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5EDCC" w14:textId="77777777" w:rsidR="00E65C73" w:rsidRDefault="00A879B4" w:rsidP="00E65C73">
      <w:pPr>
        <w:rPr>
          <w:rFonts w:asciiTheme="minorHAnsi" w:eastAsiaTheme="minorEastAsia" w:hAnsiTheme="minorHAnsi" w:cstheme="minorBidi"/>
          <w:b/>
          <w:sz w:val="36"/>
          <w:szCs w:val="36"/>
        </w:rPr>
      </w:pPr>
      <w:bookmarkStart w:id="0" w:name="_Hlk97544045"/>
      <w:bookmarkEnd w:id="0"/>
      <w:r>
        <w:rPr>
          <w:rFonts w:ascii="Times New Roman"/>
          <w:noProof/>
          <w:sz w:val="20"/>
        </w:rPr>
        <w:drawing>
          <wp:inline distT="0" distB="0" distL="0" distR="0" wp14:anchorId="5138FD51" wp14:editId="125AF242">
            <wp:extent cx="3474720" cy="124650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623" cy="124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C73" w:rsidRPr="00E65C73">
        <w:rPr>
          <w:rFonts w:asciiTheme="minorHAnsi" w:eastAsiaTheme="minorEastAsia" w:hAnsiTheme="minorHAnsi" w:cstheme="minorBidi"/>
          <w:b/>
          <w:sz w:val="36"/>
          <w:szCs w:val="36"/>
        </w:rPr>
        <w:t xml:space="preserve"> </w:t>
      </w:r>
      <w:r w:rsidR="00E65C73">
        <w:rPr>
          <w:rFonts w:asciiTheme="minorHAnsi" w:eastAsiaTheme="minorEastAsia" w:hAnsiTheme="minorHAnsi" w:cstheme="minorBidi"/>
          <w:b/>
          <w:sz w:val="36"/>
          <w:szCs w:val="36"/>
        </w:rPr>
        <w:tab/>
      </w:r>
      <w:r w:rsidR="00E65C73">
        <w:rPr>
          <w:rFonts w:asciiTheme="minorHAnsi" w:eastAsiaTheme="minorEastAsia" w:hAnsiTheme="minorHAnsi" w:cstheme="minorBidi"/>
          <w:b/>
          <w:sz w:val="36"/>
          <w:szCs w:val="36"/>
        </w:rPr>
        <w:tab/>
      </w:r>
      <w:r w:rsidR="00E65C73">
        <w:rPr>
          <w:rFonts w:asciiTheme="minorHAnsi" w:eastAsiaTheme="minorEastAsia" w:hAnsiTheme="minorHAnsi" w:cstheme="minorBidi"/>
          <w:b/>
          <w:sz w:val="36"/>
          <w:szCs w:val="36"/>
        </w:rPr>
        <w:tab/>
      </w:r>
      <w:r w:rsidR="00E65C73">
        <w:rPr>
          <w:rFonts w:asciiTheme="minorHAnsi" w:eastAsiaTheme="minorEastAsia" w:hAnsiTheme="minorHAnsi" w:cstheme="minorBidi"/>
          <w:b/>
          <w:sz w:val="36"/>
          <w:szCs w:val="36"/>
        </w:rPr>
        <w:tab/>
      </w:r>
      <w:r w:rsidR="00E65C73">
        <w:rPr>
          <w:rFonts w:ascii="Times New Roman"/>
          <w:noProof/>
          <w:position w:val="76"/>
          <w:sz w:val="20"/>
        </w:rPr>
        <w:drawing>
          <wp:inline distT="0" distB="0" distL="0" distR="0" wp14:anchorId="460C7BAF" wp14:editId="67F1BAC5">
            <wp:extent cx="1188720" cy="791454"/>
            <wp:effectExtent l="0" t="0" r="0" b="889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89" cy="82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78A8" w14:textId="77777777" w:rsidR="00E65C73" w:rsidRPr="00E65C73" w:rsidRDefault="00E65C73" w:rsidP="00E65C73">
      <w:pPr>
        <w:jc w:val="center"/>
        <w:rPr>
          <w:rFonts w:asciiTheme="minorHAnsi" w:eastAsiaTheme="minorEastAsia" w:hAnsiTheme="minorHAnsi" w:cstheme="minorBidi"/>
          <w:b/>
          <w:color w:val="365F91" w:themeColor="accent1" w:themeShade="BF"/>
          <w:sz w:val="36"/>
          <w:szCs w:val="36"/>
        </w:rPr>
      </w:pPr>
      <w:r>
        <w:rPr>
          <w:rFonts w:asciiTheme="minorHAnsi" w:eastAsiaTheme="minorEastAsia" w:hAnsiTheme="minorHAnsi" w:cstheme="minorBidi"/>
          <w:b/>
          <w:color w:val="365F91" w:themeColor="accent1" w:themeShade="BF"/>
          <w:sz w:val="28"/>
          <w:szCs w:val="28"/>
        </w:rPr>
        <w:t xml:space="preserve">        </w:t>
      </w:r>
      <w:r w:rsidRPr="00E65C73">
        <w:rPr>
          <w:rFonts w:asciiTheme="minorHAnsi" w:eastAsiaTheme="minorEastAsia" w:hAnsiTheme="minorHAnsi" w:cstheme="minorBidi"/>
          <w:b/>
          <w:color w:val="365F91" w:themeColor="accent1" w:themeShade="BF"/>
          <w:sz w:val="28"/>
          <w:szCs w:val="28"/>
        </w:rPr>
        <w:t xml:space="preserve">ASOCIAŢIA GRUPUL DE ACŢIUNE LOCALĂ (GAL) ECOUL </w:t>
      </w:r>
      <w:r w:rsidRPr="00E65C73">
        <w:rPr>
          <w:rFonts w:asciiTheme="minorHAnsi" w:eastAsiaTheme="minorEastAsia" w:hAnsiTheme="minorHAnsi" w:cstheme="minorBidi"/>
          <w:b/>
          <w:color w:val="365F91" w:themeColor="accent1" w:themeShade="BF"/>
          <w:sz w:val="28"/>
          <w:szCs w:val="28"/>
          <w:lang w:val="en-GB"/>
        </w:rPr>
        <w:t>CAMPIEI</w:t>
      </w:r>
      <w:r w:rsidRPr="00E65C73">
        <w:rPr>
          <w:rFonts w:asciiTheme="minorHAnsi" w:eastAsiaTheme="minorEastAsia" w:hAnsiTheme="minorHAnsi" w:cstheme="minorBidi"/>
          <w:b/>
          <w:color w:val="365F91" w:themeColor="accent1" w:themeShade="BF"/>
          <w:sz w:val="28"/>
          <w:szCs w:val="28"/>
        </w:rPr>
        <w:t xml:space="preserve"> BUZĂULUI</w:t>
      </w:r>
    </w:p>
    <w:p w14:paraId="51A1C528" w14:textId="77777777" w:rsidR="00521824" w:rsidRDefault="00521824">
      <w:pPr>
        <w:tabs>
          <w:tab w:val="left" w:pos="9499"/>
        </w:tabs>
        <w:ind w:left="120"/>
        <w:rPr>
          <w:rFonts w:ascii="Times New Roman"/>
          <w:sz w:val="20"/>
        </w:rPr>
      </w:pPr>
    </w:p>
    <w:p w14:paraId="461580BF" w14:textId="77777777" w:rsidR="00521824" w:rsidRDefault="00521824">
      <w:pPr>
        <w:pStyle w:val="BodyText"/>
        <w:spacing w:before="8"/>
        <w:rPr>
          <w:rFonts w:ascii="Times New Roman"/>
          <w:b w:val="0"/>
        </w:rPr>
      </w:pPr>
    </w:p>
    <w:p w14:paraId="41F90AD6" w14:textId="77777777" w:rsidR="00521824" w:rsidRDefault="00521824">
      <w:pPr>
        <w:rPr>
          <w:rFonts w:ascii="Times New Roman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0A21795B" w14:textId="77777777" w:rsidR="00521824" w:rsidRDefault="00A879B4">
      <w:pPr>
        <w:pStyle w:val="BodyText"/>
        <w:spacing w:before="93" w:line="249" w:lineRule="auto"/>
        <w:ind w:left="378" w:right="38" w:hanging="1"/>
        <w:jc w:val="center"/>
      </w:pPr>
      <w:proofErr w:type="spellStart"/>
      <w:r>
        <w:rPr>
          <w:color w:val="008080"/>
        </w:rPr>
        <w:t>Semnătura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reprezentant</w:t>
      </w:r>
      <w:proofErr w:type="spellEnd"/>
      <w:r>
        <w:rPr>
          <w:color w:val="008080"/>
          <w:w w:val="99"/>
        </w:rPr>
        <w:t xml:space="preserve"> </w:t>
      </w:r>
      <w:r>
        <w:rPr>
          <w:color w:val="008080"/>
        </w:rPr>
        <w:t>legal</w:t>
      </w:r>
    </w:p>
    <w:p w14:paraId="413941B8" w14:textId="77777777" w:rsidR="00521824" w:rsidRDefault="00A879B4">
      <w:pPr>
        <w:spacing w:before="6"/>
        <w:rPr>
          <w:b/>
          <w:sz w:val="28"/>
        </w:rPr>
      </w:pPr>
      <w:r>
        <w:br w:type="column"/>
      </w:r>
    </w:p>
    <w:p w14:paraId="4C9B0962" w14:textId="77777777" w:rsidR="00521824" w:rsidRDefault="007D5D93">
      <w:pPr>
        <w:pStyle w:val="BodyText"/>
        <w:spacing w:before="1"/>
        <w:ind w:left="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F96FB5F" wp14:editId="1E364341">
                <wp:simplePos x="0" y="0"/>
                <wp:positionH relativeFrom="page">
                  <wp:posOffset>1254760</wp:posOffset>
                </wp:positionH>
                <wp:positionV relativeFrom="paragraph">
                  <wp:posOffset>-187325</wp:posOffset>
                </wp:positionV>
                <wp:extent cx="1710055" cy="514985"/>
                <wp:effectExtent l="6985" t="15240" r="6985" b="12700"/>
                <wp:wrapNone/>
                <wp:docPr id="1457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055" cy="514985"/>
                        </a:xfrm>
                        <a:prstGeom prst="rect">
                          <a:avLst/>
                        </a:prstGeom>
                        <a:noFill/>
                        <a:ln w="1280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F7708E6" id="Rectangle 1344" o:spid="_x0000_s1026" style="position:absolute;margin-left:98.8pt;margin-top:-14.75pt;width:134.65pt;height:40.55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" filled="f" strokeweight=".35561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2BEE2FE" wp14:editId="1016DD9A">
                <wp:simplePos x="0" y="0"/>
                <wp:positionH relativeFrom="page">
                  <wp:posOffset>3366135</wp:posOffset>
                </wp:positionH>
                <wp:positionV relativeFrom="paragraph">
                  <wp:posOffset>-187325</wp:posOffset>
                </wp:positionV>
                <wp:extent cx="970280" cy="509270"/>
                <wp:effectExtent l="13335" t="15240" r="6985" b="8890"/>
                <wp:wrapNone/>
                <wp:docPr id="1456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280" cy="509270"/>
                        </a:xfrm>
                        <a:prstGeom prst="rect">
                          <a:avLst/>
                        </a:prstGeom>
                        <a:noFill/>
                        <a:ln w="1280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5F66B52" id="Rectangle 1343" o:spid="_x0000_s1026" style="position:absolute;margin-left:265.05pt;margin-top:-14.75pt;width:76.4pt;height:40.1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" filled="f" strokeweight=".35561mm">
                <w10:wrap anchorx="page"/>
              </v:rect>
            </w:pict>
          </mc:Fallback>
        </mc:AlternateContent>
      </w:r>
      <w:r w:rsidR="00A879B4">
        <w:rPr>
          <w:color w:val="008080"/>
        </w:rPr>
        <w:t>Data</w:t>
      </w:r>
    </w:p>
    <w:p w14:paraId="72C3D0C3" w14:textId="77777777" w:rsidR="00521824" w:rsidRDefault="00521824">
      <w:pPr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1619" w:space="2544"/>
            <w:col w:w="7347"/>
          </w:cols>
        </w:sectPr>
      </w:pPr>
    </w:p>
    <w:p w14:paraId="5D2CB2B6" w14:textId="77777777" w:rsidR="00521824" w:rsidRDefault="00A879B4">
      <w:pPr>
        <w:spacing w:before="55" w:line="249" w:lineRule="auto"/>
        <w:ind w:left="193"/>
        <w:rPr>
          <w:i/>
          <w:sz w:val="18"/>
        </w:rPr>
      </w:pPr>
      <w:proofErr w:type="spellStart"/>
      <w:r>
        <w:rPr>
          <w:i/>
          <w:color w:val="008080"/>
          <w:sz w:val="18"/>
        </w:rPr>
        <w:t>Prin</w:t>
      </w:r>
      <w:proofErr w:type="spellEnd"/>
      <w:r>
        <w:rPr>
          <w:i/>
          <w:color w:val="008080"/>
          <w:sz w:val="18"/>
        </w:rPr>
        <w:t xml:space="preserve"> </w:t>
      </w:r>
      <w:proofErr w:type="spellStart"/>
      <w:r>
        <w:rPr>
          <w:i/>
          <w:color w:val="008080"/>
          <w:sz w:val="18"/>
        </w:rPr>
        <w:t>această</w:t>
      </w:r>
      <w:proofErr w:type="spellEnd"/>
      <w:r>
        <w:rPr>
          <w:i/>
          <w:color w:val="008080"/>
          <w:sz w:val="18"/>
        </w:rPr>
        <w:t xml:space="preserve"> </w:t>
      </w:r>
      <w:proofErr w:type="spellStart"/>
      <w:r>
        <w:rPr>
          <w:i/>
          <w:color w:val="008080"/>
          <w:sz w:val="18"/>
        </w:rPr>
        <w:t>semnătură</w:t>
      </w:r>
      <w:proofErr w:type="spellEnd"/>
      <w:r>
        <w:rPr>
          <w:i/>
          <w:color w:val="008080"/>
          <w:sz w:val="18"/>
        </w:rPr>
        <w:t xml:space="preserve"> </w:t>
      </w:r>
      <w:proofErr w:type="spellStart"/>
      <w:r>
        <w:rPr>
          <w:i/>
          <w:color w:val="008080"/>
          <w:sz w:val="18"/>
        </w:rPr>
        <w:t>îmi</w:t>
      </w:r>
      <w:proofErr w:type="spellEnd"/>
      <w:r>
        <w:rPr>
          <w:i/>
          <w:color w:val="008080"/>
          <w:sz w:val="18"/>
        </w:rPr>
        <w:t xml:space="preserve"> </w:t>
      </w:r>
      <w:proofErr w:type="spellStart"/>
      <w:r>
        <w:rPr>
          <w:i/>
          <w:color w:val="008080"/>
          <w:sz w:val="18"/>
        </w:rPr>
        <w:t>asum</w:t>
      </w:r>
      <w:proofErr w:type="spellEnd"/>
      <w:r>
        <w:rPr>
          <w:i/>
          <w:color w:val="008080"/>
          <w:sz w:val="18"/>
        </w:rPr>
        <w:t xml:space="preserve"> </w:t>
      </w:r>
      <w:proofErr w:type="spellStart"/>
      <w:r>
        <w:rPr>
          <w:i/>
          <w:color w:val="008080"/>
          <w:sz w:val="18"/>
        </w:rPr>
        <w:t>corectitudinea</w:t>
      </w:r>
      <w:proofErr w:type="spellEnd"/>
      <w:r>
        <w:rPr>
          <w:i/>
          <w:color w:val="008080"/>
          <w:sz w:val="18"/>
        </w:rPr>
        <w:t xml:space="preserve"> </w:t>
      </w:r>
      <w:proofErr w:type="spellStart"/>
      <w:r>
        <w:rPr>
          <w:i/>
          <w:color w:val="008080"/>
          <w:sz w:val="18"/>
        </w:rPr>
        <w:t>întregului</w:t>
      </w:r>
      <w:proofErr w:type="spellEnd"/>
      <w:r>
        <w:rPr>
          <w:i/>
          <w:color w:val="008080"/>
          <w:sz w:val="18"/>
        </w:rPr>
        <w:t xml:space="preserve"> </w:t>
      </w:r>
      <w:proofErr w:type="spellStart"/>
      <w:r>
        <w:rPr>
          <w:i/>
          <w:color w:val="008080"/>
          <w:sz w:val="18"/>
        </w:rPr>
        <w:t>conținut</w:t>
      </w:r>
      <w:proofErr w:type="spellEnd"/>
      <w:r>
        <w:rPr>
          <w:i/>
          <w:color w:val="008080"/>
          <w:sz w:val="18"/>
        </w:rPr>
        <w:t xml:space="preserve"> al </w:t>
      </w:r>
      <w:proofErr w:type="spellStart"/>
      <w:r>
        <w:rPr>
          <w:i/>
          <w:color w:val="008080"/>
          <w:sz w:val="18"/>
        </w:rPr>
        <w:t>acestui</w:t>
      </w:r>
      <w:proofErr w:type="spellEnd"/>
      <w:r>
        <w:rPr>
          <w:i/>
          <w:color w:val="008080"/>
          <w:sz w:val="18"/>
        </w:rPr>
        <w:t xml:space="preserve"> document/</w:t>
      </w:r>
      <w:proofErr w:type="spellStart"/>
      <w:r>
        <w:rPr>
          <w:i/>
          <w:color w:val="008080"/>
          <w:sz w:val="18"/>
        </w:rPr>
        <w:t>fișier</w:t>
      </w:r>
      <w:proofErr w:type="spellEnd"/>
    </w:p>
    <w:p w14:paraId="16D0E349" w14:textId="77777777" w:rsidR="00521824" w:rsidRDefault="00A879B4">
      <w:pPr>
        <w:spacing w:before="1"/>
        <w:rPr>
          <w:i/>
          <w:sz w:val="17"/>
        </w:rPr>
      </w:pPr>
      <w:r>
        <w:br w:type="column"/>
      </w:r>
    </w:p>
    <w:p w14:paraId="66AC21F6" w14:textId="586992F6" w:rsidR="00521824" w:rsidRDefault="00A879B4">
      <w:pPr>
        <w:tabs>
          <w:tab w:val="left" w:pos="1622"/>
        </w:tabs>
        <w:spacing w:before="1"/>
        <w:ind w:left="193"/>
        <w:rPr>
          <w:sz w:val="16"/>
        </w:rPr>
      </w:pPr>
      <w:r>
        <w:rPr>
          <w:rFonts w:ascii="Myriad Pro"/>
          <w:color w:val="008080"/>
          <w:position w:val="1"/>
          <w:sz w:val="16"/>
        </w:rPr>
        <w:t xml:space="preserve">  </w:t>
      </w:r>
      <w:r>
        <w:rPr>
          <w:rFonts w:ascii="Myriad Pro"/>
          <w:color w:val="008080"/>
          <w:spacing w:val="3"/>
          <w:position w:val="1"/>
          <w:sz w:val="16"/>
        </w:rPr>
        <w:t xml:space="preserve"> </w:t>
      </w:r>
      <w:proofErr w:type="spellStart"/>
      <w:r>
        <w:rPr>
          <w:color w:val="008080"/>
          <w:sz w:val="16"/>
        </w:rPr>
        <w:t>Vers</w:t>
      </w:r>
      <w:r w:rsidR="00BA4398">
        <w:rPr>
          <w:color w:val="008080"/>
          <w:sz w:val="16"/>
        </w:rPr>
        <w:t>iunea</w:t>
      </w:r>
      <w:proofErr w:type="spellEnd"/>
      <w:r>
        <w:rPr>
          <w:color w:val="008080"/>
          <w:spacing w:val="39"/>
          <w:sz w:val="16"/>
        </w:rPr>
        <w:t xml:space="preserve"> </w:t>
      </w:r>
      <w:proofErr w:type="spellStart"/>
      <w:r w:rsidR="00507256">
        <w:rPr>
          <w:color w:val="008080"/>
          <w:spacing w:val="39"/>
          <w:sz w:val="16"/>
        </w:rPr>
        <w:t>Martie</w:t>
      </w:r>
      <w:proofErr w:type="spellEnd"/>
      <w:r w:rsidR="00507256">
        <w:rPr>
          <w:color w:val="008080"/>
          <w:spacing w:val="39"/>
          <w:sz w:val="16"/>
        </w:rPr>
        <w:t xml:space="preserve"> </w:t>
      </w:r>
      <w:r w:rsidR="00BA4398">
        <w:rPr>
          <w:color w:val="008080"/>
          <w:spacing w:val="39"/>
          <w:sz w:val="16"/>
        </w:rPr>
        <w:t>2022</w:t>
      </w:r>
    </w:p>
    <w:p w14:paraId="749FCE47" w14:textId="77777777" w:rsidR="00521824" w:rsidRDefault="00521824">
      <w:pPr>
        <w:rPr>
          <w:sz w:val="16"/>
        </w:rPr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6417" w:space="987"/>
            <w:col w:w="4106"/>
          </w:cols>
        </w:sectPr>
      </w:pPr>
    </w:p>
    <w:p w14:paraId="31B979EC" w14:textId="77777777" w:rsidR="00521824" w:rsidRDefault="00521824">
      <w:pPr>
        <w:spacing w:before="5"/>
        <w:rPr>
          <w:sz w:val="16"/>
        </w:rPr>
      </w:pPr>
    </w:p>
    <w:p w14:paraId="33871D97" w14:textId="77777777" w:rsidR="00521824" w:rsidRDefault="007D5D93">
      <w:pPr>
        <w:tabs>
          <w:tab w:val="left" w:pos="2723"/>
          <w:tab w:val="left" w:pos="6322"/>
        </w:tabs>
        <w:spacing w:before="94"/>
        <w:ind w:left="240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584020AE" wp14:editId="2F3294D8">
                <wp:simplePos x="0" y="0"/>
                <wp:positionH relativeFrom="page">
                  <wp:posOffset>407670</wp:posOffset>
                </wp:positionH>
                <wp:positionV relativeFrom="paragraph">
                  <wp:posOffset>78740</wp:posOffset>
                </wp:positionV>
                <wp:extent cx="127635" cy="127000"/>
                <wp:effectExtent l="7620" t="13970" r="7620" b="11430"/>
                <wp:wrapNone/>
                <wp:docPr id="1450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642" y="124"/>
                          <a:chExt cx="201" cy="200"/>
                        </a:xfrm>
                      </wpg:grpSpPr>
                      <wps:wsp>
                        <wps:cNvPr id="1451" name="Freeform 1342"/>
                        <wps:cNvSpPr>
                          <a:spLocks/>
                        </wps:cNvSpPr>
                        <wps:spPr bwMode="auto">
                          <a:xfrm>
                            <a:off x="646" y="128"/>
                            <a:ext cx="163" cy="163"/>
                          </a:xfrm>
                          <a:custGeom>
                            <a:avLst/>
                            <a:gdLst>
                              <a:gd name="T0" fmla="+- 0 809 647"/>
                              <a:gd name="T1" fmla="*/ T0 w 163"/>
                              <a:gd name="T2" fmla="+- 0 157 129"/>
                              <a:gd name="T3" fmla="*/ 157 h 163"/>
                              <a:gd name="T4" fmla="+- 0 778 647"/>
                              <a:gd name="T5" fmla="*/ T4 w 163"/>
                              <a:gd name="T6" fmla="+- 0 136 129"/>
                              <a:gd name="T7" fmla="*/ 136 h 163"/>
                              <a:gd name="T8" fmla="+- 0 742 647"/>
                              <a:gd name="T9" fmla="*/ T8 w 163"/>
                              <a:gd name="T10" fmla="+- 0 129 129"/>
                              <a:gd name="T11" fmla="*/ 129 h 163"/>
                              <a:gd name="T12" fmla="+- 0 706 647"/>
                              <a:gd name="T13" fmla="*/ T12 w 163"/>
                              <a:gd name="T14" fmla="+- 0 136 129"/>
                              <a:gd name="T15" fmla="*/ 136 h 163"/>
                              <a:gd name="T16" fmla="+- 0 675 647"/>
                              <a:gd name="T17" fmla="*/ T16 w 163"/>
                              <a:gd name="T18" fmla="+- 0 157 129"/>
                              <a:gd name="T19" fmla="*/ 157 h 163"/>
                              <a:gd name="T20" fmla="+- 0 654 647"/>
                              <a:gd name="T21" fmla="*/ T20 w 163"/>
                              <a:gd name="T22" fmla="+- 0 188 129"/>
                              <a:gd name="T23" fmla="*/ 188 h 163"/>
                              <a:gd name="T24" fmla="+- 0 647 647"/>
                              <a:gd name="T25" fmla="*/ T24 w 163"/>
                              <a:gd name="T26" fmla="+- 0 224 129"/>
                              <a:gd name="T27" fmla="*/ 224 h 163"/>
                              <a:gd name="T28" fmla="+- 0 654 647"/>
                              <a:gd name="T29" fmla="*/ T28 w 163"/>
                              <a:gd name="T30" fmla="+- 0 259 129"/>
                              <a:gd name="T31" fmla="*/ 259 h 163"/>
                              <a:gd name="T32" fmla="+- 0 675 647"/>
                              <a:gd name="T33" fmla="*/ T32 w 163"/>
                              <a:gd name="T34" fmla="+- 0 291 129"/>
                              <a:gd name="T35" fmla="*/ 29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341"/>
                        <wps:cNvSpPr>
                          <a:spLocks/>
                        </wps:cNvSpPr>
                        <wps:spPr bwMode="auto">
                          <a:xfrm>
                            <a:off x="674" y="156"/>
                            <a:ext cx="163" cy="163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163"/>
                              <a:gd name="T2" fmla="+- 0 291 156"/>
                              <a:gd name="T3" fmla="*/ 291 h 163"/>
                              <a:gd name="T4" fmla="+- 0 706 675"/>
                              <a:gd name="T5" fmla="*/ T4 w 163"/>
                              <a:gd name="T6" fmla="+- 0 312 156"/>
                              <a:gd name="T7" fmla="*/ 312 h 163"/>
                              <a:gd name="T8" fmla="+- 0 742 675"/>
                              <a:gd name="T9" fmla="*/ T8 w 163"/>
                              <a:gd name="T10" fmla="+- 0 319 156"/>
                              <a:gd name="T11" fmla="*/ 319 h 163"/>
                              <a:gd name="T12" fmla="+- 0 778 675"/>
                              <a:gd name="T13" fmla="*/ T12 w 163"/>
                              <a:gd name="T14" fmla="+- 0 312 156"/>
                              <a:gd name="T15" fmla="*/ 312 h 163"/>
                              <a:gd name="T16" fmla="+- 0 809 675"/>
                              <a:gd name="T17" fmla="*/ T16 w 163"/>
                              <a:gd name="T18" fmla="+- 0 291 156"/>
                              <a:gd name="T19" fmla="*/ 291 h 163"/>
                              <a:gd name="T20" fmla="+- 0 830 675"/>
                              <a:gd name="T21" fmla="*/ T20 w 163"/>
                              <a:gd name="T22" fmla="+- 0 259 156"/>
                              <a:gd name="T23" fmla="*/ 259 h 163"/>
                              <a:gd name="T24" fmla="+- 0 837 675"/>
                              <a:gd name="T25" fmla="*/ T24 w 163"/>
                              <a:gd name="T26" fmla="+- 0 224 156"/>
                              <a:gd name="T27" fmla="*/ 224 h 163"/>
                              <a:gd name="T28" fmla="+- 0 830 675"/>
                              <a:gd name="T29" fmla="*/ T28 w 163"/>
                              <a:gd name="T30" fmla="+- 0 188 156"/>
                              <a:gd name="T31" fmla="*/ 188 h 163"/>
                              <a:gd name="T32" fmla="+- 0 809 675"/>
                              <a:gd name="T33" fmla="*/ T32 w 163"/>
                              <a:gd name="T34" fmla="+- 0 156 156"/>
                              <a:gd name="T35" fmla="*/ 15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340"/>
                        <wps:cNvSpPr>
                          <a:spLocks/>
                        </wps:cNvSpPr>
                        <wps:spPr bwMode="auto">
                          <a:xfrm>
                            <a:off x="681" y="163"/>
                            <a:ext cx="146" cy="146"/>
                          </a:xfrm>
                          <a:custGeom>
                            <a:avLst/>
                            <a:gdLst>
                              <a:gd name="T0" fmla="+- 0 682 682"/>
                              <a:gd name="T1" fmla="*/ T0 w 146"/>
                              <a:gd name="T2" fmla="+- 0 284 164"/>
                              <a:gd name="T3" fmla="*/ 284 h 146"/>
                              <a:gd name="T4" fmla="+- 0 710 682"/>
                              <a:gd name="T5" fmla="*/ T4 w 146"/>
                              <a:gd name="T6" fmla="+- 0 302 164"/>
                              <a:gd name="T7" fmla="*/ 302 h 146"/>
                              <a:gd name="T8" fmla="+- 0 742 682"/>
                              <a:gd name="T9" fmla="*/ T8 w 146"/>
                              <a:gd name="T10" fmla="+- 0 309 164"/>
                              <a:gd name="T11" fmla="*/ 309 h 146"/>
                              <a:gd name="T12" fmla="+- 0 774 682"/>
                              <a:gd name="T13" fmla="*/ T12 w 146"/>
                              <a:gd name="T14" fmla="+- 0 302 164"/>
                              <a:gd name="T15" fmla="*/ 302 h 146"/>
                              <a:gd name="T16" fmla="+- 0 802 682"/>
                              <a:gd name="T17" fmla="*/ T16 w 146"/>
                              <a:gd name="T18" fmla="+- 0 284 164"/>
                              <a:gd name="T19" fmla="*/ 284 h 146"/>
                              <a:gd name="T20" fmla="+- 0 821 682"/>
                              <a:gd name="T21" fmla="*/ T20 w 146"/>
                              <a:gd name="T22" fmla="+- 0 256 164"/>
                              <a:gd name="T23" fmla="*/ 256 h 146"/>
                              <a:gd name="T24" fmla="+- 0 827 682"/>
                              <a:gd name="T25" fmla="*/ T24 w 146"/>
                              <a:gd name="T26" fmla="+- 0 224 164"/>
                              <a:gd name="T27" fmla="*/ 224 h 146"/>
                              <a:gd name="T28" fmla="+- 0 821 682"/>
                              <a:gd name="T29" fmla="*/ T28 w 146"/>
                              <a:gd name="T30" fmla="+- 0 192 164"/>
                              <a:gd name="T31" fmla="*/ 192 h 146"/>
                              <a:gd name="T32" fmla="+- 0 802 682"/>
                              <a:gd name="T33" fmla="*/ T32 w 146"/>
                              <a:gd name="T34" fmla="+- 0 164 164"/>
                              <a:gd name="T35" fmla="*/ 16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339"/>
                        <wps:cNvSpPr>
                          <a:spLocks/>
                        </wps:cNvSpPr>
                        <wps:spPr bwMode="auto">
                          <a:xfrm>
                            <a:off x="656" y="138"/>
                            <a:ext cx="146" cy="146"/>
                          </a:xfrm>
                          <a:custGeom>
                            <a:avLst/>
                            <a:gdLst>
                              <a:gd name="T0" fmla="+- 0 802 657"/>
                              <a:gd name="T1" fmla="*/ T0 w 146"/>
                              <a:gd name="T2" fmla="+- 0 164 139"/>
                              <a:gd name="T3" fmla="*/ 164 h 146"/>
                              <a:gd name="T4" fmla="+- 0 774 657"/>
                              <a:gd name="T5" fmla="*/ T4 w 146"/>
                              <a:gd name="T6" fmla="+- 0 145 139"/>
                              <a:gd name="T7" fmla="*/ 145 h 146"/>
                              <a:gd name="T8" fmla="+- 0 742 657"/>
                              <a:gd name="T9" fmla="*/ T8 w 146"/>
                              <a:gd name="T10" fmla="+- 0 139 139"/>
                              <a:gd name="T11" fmla="*/ 139 h 146"/>
                              <a:gd name="T12" fmla="+- 0 710 657"/>
                              <a:gd name="T13" fmla="*/ T12 w 146"/>
                              <a:gd name="T14" fmla="+- 0 145 139"/>
                              <a:gd name="T15" fmla="*/ 145 h 146"/>
                              <a:gd name="T16" fmla="+- 0 682 657"/>
                              <a:gd name="T17" fmla="*/ T16 w 146"/>
                              <a:gd name="T18" fmla="+- 0 164 139"/>
                              <a:gd name="T19" fmla="*/ 164 h 146"/>
                              <a:gd name="T20" fmla="+- 0 663 657"/>
                              <a:gd name="T21" fmla="*/ T20 w 146"/>
                              <a:gd name="T22" fmla="+- 0 192 139"/>
                              <a:gd name="T23" fmla="*/ 192 h 146"/>
                              <a:gd name="T24" fmla="+- 0 657 657"/>
                              <a:gd name="T25" fmla="*/ T24 w 146"/>
                              <a:gd name="T26" fmla="+- 0 224 139"/>
                              <a:gd name="T27" fmla="*/ 224 h 146"/>
                              <a:gd name="T28" fmla="+- 0 663 657"/>
                              <a:gd name="T29" fmla="*/ T28 w 146"/>
                              <a:gd name="T30" fmla="+- 0 256 139"/>
                              <a:gd name="T31" fmla="*/ 256 h 146"/>
                              <a:gd name="T32" fmla="+- 0 682 657"/>
                              <a:gd name="T33" fmla="*/ T32 w 146"/>
                              <a:gd name="T34" fmla="+- 0 284 139"/>
                              <a:gd name="T35" fmla="*/ 28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338"/>
                        <wps:cNvSpPr>
                          <a:spLocks/>
                        </wps:cNvSpPr>
                        <wps:spPr bwMode="auto">
                          <a:xfrm>
                            <a:off x="704" y="186"/>
                            <a:ext cx="75" cy="75"/>
                          </a:xfrm>
                          <a:custGeom>
                            <a:avLst/>
                            <a:gdLst>
                              <a:gd name="T0" fmla="+- 0 742 704"/>
                              <a:gd name="T1" fmla="*/ T0 w 75"/>
                              <a:gd name="T2" fmla="+- 0 186 186"/>
                              <a:gd name="T3" fmla="*/ 186 h 75"/>
                              <a:gd name="T4" fmla="+- 0 727 704"/>
                              <a:gd name="T5" fmla="*/ T4 w 75"/>
                              <a:gd name="T6" fmla="+- 0 189 186"/>
                              <a:gd name="T7" fmla="*/ 189 h 75"/>
                              <a:gd name="T8" fmla="+- 0 715 704"/>
                              <a:gd name="T9" fmla="*/ T8 w 75"/>
                              <a:gd name="T10" fmla="+- 0 197 186"/>
                              <a:gd name="T11" fmla="*/ 197 h 75"/>
                              <a:gd name="T12" fmla="+- 0 707 704"/>
                              <a:gd name="T13" fmla="*/ T12 w 75"/>
                              <a:gd name="T14" fmla="+- 0 209 186"/>
                              <a:gd name="T15" fmla="*/ 209 h 75"/>
                              <a:gd name="T16" fmla="+- 0 704 704"/>
                              <a:gd name="T17" fmla="*/ T16 w 75"/>
                              <a:gd name="T18" fmla="+- 0 224 186"/>
                              <a:gd name="T19" fmla="*/ 224 h 75"/>
                              <a:gd name="T20" fmla="+- 0 707 704"/>
                              <a:gd name="T21" fmla="*/ T20 w 75"/>
                              <a:gd name="T22" fmla="+- 0 238 186"/>
                              <a:gd name="T23" fmla="*/ 238 h 75"/>
                              <a:gd name="T24" fmla="+- 0 715 704"/>
                              <a:gd name="T25" fmla="*/ T24 w 75"/>
                              <a:gd name="T26" fmla="+- 0 250 186"/>
                              <a:gd name="T27" fmla="*/ 250 h 75"/>
                              <a:gd name="T28" fmla="+- 0 727 704"/>
                              <a:gd name="T29" fmla="*/ T28 w 75"/>
                              <a:gd name="T30" fmla="+- 0 258 186"/>
                              <a:gd name="T31" fmla="*/ 258 h 75"/>
                              <a:gd name="T32" fmla="+- 0 742 704"/>
                              <a:gd name="T33" fmla="*/ T32 w 75"/>
                              <a:gd name="T34" fmla="+- 0 261 186"/>
                              <a:gd name="T35" fmla="*/ 261 h 75"/>
                              <a:gd name="T36" fmla="+- 0 756 704"/>
                              <a:gd name="T37" fmla="*/ T36 w 75"/>
                              <a:gd name="T38" fmla="+- 0 258 186"/>
                              <a:gd name="T39" fmla="*/ 258 h 75"/>
                              <a:gd name="T40" fmla="+- 0 768 704"/>
                              <a:gd name="T41" fmla="*/ T40 w 75"/>
                              <a:gd name="T42" fmla="+- 0 250 186"/>
                              <a:gd name="T43" fmla="*/ 250 h 75"/>
                              <a:gd name="T44" fmla="+- 0 776 704"/>
                              <a:gd name="T45" fmla="*/ T44 w 75"/>
                              <a:gd name="T46" fmla="+- 0 238 186"/>
                              <a:gd name="T47" fmla="*/ 238 h 75"/>
                              <a:gd name="T48" fmla="+- 0 779 704"/>
                              <a:gd name="T49" fmla="*/ T48 w 75"/>
                              <a:gd name="T50" fmla="+- 0 224 186"/>
                              <a:gd name="T51" fmla="*/ 224 h 75"/>
                              <a:gd name="T52" fmla="+- 0 776 704"/>
                              <a:gd name="T53" fmla="*/ T52 w 75"/>
                              <a:gd name="T54" fmla="+- 0 209 186"/>
                              <a:gd name="T55" fmla="*/ 209 h 75"/>
                              <a:gd name="T56" fmla="+- 0 768 704"/>
                              <a:gd name="T57" fmla="*/ T56 w 75"/>
                              <a:gd name="T58" fmla="+- 0 197 186"/>
                              <a:gd name="T59" fmla="*/ 197 h 75"/>
                              <a:gd name="T60" fmla="+- 0 756 704"/>
                              <a:gd name="T61" fmla="*/ T60 w 75"/>
                              <a:gd name="T62" fmla="+- 0 189 186"/>
                              <a:gd name="T63" fmla="*/ 189 h 75"/>
                              <a:gd name="T64" fmla="+- 0 742 704"/>
                              <a:gd name="T65" fmla="*/ T64 w 75"/>
                              <a:gd name="T66" fmla="+- 0 186 186"/>
                              <a:gd name="T67" fmla="*/ 18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D14FBDB" id="Group 1337" o:spid="_x0000_s1026" style="position:absolute;margin-left:32.1pt;margin-top:6.2pt;width:10.05pt;height:10pt;z-index:251551744;mso-position-horizontal-relative:page" coordorigin="642,124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">
                <v:shape id="Freeform 1342" o:spid="_x0000_s1027" style="position:absolute;left:646;top:12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" path="m162,28l131,7,95,,59,7,28,28,7,59,,95r7,35l28,162e" filled="f" strokecolor="gray" strokeweight=".5pt">
                  <v:path arrowok="t" o:connecttype="custom" o:connectlocs="162,157;131,136;95,129;59,136;28,157;7,188;0,224;7,259;28,291" o:connectangles="0,0,0,0,0,0,0,0,0"/>
                </v:shape>
                <v:shape id="Freeform 1341" o:spid="_x0000_s1028" style="position:absolute;left:674;top:15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" path="m,135r31,21l67,163r36,-7l134,135r21,-32l162,68,155,32,134,e" filled="f" strokecolor="white" strokeweight=".5pt">
                  <v:path arrowok="t" o:connecttype="custom" o:connectlocs="0,291;31,312;67,319;103,312;134,291;155,259;162,224;155,188;134,156" o:connectangles="0,0,0,0,0,0,0,0,0"/>
                </v:shape>
                <v:shape id="Freeform 1340" o:spid="_x0000_s1029" style="position:absolute;left:681;top:16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" path="m,120r28,18l60,145r32,-7l120,120,139,92r6,-32l139,28,120,e" filled="f" strokecolor="#d3d0c7" strokeweight=".5pt">
                  <v:path arrowok="t" o:connecttype="custom" o:connectlocs="0,284;28,302;60,309;92,302;120,284;139,256;145,224;139,192;120,164" o:connectangles="0,0,0,0,0,0,0,0,0"/>
                </v:shape>
                <v:shape id="Freeform 1339" o:spid="_x0000_s1030" style="position:absolute;left:656;top:13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164;117,145;85,139;53,145;25,164;6,192;0,224;6,256;25,284" o:connectangles="0,0,0,0,0,0,0,0,0"/>
                </v:shape>
                <v:shape id="Freeform 1338" o:spid="_x0000_s1031" style="position:absolute;left:704;top:186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" path="m38,l23,3,11,11,3,23,,38,3,52r8,12l23,72r15,3l52,72,64,64,72,52,75,38,72,23,64,11,52,3,38,xe" fillcolor="black" stroked="f">
                  <v:path arrowok="t" o:connecttype="custom" o:connectlocs="38,186;23,189;11,197;3,209;0,224;3,238;11,250;23,258;38,261;52,258;64,250;72,238;75,224;72,209;64,197;52,189;38,186" o:connectangles="0,0,0,0,0,0,0,0,0,0,0,0,0,0,0,0,0"/>
                </v:shape>
                <w10:wrap anchorx="page"/>
              </v:group>
            </w:pict>
          </mc:Fallback>
        </mc:AlternateContent>
      </w:r>
      <w:r w:rsidR="00A879B4">
        <w:rPr>
          <w:noProof/>
        </w:rPr>
        <w:drawing>
          <wp:anchor distT="0" distB="0" distL="0" distR="0" simplePos="0" relativeHeight="251598848" behindDoc="1" locked="0" layoutInCell="1" allowOverlap="1" wp14:anchorId="4284EFF2" wp14:editId="00F5E9B7">
            <wp:simplePos x="0" y="0"/>
            <wp:positionH relativeFrom="page">
              <wp:posOffset>1984864</wp:posOffset>
            </wp:positionH>
            <wp:positionV relativeFrom="paragraph">
              <wp:posOffset>78534</wp:posOffset>
            </wp:positionV>
            <wp:extent cx="122126" cy="12211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26" cy="122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879B4">
        <w:rPr>
          <w:color w:val="008080"/>
          <w:sz w:val="20"/>
        </w:rPr>
        <w:t>Semnătură</w:t>
      </w:r>
      <w:proofErr w:type="spellEnd"/>
      <w:r w:rsidR="00A879B4">
        <w:rPr>
          <w:color w:val="008080"/>
          <w:spacing w:val="-1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olografă</w:t>
      </w:r>
      <w:proofErr w:type="spellEnd"/>
      <w:r w:rsidR="00A879B4">
        <w:rPr>
          <w:color w:val="008080"/>
          <w:sz w:val="20"/>
        </w:rPr>
        <w:tab/>
      </w:r>
      <w:proofErr w:type="spellStart"/>
      <w:r w:rsidR="00A879B4">
        <w:rPr>
          <w:color w:val="008080"/>
          <w:sz w:val="20"/>
        </w:rPr>
        <w:t>Semnătură</w:t>
      </w:r>
      <w:proofErr w:type="spellEnd"/>
      <w:r w:rsidR="00A879B4">
        <w:rPr>
          <w:color w:val="008080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electronică</w:t>
      </w:r>
      <w:proofErr w:type="spellEnd"/>
      <w:r w:rsidR="00A879B4">
        <w:rPr>
          <w:color w:val="008080"/>
          <w:sz w:val="20"/>
        </w:rPr>
        <w:tab/>
      </w:r>
      <w:r w:rsidR="00A879B4">
        <w:rPr>
          <w:color w:val="FFFFFF"/>
          <w:position w:val="-22"/>
          <w:sz w:val="40"/>
          <w:shd w:val="clear" w:color="auto" w:fill="008080"/>
        </w:rPr>
        <w:t>SECŢIUNE GENERALĂ</w:t>
      </w:r>
    </w:p>
    <w:p w14:paraId="6186EEF0" w14:textId="77777777" w:rsidR="00521824" w:rsidRDefault="007D5D93">
      <w:pPr>
        <w:pStyle w:val="Heading1"/>
        <w:spacing w:before="185"/>
        <w:ind w:left="1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7513B9F0" wp14:editId="10D12FB1">
                <wp:simplePos x="0" y="0"/>
                <wp:positionH relativeFrom="page">
                  <wp:posOffset>233045</wp:posOffset>
                </wp:positionH>
                <wp:positionV relativeFrom="paragraph">
                  <wp:posOffset>111125</wp:posOffset>
                </wp:positionV>
                <wp:extent cx="7097395" cy="7408545"/>
                <wp:effectExtent l="0" t="0" r="8255" b="20955"/>
                <wp:wrapNone/>
                <wp:docPr id="1408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7395" cy="7408545"/>
                          <a:chOff x="367" y="175"/>
                          <a:chExt cx="11177" cy="11667"/>
                        </a:xfrm>
                      </wpg:grpSpPr>
                      <wps:wsp>
                        <wps:cNvPr id="1409" name="AutoShape 1336"/>
                        <wps:cNvSpPr>
                          <a:spLocks/>
                        </wps:cNvSpPr>
                        <wps:spPr bwMode="auto">
                          <a:xfrm>
                            <a:off x="371" y="714"/>
                            <a:ext cx="11160" cy="11122"/>
                          </a:xfrm>
                          <a:custGeom>
                            <a:avLst/>
                            <a:gdLst>
                              <a:gd name="T0" fmla="+- 0 11532 372"/>
                              <a:gd name="T1" fmla="*/ T0 w 11160"/>
                              <a:gd name="T2" fmla="+- 0 7502 715"/>
                              <a:gd name="T3" fmla="*/ 7502 h 11122"/>
                              <a:gd name="T4" fmla="+- 0 372 372"/>
                              <a:gd name="T5" fmla="*/ T4 w 11160"/>
                              <a:gd name="T6" fmla="+- 0 7502 715"/>
                              <a:gd name="T7" fmla="*/ 7502 h 11122"/>
                              <a:gd name="T8" fmla="+- 0 372 372"/>
                              <a:gd name="T9" fmla="*/ T8 w 11160"/>
                              <a:gd name="T10" fmla="+- 0 11836 715"/>
                              <a:gd name="T11" fmla="*/ 11836 h 11122"/>
                              <a:gd name="T12" fmla="+- 0 11532 372"/>
                              <a:gd name="T13" fmla="*/ T12 w 11160"/>
                              <a:gd name="T14" fmla="+- 0 11836 715"/>
                              <a:gd name="T15" fmla="*/ 11836 h 11122"/>
                              <a:gd name="T16" fmla="+- 0 11532 372"/>
                              <a:gd name="T17" fmla="*/ T16 w 11160"/>
                              <a:gd name="T18" fmla="+- 0 7502 715"/>
                              <a:gd name="T19" fmla="*/ 7502 h 11122"/>
                              <a:gd name="T20" fmla="+- 0 11532 372"/>
                              <a:gd name="T21" fmla="*/ T20 w 11160"/>
                              <a:gd name="T22" fmla="+- 0 4488 715"/>
                              <a:gd name="T23" fmla="*/ 4488 h 11122"/>
                              <a:gd name="T24" fmla="+- 0 372 372"/>
                              <a:gd name="T25" fmla="*/ T24 w 11160"/>
                              <a:gd name="T26" fmla="+- 0 4488 715"/>
                              <a:gd name="T27" fmla="*/ 4488 h 11122"/>
                              <a:gd name="T28" fmla="+- 0 372 372"/>
                              <a:gd name="T29" fmla="*/ T28 w 11160"/>
                              <a:gd name="T30" fmla="+- 0 5051 715"/>
                              <a:gd name="T31" fmla="*/ 5051 h 11122"/>
                              <a:gd name="T32" fmla="+- 0 11532 372"/>
                              <a:gd name="T33" fmla="*/ T32 w 11160"/>
                              <a:gd name="T34" fmla="+- 0 5051 715"/>
                              <a:gd name="T35" fmla="*/ 5051 h 11122"/>
                              <a:gd name="T36" fmla="+- 0 11532 372"/>
                              <a:gd name="T37" fmla="*/ T36 w 11160"/>
                              <a:gd name="T38" fmla="+- 0 4488 715"/>
                              <a:gd name="T39" fmla="*/ 4488 h 11122"/>
                              <a:gd name="T40" fmla="+- 0 11532 372"/>
                              <a:gd name="T41" fmla="*/ T40 w 11160"/>
                              <a:gd name="T42" fmla="+- 0 2298 715"/>
                              <a:gd name="T43" fmla="*/ 2298 h 11122"/>
                              <a:gd name="T44" fmla="+- 0 372 372"/>
                              <a:gd name="T45" fmla="*/ T44 w 11160"/>
                              <a:gd name="T46" fmla="+- 0 2298 715"/>
                              <a:gd name="T47" fmla="*/ 2298 h 11122"/>
                              <a:gd name="T48" fmla="+- 0 372 372"/>
                              <a:gd name="T49" fmla="*/ T48 w 11160"/>
                              <a:gd name="T50" fmla="+- 0 2868 715"/>
                              <a:gd name="T51" fmla="*/ 2868 h 11122"/>
                              <a:gd name="T52" fmla="+- 0 11532 372"/>
                              <a:gd name="T53" fmla="*/ T52 w 11160"/>
                              <a:gd name="T54" fmla="+- 0 2868 715"/>
                              <a:gd name="T55" fmla="*/ 2868 h 11122"/>
                              <a:gd name="T56" fmla="+- 0 11532 372"/>
                              <a:gd name="T57" fmla="*/ T56 w 11160"/>
                              <a:gd name="T58" fmla="+- 0 2298 715"/>
                              <a:gd name="T59" fmla="*/ 2298 h 11122"/>
                              <a:gd name="T60" fmla="+- 0 11532 372"/>
                              <a:gd name="T61" fmla="*/ T60 w 11160"/>
                              <a:gd name="T62" fmla="+- 0 715 715"/>
                              <a:gd name="T63" fmla="*/ 715 h 11122"/>
                              <a:gd name="T64" fmla="+- 0 372 372"/>
                              <a:gd name="T65" fmla="*/ T64 w 11160"/>
                              <a:gd name="T66" fmla="+- 0 715 715"/>
                              <a:gd name="T67" fmla="*/ 715 h 11122"/>
                              <a:gd name="T68" fmla="+- 0 372 372"/>
                              <a:gd name="T69" fmla="*/ T68 w 11160"/>
                              <a:gd name="T70" fmla="+- 0 1788 715"/>
                              <a:gd name="T71" fmla="*/ 1788 h 11122"/>
                              <a:gd name="T72" fmla="+- 0 11532 372"/>
                              <a:gd name="T73" fmla="*/ T72 w 11160"/>
                              <a:gd name="T74" fmla="+- 0 1788 715"/>
                              <a:gd name="T75" fmla="*/ 1788 h 11122"/>
                              <a:gd name="T76" fmla="+- 0 11532 372"/>
                              <a:gd name="T77" fmla="*/ T76 w 11160"/>
                              <a:gd name="T78" fmla="+- 0 715 715"/>
                              <a:gd name="T79" fmla="*/ 715 h 1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160" h="11122">
                                <a:moveTo>
                                  <a:pt x="11160" y="6787"/>
                                </a:moveTo>
                                <a:lnTo>
                                  <a:pt x="0" y="6787"/>
                                </a:lnTo>
                                <a:lnTo>
                                  <a:pt x="0" y="11121"/>
                                </a:lnTo>
                                <a:lnTo>
                                  <a:pt x="11160" y="11121"/>
                                </a:lnTo>
                                <a:lnTo>
                                  <a:pt x="11160" y="6787"/>
                                </a:lnTo>
                                <a:moveTo>
                                  <a:pt x="11160" y="3773"/>
                                </a:moveTo>
                                <a:lnTo>
                                  <a:pt x="0" y="3773"/>
                                </a:lnTo>
                                <a:lnTo>
                                  <a:pt x="0" y="4336"/>
                                </a:lnTo>
                                <a:lnTo>
                                  <a:pt x="11160" y="4336"/>
                                </a:lnTo>
                                <a:lnTo>
                                  <a:pt x="11160" y="3773"/>
                                </a:lnTo>
                                <a:moveTo>
                                  <a:pt x="11160" y="1583"/>
                                </a:moveTo>
                                <a:lnTo>
                                  <a:pt x="0" y="1583"/>
                                </a:lnTo>
                                <a:lnTo>
                                  <a:pt x="0" y="2153"/>
                                </a:lnTo>
                                <a:lnTo>
                                  <a:pt x="11160" y="2153"/>
                                </a:lnTo>
                                <a:lnTo>
                                  <a:pt x="11160" y="1583"/>
                                </a:lnTo>
                                <a:moveTo>
                                  <a:pt x="1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3"/>
                                </a:lnTo>
                                <a:lnTo>
                                  <a:pt x="11160" y="1073"/>
                                </a:ln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371" y="186"/>
                            <a:ext cx="11160" cy="11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378" y="174"/>
                            <a:ext cx="11160" cy="540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333"/>
                        <wps:cNvSpPr>
                          <a:spLocks/>
                        </wps:cNvSpPr>
                        <wps:spPr bwMode="auto">
                          <a:xfrm>
                            <a:off x="1725" y="800"/>
                            <a:ext cx="8064" cy="440"/>
                          </a:xfrm>
                          <a:custGeom>
                            <a:avLst/>
                            <a:gdLst>
                              <a:gd name="T0" fmla="+- 0 9789 1726"/>
                              <a:gd name="T1" fmla="*/ T0 w 8064"/>
                              <a:gd name="T2" fmla="+- 0 1041 801"/>
                              <a:gd name="T3" fmla="*/ 1041 h 440"/>
                              <a:gd name="T4" fmla="+- 0 5741 1726"/>
                              <a:gd name="T5" fmla="*/ T4 w 8064"/>
                              <a:gd name="T6" fmla="+- 0 1041 801"/>
                              <a:gd name="T7" fmla="*/ 1041 h 440"/>
                              <a:gd name="T8" fmla="+- 0 5741 1726"/>
                              <a:gd name="T9" fmla="*/ T8 w 8064"/>
                              <a:gd name="T10" fmla="+- 0 801 801"/>
                              <a:gd name="T11" fmla="*/ 801 h 440"/>
                              <a:gd name="T12" fmla="+- 0 1726 1726"/>
                              <a:gd name="T13" fmla="*/ T12 w 8064"/>
                              <a:gd name="T14" fmla="+- 0 801 801"/>
                              <a:gd name="T15" fmla="*/ 801 h 440"/>
                              <a:gd name="T16" fmla="+- 0 1726 1726"/>
                              <a:gd name="T17" fmla="*/ T16 w 8064"/>
                              <a:gd name="T18" fmla="+- 0 1041 801"/>
                              <a:gd name="T19" fmla="*/ 1041 h 440"/>
                              <a:gd name="T20" fmla="+- 0 1726 1726"/>
                              <a:gd name="T21" fmla="*/ T20 w 8064"/>
                              <a:gd name="T22" fmla="+- 0 1241 801"/>
                              <a:gd name="T23" fmla="*/ 1241 h 440"/>
                              <a:gd name="T24" fmla="+- 0 9789 1726"/>
                              <a:gd name="T25" fmla="*/ T24 w 8064"/>
                              <a:gd name="T26" fmla="+- 0 1241 801"/>
                              <a:gd name="T27" fmla="*/ 1241 h 440"/>
                              <a:gd name="T28" fmla="+- 0 9789 1726"/>
                              <a:gd name="T29" fmla="*/ T28 w 8064"/>
                              <a:gd name="T30" fmla="+- 0 1041 801"/>
                              <a:gd name="T31" fmla="*/ 104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64" h="440">
                                <a:moveTo>
                                  <a:pt x="8063" y="240"/>
                                </a:moveTo>
                                <a:lnTo>
                                  <a:pt x="4015" y="240"/>
                                </a:lnTo>
                                <a:lnTo>
                                  <a:pt x="4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440"/>
                                </a:lnTo>
                                <a:lnTo>
                                  <a:pt x="8063" y="440"/>
                                </a:lnTo>
                                <a:lnTo>
                                  <a:pt x="8063" y="24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371" y="1788"/>
                            <a:ext cx="11160" cy="5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331"/>
                        <wps:cNvSpPr>
                          <a:spLocks/>
                        </wps:cNvSpPr>
                        <wps:spPr bwMode="auto">
                          <a:xfrm>
                            <a:off x="428" y="1844"/>
                            <a:ext cx="11047" cy="397"/>
                          </a:xfrm>
                          <a:custGeom>
                            <a:avLst/>
                            <a:gdLst>
                              <a:gd name="T0" fmla="+- 0 11475 429"/>
                              <a:gd name="T1" fmla="*/ T0 w 11047"/>
                              <a:gd name="T2" fmla="+- 0 1845 1845"/>
                              <a:gd name="T3" fmla="*/ 1845 h 397"/>
                              <a:gd name="T4" fmla="+- 0 11465 429"/>
                              <a:gd name="T5" fmla="*/ T4 w 11047"/>
                              <a:gd name="T6" fmla="+- 0 1845 1845"/>
                              <a:gd name="T7" fmla="*/ 1845 h 397"/>
                              <a:gd name="T8" fmla="+- 0 11465 429"/>
                              <a:gd name="T9" fmla="*/ T8 w 11047"/>
                              <a:gd name="T10" fmla="+- 0 1855 1845"/>
                              <a:gd name="T11" fmla="*/ 1855 h 397"/>
                              <a:gd name="T12" fmla="+- 0 11465 429"/>
                              <a:gd name="T13" fmla="*/ T12 w 11047"/>
                              <a:gd name="T14" fmla="+- 0 2232 1845"/>
                              <a:gd name="T15" fmla="*/ 2232 h 397"/>
                              <a:gd name="T16" fmla="+- 0 439 429"/>
                              <a:gd name="T17" fmla="*/ T16 w 11047"/>
                              <a:gd name="T18" fmla="+- 0 2232 1845"/>
                              <a:gd name="T19" fmla="*/ 2232 h 397"/>
                              <a:gd name="T20" fmla="+- 0 439 429"/>
                              <a:gd name="T21" fmla="*/ T20 w 11047"/>
                              <a:gd name="T22" fmla="+- 0 1855 1845"/>
                              <a:gd name="T23" fmla="*/ 1855 h 397"/>
                              <a:gd name="T24" fmla="+- 0 11465 429"/>
                              <a:gd name="T25" fmla="*/ T24 w 11047"/>
                              <a:gd name="T26" fmla="+- 0 1855 1845"/>
                              <a:gd name="T27" fmla="*/ 1855 h 397"/>
                              <a:gd name="T28" fmla="+- 0 11465 429"/>
                              <a:gd name="T29" fmla="*/ T28 w 11047"/>
                              <a:gd name="T30" fmla="+- 0 1845 1845"/>
                              <a:gd name="T31" fmla="*/ 1845 h 397"/>
                              <a:gd name="T32" fmla="+- 0 429 429"/>
                              <a:gd name="T33" fmla="*/ T32 w 11047"/>
                              <a:gd name="T34" fmla="+- 0 1845 1845"/>
                              <a:gd name="T35" fmla="*/ 1845 h 397"/>
                              <a:gd name="T36" fmla="+- 0 429 429"/>
                              <a:gd name="T37" fmla="*/ T36 w 11047"/>
                              <a:gd name="T38" fmla="+- 0 2242 1845"/>
                              <a:gd name="T39" fmla="*/ 2242 h 397"/>
                              <a:gd name="T40" fmla="+- 0 11475 429"/>
                              <a:gd name="T41" fmla="*/ T40 w 11047"/>
                              <a:gd name="T42" fmla="+- 0 2242 1845"/>
                              <a:gd name="T43" fmla="*/ 2242 h 397"/>
                              <a:gd name="T44" fmla="+- 0 11475 429"/>
                              <a:gd name="T45" fmla="*/ T44 w 11047"/>
                              <a:gd name="T46" fmla="+- 0 1845 1845"/>
                              <a:gd name="T47" fmla="*/ 1845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47" h="397">
                                <a:moveTo>
                                  <a:pt x="11046" y="0"/>
                                </a:moveTo>
                                <a:lnTo>
                                  <a:pt x="11036" y="0"/>
                                </a:lnTo>
                                <a:lnTo>
                                  <a:pt x="11036" y="10"/>
                                </a:lnTo>
                                <a:lnTo>
                                  <a:pt x="11036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1036" y="10"/>
                                </a:lnTo>
                                <a:lnTo>
                                  <a:pt x="11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1046" y="397"/>
                                </a:lnTo>
                                <a:lnTo>
                                  <a:pt x="110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330"/>
                        <wps:cNvSpPr>
                          <a:spLocks/>
                        </wps:cNvSpPr>
                        <wps:spPr bwMode="auto">
                          <a:xfrm>
                            <a:off x="438" y="1854"/>
                            <a:ext cx="11027" cy="377"/>
                          </a:xfrm>
                          <a:custGeom>
                            <a:avLst/>
                            <a:gdLst>
                              <a:gd name="T0" fmla="+- 0 11465 439"/>
                              <a:gd name="T1" fmla="*/ T0 w 11027"/>
                              <a:gd name="T2" fmla="+- 0 1855 1855"/>
                              <a:gd name="T3" fmla="*/ 1855 h 377"/>
                              <a:gd name="T4" fmla="+- 0 439 439"/>
                              <a:gd name="T5" fmla="*/ T4 w 11027"/>
                              <a:gd name="T6" fmla="+- 0 1855 1855"/>
                              <a:gd name="T7" fmla="*/ 1855 h 377"/>
                              <a:gd name="T8" fmla="+- 0 439 439"/>
                              <a:gd name="T9" fmla="*/ T8 w 11027"/>
                              <a:gd name="T10" fmla="+- 0 2232 1855"/>
                              <a:gd name="T11" fmla="*/ 2232 h 377"/>
                              <a:gd name="T12" fmla="+- 0 449 439"/>
                              <a:gd name="T13" fmla="*/ T12 w 11027"/>
                              <a:gd name="T14" fmla="+- 0 2222 1855"/>
                              <a:gd name="T15" fmla="*/ 2222 h 377"/>
                              <a:gd name="T16" fmla="+- 0 449 439"/>
                              <a:gd name="T17" fmla="*/ T16 w 11027"/>
                              <a:gd name="T18" fmla="+- 0 1865 1855"/>
                              <a:gd name="T19" fmla="*/ 1865 h 377"/>
                              <a:gd name="T20" fmla="+- 0 11455 439"/>
                              <a:gd name="T21" fmla="*/ T20 w 11027"/>
                              <a:gd name="T22" fmla="+- 0 1865 1855"/>
                              <a:gd name="T23" fmla="*/ 1865 h 377"/>
                              <a:gd name="T24" fmla="+- 0 11465 439"/>
                              <a:gd name="T25" fmla="*/ T24 w 11027"/>
                              <a:gd name="T26" fmla="+- 0 1855 1855"/>
                              <a:gd name="T27" fmla="*/ 185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27" h="377">
                                <a:moveTo>
                                  <a:pt x="11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1016" y="10"/>
                                </a:lnTo>
                                <a:lnTo>
                                  <a:pt x="1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329"/>
                        <wps:cNvSpPr>
                          <a:spLocks/>
                        </wps:cNvSpPr>
                        <wps:spPr bwMode="auto">
                          <a:xfrm>
                            <a:off x="438" y="1854"/>
                            <a:ext cx="11027" cy="377"/>
                          </a:xfrm>
                          <a:custGeom>
                            <a:avLst/>
                            <a:gdLst>
                              <a:gd name="T0" fmla="+- 0 11465 439"/>
                              <a:gd name="T1" fmla="*/ T0 w 11027"/>
                              <a:gd name="T2" fmla="+- 0 1855 1855"/>
                              <a:gd name="T3" fmla="*/ 1855 h 377"/>
                              <a:gd name="T4" fmla="+- 0 11455 439"/>
                              <a:gd name="T5" fmla="*/ T4 w 11027"/>
                              <a:gd name="T6" fmla="+- 0 1865 1855"/>
                              <a:gd name="T7" fmla="*/ 1865 h 377"/>
                              <a:gd name="T8" fmla="+- 0 11455 439"/>
                              <a:gd name="T9" fmla="*/ T8 w 11027"/>
                              <a:gd name="T10" fmla="+- 0 2222 1855"/>
                              <a:gd name="T11" fmla="*/ 2222 h 377"/>
                              <a:gd name="T12" fmla="+- 0 449 439"/>
                              <a:gd name="T13" fmla="*/ T12 w 11027"/>
                              <a:gd name="T14" fmla="+- 0 2222 1855"/>
                              <a:gd name="T15" fmla="*/ 2222 h 377"/>
                              <a:gd name="T16" fmla="+- 0 439 439"/>
                              <a:gd name="T17" fmla="*/ T16 w 11027"/>
                              <a:gd name="T18" fmla="+- 0 2232 1855"/>
                              <a:gd name="T19" fmla="*/ 2232 h 377"/>
                              <a:gd name="T20" fmla="+- 0 11465 439"/>
                              <a:gd name="T21" fmla="*/ T20 w 11027"/>
                              <a:gd name="T22" fmla="+- 0 2232 1855"/>
                              <a:gd name="T23" fmla="*/ 2232 h 377"/>
                              <a:gd name="T24" fmla="+- 0 11465 439"/>
                              <a:gd name="T25" fmla="*/ T24 w 11027"/>
                              <a:gd name="T26" fmla="+- 0 1855 1855"/>
                              <a:gd name="T27" fmla="*/ 185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27" h="377">
                                <a:moveTo>
                                  <a:pt x="11026" y="0"/>
                                </a:moveTo>
                                <a:lnTo>
                                  <a:pt x="11016" y="10"/>
                                </a:lnTo>
                                <a:lnTo>
                                  <a:pt x="11016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1026" y="377"/>
                                </a:lnTo>
                                <a:lnTo>
                                  <a:pt x="1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371" y="2868"/>
                            <a:ext cx="11160" cy="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327"/>
                        <wps:cNvSpPr>
                          <a:spLocks/>
                        </wps:cNvSpPr>
                        <wps:spPr bwMode="auto">
                          <a:xfrm>
                            <a:off x="428" y="2924"/>
                            <a:ext cx="11047" cy="1507"/>
                          </a:xfrm>
                          <a:custGeom>
                            <a:avLst/>
                            <a:gdLst>
                              <a:gd name="T0" fmla="+- 0 11475 429"/>
                              <a:gd name="T1" fmla="*/ T0 w 11047"/>
                              <a:gd name="T2" fmla="+- 0 2925 2925"/>
                              <a:gd name="T3" fmla="*/ 2925 h 1507"/>
                              <a:gd name="T4" fmla="+- 0 11465 429"/>
                              <a:gd name="T5" fmla="*/ T4 w 11047"/>
                              <a:gd name="T6" fmla="+- 0 2925 2925"/>
                              <a:gd name="T7" fmla="*/ 2925 h 1507"/>
                              <a:gd name="T8" fmla="+- 0 11465 429"/>
                              <a:gd name="T9" fmla="*/ T8 w 11047"/>
                              <a:gd name="T10" fmla="+- 0 2935 2925"/>
                              <a:gd name="T11" fmla="*/ 2935 h 1507"/>
                              <a:gd name="T12" fmla="+- 0 11465 429"/>
                              <a:gd name="T13" fmla="*/ T12 w 11047"/>
                              <a:gd name="T14" fmla="+- 0 4421 2925"/>
                              <a:gd name="T15" fmla="*/ 4421 h 1507"/>
                              <a:gd name="T16" fmla="+- 0 439 429"/>
                              <a:gd name="T17" fmla="*/ T16 w 11047"/>
                              <a:gd name="T18" fmla="+- 0 4421 2925"/>
                              <a:gd name="T19" fmla="*/ 4421 h 1507"/>
                              <a:gd name="T20" fmla="+- 0 439 429"/>
                              <a:gd name="T21" fmla="*/ T20 w 11047"/>
                              <a:gd name="T22" fmla="+- 0 2935 2925"/>
                              <a:gd name="T23" fmla="*/ 2935 h 1507"/>
                              <a:gd name="T24" fmla="+- 0 11465 429"/>
                              <a:gd name="T25" fmla="*/ T24 w 11047"/>
                              <a:gd name="T26" fmla="+- 0 2935 2925"/>
                              <a:gd name="T27" fmla="*/ 2935 h 1507"/>
                              <a:gd name="T28" fmla="+- 0 11465 429"/>
                              <a:gd name="T29" fmla="*/ T28 w 11047"/>
                              <a:gd name="T30" fmla="+- 0 2925 2925"/>
                              <a:gd name="T31" fmla="*/ 2925 h 1507"/>
                              <a:gd name="T32" fmla="+- 0 429 429"/>
                              <a:gd name="T33" fmla="*/ T32 w 11047"/>
                              <a:gd name="T34" fmla="+- 0 2925 2925"/>
                              <a:gd name="T35" fmla="*/ 2925 h 1507"/>
                              <a:gd name="T36" fmla="+- 0 429 429"/>
                              <a:gd name="T37" fmla="*/ T36 w 11047"/>
                              <a:gd name="T38" fmla="+- 0 4431 2925"/>
                              <a:gd name="T39" fmla="*/ 4431 h 1507"/>
                              <a:gd name="T40" fmla="+- 0 11475 429"/>
                              <a:gd name="T41" fmla="*/ T40 w 11047"/>
                              <a:gd name="T42" fmla="+- 0 4431 2925"/>
                              <a:gd name="T43" fmla="*/ 4431 h 1507"/>
                              <a:gd name="T44" fmla="+- 0 11475 429"/>
                              <a:gd name="T45" fmla="*/ T44 w 11047"/>
                              <a:gd name="T46" fmla="+- 0 2925 2925"/>
                              <a:gd name="T47" fmla="*/ 2925 h 1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47" h="1507">
                                <a:moveTo>
                                  <a:pt x="11046" y="0"/>
                                </a:moveTo>
                                <a:lnTo>
                                  <a:pt x="11036" y="0"/>
                                </a:lnTo>
                                <a:lnTo>
                                  <a:pt x="11036" y="10"/>
                                </a:lnTo>
                                <a:lnTo>
                                  <a:pt x="11036" y="1496"/>
                                </a:lnTo>
                                <a:lnTo>
                                  <a:pt x="10" y="1496"/>
                                </a:lnTo>
                                <a:lnTo>
                                  <a:pt x="10" y="10"/>
                                </a:lnTo>
                                <a:lnTo>
                                  <a:pt x="11036" y="10"/>
                                </a:lnTo>
                                <a:lnTo>
                                  <a:pt x="11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6"/>
                                </a:lnTo>
                                <a:lnTo>
                                  <a:pt x="11046" y="1506"/>
                                </a:lnTo>
                                <a:lnTo>
                                  <a:pt x="110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326"/>
                        <wps:cNvSpPr>
                          <a:spLocks/>
                        </wps:cNvSpPr>
                        <wps:spPr bwMode="auto">
                          <a:xfrm>
                            <a:off x="438" y="2934"/>
                            <a:ext cx="11027" cy="1487"/>
                          </a:xfrm>
                          <a:custGeom>
                            <a:avLst/>
                            <a:gdLst>
                              <a:gd name="T0" fmla="+- 0 11465 439"/>
                              <a:gd name="T1" fmla="*/ T0 w 11027"/>
                              <a:gd name="T2" fmla="+- 0 2935 2935"/>
                              <a:gd name="T3" fmla="*/ 2935 h 1487"/>
                              <a:gd name="T4" fmla="+- 0 439 439"/>
                              <a:gd name="T5" fmla="*/ T4 w 11027"/>
                              <a:gd name="T6" fmla="+- 0 2935 2935"/>
                              <a:gd name="T7" fmla="*/ 2935 h 1487"/>
                              <a:gd name="T8" fmla="+- 0 439 439"/>
                              <a:gd name="T9" fmla="*/ T8 w 11027"/>
                              <a:gd name="T10" fmla="+- 0 4421 2935"/>
                              <a:gd name="T11" fmla="*/ 4421 h 1487"/>
                              <a:gd name="T12" fmla="+- 0 449 439"/>
                              <a:gd name="T13" fmla="*/ T12 w 11027"/>
                              <a:gd name="T14" fmla="+- 0 4411 2935"/>
                              <a:gd name="T15" fmla="*/ 4411 h 1487"/>
                              <a:gd name="T16" fmla="+- 0 449 439"/>
                              <a:gd name="T17" fmla="*/ T16 w 11027"/>
                              <a:gd name="T18" fmla="+- 0 2945 2935"/>
                              <a:gd name="T19" fmla="*/ 2945 h 1487"/>
                              <a:gd name="T20" fmla="+- 0 11455 439"/>
                              <a:gd name="T21" fmla="*/ T20 w 11027"/>
                              <a:gd name="T22" fmla="+- 0 2945 2935"/>
                              <a:gd name="T23" fmla="*/ 2945 h 1487"/>
                              <a:gd name="T24" fmla="+- 0 11465 439"/>
                              <a:gd name="T25" fmla="*/ T24 w 11027"/>
                              <a:gd name="T26" fmla="+- 0 2935 2935"/>
                              <a:gd name="T27" fmla="*/ 2935 h 1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27" h="1487">
                                <a:moveTo>
                                  <a:pt x="11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6"/>
                                </a:lnTo>
                                <a:lnTo>
                                  <a:pt x="10" y="1476"/>
                                </a:lnTo>
                                <a:lnTo>
                                  <a:pt x="10" y="10"/>
                                </a:lnTo>
                                <a:lnTo>
                                  <a:pt x="11016" y="10"/>
                                </a:lnTo>
                                <a:lnTo>
                                  <a:pt x="1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325"/>
                        <wps:cNvSpPr>
                          <a:spLocks/>
                        </wps:cNvSpPr>
                        <wps:spPr bwMode="auto">
                          <a:xfrm>
                            <a:off x="438" y="2934"/>
                            <a:ext cx="11027" cy="1487"/>
                          </a:xfrm>
                          <a:custGeom>
                            <a:avLst/>
                            <a:gdLst>
                              <a:gd name="T0" fmla="+- 0 11465 439"/>
                              <a:gd name="T1" fmla="*/ T0 w 11027"/>
                              <a:gd name="T2" fmla="+- 0 2935 2935"/>
                              <a:gd name="T3" fmla="*/ 2935 h 1487"/>
                              <a:gd name="T4" fmla="+- 0 11455 439"/>
                              <a:gd name="T5" fmla="*/ T4 w 11027"/>
                              <a:gd name="T6" fmla="+- 0 2945 2935"/>
                              <a:gd name="T7" fmla="*/ 2945 h 1487"/>
                              <a:gd name="T8" fmla="+- 0 11455 439"/>
                              <a:gd name="T9" fmla="*/ T8 w 11027"/>
                              <a:gd name="T10" fmla="+- 0 4411 2935"/>
                              <a:gd name="T11" fmla="*/ 4411 h 1487"/>
                              <a:gd name="T12" fmla="+- 0 449 439"/>
                              <a:gd name="T13" fmla="*/ T12 w 11027"/>
                              <a:gd name="T14" fmla="+- 0 4411 2935"/>
                              <a:gd name="T15" fmla="*/ 4411 h 1487"/>
                              <a:gd name="T16" fmla="+- 0 439 439"/>
                              <a:gd name="T17" fmla="*/ T16 w 11027"/>
                              <a:gd name="T18" fmla="+- 0 4421 2935"/>
                              <a:gd name="T19" fmla="*/ 4421 h 1487"/>
                              <a:gd name="T20" fmla="+- 0 11465 439"/>
                              <a:gd name="T21" fmla="*/ T20 w 11027"/>
                              <a:gd name="T22" fmla="+- 0 4421 2935"/>
                              <a:gd name="T23" fmla="*/ 4421 h 1487"/>
                              <a:gd name="T24" fmla="+- 0 11465 439"/>
                              <a:gd name="T25" fmla="*/ T24 w 11027"/>
                              <a:gd name="T26" fmla="+- 0 2935 2935"/>
                              <a:gd name="T27" fmla="*/ 2935 h 1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27" h="1487">
                                <a:moveTo>
                                  <a:pt x="11026" y="0"/>
                                </a:moveTo>
                                <a:lnTo>
                                  <a:pt x="11016" y="10"/>
                                </a:lnTo>
                                <a:lnTo>
                                  <a:pt x="11016" y="1476"/>
                                </a:lnTo>
                                <a:lnTo>
                                  <a:pt x="10" y="1476"/>
                                </a:lnTo>
                                <a:lnTo>
                                  <a:pt x="0" y="1486"/>
                                </a:lnTo>
                                <a:lnTo>
                                  <a:pt x="11026" y="1486"/>
                                </a:lnTo>
                                <a:lnTo>
                                  <a:pt x="1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378" y="5050"/>
                            <a:ext cx="11160" cy="2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15116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378" y="5050"/>
                            <a:ext cx="11160" cy="24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322"/>
                        <wps:cNvSpPr>
                          <a:spLocks/>
                        </wps:cNvSpPr>
                        <wps:spPr bwMode="auto">
                          <a:xfrm>
                            <a:off x="434" y="5107"/>
                            <a:ext cx="11047" cy="2339"/>
                          </a:xfrm>
                          <a:custGeom>
                            <a:avLst/>
                            <a:gdLst>
                              <a:gd name="T0" fmla="+- 0 11481 435"/>
                              <a:gd name="T1" fmla="*/ T0 w 11047"/>
                              <a:gd name="T2" fmla="+- 0 5107 5107"/>
                              <a:gd name="T3" fmla="*/ 5107 h 2339"/>
                              <a:gd name="T4" fmla="+- 0 11471 435"/>
                              <a:gd name="T5" fmla="*/ T4 w 11047"/>
                              <a:gd name="T6" fmla="+- 0 5107 5107"/>
                              <a:gd name="T7" fmla="*/ 5107 h 2339"/>
                              <a:gd name="T8" fmla="+- 0 11471 435"/>
                              <a:gd name="T9" fmla="*/ T8 w 11047"/>
                              <a:gd name="T10" fmla="+- 0 5117 5107"/>
                              <a:gd name="T11" fmla="*/ 5117 h 2339"/>
                              <a:gd name="T12" fmla="+- 0 11471 435"/>
                              <a:gd name="T13" fmla="*/ T12 w 11047"/>
                              <a:gd name="T14" fmla="+- 0 7435 5107"/>
                              <a:gd name="T15" fmla="*/ 7435 h 2339"/>
                              <a:gd name="T16" fmla="+- 0 445 435"/>
                              <a:gd name="T17" fmla="*/ T16 w 11047"/>
                              <a:gd name="T18" fmla="+- 0 7435 5107"/>
                              <a:gd name="T19" fmla="*/ 7435 h 2339"/>
                              <a:gd name="T20" fmla="+- 0 445 435"/>
                              <a:gd name="T21" fmla="*/ T20 w 11047"/>
                              <a:gd name="T22" fmla="+- 0 5117 5107"/>
                              <a:gd name="T23" fmla="*/ 5117 h 2339"/>
                              <a:gd name="T24" fmla="+- 0 11471 435"/>
                              <a:gd name="T25" fmla="*/ T24 w 11047"/>
                              <a:gd name="T26" fmla="+- 0 5117 5107"/>
                              <a:gd name="T27" fmla="*/ 5117 h 2339"/>
                              <a:gd name="T28" fmla="+- 0 11471 435"/>
                              <a:gd name="T29" fmla="*/ T28 w 11047"/>
                              <a:gd name="T30" fmla="+- 0 5107 5107"/>
                              <a:gd name="T31" fmla="*/ 5107 h 2339"/>
                              <a:gd name="T32" fmla="+- 0 435 435"/>
                              <a:gd name="T33" fmla="*/ T32 w 11047"/>
                              <a:gd name="T34" fmla="+- 0 5107 5107"/>
                              <a:gd name="T35" fmla="*/ 5107 h 2339"/>
                              <a:gd name="T36" fmla="+- 0 435 435"/>
                              <a:gd name="T37" fmla="*/ T36 w 11047"/>
                              <a:gd name="T38" fmla="+- 0 7445 5107"/>
                              <a:gd name="T39" fmla="*/ 7445 h 2339"/>
                              <a:gd name="T40" fmla="+- 0 11481 435"/>
                              <a:gd name="T41" fmla="*/ T40 w 11047"/>
                              <a:gd name="T42" fmla="+- 0 7445 5107"/>
                              <a:gd name="T43" fmla="*/ 7445 h 2339"/>
                              <a:gd name="T44" fmla="+- 0 11481 435"/>
                              <a:gd name="T45" fmla="*/ T44 w 11047"/>
                              <a:gd name="T46" fmla="+- 0 5107 5107"/>
                              <a:gd name="T47" fmla="*/ 5107 h 2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47" h="2339">
                                <a:moveTo>
                                  <a:pt x="11046" y="0"/>
                                </a:moveTo>
                                <a:lnTo>
                                  <a:pt x="11036" y="0"/>
                                </a:lnTo>
                                <a:lnTo>
                                  <a:pt x="11036" y="10"/>
                                </a:lnTo>
                                <a:lnTo>
                                  <a:pt x="11036" y="2328"/>
                                </a:lnTo>
                                <a:lnTo>
                                  <a:pt x="10" y="2328"/>
                                </a:lnTo>
                                <a:lnTo>
                                  <a:pt x="10" y="10"/>
                                </a:lnTo>
                                <a:lnTo>
                                  <a:pt x="11036" y="10"/>
                                </a:lnTo>
                                <a:lnTo>
                                  <a:pt x="11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8"/>
                                </a:lnTo>
                                <a:lnTo>
                                  <a:pt x="11046" y="2338"/>
                                </a:lnTo>
                                <a:lnTo>
                                  <a:pt x="110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321"/>
                        <wps:cNvSpPr>
                          <a:spLocks/>
                        </wps:cNvSpPr>
                        <wps:spPr bwMode="auto">
                          <a:xfrm>
                            <a:off x="444" y="5117"/>
                            <a:ext cx="11027" cy="2319"/>
                          </a:xfrm>
                          <a:custGeom>
                            <a:avLst/>
                            <a:gdLst>
                              <a:gd name="T0" fmla="+- 0 11471 445"/>
                              <a:gd name="T1" fmla="*/ T0 w 11027"/>
                              <a:gd name="T2" fmla="+- 0 5117 5117"/>
                              <a:gd name="T3" fmla="*/ 5117 h 2319"/>
                              <a:gd name="T4" fmla="+- 0 445 445"/>
                              <a:gd name="T5" fmla="*/ T4 w 11027"/>
                              <a:gd name="T6" fmla="+- 0 5117 5117"/>
                              <a:gd name="T7" fmla="*/ 5117 h 2319"/>
                              <a:gd name="T8" fmla="+- 0 445 445"/>
                              <a:gd name="T9" fmla="*/ T8 w 11027"/>
                              <a:gd name="T10" fmla="+- 0 7435 5117"/>
                              <a:gd name="T11" fmla="*/ 7435 h 2319"/>
                              <a:gd name="T12" fmla="+- 0 455 445"/>
                              <a:gd name="T13" fmla="*/ T12 w 11027"/>
                              <a:gd name="T14" fmla="+- 0 7425 5117"/>
                              <a:gd name="T15" fmla="*/ 7425 h 2319"/>
                              <a:gd name="T16" fmla="+- 0 455 445"/>
                              <a:gd name="T17" fmla="*/ T16 w 11027"/>
                              <a:gd name="T18" fmla="+- 0 5127 5117"/>
                              <a:gd name="T19" fmla="*/ 5127 h 2319"/>
                              <a:gd name="T20" fmla="+- 0 11461 445"/>
                              <a:gd name="T21" fmla="*/ T20 w 11027"/>
                              <a:gd name="T22" fmla="+- 0 5127 5117"/>
                              <a:gd name="T23" fmla="*/ 5127 h 2319"/>
                              <a:gd name="T24" fmla="+- 0 11471 445"/>
                              <a:gd name="T25" fmla="*/ T24 w 11027"/>
                              <a:gd name="T26" fmla="+- 0 5117 5117"/>
                              <a:gd name="T27" fmla="*/ 5117 h 2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27" h="2319">
                                <a:moveTo>
                                  <a:pt x="11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8"/>
                                </a:lnTo>
                                <a:lnTo>
                                  <a:pt x="10" y="2308"/>
                                </a:lnTo>
                                <a:lnTo>
                                  <a:pt x="10" y="10"/>
                                </a:lnTo>
                                <a:lnTo>
                                  <a:pt x="11016" y="10"/>
                                </a:lnTo>
                                <a:lnTo>
                                  <a:pt x="1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320"/>
                        <wps:cNvSpPr>
                          <a:spLocks/>
                        </wps:cNvSpPr>
                        <wps:spPr bwMode="auto">
                          <a:xfrm>
                            <a:off x="444" y="5117"/>
                            <a:ext cx="11027" cy="2319"/>
                          </a:xfrm>
                          <a:custGeom>
                            <a:avLst/>
                            <a:gdLst>
                              <a:gd name="T0" fmla="+- 0 11471 445"/>
                              <a:gd name="T1" fmla="*/ T0 w 11027"/>
                              <a:gd name="T2" fmla="+- 0 5117 5117"/>
                              <a:gd name="T3" fmla="*/ 5117 h 2319"/>
                              <a:gd name="T4" fmla="+- 0 11461 445"/>
                              <a:gd name="T5" fmla="*/ T4 w 11027"/>
                              <a:gd name="T6" fmla="+- 0 5127 5117"/>
                              <a:gd name="T7" fmla="*/ 5127 h 2319"/>
                              <a:gd name="T8" fmla="+- 0 11461 445"/>
                              <a:gd name="T9" fmla="*/ T8 w 11027"/>
                              <a:gd name="T10" fmla="+- 0 7425 5117"/>
                              <a:gd name="T11" fmla="*/ 7425 h 2319"/>
                              <a:gd name="T12" fmla="+- 0 455 445"/>
                              <a:gd name="T13" fmla="*/ T12 w 11027"/>
                              <a:gd name="T14" fmla="+- 0 7425 5117"/>
                              <a:gd name="T15" fmla="*/ 7425 h 2319"/>
                              <a:gd name="T16" fmla="+- 0 445 445"/>
                              <a:gd name="T17" fmla="*/ T16 w 11027"/>
                              <a:gd name="T18" fmla="+- 0 7435 5117"/>
                              <a:gd name="T19" fmla="*/ 7435 h 2319"/>
                              <a:gd name="T20" fmla="+- 0 11471 445"/>
                              <a:gd name="T21" fmla="*/ T20 w 11027"/>
                              <a:gd name="T22" fmla="+- 0 7435 5117"/>
                              <a:gd name="T23" fmla="*/ 7435 h 2319"/>
                              <a:gd name="T24" fmla="+- 0 11471 445"/>
                              <a:gd name="T25" fmla="*/ T24 w 11027"/>
                              <a:gd name="T26" fmla="+- 0 5117 5117"/>
                              <a:gd name="T27" fmla="*/ 5117 h 2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27" h="2319">
                                <a:moveTo>
                                  <a:pt x="11026" y="0"/>
                                </a:moveTo>
                                <a:lnTo>
                                  <a:pt x="11016" y="10"/>
                                </a:lnTo>
                                <a:lnTo>
                                  <a:pt x="11016" y="2308"/>
                                </a:lnTo>
                                <a:lnTo>
                                  <a:pt x="10" y="2308"/>
                                </a:lnTo>
                                <a:lnTo>
                                  <a:pt x="0" y="2318"/>
                                </a:lnTo>
                                <a:lnTo>
                                  <a:pt x="11026" y="2318"/>
                                </a:lnTo>
                                <a:lnTo>
                                  <a:pt x="1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496" y="7944"/>
                            <a:ext cx="5460" cy="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87322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318"/>
                        <wps:cNvSpPr>
                          <a:spLocks/>
                        </wps:cNvSpPr>
                        <wps:spPr bwMode="auto">
                          <a:xfrm>
                            <a:off x="496" y="7944"/>
                            <a:ext cx="5460" cy="967"/>
                          </a:xfrm>
                          <a:custGeom>
                            <a:avLst/>
                            <a:gdLst>
                              <a:gd name="T0" fmla="+- 0 5956 497"/>
                              <a:gd name="T1" fmla="*/ T0 w 5460"/>
                              <a:gd name="T2" fmla="+- 0 7945 7945"/>
                              <a:gd name="T3" fmla="*/ 7945 h 967"/>
                              <a:gd name="T4" fmla="+- 0 5946 497"/>
                              <a:gd name="T5" fmla="*/ T4 w 5460"/>
                              <a:gd name="T6" fmla="+- 0 7945 7945"/>
                              <a:gd name="T7" fmla="*/ 7945 h 967"/>
                              <a:gd name="T8" fmla="+- 0 5946 497"/>
                              <a:gd name="T9" fmla="*/ T8 w 5460"/>
                              <a:gd name="T10" fmla="+- 0 7955 7945"/>
                              <a:gd name="T11" fmla="*/ 7955 h 967"/>
                              <a:gd name="T12" fmla="+- 0 5946 497"/>
                              <a:gd name="T13" fmla="*/ T12 w 5460"/>
                              <a:gd name="T14" fmla="+- 0 8901 7945"/>
                              <a:gd name="T15" fmla="*/ 8901 h 967"/>
                              <a:gd name="T16" fmla="+- 0 507 497"/>
                              <a:gd name="T17" fmla="*/ T16 w 5460"/>
                              <a:gd name="T18" fmla="+- 0 8901 7945"/>
                              <a:gd name="T19" fmla="*/ 8901 h 967"/>
                              <a:gd name="T20" fmla="+- 0 507 497"/>
                              <a:gd name="T21" fmla="*/ T20 w 5460"/>
                              <a:gd name="T22" fmla="+- 0 7955 7945"/>
                              <a:gd name="T23" fmla="*/ 7955 h 967"/>
                              <a:gd name="T24" fmla="+- 0 5946 497"/>
                              <a:gd name="T25" fmla="*/ T24 w 5460"/>
                              <a:gd name="T26" fmla="+- 0 7955 7945"/>
                              <a:gd name="T27" fmla="*/ 7955 h 967"/>
                              <a:gd name="T28" fmla="+- 0 5946 497"/>
                              <a:gd name="T29" fmla="*/ T28 w 5460"/>
                              <a:gd name="T30" fmla="+- 0 7945 7945"/>
                              <a:gd name="T31" fmla="*/ 7945 h 967"/>
                              <a:gd name="T32" fmla="+- 0 497 497"/>
                              <a:gd name="T33" fmla="*/ T32 w 5460"/>
                              <a:gd name="T34" fmla="+- 0 7945 7945"/>
                              <a:gd name="T35" fmla="*/ 7945 h 967"/>
                              <a:gd name="T36" fmla="+- 0 497 497"/>
                              <a:gd name="T37" fmla="*/ T36 w 5460"/>
                              <a:gd name="T38" fmla="+- 0 8911 7945"/>
                              <a:gd name="T39" fmla="*/ 8911 h 967"/>
                              <a:gd name="T40" fmla="+- 0 5956 497"/>
                              <a:gd name="T41" fmla="*/ T40 w 5460"/>
                              <a:gd name="T42" fmla="+- 0 8911 7945"/>
                              <a:gd name="T43" fmla="*/ 8911 h 967"/>
                              <a:gd name="T44" fmla="+- 0 5956 497"/>
                              <a:gd name="T45" fmla="*/ T44 w 5460"/>
                              <a:gd name="T46" fmla="+- 0 7945 7945"/>
                              <a:gd name="T47" fmla="*/ 7945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60" h="967">
                                <a:moveTo>
                                  <a:pt x="5459" y="0"/>
                                </a:moveTo>
                                <a:lnTo>
                                  <a:pt x="5449" y="0"/>
                                </a:lnTo>
                                <a:lnTo>
                                  <a:pt x="5449" y="10"/>
                                </a:lnTo>
                                <a:lnTo>
                                  <a:pt x="5449" y="956"/>
                                </a:lnTo>
                                <a:lnTo>
                                  <a:pt x="10" y="956"/>
                                </a:lnTo>
                                <a:lnTo>
                                  <a:pt x="10" y="10"/>
                                </a:lnTo>
                                <a:lnTo>
                                  <a:pt x="5449" y="10"/>
                                </a:lnTo>
                                <a:lnTo>
                                  <a:pt x="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"/>
                                </a:lnTo>
                                <a:lnTo>
                                  <a:pt x="5459" y="966"/>
                                </a:lnTo>
                                <a:lnTo>
                                  <a:pt x="54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317"/>
                        <wps:cNvSpPr>
                          <a:spLocks/>
                        </wps:cNvSpPr>
                        <wps:spPr bwMode="auto">
                          <a:xfrm>
                            <a:off x="506" y="7954"/>
                            <a:ext cx="5440" cy="947"/>
                          </a:xfrm>
                          <a:custGeom>
                            <a:avLst/>
                            <a:gdLst>
                              <a:gd name="T0" fmla="+- 0 5946 507"/>
                              <a:gd name="T1" fmla="*/ T0 w 5440"/>
                              <a:gd name="T2" fmla="+- 0 7955 7955"/>
                              <a:gd name="T3" fmla="*/ 7955 h 947"/>
                              <a:gd name="T4" fmla="+- 0 507 507"/>
                              <a:gd name="T5" fmla="*/ T4 w 5440"/>
                              <a:gd name="T6" fmla="+- 0 7955 7955"/>
                              <a:gd name="T7" fmla="*/ 7955 h 947"/>
                              <a:gd name="T8" fmla="+- 0 507 507"/>
                              <a:gd name="T9" fmla="*/ T8 w 5440"/>
                              <a:gd name="T10" fmla="+- 0 8901 7955"/>
                              <a:gd name="T11" fmla="*/ 8901 h 947"/>
                              <a:gd name="T12" fmla="+- 0 517 507"/>
                              <a:gd name="T13" fmla="*/ T12 w 5440"/>
                              <a:gd name="T14" fmla="+- 0 8891 7955"/>
                              <a:gd name="T15" fmla="*/ 8891 h 947"/>
                              <a:gd name="T16" fmla="+- 0 517 507"/>
                              <a:gd name="T17" fmla="*/ T16 w 5440"/>
                              <a:gd name="T18" fmla="+- 0 7965 7955"/>
                              <a:gd name="T19" fmla="*/ 7965 h 947"/>
                              <a:gd name="T20" fmla="+- 0 5936 507"/>
                              <a:gd name="T21" fmla="*/ T20 w 5440"/>
                              <a:gd name="T22" fmla="+- 0 7965 7955"/>
                              <a:gd name="T23" fmla="*/ 7965 h 947"/>
                              <a:gd name="T24" fmla="+- 0 5946 507"/>
                              <a:gd name="T25" fmla="*/ T24 w 5440"/>
                              <a:gd name="T26" fmla="+- 0 7955 7955"/>
                              <a:gd name="T27" fmla="*/ 7955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40" h="947">
                                <a:moveTo>
                                  <a:pt x="5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6"/>
                                </a:lnTo>
                                <a:lnTo>
                                  <a:pt x="10" y="936"/>
                                </a:lnTo>
                                <a:lnTo>
                                  <a:pt x="10" y="10"/>
                                </a:lnTo>
                                <a:lnTo>
                                  <a:pt x="5429" y="10"/>
                                </a:lnTo>
                                <a:lnTo>
                                  <a:pt x="5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316"/>
                        <wps:cNvSpPr>
                          <a:spLocks/>
                        </wps:cNvSpPr>
                        <wps:spPr bwMode="auto">
                          <a:xfrm>
                            <a:off x="506" y="7954"/>
                            <a:ext cx="5440" cy="947"/>
                          </a:xfrm>
                          <a:custGeom>
                            <a:avLst/>
                            <a:gdLst>
                              <a:gd name="T0" fmla="+- 0 5946 507"/>
                              <a:gd name="T1" fmla="*/ T0 w 5440"/>
                              <a:gd name="T2" fmla="+- 0 7955 7955"/>
                              <a:gd name="T3" fmla="*/ 7955 h 947"/>
                              <a:gd name="T4" fmla="+- 0 5936 507"/>
                              <a:gd name="T5" fmla="*/ T4 w 5440"/>
                              <a:gd name="T6" fmla="+- 0 7965 7955"/>
                              <a:gd name="T7" fmla="*/ 7965 h 947"/>
                              <a:gd name="T8" fmla="+- 0 5936 507"/>
                              <a:gd name="T9" fmla="*/ T8 w 5440"/>
                              <a:gd name="T10" fmla="+- 0 8891 7955"/>
                              <a:gd name="T11" fmla="*/ 8891 h 947"/>
                              <a:gd name="T12" fmla="+- 0 517 507"/>
                              <a:gd name="T13" fmla="*/ T12 w 5440"/>
                              <a:gd name="T14" fmla="+- 0 8891 7955"/>
                              <a:gd name="T15" fmla="*/ 8891 h 947"/>
                              <a:gd name="T16" fmla="+- 0 507 507"/>
                              <a:gd name="T17" fmla="*/ T16 w 5440"/>
                              <a:gd name="T18" fmla="+- 0 8901 7955"/>
                              <a:gd name="T19" fmla="*/ 8901 h 947"/>
                              <a:gd name="T20" fmla="+- 0 5946 507"/>
                              <a:gd name="T21" fmla="*/ T20 w 5440"/>
                              <a:gd name="T22" fmla="+- 0 8901 7955"/>
                              <a:gd name="T23" fmla="*/ 8901 h 947"/>
                              <a:gd name="T24" fmla="+- 0 5946 507"/>
                              <a:gd name="T25" fmla="*/ T24 w 5440"/>
                              <a:gd name="T26" fmla="+- 0 7955 7955"/>
                              <a:gd name="T27" fmla="*/ 7955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40" h="947">
                                <a:moveTo>
                                  <a:pt x="5439" y="0"/>
                                </a:moveTo>
                                <a:lnTo>
                                  <a:pt x="5429" y="10"/>
                                </a:lnTo>
                                <a:lnTo>
                                  <a:pt x="5429" y="936"/>
                                </a:lnTo>
                                <a:lnTo>
                                  <a:pt x="10" y="936"/>
                                </a:lnTo>
                                <a:lnTo>
                                  <a:pt x="0" y="946"/>
                                </a:lnTo>
                                <a:lnTo>
                                  <a:pt x="5439" y="946"/>
                                </a:lnTo>
                                <a:lnTo>
                                  <a:pt x="5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7812" y="7791"/>
                            <a:ext cx="3300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314"/>
                        <wps:cNvSpPr>
                          <a:spLocks/>
                        </wps:cNvSpPr>
                        <wps:spPr bwMode="auto">
                          <a:xfrm>
                            <a:off x="7869" y="7848"/>
                            <a:ext cx="3187" cy="341"/>
                          </a:xfrm>
                          <a:custGeom>
                            <a:avLst/>
                            <a:gdLst>
                              <a:gd name="T0" fmla="+- 0 11056 7870"/>
                              <a:gd name="T1" fmla="*/ T0 w 3187"/>
                              <a:gd name="T2" fmla="+- 0 7848 7848"/>
                              <a:gd name="T3" fmla="*/ 7848 h 341"/>
                              <a:gd name="T4" fmla="+- 0 11046 7870"/>
                              <a:gd name="T5" fmla="*/ T4 w 3187"/>
                              <a:gd name="T6" fmla="+- 0 7848 7848"/>
                              <a:gd name="T7" fmla="*/ 7848 h 341"/>
                              <a:gd name="T8" fmla="+- 0 11046 7870"/>
                              <a:gd name="T9" fmla="*/ T8 w 3187"/>
                              <a:gd name="T10" fmla="+- 0 7858 7848"/>
                              <a:gd name="T11" fmla="*/ 7858 h 341"/>
                              <a:gd name="T12" fmla="+- 0 11046 7870"/>
                              <a:gd name="T13" fmla="*/ T12 w 3187"/>
                              <a:gd name="T14" fmla="+- 0 8179 7848"/>
                              <a:gd name="T15" fmla="*/ 8179 h 341"/>
                              <a:gd name="T16" fmla="+- 0 7880 7870"/>
                              <a:gd name="T17" fmla="*/ T16 w 3187"/>
                              <a:gd name="T18" fmla="+- 0 8179 7848"/>
                              <a:gd name="T19" fmla="*/ 8179 h 341"/>
                              <a:gd name="T20" fmla="+- 0 7880 7870"/>
                              <a:gd name="T21" fmla="*/ T20 w 3187"/>
                              <a:gd name="T22" fmla="+- 0 7858 7848"/>
                              <a:gd name="T23" fmla="*/ 7858 h 341"/>
                              <a:gd name="T24" fmla="+- 0 11046 7870"/>
                              <a:gd name="T25" fmla="*/ T24 w 3187"/>
                              <a:gd name="T26" fmla="+- 0 7858 7848"/>
                              <a:gd name="T27" fmla="*/ 7858 h 341"/>
                              <a:gd name="T28" fmla="+- 0 11046 7870"/>
                              <a:gd name="T29" fmla="*/ T28 w 3187"/>
                              <a:gd name="T30" fmla="+- 0 7848 7848"/>
                              <a:gd name="T31" fmla="*/ 7848 h 341"/>
                              <a:gd name="T32" fmla="+- 0 7870 7870"/>
                              <a:gd name="T33" fmla="*/ T32 w 3187"/>
                              <a:gd name="T34" fmla="+- 0 7848 7848"/>
                              <a:gd name="T35" fmla="*/ 7848 h 341"/>
                              <a:gd name="T36" fmla="+- 0 7870 7870"/>
                              <a:gd name="T37" fmla="*/ T36 w 3187"/>
                              <a:gd name="T38" fmla="+- 0 8189 7848"/>
                              <a:gd name="T39" fmla="*/ 8189 h 341"/>
                              <a:gd name="T40" fmla="+- 0 11056 7870"/>
                              <a:gd name="T41" fmla="*/ T40 w 3187"/>
                              <a:gd name="T42" fmla="+- 0 8189 7848"/>
                              <a:gd name="T43" fmla="*/ 8189 h 341"/>
                              <a:gd name="T44" fmla="+- 0 11056 7870"/>
                              <a:gd name="T45" fmla="*/ T44 w 3187"/>
                              <a:gd name="T46" fmla="+- 0 7848 7848"/>
                              <a:gd name="T47" fmla="*/ 784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87" h="341">
                                <a:moveTo>
                                  <a:pt x="3186" y="0"/>
                                </a:moveTo>
                                <a:lnTo>
                                  <a:pt x="3176" y="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331"/>
                                </a:lnTo>
                                <a:lnTo>
                                  <a:pt x="10" y="331"/>
                                </a:lnTo>
                                <a:lnTo>
                                  <a:pt x="10" y="1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3186" y="341"/>
                                </a:lnTo>
                                <a:lnTo>
                                  <a:pt x="3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313"/>
                        <wps:cNvSpPr>
                          <a:spLocks/>
                        </wps:cNvSpPr>
                        <wps:spPr bwMode="auto">
                          <a:xfrm>
                            <a:off x="7879" y="7858"/>
                            <a:ext cx="3167" cy="321"/>
                          </a:xfrm>
                          <a:custGeom>
                            <a:avLst/>
                            <a:gdLst>
                              <a:gd name="T0" fmla="+- 0 11046 7880"/>
                              <a:gd name="T1" fmla="*/ T0 w 3167"/>
                              <a:gd name="T2" fmla="+- 0 7858 7858"/>
                              <a:gd name="T3" fmla="*/ 7858 h 321"/>
                              <a:gd name="T4" fmla="+- 0 7880 7880"/>
                              <a:gd name="T5" fmla="*/ T4 w 3167"/>
                              <a:gd name="T6" fmla="+- 0 7858 7858"/>
                              <a:gd name="T7" fmla="*/ 7858 h 321"/>
                              <a:gd name="T8" fmla="+- 0 7880 7880"/>
                              <a:gd name="T9" fmla="*/ T8 w 3167"/>
                              <a:gd name="T10" fmla="+- 0 8179 7858"/>
                              <a:gd name="T11" fmla="*/ 8179 h 321"/>
                              <a:gd name="T12" fmla="+- 0 7890 7880"/>
                              <a:gd name="T13" fmla="*/ T12 w 3167"/>
                              <a:gd name="T14" fmla="+- 0 8169 7858"/>
                              <a:gd name="T15" fmla="*/ 8169 h 321"/>
                              <a:gd name="T16" fmla="+- 0 7890 7880"/>
                              <a:gd name="T17" fmla="*/ T16 w 3167"/>
                              <a:gd name="T18" fmla="+- 0 7868 7858"/>
                              <a:gd name="T19" fmla="*/ 7868 h 321"/>
                              <a:gd name="T20" fmla="+- 0 11036 7880"/>
                              <a:gd name="T21" fmla="*/ T20 w 3167"/>
                              <a:gd name="T22" fmla="+- 0 7868 7858"/>
                              <a:gd name="T23" fmla="*/ 7868 h 321"/>
                              <a:gd name="T24" fmla="+- 0 11046 7880"/>
                              <a:gd name="T25" fmla="*/ T24 w 3167"/>
                              <a:gd name="T26" fmla="+- 0 7858 7858"/>
                              <a:gd name="T27" fmla="*/ 785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321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0" y="311"/>
                                </a:lnTo>
                                <a:lnTo>
                                  <a:pt x="10" y="10"/>
                                </a:lnTo>
                                <a:lnTo>
                                  <a:pt x="3156" y="10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312"/>
                        <wps:cNvSpPr>
                          <a:spLocks/>
                        </wps:cNvSpPr>
                        <wps:spPr bwMode="auto">
                          <a:xfrm>
                            <a:off x="7879" y="7858"/>
                            <a:ext cx="3167" cy="321"/>
                          </a:xfrm>
                          <a:custGeom>
                            <a:avLst/>
                            <a:gdLst>
                              <a:gd name="T0" fmla="+- 0 11046 7880"/>
                              <a:gd name="T1" fmla="*/ T0 w 3167"/>
                              <a:gd name="T2" fmla="+- 0 7858 7858"/>
                              <a:gd name="T3" fmla="*/ 7858 h 321"/>
                              <a:gd name="T4" fmla="+- 0 11036 7880"/>
                              <a:gd name="T5" fmla="*/ T4 w 3167"/>
                              <a:gd name="T6" fmla="+- 0 7868 7858"/>
                              <a:gd name="T7" fmla="*/ 7868 h 321"/>
                              <a:gd name="T8" fmla="+- 0 11036 7880"/>
                              <a:gd name="T9" fmla="*/ T8 w 3167"/>
                              <a:gd name="T10" fmla="+- 0 8169 7858"/>
                              <a:gd name="T11" fmla="*/ 8169 h 321"/>
                              <a:gd name="T12" fmla="+- 0 7890 7880"/>
                              <a:gd name="T13" fmla="*/ T12 w 3167"/>
                              <a:gd name="T14" fmla="+- 0 8169 7858"/>
                              <a:gd name="T15" fmla="*/ 8169 h 321"/>
                              <a:gd name="T16" fmla="+- 0 7880 7880"/>
                              <a:gd name="T17" fmla="*/ T16 w 3167"/>
                              <a:gd name="T18" fmla="+- 0 8179 7858"/>
                              <a:gd name="T19" fmla="*/ 8179 h 321"/>
                              <a:gd name="T20" fmla="+- 0 11046 7880"/>
                              <a:gd name="T21" fmla="*/ T20 w 3167"/>
                              <a:gd name="T22" fmla="+- 0 8179 7858"/>
                              <a:gd name="T23" fmla="*/ 8179 h 321"/>
                              <a:gd name="T24" fmla="+- 0 11046 7880"/>
                              <a:gd name="T25" fmla="*/ T24 w 3167"/>
                              <a:gd name="T26" fmla="+- 0 7858 7858"/>
                              <a:gd name="T27" fmla="*/ 785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321">
                                <a:moveTo>
                                  <a:pt x="3166" y="0"/>
                                </a:moveTo>
                                <a:lnTo>
                                  <a:pt x="3156" y="10"/>
                                </a:lnTo>
                                <a:lnTo>
                                  <a:pt x="3156" y="311"/>
                                </a:lnTo>
                                <a:lnTo>
                                  <a:pt x="10" y="311"/>
                                </a:lnTo>
                                <a:lnTo>
                                  <a:pt x="0" y="321"/>
                                </a:lnTo>
                                <a:lnTo>
                                  <a:pt x="3166" y="321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7812" y="8528"/>
                            <a:ext cx="330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310"/>
                        <wps:cNvSpPr>
                          <a:spLocks/>
                        </wps:cNvSpPr>
                        <wps:spPr bwMode="auto">
                          <a:xfrm>
                            <a:off x="7869" y="8585"/>
                            <a:ext cx="3187" cy="312"/>
                          </a:xfrm>
                          <a:custGeom>
                            <a:avLst/>
                            <a:gdLst>
                              <a:gd name="T0" fmla="+- 0 11056 7870"/>
                              <a:gd name="T1" fmla="*/ T0 w 3187"/>
                              <a:gd name="T2" fmla="+- 0 8585 8585"/>
                              <a:gd name="T3" fmla="*/ 8585 h 312"/>
                              <a:gd name="T4" fmla="+- 0 11046 7870"/>
                              <a:gd name="T5" fmla="*/ T4 w 3187"/>
                              <a:gd name="T6" fmla="+- 0 8585 8585"/>
                              <a:gd name="T7" fmla="*/ 8585 h 312"/>
                              <a:gd name="T8" fmla="+- 0 11046 7870"/>
                              <a:gd name="T9" fmla="*/ T8 w 3187"/>
                              <a:gd name="T10" fmla="+- 0 8595 8585"/>
                              <a:gd name="T11" fmla="*/ 8595 h 312"/>
                              <a:gd name="T12" fmla="+- 0 11046 7870"/>
                              <a:gd name="T13" fmla="*/ T12 w 3187"/>
                              <a:gd name="T14" fmla="+- 0 8887 8585"/>
                              <a:gd name="T15" fmla="*/ 8887 h 312"/>
                              <a:gd name="T16" fmla="+- 0 7880 7870"/>
                              <a:gd name="T17" fmla="*/ T16 w 3187"/>
                              <a:gd name="T18" fmla="+- 0 8887 8585"/>
                              <a:gd name="T19" fmla="*/ 8887 h 312"/>
                              <a:gd name="T20" fmla="+- 0 7880 7870"/>
                              <a:gd name="T21" fmla="*/ T20 w 3187"/>
                              <a:gd name="T22" fmla="+- 0 8595 8585"/>
                              <a:gd name="T23" fmla="*/ 8595 h 312"/>
                              <a:gd name="T24" fmla="+- 0 11046 7870"/>
                              <a:gd name="T25" fmla="*/ T24 w 3187"/>
                              <a:gd name="T26" fmla="+- 0 8595 8585"/>
                              <a:gd name="T27" fmla="*/ 8595 h 312"/>
                              <a:gd name="T28" fmla="+- 0 11046 7870"/>
                              <a:gd name="T29" fmla="*/ T28 w 3187"/>
                              <a:gd name="T30" fmla="+- 0 8585 8585"/>
                              <a:gd name="T31" fmla="*/ 8585 h 312"/>
                              <a:gd name="T32" fmla="+- 0 7870 7870"/>
                              <a:gd name="T33" fmla="*/ T32 w 3187"/>
                              <a:gd name="T34" fmla="+- 0 8585 8585"/>
                              <a:gd name="T35" fmla="*/ 8585 h 312"/>
                              <a:gd name="T36" fmla="+- 0 7870 7870"/>
                              <a:gd name="T37" fmla="*/ T36 w 3187"/>
                              <a:gd name="T38" fmla="+- 0 8897 8585"/>
                              <a:gd name="T39" fmla="*/ 8897 h 312"/>
                              <a:gd name="T40" fmla="+- 0 11056 7870"/>
                              <a:gd name="T41" fmla="*/ T40 w 3187"/>
                              <a:gd name="T42" fmla="+- 0 8897 8585"/>
                              <a:gd name="T43" fmla="*/ 8897 h 312"/>
                              <a:gd name="T44" fmla="+- 0 11056 7870"/>
                              <a:gd name="T45" fmla="*/ T44 w 3187"/>
                              <a:gd name="T46" fmla="+- 0 8585 8585"/>
                              <a:gd name="T47" fmla="*/ 858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87" h="312">
                                <a:moveTo>
                                  <a:pt x="3186" y="0"/>
                                </a:moveTo>
                                <a:lnTo>
                                  <a:pt x="3176" y="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302"/>
                                </a:lnTo>
                                <a:lnTo>
                                  <a:pt x="10" y="302"/>
                                </a:lnTo>
                                <a:lnTo>
                                  <a:pt x="10" y="1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lnTo>
                                  <a:pt x="3186" y="312"/>
                                </a:lnTo>
                                <a:lnTo>
                                  <a:pt x="3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309"/>
                        <wps:cNvSpPr>
                          <a:spLocks/>
                        </wps:cNvSpPr>
                        <wps:spPr bwMode="auto">
                          <a:xfrm>
                            <a:off x="7879" y="8595"/>
                            <a:ext cx="3167" cy="292"/>
                          </a:xfrm>
                          <a:custGeom>
                            <a:avLst/>
                            <a:gdLst>
                              <a:gd name="T0" fmla="+- 0 11046 7880"/>
                              <a:gd name="T1" fmla="*/ T0 w 3167"/>
                              <a:gd name="T2" fmla="+- 0 8595 8595"/>
                              <a:gd name="T3" fmla="*/ 8595 h 292"/>
                              <a:gd name="T4" fmla="+- 0 7880 7880"/>
                              <a:gd name="T5" fmla="*/ T4 w 3167"/>
                              <a:gd name="T6" fmla="+- 0 8595 8595"/>
                              <a:gd name="T7" fmla="*/ 8595 h 292"/>
                              <a:gd name="T8" fmla="+- 0 7880 7880"/>
                              <a:gd name="T9" fmla="*/ T8 w 3167"/>
                              <a:gd name="T10" fmla="+- 0 8887 8595"/>
                              <a:gd name="T11" fmla="*/ 8887 h 292"/>
                              <a:gd name="T12" fmla="+- 0 7890 7880"/>
                              <a:gd name="T13" fmla="*/ T12 w 3167"/>
                              <a:gd name="T14" fmla="+- 0 8877 8595"/>
                              <a:gd name="T15" fmla="*/ 8877 h 292"/>
                              <a:gd name="T16" fmla="+- 0 7890 7880"/>
                              <a:gd name="T17" fmla="*/ T16 w 3167"/>
                              <a:gd name="T18" fmla="+- 0 8605 8595"/>
                              <a:gd name="T19" fmla="*/ 8605 h 292"/>
                              <a:gd name="T20" fmla="+- 0 11036 7880"/>
                              <a:gd name="T21" fmla="*/ T20 w 3167"/>
                              <a:gd name="T22" fmla="+- 0 8605 8595"/>
                              <a:gd name="T23" fmla="*/ 8605 h 292"/>
                              <a:gd name="T24" fmla="+- 0 11046 7880"/>
                              <a:gd name="T25" fmla="*/ T24 w 3167"/>
                              <a:gd name="T26" fmla="+- 0 8595 8595"/>
                              <a:gd name="T27" fmla="*/ 859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292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lnTo>
                                  <a:pt x="10" y="282"/>
                                </a:lnTo>
                                <a:lnTo>
                                  <a:pt x="10" y="10"/>
                                </a:lnTo>
                                <a:lnTo>
                                  <a:pt x="3156" y="10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308"/>
                        <wps:cNvSpPr>
                          <a:spLocks/>
                        </wps:cNvSpPr>
                        <wps:spPr bwMode="auto">
                          <a:xfrm>
                            <a:off x="7879" y="8595"/>
                            <a:ext cx="3167" cy="292"/>
                          </a:xfrm>
                          <a:custGeom>
                            <a:avLst/>
                            <a:gdLst>
                              <a:gd name="T0" fmla="+- 0 11046 7880"/>
                              <a:gd name="T1" fmla="*/ T0 w 3167"/>
                              <a:gd name="T2" fmla="+- 0 8595 8595"/>
                              <a:gd name="T3" fmla="*/ 8595 h 292"/>
                              <a:gd name="T4" fmla="+- 0 11036 7880"/>
                              <a:gd name="T5" fmla="*/ T4 w 3167"/>
                              <a:gd name="T6" fmla="+- 0 8605 8595"/>
                              <a:gd name="T7" fmla="*/ 8605 h 292"/>
                              <a:gd name="T8" fmla="+- 0 11036 7880"/>
                              <a:gd name="T9" fmla="*/ T8 w 3167"/>
                              <a:gd name="T10" fmla="+- 0 8877 8595"/>
                              <a:gd name="T11" fmla="*/ 8877 h 292"/>
                              <a:gd name="T12" fmla="+- 0 7890 7880"/>
                              <a:gd name="T13" fmla="*/ T12 w 3167"/>
                              <a:gd name="T14" fmla="+- 0 8877 8595"/>
                              <a:gd name="T15" fmla="*/ 8877 h 292"/>
                              <a:gd name="T16" fmla="+- 0 7880 7880"/>
                              <a:gd name="T17" fmla="*/ T16 w 3167"/>
                              <a:gd name="T18" fmla="+- 0 8887 8595"/>
                              <a:gd name="T19" fmla="*/ 8887 h 292"/>
                              <a:gd name="T20" fmla="+- 0 11046 7880"/>
                              <a:gd name="T21" fmla="*/ T20 w 3167"/>
                              <a:gd name="T22" fmla="+- 0 8887 8595"/>
                              <a:gd name="T23" fmla="*/ 8887 h 292"/>
                              <a:gd name="T24" fmla="+- 0 11046 7880"/>
                              <a:gd name="T25" fmla="*/ T24 w 3167"/>
                              <a:gd name="T26" fmla="+- 0 8595 8595"/>
                              <a:gd name="T27" fmla="*/ 8595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292">
                                <a:moveTo>
                                  <a:pt x="3166" y="0"/>
                                </a:moveTo>
                                <a:lnTo>
                                  <a:pt x="3156" y="10"/>
                                </a:lnTo>
                                <a:lnTo>
                                  <a:pt x="3156" y="282"/>
                                </a:lnTo>
                                <a:lnTo>
                                  <a:pt x="10" y="282"/>
                                </a:lnTo>
                                <a:lnTo>
                                  <a:pt x="0" y="292"/>
                                </a:lnTo>
                                <a:lnTo>
                                  <a:pt x="3166" y="292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496" y="9564"/>
                            <a:ext cx="5460" cy="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306"/>
                        <wps:cNvSpPr>
                          <a:spLocks/>
                        </wps:cNvSpPr>
                        <wps:spPr bwMode="auto">
                          <a:xfrm>
                            <a:off x="496" y="9564"/>
                            <a:ext cx="5460" cy="967"/>
                          </a:xfrm>
                          <a:custGeom>
                            <a:avLst/>
                            <a:gdLst>
                              <a:gd name="T0" fmla="+- 0 5956 497"/>
                              <a:gd name="T1" fmla="*/ T0 w 5460"/>
                              <a:gd name="T2" fmla="+- 0 9565 9565"/>
                              <a:gd name="T3" fmla="*/ 9565 h 967"/>
                              <a:gd name="T4" fmla="+- 0 5946 497"/>
                              <a:gd name="T5" fmla="*/ T4 w 5460"/>
                              <a:gd name="T6" fmla="+- 0 9565 9565"/>
                              <a:gd name="T7" fmla="*/ 9565 h 967"/>
                              <a:gd name="T8" fmla="+- 0 5946 497"/>
                              <a:gd name="T9" fmla="*/ T8 w 5460"/>
                              <a:gd name="T10" fmla="+- 0 9575 9565"/>
                              <a:gd name="T11" fmla="*/ 9575 h 967"/>
                              <a:gd name="T12" fmla="+- 0 5946 497"/>
                              <a:gd name="T13" fmla="*/ T12 w 5460"/>
                              <a:gd name="T14" fmla="+- 0 10521 9565"/>
                              <a:gd name="T15" fmla="*/ 10521 h 967"/>
                              <a:gd name="T16" fmla="+- 0 507 497"/>
                              <a:gd name="T17" fmla="*/ T16 w 5460"/>
                              <a:gd name="T18" fmla="+- 0 10521 9565"/>
                              <a:gd name="T19" fmla="*/ 10521 h 967"/>
                              <a:gd name="T20" fmla="+- 0 507 497"/>
                              <a:gd name="T21" fmla="*/ T20 w 5460"/>
                              <a:gd name="T22" fmla="+- 0 9575 9565"/>
                              <a:gd name="T23" fmla="*/ 9575 h 967"/>
                              <a:gd name="T24" fmla="+- 0 5946 497"/>
                              <a:gd name="T25" fmla="*/ T24 w 5460"/>
                              <a:gd name="T26" fmla="+- 0 9575 9565"/>
                              <a:gd name="T27" fmla="*/ 9575 h 967"/>
                              <a:gd name="T28" fmla="+- 0 5946 497"/>
                              <a:gd name="T29" fmla="*/ T28 w 5460"/>
                              <a:gd name="T30" fmla="+- 0 9565 9565"/>
                              <a:gd name="T31" fmla="*/ 9565 h 967"/>
                              <a:gd name="T32" fmla="+- 0 497 497"/>
                              <a:gd name="T33" fmla="*/ T32 w 5460"/>
                              <a:gd name="T34" fmla="+- 0 9565 9565"/>
                              <a:gd name="T35" fmla="*/ 9565 h 967"/>
                              <a:gd name="T36" fmla="+- 0 497 497"/>
                              <a:gd name="T37" fmla="*/ T36 w 5460"/>
                              <a:gd name="T38" fmla="+- 0 10531 9565"/>
                              <a:gd name="T39" fmla="*/ 10531 h 967"/>
                              <a:gd name="T40" fmla="+- 0 5956 497"/>
                              <a:gd name="T41" fmla="*/ T40 w 5460"/>
                              <a:gd name="T42" fmla="+- 0 10531 9565"/>
                              <a:gd name="T43" fmla="*/ 10531 h 967"/>
                              <a:gd name="T44" fmla="+- 0 5956 497"/>
                              <a:gd name="T45" fmla="*/ T44 w 5460"/>
                              <a:gd name="T46" fmla="+- 0 9565 9565"/>
                              <a:gd name="T47" fmla="*/ 9565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60" h="967">
                                <a:moveTo>
                                  <a:pt x="5459" y="0"/>
                                </a:moveTo>
                                <a:lnTo>
                                  <a:pt x="5449" y="0"/>
                                </a:lnTo>
                                <a:lnTo>
                                  <a:pt x="5449" y="10"/>
                                </a:lnTo>
                                <a:lnTo>
                                  <a:pt x="5449" y="956"/>
                                </a:lnTo>
                                <a:lnTo>
                                  <a:pt x="10" y="956"/>
                                </a:lnTo>
                                <a:lnTo>
                                  <a:pt x="10" y="10"/>
                                </a:lnTo>
                                <a:lnTo>
                                  <a:pt x="5449" y="10"/>
                                </a:lnTo>
                                <a:lnTo>
                                  <a:pt x="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"/>
                                </a:lnTo>
                                <a:lnTo>
                                  <a:pt x="5459" y="966"/>
                                </a:lnTo>
                                <a:lnTo>
                                  <a:pt x="54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305"/>
                        <wps:cNvSpPr>
                          <a:spLocks/>
                        </wps:cNvSpPr>
                        <wps:spPr bwMode="auto">
                          <a:xfrm>
                            <a:off x="506" y="9574"/>
                            <a:ext cx="5440" cy="947"/>
                          </a:xfrm>
                          <a:custGeom>
                            <a:avLst/>
                            <a:gdLst>
                              <a:gd name="T0" fmla="+- 0 5946 507"/>
                              <a:gd name="T1" fmla="*/ T0 w 5440"/>
                              <a:gd name="T2" fmla="+- 0 9575 9575"/>
                              <a:gd name="T3" fmla="*/ 9575 h 947"/>
                              <a:gd name="T4" fmla="+- 0 507 507"/>
                              <a:gd name="T5" fmla="*/ T4 w 5440"/>
                              <a:gd name="T6" fmla="+- 0 9575 9575"/>
                              <a:gd name="T7" fmla="*/ 9575 h 947"/>
                              <a:gd name="T8" fmla="+- 0 507 507"/>
                              <a:gd name="T9" fmla="*/ T8 w 5440"/>
                              <a:gd name="T10" fmla="+- 0 10521 9575"/>
                              <a:gd name="T11" fmla="*/ 10521 h 947"/>
                              <a:gd name="T12" fmla="+- 0 517 507"/>
                              <a:gd name="T13" fmla="*/ T12 w 5440"/>
                              <a:gd name="T14" fmla="+- 0 10511 9575"/>
                              <a:gd name="T15" fmla="*/ 10511 h 947"/>
                              <a:gd name="T16" fmla="+- 0 517 507"/>
                              <a:gd name="T17" fmla="*/ T16 w 5440"/>
                              <a:gd name="T18" fmla="+- 0 9585 9575"/>
                              <a:gd name="T19" fmla="*/ 9585 h 947"/>
                              <a:gd name="T20" fmla="+- 0 5936 507"/>
                              <a:gd name="T21" fmla="*/ T20 w 5440"/>
                              <a:gd name="T22" fmla="+- 0 9585 9575"/>
                              <a:gd name="T23" fmla="*/ 9585 h 947"/>
                              <a:gd name="T24" fmla="+- 0 5946 507"/>
                              <a:gd name="T25" fmla="*/ T24 w 5440"/>
                              <a:gd name="T26" fmla="+- 0 9575 9575"/>
                              <a:gd name="T27" fmla="*/ 9575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40" h="947">
                                <a:moveTo>
                                  <a:pt x="5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6"/>
                                </a:lnTo>
                                <a:lnTo>
                                  <a:pt x="10" y="936"/>
                                </a:lnTo>
                                <a:lnTo>
                                  <a:pt x="10" y="10"/>
                                </a:lnTo>
                                <a:lnTo>
                                  <a:pt x="5429" y="10"/>
                                </a:lnTo>
                                <a:lnTo>
                                  <a:pt x="5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304"/>
                        <wps:cNvSpPr>
                          <a:spLocks/>
                        </wps:cNvSpPr>
                        <wps:spPr bwMode="auto">
                          <a:xfrm>
                            <a:off x="506" y="9574"/>
                            <a:ext cx="5440" cy="947"/>
                          </a:xfrm>
                          <a:custGeom>
                            <a:avLst/>
                            <a:gdLst>
                              <a:gd name="T0" fmla="+- 0 5946 507"/>
                              <a:gd name="T1" fmla="*/ T0 w 5440"/>
                              <a:gd name="T2" fmla="+- 0 9575 9575"/>
                              <a:gd name="T3" fmla="*/ 9575 h 947"/>
                              <a:gd name="T4" fmla="+- 0 5936 507"/>
                              <a:gd name="T5" fmla="*/ T4 w 5440"/>
                              <a:gd name="T6" fmla="+- 0 9585 9575"/>
                              <a:gd name="T7" fmla="*/ 9585 h 947"/>
                              <a:gd name="T8" fmla="+- 0 5936 507"/>
                              <a:gd name="T9" fmla="*/ T8 w 5440"/>
                              <a:gd name="T10" fmla="+- 0 10511 9575"/>
                              <a:gd name="T11" fmla="*/ 10511 h 947"/>
                              <a:gd name="T12" fmla="+- 0 517 507"/>
                              <a:gd name="T13" fmla="*/ T12 w 5440"/>
                              <a:gd name="T14" fmla="+- 0 10511 9575"/>
                              <a:gd name="T15" fmla="*/ 10511 h 947"/>
                              <a:gd name="T16" fmla="+- 0 507 507"/>
                              <a:gd name="T17" fmla="*/ T16 w 5440"/>
                              <a:gd name="T18" fmla="+- 0 10521 9575"/>
                              <a:gd name="T19" fmla="*/ 10521 h 947"/>
                              <a:gd name="T20" fmla="+- 0 5946 507"/>
                              <a:gd name="T21" fmla="*/ T20 w 5440"/>
                              <a:gd name="T22" fmla="+- 0 10521 9575"/>
                              <a:gd name="T23" fmla="*/ 10521 h 947"/>
                              <a:gd name="T24" fmla="+- 0 5946 507"/>
                              <a:gd name="T25" fmla="*/ T24 w 5440"/>
                              <a:gd name="T26" fmla="+- 0 9575 9575"/>
                              <a:gd name="T27" fmla="*/ 9575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40" h="947">
                                <a:moveTo>
                                  <a:pt x="5439" y="0"/>
                                </a:moveTo>
                                <a:lnTo>
                                  <a:pt x="5429" y="10"/>
                                </a:lnTo>
                                <a:lnTo>
                                  <a:pt x="5429" y="936"/>
                                </a:lnTo>
                                <a:lnTo>
                                  <a:pt x="10" y="936"/>
                                </a:lnTo>
                                <a:lnTo>
                                  <a:pt x="0" y="946"/>
                                </a:lnTo>
                                <a:lnTo>
                                  <a:pt x="5439" y="946"/>
                                </a:lnTo>
                                <a:lnTo>
                                  <a:pt x="5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7812" y="9435"/>
                            <a:ext cx="3300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DC10F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302"/>
                        <wps:cNvSpPr>
                          <a:spLocks/>
                        </wps:cNvSpPr>
                        <wps:spPr bwMode="auto">
                          <a:xfrm>
                            <a:off x="7869" y="9492"/>
                            <a:ext cx="3187" cy="341"/>
                          </a:xfrm>
                          <a:custGeom>
                            <a:avLst/>
                            <a:gdLst>
                              <a:gd name="T0" fmla="+- 0 11056 7870"/>
                              <a:gd name="T1" fmla="*/ T0 w 3187"/>
                              <a:gd name="T2" fmla="+- 0 9492 9492"/>
                              <a:gd name="T3" fmla="*/ 9492 h 341"/>
                              <a:gd name="T4" fmla="+- 0 11046 7870"/>
                              <a:gd name="T5" fmla="*/ T4 w 3187"/>
                              <a:gd name="T6" fmla="+- 0 9492 9492"/>
                              <a:gd name="T7" fmla="*/ 9492 h 341"/>
                              <a:gd name="T8" fmla="+- 0 11046 7870"/>
                              <a:gd name="T9" fmla="*/ T8 w 3187"/>
                              <a:gd name="T10" fmla="+- 0 9502 9492"/>
                              <a:gd name="T11" fmla="*/ 9502 h 341"/>
                              <a:gd name="T12" fmla="+- 0 11046 7870"/>
                              <a:gd name="T13" fmla="*/ T12 w 3187"/>
                              <a:gd name="T14" fmla="+- 0 9823 9492"/>
                              <a:gd name="T15" fmla="*/ 9823 h 341"/>
                              <a:gd name="T16" fmla="+- 0 7880 7870"/>
                              <a:gd name="T17" fmla="*/ T16 w 3187"/>
                              <a:gd name="T18" fmla="+- 0 9823 9492"/>
                              <a:gd name="T19" fmla="*/ 9823 h 341"/>
                              <a:gd name="T20" fmla="+- 0 7880 7870"/>
                              <a:gd name="T21" fmla="*/ T20 w 3187"/>
                              <a:gd name="T22" fmla="+- 0 9502 9492"/>
                              <a:gd name="T23" fmla="*/ 9502 h 341"/>
                              <a:gd name="T24" fmla="+- 0 11046 7870"/>
                              <a:gd name="T25" fmla="*/ T24 w 3187"/>
                              <a:gd name="T26" fmla="+- 0 9502 9492"/>
                              <a:gd name="T27" fmla="*/ 9502 h 341"/>
                              <a:gd name="T28" fmla="+- 0 11046 7870"/>
                              <a:gd name="T29" fmla="*/ T28 w 3187"/>
                              <a:gd name="T30" fmla="+- 0 9492 9492"/>
                              <a:gd name="T31" fmla="*/ 9492 h 341"/>
                              <a:gd name="T32" fmla="+- 0 7870 7870"/>
                              <a:gd name="T33" fmla="*/ T32 w 3187"/>
                              <a:gd name="T34" fmla="+- 0 9492 9492"/>
                              <a:gd name="T35" fmla="*/ 9492 h 341"/>
                              <a:gd name="T36" fmla="+- 0 7870 7870"/>
                              <a:gd name="T37" fmla="*/ T36 w 3187"/>
                              <a:gd name="T38" fmla="+- 0 9833 9492"/>
                              <a:gd name="T39" fmla="*/ 9833 h 341"/>
                              <a:gd name="T40" fmla="+- 0 11056 7870"/>
                              <a:gd name="T41" fmla="*/ T40 w 3187"/>
                              <a:gd name="T42" fmla="+- 0 9833 9492"/>
                              <a:gd name="T43" fmla="*/ 9833 h 341"/>
                              <a:gd name="T44" fmla="+- 0 11056 7870"/>
                              <a:gd name="T45" fmla="*/ T44 w 3187"/>
                              <a:gd name="T46" fmla="+- 0 9492 9492"/>
                              <a:gd name="T47" fmla="*/ 949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87" h="341">
                                <a:moveTo>
                                  <a:pt x="3186" y="0"/>
                                </a:moveTo>
                                <a:lnTo>
                                  <a:pt x="3176" y="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331"/>
                                </a:lnTo>
                                <a:lnTo>
                                  <a:pt x="10" y="331"/>
                                </a:lnTo>
                                <a:lnTo>
                                  <a:pt x="10" y="1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3186" y="341"/>
                                </a:lnTo>
                                <a:lnTo>
                                  <a:pt x="3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301"/>
                        <wps:cNvSpPr>
                          <a:spLocks/>
                        </wps:cNvSpPr>
                        <wps:spPr bwMode="auto">
                          <a:xfrm>
                            <a:off x="7879" y="9502"/>
                            <a:ext cx="3167" cy="321"/>
                          </a:xfrm>
                          <a:custGeom>
                            <a:avLst/>
                            <a:gdLst>
                              <a:gd name="T0" fmla="+- 0 11046 7880"/>
                              <a:gd name="T1" fmla="*/ T0 w 3167"/>
                              <a:gd name="T2" fmla="+- 0 9502 9502"/>
                              <a:gd name="T3" fmla="*/ 9502 h 321"/>
                              <a:gd name="T4" fmla="+- 0 7880 7880"/>
                              <a:gd name="T5" fmla="*/ T4 w 3167"/>
                              <a:gd name="T6" fmla="+- 0 9502 9502"/>
                              <a:gd name="T7" fmla="*/ 9502 h 321"/>
                              <a:gd name="T8" fmla="+- 0 7880 7880"/>
                              <a:gd name="T9" fmla="*/ T8 w 3167"/>
                              <a:gd name="T10" fmla="+- 0 9823 9502"/>
                              <a:gd name="T11" fmla="*/ 9823 h 321"/>
                              <a:gd name="T12" fmla="+- 0 7890 7880"/>
                              <a:gd name="T13" fmla="*/ T12 w 3167"/>
                              <a:gd name="T14" fmla="+- 0 9813 9502"/>
                              <a:gd name="T15" fmla="*/ 9813 h 321"/>
                              <a:gd name="T16" fmla="+- 0 7890 7880"/>
                              <a:gd name="T17" fmla="*/ T16 w 3167"/>
                              <a:gd name="T18" fmla="+- 0 9512 9502"/>
                              <a:gd name="T19" fmla="*/ 9512 h 321"/>
                              <a:gd name="T20" fmla="+- 0 11036 7880"/>
                              <a:gd name="T21" fmla="*/ T20 w 3167"/>
                              <a:gd name="T22" fmla="+- 0 9512 9502"/>
                              <a:gd name="T23" fmla="*/ 9512 h 321"/>
                              <a:gd name="T24" fmla="+- 0 11046 7880"/>
                              <a:gd name="T25" fmla="*/ T24 w 3167"/>
                              <a:gd name="T26" fmla="+- 0 9502 9502"/>
                              <a:gd name="T27" fmla="*/ 950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321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0" y="311"/>
                                </a:lnTo>
                                <a:lnTo>
                                  <a:pt x="10" y="10"/>
                                </a:lnTo>
                                <a:lnTo>
                                  <a:pt x="3156" y="10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300"/>
                        <wps:cNvSpPr>
                          <a:spLocks/>
                        </wps:cNvSpPr>
                        <wps:spPr bwMode="auto">
                          <a:xfrm>
                            <a:off x="7879" y="9502"/>
                            <a:ext cx="3167" cy="321"/>
                          </a:xfrm>
                          <a:custGeom>
                            <a:avLst/>
                            <a:gdLst>
                              <a:gd name="T0" fmla="+- 0 11046 7880"/>
                              <a:gd name="T1" fmla="*/ T0 w 3167"/>
                              <a:gd name="T2" fmla="+- 0 9502 9502"/>
                              <a:gd name="T3" fmla="*/ 9502 h 321"/>
                              <a:gd name="T4" fmla="+- 0 11036 7880"/>
                              <a:gd name="T5" fmla="*/ T4 w 3167"/>
                              <a:gd name="T6" fmla="+- 0 9512 9502"/>
                              <a:gd name="T7" fmla="*/ 9512 h 321"/>
                              <a:gd name="T8" fmla="+- 0 11036 7880"/>
                              <a:gd name="T9" fmla="*/ T8 w 3167"/>
                              <a:gd name="T10" fmla="+- 0 9813 9502"/>
                              <a:gd name="T11" fmla="*/ 9813 h 321"/>
                              <a:gd name="T12" fmla="+- 0 7890 7880"/>
                              <a:gd name="T13" fmla="*/ T12 w 3167"/>
                              <a:gd name="T14" fmla="+- 0 9813 9502"/>
                              <a:gd name="T15" fmla="*/ 9813 h 321"/>
                              <a:gd name="T16" fmla="+- 0 7880 7880"/>
                              <a:gd name="T17" fmla="*/ T16 w 3167"/>
                              <a:gd name="T18" fmla="+- 0 9823 9502"/>
                              <a:gd name="T19" fmla="*/ 9823 h 321"/>
                              <a:gd name="T20" fmla="+- 0 11046 7880"/>
                              <a:gd name="T21" fmla="*/ T20 w 3167"/>
                              <a:gd name="T22" fmla="+- 0 9823 9502"/>
                              <a:gd name="T23" fmla="*/ 9823 h 321"/>
                              <a:gd name="T24" fmla="+- 0 11046 7880"/>
                              <a:gd name="T25" fmla="*/ T24 w 3167"/>
                              <a:gd name="T26" fmla="+- 0 9502 9502"/>
                              <a:gd name="T27" fmla="*/ 950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321">
                                <a:moveTo>
                                  <a:pt x="3166" y="0"/>
                                </a:moveTo>
                                <a:lnTo>
                                  <a:pt x="3156" y="10"/>
                                </a:lnTo>
                                <a:lnTo>
                                  <a:pt x="3156" y="311"/>
                                </a:lnTo>
                                <a:lnTo>
                                  <a:pt x="10" y="311"/>
                                </a:lnTo>
                                <a:lnTo>
                                  <a:pt x="0" y="321"/>
                                </a:lnTo>
                                <a:lnTo>
                                  <a:pt x="3166" y="321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7812" y="10172"/>
                            <a:ext cx="330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8F9D4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298"/>
                        <wps:cNvSpPr>
                          <a:spLocks/>
                        </wps:cNvSpPr>
                        <wps:spPr bwMode="auto">
                          <a:xfrm>
                            <a:off x="7869" y="10229"/>
                            <a:ext cx="3187" cy="312"/>
                          </a:xfrm>
                          <a:custGeom>
                            <a:avLst/>
                            <a:gdLst>
                              <a:gd name="T0" fmla="+- 0 11056 7870"/>
                              <a:gd name="T1" fmla="*/ T0 w 3187"/>
                              <a:gd name="T2" fmla="+- 0 10229 10229"/>
                              <a:gd name="T3" fmla="*/ 10229 h 312"/>
                              <a:gd name="T4" fmla="+- 0 11046 7870"/>
                              <a:gd name="T5" fmla="*/ T4 w 3187"/>
                              <a:gd name="T6" fmla="+- 0 10229 10229"/>
                              <a:gd name="T7" fmla="*/ 10229 h 312"/>
                              <a:gd name="T8" fmla="+- 0 11046 7870"/>
                              <a:gd name="T9" fmla="*/ T8 w 3187"/>
                              <a:gd name="T10" fmla="+- 0 10239 10229"/>
                              <a:gd name="T11" fmla="*/ 10239 h 312"/>
                              <a:gd name="T12" fmla="+- 0 11046 7870"/>
                              <a:gd name="T13" fmla="*/ T12 w 3187"/>
                              <a:gd name="T14" fmla="+- 0 10531 10229"/>
                              <a:gd name="T15" fmla="*/ 10531 h 312"/>
                              <a:gd name="T16" fmla="+- 0 7880 7870"/>
                              <a:gd name="T17" fmla="*/ T16 w 3187"/>
                              <a:gd name="T18" fmla="+- 0 10531 10229"/>
                              <a:gd name="T19" fmla="*/ 10531 h 312"/>
                              <a:gd name="T20" fmla="+- 0 7880 7870"/>
                              <a:gd name="T21" fmla="*/ T20 w 3187"/>
                              <a:gd name="T22" fmla="+- 0 10239 10229"/>
                              <a:gd name="T23" fmla="*/ 10239 h 312"/>
                              <a:gd name="T24" fmla="+- 0 11046 7870"/>
                              <a:gd name="T25" fmla="*/ T24 w 3187"/>
                              <a:gd name="T26" fmla="+- 0 10239 10229"/>
                              <a:gd name="T27" fmla="*/ 10239 h 312"/>
                              <a:gd name="T28" fmla="+- 0 11046 7870"/>
                              <a:gd name="T29" fmla="*/ T28 w 3187"/>
                              <a:gd name="T30" fmla="+- 0 10229 10229"/>
                              <a:gd name="T31" fmla="*/ 10229 h 312"/>
                              <a:gd name="T32" fmla="+- 0 7870 7870"/>
                              <a:gd name="T33" fmla="*/ T32 w 3187"/>
                              <a:gd name="T34" fmla="+- 0 10229 10229"/>
                              <a:gd name="T35" fmla="*/ 10229 h 312"/>
                              <a:gd name="T36" fmla="+- 0 7870 7870"/>
                              <a:gd name="T37" fmla="*/ T36 w 3187"/>
                              <a:gd name="T38" fmla="+- 0 10541 10229"/>
                              <a:gd name="T39" fmla="*/ 10541 h 312"/>
                              <a:gd name="T40" fmla="+- 0 11056 7870"/>
                              <a:gd name="T41" fmla="*/ T40 w 3187"/>
                              <a:gd name="T42" fmla="+- 0 10541 10229"/>
                              <a:gd name="T43" fmla="*/ 10541 h 312"/>
                              <a:gd name="T44" fmla="+- 0 11056 7870"/>
                              <a:gd name="T45" fmla="*/ T44 w 3187"/>
                              <a:gd name="T46" fmla="+- 0 10229 10229"/>
                              <a:gd name="T47" fmla="*/ 1022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87" h="312">
                                <a:moveTo>
                                  <a:pt x="3186" y="0"/>
                                </a:moveTo>
                                <a:lnTo>
                                  <a:pt x="3176" y="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302"/>
                                </a:lnTo>
                                <a:lnTo>
                                  <a:pt x="10" y="302"/>
                                </a:lnTo>
                                <a:lnTo>
                                  <a:pt x="10" y="1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lnTo>
                                  <a:pt x="3186" y="312"/>
                                </a:lnTo>
                                <a:lnTo>
                                  <a:pt x="3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297"/>
                        <wps:cNvSpPr>
                          <a:spLocks/>
                        </wps:cNvSpPr>
                        <wps:spPr bwMode="auto">
                          <a:xfrm>
                            <a:off x="7879" y="10239"/>
                            <a:ext cx="3167" cy="292"/>
                          </a:xfrm>
                          <a:custGeom>
                            <a:avLst/>
                            <a:gdLst>
                              <a:gd name="T0" fmla="+- 0 11046 7880"/>
                              <a:gd name="T1" fmla="*/ T0 w 3167"/>
                              <a:gd name="T2" fmla="+- 0 10239 10239"/>
                              <a:gd name="T3" fmla="*/ 10239 h 292"/>
                              <a:gd name="T4" fmla="+- 0 7880 7880"/>
                              <a:gd name="T5" fmla="*/ T4 w 3167"/>
                              <a:gd name="T6" fmla="+- 0 10239 10239"/>
                              <a:gd name="T7" fmla="*/ 10239 h 292"/>
                              <a:gd name="T8" fmla="+- 0 7880 7880"/>
                              <a:gd name="T9" fmla="*/ T8 w 3167"/>
                              <a:gd name="T10" fmla="+- 0 10531 10239"/>
                              <a:gd name="T11" fmla="*/ 10531 h 292"/>
                              <a:gd name="T12" fmla="+- 0 7890 7880"/>
                              <a:gd name="T13" fmla="*/ T12 w 3167"/>
                              <a:gd name="T14" fmla="+- 0 10521 10239"/>
                              <a:gd name="T15" fmla="*/ 10521 h 292"/>
                              <a:gd name="T16" fmla="+- 0 7890 7880"/>
                              <a:gd name="T17" fmla="*/ T16 w 3167"/>
                              <a:gd name="T18" fmla="+- 0 10249 10239"/>
                              <a:gd name="T19" fmla="*/ 10249 h 292"/>
                              <a:gd name="T20" fmla="+- 0 11036 7880"/>
                              <a:gd name="T21" fmla="*/ T20 w 3167"/>
                              <a:gd name="T22" fmla="+- 0 10249 10239"/>
                              <a:gd name="T23" fmla="*/ 10249 h 292"/>
                              <a:gd name="T24" fmla="+- 0 11046 7880"/>
                              <a:gd name="T25" fmla="*/ T24 w 3167"/>
                              <a:gd name="T26" fmla="+- 0 10239 10239"/>
                              <a:gd name="T27" fmla="*/ 10239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292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"/>
                                </a:lnTo>
                                <a:lnTo>
                                  <a:pt x="10" y="282"/>
                                </a:lnTo>
                                <a:lnTo>
                                  <a:pt x="10" y="10"/>
                                </a:lnTo>
                                <a:lnTo>
                                  <a:pt x="3156" y="10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296"/>
                        <wps:cNvSpPr>
                          <a:spLocks/>
                        </wps:cNvSpPr>
                        <wps:spPr bwMode="auto">
                          <a:xfrm>
                            <a:off x="7879" y="10239"/>
                            <a:ext cx="3167" cy="292"/>
                          </a:xfrm>
                          <a:custGeom>
                            <a:avLst/>
                            <a:gdLst>
                              <a:gd name="T0" fmla="+- 0 11046 7880"/>
                              <a:gd name="T1" fmla="*/ T0 w 3167"/>
                              <a:gd name="T2" fmla="+- 0 10239 10239"/>
                              <a:gd name="T3" fmla="*/ 10239 h 292"/>
                              <a:gd name="T4" fmla="+- 0 11036 7880"/>
                              <a:gd name="T5" fmla="*/ T4 w 3167"/>
                              <a:gd name="T6" fmla="+- 0 10249 10239"/>
                              <a:gd name="T7" fmla="*/ 10249 h 292"/>
                              <a:gd name="T8" fmla="+- 0 11036 7880"/>
                              <a:gd name="T9" fmla="*/ T8 w 3167"/>
                              <a:gd name="T10" fmla="+- 0 10521 10239"/>
                              <a:gd name="T11" fmla="*/ 10521 h 292"/>
                              <a:gd name="T12" fmla="+- 0 7890 7880"/>
                              <a:gd name="T13" fmla="*/ T12 w 3167"/>
                              <a:gd name="T14" fmla="+- 0 10521 10239"/>
                              <a:gd name="T15" fmla="*/ 10521 h 292"/>
                              <a:gd name="T16" fmla="+- 0 7880 7880"/>
                              <a:gd name="T17" fmla="*/ T16 w 3167"/>
                              <a:gd name="T18" fmla="+- 0 10531 10239"/>
                              <a:gd name="T19" fmla="*/ 10531 h 292"/>
                              <a:gd name="T20" fmla="+- 0 11046 7880"/>
                              <a:gd name="T21" fmla="*/ T20 w 3167"/>
                              <a:gd name="T22" fmla="+- 0 10531 10239"/>
                              <a:gd name="T23" fmla="*/ 10531 h 292"/>
                              <a:gd name="T24" fmla="+- 0 11046 7880"/>
                              <a:gd name="T25" fmla="*/ T24 w 3167"/>
                              <a:gd name="T26" fmla="+- 0 10239 10239"/>
                              <a:gd name="T27" fmla="*/ 10239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292">
                                <a:moveTo>
                                  <a:pt x="3166" y="0"/>
                                </a:moveTo>
                                <a:lnTo>
                                  <a:pt x="3156" y="10"/>
                                </a:lnTo>
                                <a:lnTo>
                                  <a:pt x="3156" y="282"/>
                                </a:lnTo>
                                <a:lnTo>
                                  <a:pt x="10" y="282"/>
                                </a:lnTo>
                                <a:lnTo>
                                  <a:pt x="0" y="292"/>
                                </a:lnTo>
                                <a:lnTo>
                                  <a:pt x="3166" y="292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1295" o:spid="_x0000_s1026" style="position:absolute;left:0;text-align:left;margin-left:18.35pt;margin-top:8.75pt;width:558.85pt;height:583.35pt;z-index:-251716608;mso-position-horizontal-relative:page" coordorigin="367,175" coordsize="11177,1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">
                <v:shape id="AutoShape 1336" o:spid="_x0000_s1027" style="position:absolute;left:371;top:714;width:11160;height:11122;visibility:visible;mso-wrap-style:square;v-text-anchor:top" coordsize="11160,1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" path="m11160,6787l,6787r,4334l11160,11121r,-4334m11160,3773l,3773r,563l11160,4336r,-563m11160,1583l,1583r,570l11160,2153r,-570m11160,l,,,1073r11160,l11160,e" fillcolor="#cff" stroked="f">
                  <v:path arrowok="t" o:connecttype="custom" o:connectlocs="11160,7502;0,7502;0,11836;11160,11836;11160,7502;11160,4488;0,4488;0,5051;11160,5051;11160,4488;11160,2298;0,2298;0,2868;11160,2868;11160,2298;11160,715;0,715;0,1788;11160,1788;11160,715" o:connectangles="0,0,0,0,0,0,0,0,0,0,0,0,0,0,0,0,0,0,0,0"/>
                </v:shape>
                <v:rect id="Rectangle 1335" o:spid="_x0000_s1028" style="position:absolute;left:371;top:186;width:11160;height:1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" filled="f" strokeweight=".5pt"/>
                <v:rect id="Rectangle 1334" o:spid="_x0000_s1029" style="position:absolute;left:378;top:174;width:11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" fillcolor="teal" stroked="f"/>
                <v:shape id="Freeform 1333" o:spid="_x0000_s1030" style="position:absolute;left:1725;top:800;width:8064;height:440;visibility:visible;mso-wrap-style:square;v-text-anchor:top" coordsize="806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" path="m8063,240r-4048,l4015,,,,,240,,440r8063,l8063,240e" fillcolor="#cff" stroked="f">
                  <v:path arrowok="t" o:connecttype="custom" o:connectlocs="8063,1041;4015,1041;4015,801;0,801;0,1041;0,1241;8063,1241;8063,1041" o:connectangles="0,0,0,0,0,0,0,0"/>
                </v:shape>
                <v:rect id="Rectangle 1332" o:spid="_x0000_s1031" style="position:absolute;left:371;top:1788;width:11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" filled="f" strokeweight=".5pt"/>
                <v:shape id="Freeform 1331" o:spid="_x0000_s1032" style="position:absolute;left:428;top:1844;width:11047;height:397;visibility:visible;mso-wrap-style:square;v-text-anchor:top" coordsize="11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" path="m11046,r-10,l11036,10r,377l10,387,10,10r11026,l11036,,,,,397r11046,l11046,e" fillcolor="black" stroked="f">
                  <v:path arrowok="t" o:connecttype="custom" o:connectlocs="11046,1845;11036,1845;11036,1855;11036,2232;10,2232;10,1855;11036,1855;11036,1845;0,1845;0,2242;11046,2242;11046,1845" o:connectangles="0,0,0,0,0,0,0,0,0,0,0,0"/>
                </v:shape>
                <v:shape id="Freeform 1330" o:spid="_x0000_s1033" style="position:absolute;left:438;top:1854;width:11027;height:377;visibility:visible;mso-wrap-style:square;v-text-anchor:top" coordsize="11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" path="m11026,l,,,377,10,367,10,10r11006,l11026,xe" fillcolor="gray" stroked="f">
                  <v:path arrowok="t" o:connecttype="custom" o:connectlocs="11026,1855;0,1855;0,2232;10,2222;10,1865;11016,1865;11026,1855" o:connectangles="0,0,0,0,0,0,0"/>
                </v:shape>
                <v:shape id="Freeform 1329" o:spid="_x0000_s1034" style="position:absolute;left:438;top:1854;width:11027;height:377;visibility:visible;mso-wrap-style:square;v-text-anchor:top" coordsize="11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" path="m11026,r-10,10l11016,367,10,367,,377r11026,l11026,xe" fillcolor="#d3d0c7" stroked="f">
                  <v:path arrowok="t" o:connecttype="custom" o:connectlocs="11026,1855;11016,1865;11016,2222;10,2222;0,2232;11026,2232;11026,1855" o:connectangles="0,0,0,0,0,0,0"/>
                </v:shape>
                <v:rect id="Rectangle 1328" o:spid="_x0000_s1035" style="position:absolute;left:371;top:2868;width:1116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" filled="f" strokeweight=".5pt"/>
                <v:shape id="Freeform 1327" o:spid="_x0000_s1036" style="position:absolute;left:428;top:2924;width:11047;height:1507;visibility:visible;mso-wrap-style:square;v-text-anchor:top" coordsize="11047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" path="m11046,r-10,l11036,10r,1486l10,1496,10,10r11026,l11036,,,,,1506r11046,l11046,e" fillcolor="black" stroked="f">
                  <v:path arrowok="t" o:connecttype="custom" o:connectlocs="11046,2925;11036,2925;11036,2935;11036,4421;10,4421;10,2935;11036,2935;11036,2925;0,2925;0,4431;11046,4431;11046,2925" o:connectangles="0,0,0,0,0,0,0,0,0,0,0,0"/>
                </v:shape>
                <v:shape id="Freeform 1326" o:spid="_x0000_s1037" style="position:absolute;left:438;top:2934;width:11027;height:1487;visibility:visible;mso-wrap-style:square;v-text-anchor:top" coordsize="11027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" path="m11026,l,,,1486r10,-10l10,10r11006,l11026,xe" fillcolor="gray" stroked="f">
                  <v:path arrowok="t" o:connecttype="custom" o:connectlocs="11026,2935;0,2935;0,4421;10,4411;10,2945;11016,2945;11026,2935" o:connectangles="0,0,0,0,0,0,0"/>
                </v:shape>
                <v:shape id="Freeform 1325" o:spid="_x0000_s1038" style="position:absolute;left:438;top:2934;width:11027;height:1487;visibility:visible;mso-wrap-style:square;v-text-anchor:top" coordsize="11027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" path="m11026,r-10,10l11016,1476,10,1476,,1486r11026,l11026,xe" fillcolor="#d3d0c7" stroked="f">
                  <v:path arrowok="t" o:connecttype="custom" o:connectlocs="11026,2935;11016,2945;11016,4411;10,4411;0,4421;11026,4421;11026,2935" o:connectangles="0,0,0,0,0,0,0"/>
                </v:shape>
                <v:rect id="Rectangle 1324" o:spid="_x0000_s1039" style="position:absolute;left:378;top:5050;width:11160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Kp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" stroked="f"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rect id="Rectangle 1323" o:spid="_x0000_s1040" style="position:absolute;left:378;top:5050;width:11160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" filled="f" strokeweight=".5pt"/>
                <v:shape id="Freeform 1322" o:spid="_x0000_s1041" style="position:absolute;left:434;top:5107;width:11047;height:2339;visibility:visible;mso-wrap-style:square;v-text-anchor:top" coordsize="11047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" path="m11046,r-10,l11036,10r,2318l10,2328,10,10r11026,l11036,,,,,2338r11046,l11046,e" fillcolor="black" stroked="f">
                  <v:path arrowok="t" o:connecttype="custom" o:connectlocs="11046,5107;11036,5107;11036,5117;11036,7435;10,7435;10,5117;11036,5117;11036,5107;0,5107;0,7445;11046,7445;11046,5107" o:connectangles="0,0,0,0,0,0,0,0,0,0,0,0"/>
                </v:shape>
                <v:shape id="Freeform 1321" o:spid="_x0000_s1042" style="position:absolute;left:444;top:5117;width:11027;height:2319;visibility:visible;mso-wrap-style:square;v-text-anchor:top" coordsize="11027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" path="m11026,l,,,2318r10,-10l10,10r11006,l11026,xe" fillcolor="gray" stroked="f">
                  <v:path arrowok="t" o:connecttype="custom" o:connectlocs="11026,5117;0,5117;0,7435;10,7425;10,5127;11016,5127;11026,5117" o:connectangles="0,0,0,0,0,0,0"/>
                </v:shape>
                <v:shape id="Freeform 1320" o:spid="_x0000_s1043" style="position:absolute;left:444;top:5117;width:11027;height:2319;visibility:visible;mso-wrap-style:square;v-text-anchor:top" coordsize="11027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" path="m11026,r-10,10l11016,2308,10,2308,,2318r11026,l11026,xe" fillcolor="#d3d0c7" stroked="f">
                  <v:path arrowok="t" o:connecttype="custom" o:connectlocs="11026,5117;11016,5127;11016,7425;10,7425;0,7435;11026,7435;11026,5117" o:connectangles="0,0,0,0,0,0,0"/>
                </v:shape>
                <v:rect id="Rectangle 1319" o:spid="_x0000_s1044" style="position:absolute;left:496;top:7944;width:5460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rd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" stroked="f"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shape id="Freeform 1318" o:spid="_x0000_s1045" style="position:absolute;left:496;top:7944;width:5460;height:967;visibility:visible;mso-wrap-style:square;v-text-anchor:top" coordsize="5460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" path="m5459,r-10,l5449,10r,946l10,956,10,10r5439,l5449,,,,,966r5459,l5459,e" fillcolor="black" stroked="f">
                  <v:path arrowok="t" o:connecttype="custom" o:connectlocs="5459,7945;5449,7945;5449,7955;5449,8901;10,8901;10,7955;5449,7955;5449,7945;0,7945;0,8911;5459,8911;5459,7945" o:connectangles="0,0,0,0,0,0,0,0,0,0,0,0"/>
                </v:shape>
                <v:shape id="Freeform 1317" o:spid="_x0000_s1046" style="position:absolute;left:506;top:7954;width:5440;height:947;visibility:visible;mso-wrap-style:square;v-text-anchor:top" coordsize="54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" path="m5439,l,,,946,10,936,10,10r5419,l5439,xe" fillcolor="gray" stroked="f">
                  <v:path arrowok="t" o:connecttype="custom" o:connectlocs="5439,7955;0,7955;0,8901;10,8891;10,7965;5429,7965;5439,7955" o:connectangles="0,0,0,0,0,0,0"/>
                </v:shape>
                <v:shape id="Freeform 1316" o:spid="_x0000_s1047" style="position:absolute;left:506;top:7954;width:5440;height:947;visibility:visible;mso-wrap-style:square;v-text-anchor:top" coordsize="54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" path="m5439,r-10,10l5429,936,10,936,,946r5439,l5439,xe" fillcolor="#d3d0c7" stroked="f">
                  <v:path arrowok="t" o:connecttype="custom" o:connectlocs="5439,7955;5429,7965;5429,8891;10,8891;0,8901;5439,8901;5439,7955" o:connectangles="0,0,0,0,0,0,0"/>
                </v:shape>
                <v:rect id="Rectangle 1315" o:spid="_x0000_s1048" style="position:absolute;left:7812;top:7791;width:33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" stroked="f"/>
                <v:shape id="Freeform 1314" o:spid="_x0000_s1049" style="position:absolute;left:7869;top:7848;width:3187;height:341;visibility:visible;mso-wrap-style:square;v-text-anchor:top" coordsize="318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" path="m3186,r-10,l3176,10r,321l10,331,10,10r3166,l3176,,,,,341r3186,l3186,e" fillcolor="black" stroked="f">
                  <v:path arrowok="t" o:connecttype="custom" o:connectlocs="3186,7848;3176,7848;3176,7858;3176,8179;10,8179;10,7858;3176,7858;3176,7848;0,7848;0,8189;3186,8189;3186,7848" o:connectangles="0,0,0,0,0,0,0,0,0,0,0,0"/>
                </v:shape>
                <v:shape id="Freeform 1313" o:spid="_x0000_s1050" style="position:absolute;left:7879;top:7858;width:3167;height:321;visibility:visible;mso-wrap-style:square;v-text-anchor:top" coordsize="316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" path="m3166,l,,,321,10,311,10,10r3146,l3166,xe" fillcolor="gray" stroked="f">
                  <v:path arrowok="t" o:connecttype="custom" o:connectlocs="3166,7858;0,7858;0,8179;10,8169;10,7868;3156,7868;3166,7858" o:connectangles="0,0,0,0,0,0,0"/>
                </v:shape>
                <v:shape id="Freeform 1312" o:spid="_x0000_s1051" style="position:absolute;left:7879;top:7858;width:3167;height:321;visibility:visible;mso-wrap-style:square;v-text-anchor:top" coordsize="316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" path="m3166,r-10,10l3156,311,10,311,,321r3166,l3166,xe" fillcolor="#d3d0c7" stroked="f">
                  <v:path arrowok="t" o:connecttype="custom" o:connectlocs="3166,7858;3156,7868;3156,8169;10,8169;0,8179;3166,8179;3166,7858" o:connectangles="0,0,0,0,0,0,0"/>
                </v:shape>
                <v:rect id="Rectangle 1311" o:spid="_x0000_s1052" style="position:absolute;left:7812;top:8528;width:330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" stroked="f"/>
                <v:shape id="Freeform 1310" o:spid="_x0000_s1053" style="position:absolute;left:7869;top:8585;width:3187;height:312;visibility:visible;mso-wrap-style:square;v-text-anchor:top" coordsize="318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" path="m3186,r-10,l3176,10r,292l10,302,10,10r3166,l3176,,,,,312r3186,l3186,e" fillcolor="black" stroked="f">
                  <v:path arrowok="t" o:connecttype="custom" o:connectlocs="3186,8585;3176,8585;3176,8595;3176,8887;10,8887;10,8595;3176,8595;3176,8585;0,8585;0,8897;3186,8897;3186,8585" o:connectangles="0,0,0,0,0,0,0,0,0,0,0,0"/>
                </v:shape>
                <v:shape id="Freeform 1309" o:spid="_x0000_s1054" style="position:absolute;left:7879;top:8595;width:3167;height:292;visibility:visible;mso-wrap-style:square;v-text-anchor:top" coordsize="316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" path="m3166,l,,,292,10,282,10,10r3146,l3166,xe" fillcolor="gray" stroked="f">
                  <v:path arrowok="t" o:connecttype="custom" o:connectlocs="3166,8595;0,8595;0,8887;10,8877;10,8605;3156,8605;3166,8595" o:connectangles="0,0,0,0,0,0,0"/>
                </v:shape>
                <v:shape id="Freeform 1308" o:spid="_x0000_s1055" style="position:absolute;left:7879;top:8595;width:3167;height:292;visibility:visible;mso-wrap-style:square;v-text-anchor:top" coordsize="316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" path="m3166,r-10,10l3156,282,10,282,,292r3166,l3166,xe" fillcolor="#d3d0c7" stroked="f">
                  <v:path arrowok="t" o:connecttype="custom" o:connectlocs="3166,8595;3156,8605;3156,8877;10,8877;0,8887;3166,8887;3166,8595" o:connectangles="0,0,0,0,0,0,0"/>
                </v:shape>
                <v:rect id="Rectangle 1307" o:spid="_x0000_s1056" style="position:absolute;left:496;top:9564;width:5460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" stroked="f"/>
                <v:shape id="Freeform 1306" o:spid="_x0000_s1057" style="position:absolute;left:496;top:9564;width:5460;height:967;visibility:visible;mso-wrap-style:square;v-text-anchor:top" coordsize="5460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" path="m5459,r-10,l5449,10r,946l10,956,10,10r5439,l5449,,,,,966r5459,l5459,e" fillcolor="black" stroked="f">
                  <v:path arrowok="t" o:connecttype="custom" o:connectlocs="5459,9565;5449,9565;5449,9575;5449,10521;10,10521;10,9575;5449,9575;5449,9565;0,9565;0,10531;5459,10531;5459,9565" o:connectangles="0,0,0,0,0,0,0,0,0,0,0,0"/>
                </v:shape>
                <v:shape id="Freeform 1305" o:spid="_x0000_s1058" style="position:absolute;left:506;top:9574;width:5440;height:947;visibility:visible;mso-wrap-style:square;v-text-anchor:top" coordsize="54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" path="m5439,l,,,946,10,936,10,10r5419,l5439,xe" fillcolor="gray" stroked="f">
                  <v:path arrowok="t" o:connecttype="custom" o:connectlocs="5439,9575;0,9575;0,10521;10,10511;10,9585;5429,9585;5439,9575" o:connectangles="0,0,0,0,0,0,0"/>
                </v:shape>
                <v:shape id="Freeform 1304" o:spid="_x0000_s1059" style="position:absolute;left:506;top:9574;width:5440;height:947;visibility:visible;mso-wrap-style:square;v-text-anchor:top" coordsize="54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" path="m5439,r-10,10l5429,936,10,936,,946r5439,l5439,xe" fillcolor="#d3d0c7" stroked="f">
                  <v:path arrowok="t" o:connecttype="custom" o:connectlocs="5439,9575;5429,9585;5429,10511;10,10511;0,10521;5439,10521;5439,9575" o:connectangles="0,0,0,0,0,0,0"/>
                </v:shape>
                <v:rect id="Rectangle 1303" o:spid="_x0000_s1060" style="position:absolute;left:7812;top:9435;width:33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" stroked="f"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shape id="Freeform 1302" o:spid="_x0000_s1061" style="position:absolute;left:7869;top:9492;width:3187;height:341;visibility:visible;mso-wrap-style:square;v-text-anchor:top" coordsize="318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" path="m3186,r-10,l3176,10r,321l10,331,10,10r3166,l3176,,,,,341r3186,l3186,e" fillcolor="black" stroked="f">
                  <v:path arrowok="t" o:connecttype="custom" o:connectlocs="3186,9492;3176,9492;3176,9502;3176,9823;10,9823;10,9502;3176,9502;3176,9492;0,9492;0,9833;3186,9833;3186,9492" o:connectangles="0,0,0,0,0,0,0,0,0,0,0,0"/>
                </v:shape>
                <v:shape id="Freeform 1301" o:spid="_x0000_s1062" style="position:absolute;left:7879;top:9502;width:3167;height:321;visibility:visible;mso-wrap-style:square;v-text-anchor:top" coordsize="316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" path="m3166,l,,,321,10,311,10,10r3146,l3166,xe" fillcolor="gray" stroked="f">
                  <v:path arrowok="t" o:connecttype="custom" o:connectlocs="3166,9502;0,9502;0,9823;10,9813;10,9512;3156,9512;3166,9502" o:connectangles="0,0,0,0,0,0,0"/>
                </v:shape>
                <v:shape id="Freeform 1300" o:spid="_x0000_s1063" style="position:absolute;left:7879;top:9502;width:3167;height:321;visibility:visible;mso-wrap-style:square;v-text-anchor:top" coordsize="316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" path="m3166,r-10,10l3156,311,10,311,,321r3166,l3166,xe" fillcolor="#d3d0c7" stroked="f">
                  <v:path arrowok="t" o:connecttype="custom" o:connectlocs="3166,9502;3156,9512;3156,9813;10,9813;0,9823;3166,9823;3166,9502" o:connectangles="0,0,0,0,0,0,0"/>
                </v:shape>
                <v:rect id="Rectangle 1299" o:spid="_x0000_s1064" style="position:absolute;left:7812;top:10172;width:330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" stroked="f"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shape id="Freeform 1298" o:spid="_x0000_s1065" style="position:absolute;left:7869;top:10229;width:3187;height:312;visibility:visible;mso-wrap-style:square;v-text-anchor:top" coordsize="318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" path="m3186,r-10,l3176,10r,292l10,302,10,10r3166,l3176,,,,,312r3186,l3186,e" fillcolor="black" stroked="f">
                  <v:path arrowok="t" o:connecttype="custom" o:connectlocs="3186,10229;3176,10229;3176,10239;3176,10531;10,10531;10,10239;3176,10239;3176,10229;0,10229;0,10541;3186,10541;3186,10229" o:connectangles="0,0,0,0,0,0,0,0,0,0,0,0"/>
                </v:shape>
                <v:shape id="Freeform 1297" o:spid="_x0000_s1066" style="position:absolute;left:7879;top:10239;width:3167;height:292;visibility:visible;mso-wrap-style:square;v-text-anchor:top" coordsize="316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" path="m3166,l,,,292,10,282,10,10r3146,l3166,xe" fillcolor="gray" stroked="f">
                  <v:path arrowok="t" o:connecttype="custom" o:connectlocs="3166,10239;0,10239;0,10531;10,10521;10,10249;3156,10249;3166,10239" o:connectangles="0,0,0,0,0,0,0"/>
                </v:shape>
                <v:shape id="Freeform 1296" o:spid="_x0000_s1067" style="position:absolute;left:7879;top:10239;width:3167;height:292;visibility:visible;mso-wrap-style:square;v-text-anchor:top" coordsize="316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" path="m3166,r-10,10l3156,282,10,282,,292r3166,l3166,xe" fillcolor="#d3d0c7" stroked="f">
                  <v:path arrowok="t" o:connecttype="custom" o:connectlocs="3166,10239;3156,10249;3156,10521;10,10521;0,10531;3166,10531;3166,10239" o:connectangles="0,0,0,0,0,0,0"/>
                </v:shape>
                <w10:wrap anchorx="page"/>
              </v:group>
            </w:pict>
          </mc:Fallback>
        </mc:AlternateContent>
      </w:r>
      <w:r w:rsidR="00A879B4">
        <w:rPr>
          <w:color w:val="FFFFFF"/>
        </w:rPr>
        <w:t>A PREZENTARE GENERALĂ</w:t>
      </w:r>
    </w:p>
    <w:p w14:paraId="1089592A" w14:textId="77777777" w:rsidR="00521824" w:rsidRPr="007463BE" w:rsidRDefault="007463BE" w:rsidP="00E65C73">
      <w:pPr>
        <w:tabs>
          <w:tab w:val="left" w:pos="1485"/>
        </w:tabs>
        <w:spacing w:before="162" w:line="256" w:lineRule="exact"/>
        <w:ind w:left="152"/>
        <w:rPr>
          <w:rFonts w:ascii="Myriad Pro" w:hAnsi="Myriad Pro"/>
          <w:b/>
          <w:bCs/>
          <w:sz w:val="20"/>
        </w:rPr>
      </w:pPr>
      <w:r>
        <w:rPr>
          <w:b/>
          <w:color w:val="008080"/>
          <w:position w:val="-3"/>
          <w:sz w:val="20"/>
        </w:rPr>
        <w:t xml:space="preserve"> </w:t>
      </w:r>
      <w:r w:rsidR="00A879B4">
        <w:rPr>
          <w:b/>
          <w:color w:val="008080"/>
          <w:position w:val="-3"/>
          <w:sz w:val="20"/>
        </w:rPr>
        <w:t>A1</w:t>
      </w:r>
      <w:r w:rsidR="00A879B4">
        <w:rPr>
          <w:b/>
          <w:color w:val="008080"/>
          <w:spacing w:val="-1"/>
          <w:position w:val="-3"/>
          <w:sz w:val="20"/>
        </w:rPr>
        <w:t xml:space="preserve"> </w:t>
      </w:r>
      <w:proofErr w:type="spellStart"/>
      <w:r w:rsidR="00A879B4">
        <w:rPr>
          <w:b/>
          <w:color w:val="008080"/>
          <w:position w:val="-3"/>
          <w:sz w:val="20"/>
        </w:rPr>
        <w:t>Măsura</w:t>
      </w:r>
      <w:proofErr w:type="spellEnd"/>
      <w:r w:rsidR="00A879B4">
        <w:rPr>
          <w:b/>
          <w:color w:val="008080"/>
          <w:position w:val="-3"/>
          <w:sz w:val="20"/>
        </w:rPr>
        <w:t>:</w:t>
      </w:r>
      <w:r w:rsidR="00A879B4">
        <w:rPr>
          <w:b/>
          <w:color w:val="008080"/>
          <w:position w:val="-3"/>
          <w:sz w:val="20"/>
        </w:rPr>
        <w:tab/>
      </w:r>
      <w:r w:rsidR="00A879B4" w:rsidRPr="007463BE">
        <w:rPr>
          <w:rFonts w:ascii="Myriad Pro" w:hAnsi="Myriad Pro"/>
          <w:b/>
          <w:bCs/>
          <w:color w:val="008080"/>
          <w:sz w:val="20"/>
        </w:rPr>
        <w:t>- Sub-</w:t>
      </w:r>
      <w:proofErr w:type="spellStart"/>
      <w:r w:rsidR="00A879B4" w:rsidRPr="007463BE">
        <w:rPr>
          <w:rFonts w:ascii="Myriad Pro" w:hAnsi="Myriad Pro"/>
          <w:b/>
          <w:bCs/>
          <w:color w:val="008080"/>
          <w:sz w:val="20"/>
        </w:rPr>
        <w:t>măsura</w:t>
      </w:r>
      <w:proofErr w:type="spellEnd"/>
      <w:r w:rsidR="00A879B4" w:rsidRPr="007463BE">
        <w:rPr>
          <w:rFonts w:ascii="Myriad Pro" w:hAnsi="Myriad Pro"/>
          <w:b/>
          <w:bCs/>
          <w:color w:val="008080"/>
          <w:sz w:val="20"/>
        </w:rPr>
        <w:t xml:space="preserve">: </w:t>
      </w:r>
      <w:r w:rsidR="00E65C73" w:rsidRPr="007463BE">
        <w:rPr>
          <w:rFonts w:ascii="Myriad Pro" w:hAnsi="Myriad Pro"/>
          <w:b/>
          <w:bCs/>
          <w:color w:val="008080"/>
          <w:sz w:val="20"/>
        </w:rPr>
        <w:t xml:space="preserve">19.2. </w:t>
      </w:r>
      <w:r w:rsidRPr="007463BE">
        <w:rPr>
          <w:rFonts w:ascii="Myriad Pro" w:hAnsi="Myriad Pro"/>
          <w:b/>
          <w:bCs/>
          <w:color w:val="008080"/>
          <w:sz w:val="20"/>
        </w:rPr>
        <w:t>M5/6A</w:t>
      </w:r>
      <w:r w:rsidR="00A879B4" w:rsidRPr="007463BE">
        <w:rPr>
          <w:rFonts w:ascii="Myriad Pro" w:hAnsi="Myriad Pro"/>
          <w:b/>
          <w:bCs/>
          <w:color w:val="008080"/>
          <w:sz w:val="20"/>
        </w:rPr>
        <w:t xml:space="preserve"> </w:t>
      </w:r>
      <w:r w:rsidRPr="007463BE">
        <w:rPr>
          <w:rFonts w:ascii="Myriad Pro" w:hAnsi="Myriad Pro"/>
          <w:b/>
          <w:bCs/>
          <w:color w:val="008080"/>
          <w:sz w:val="20"/>
        </w:rPr>
        <w:t>SPRIJIN PENTRU ACTIVITATI INOVATIVE NEAGRICOLE</w:t>
      </w:r>
    </w:p>
    <w:p w14:paraId="002E49EC" w14:textId="77777777" w:rsidR="00521824" w:rsidRDefault="007463BE" w:rsidP="007463BE">
      <w:pPr>
        <w:pStyle w:val="BodyText"/>
        <w:spacing w:before="186"/>
      </w:pPr>
      <w:r>
        <w:rPr>
          <w:color w:val="008080"/>
        </w:rPr>
        <w:t xml:space="preserve">    </w:t>
      </w:r>
      <w:r w:rsidR="00A879B4">
        <w:rPr>
          <w:color w:val="008080"/>
        </w:rPr>
        <w:t xml:space="preserve">A2 </w:t>
      </w:r>
      <w:proofErr w:type="spellStart"/>
      <w:r w:rsidR="00A879B4">
        <w:rPr>
          <w:color w:val="008080"/>
        </w:rPr>
        <w:t>Denumire</w:t>
      </w:r>
      <w:proofErr w:type="spellEnd"/>
      <w:r w:rsidR="00A879B4">
        <w:rPr>
          <w:color w:val="008080"/>
        </w:rPr>
        <w:t xml:space="preserve"> solicitant:</w:t>
      </w:r>
    </w:p>
    <w:p w14:paraId="0AD695EA" w14:textId="77777777" w:rsidR="00521824" w:rsidRDefault="00521824">
      <w:pPr>
        <w:rPr>
          <w:b/>
          <w:sz w:val="20"/>
        </w:rPr>
      </w:pPr>
    </w:p>
    <w:p w14:paraId="6541E7CE" w14:textId="77777777" w:rsidR="00521824" w:rsidRDefault="00521824">
      <w:pPr>
        <w:rPr>
          <w:b/>
          <w:sz w:val="20"/>
        </w:rPr>
      </w:pPr>
    </w:p>
    <w:p w14:paraId="2C66C217" w14:textId="77777777" w:rsidR="00521824" w:rsidRDefault="00521824">
      <w:pPr>
        <w:spacing w:before="9"/>
        <w:rPr>
          <w:b/>
          <w:sz w:val="25"/>
        </w:rPr>
      </w:pPr>
    </w:p>
    <w:p w14:paraId="7D30A4FF" w14:textId="77777777" w:rsidR="00521824" w:rsidRDefault="00A879B4">
      <w:pPr>
        <w:pStyle w:val="BodyText"/>
        <w:spacing w:before="94"/>
        <w:ind w:left="340"/>
      </w:pPr>
      <w:r>
        <w:rPr>
          <w:color w:val="008080"/>
        </w:rPr>
        <w:t xml:space="preserve">A3 </w:t>
      </w:r>
      <w:proofErr w:type="spellStart"/>
      <w:r>
        <w:rPr>
          <w:color w:val="008080"/>
        </w:rPr>
        <w:t>Titlu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proiect</w:t>
      </w:r>
      <w:proofErr w:type="spellEnd"/>
      <w:r>
        <w:rPr>
          <w:color w:val="008080"/>
        </w:rPr>
        <w:t>:</w:t>
      </w:r>
    </w:p>
    <w:p w14:paraId="4E36D720" w14:textId="77777777" w:rsidR="00521824" w:rsidRDefault="00521824">
      <w:pPr>
        <w:rPr>
          <w:b/>
          <w:sz w:val="20"/>
        </w:rPr>
      </w:pPr>
    </w:p>
    <w:p w14:paraId="28E7D6A5" w14:textId="77777777" w:rsidR="00521824" w:rsidRDefault="00521824">
      <w:pPr>
        <w:rPr>
          <w:b/>
          <w:sz w:val="20"/>
        </w:rPr>
      </w:pPr>
    </w:p>
    <w:p w14:paraId="6122409F" w14:textId="77777777" w:rsidR="00521824" w:rsidRDefault="00521824">
      <w:pPr>
        <w:rPr>
          <w:b/>
          <w:sz w:val="20"/>
        </w:rPr>
      </w:pPr>
    </w:p>
    <w:p w14:paraId="7A15F4F1" w14:textId="77777777" w:rsidR="00521824" w:rsidRDefault="00521824">
      <w:pPr>
        <w:rPr>
          <w:b/>
          <w:sz w:val="20"/>
        </w:rPr>
      </w:pPr>
    </w:p>
    <w:p w14:paraId="3762B1F2" w14:textId="77777777" w:rsidR="00521824" w:rsidRDefault="00521824">
      <w:pPr>
        <w:rPr>
          <w:b/>
          <w:sz w:val="20"/>
        </w:rPr>
      </w:pPr>
    </w:p>
    <w:p w14:paraId="60515612" w14:textId="77777777" w:rsidR="00521824" w:rsidRDefault="00521824">
      <w:pPr>
        <w:rPr>
          <w:b/>
          <w:sz w:val="20"/>
        </w:rPr>
      </w:pPr>
    </w:p>
    <w:p w14:paraId="2B5FE37B" w14:textId="77777777" w:rsidR="00521824" w:rsidRDefault="00521824">
      <w:pPr>
        <w:rPr>
          <w:b/>
          <w:sz w:val="20"/>
        </w:rPr>
      </w:pPr>
    </w:p>
    <w:p w14:paraId="18A6B197" w14:textId="77777777" w:rsidR="00521824" w:rsidRDefault="00521824">
      <w:pPr>
        <w:spacing w:before="8"/>
        <w:rPr>
          <w:b/>
          <w:sz w:val="19"/>
        </w:rPr>
      </w:pPr>
    </w:p>
    <w:p w14:paraId="4DF7A168" w14:textId="77777777" w:rsidR="00521824" w:rsidRDefault="00A879B4">
      <w:pPr>
        <w:pStyle w:val="BodyText"/>
        <w:spacing w:before="93"/>
        <w:ind w:left="340"/>
      </w:pPr>
      <w:r>
        <w:rPr>
          <w:color w:val="008080"/>
        </w:rPr>
        <w:t xml:space="preserve">A4 </w:t>
      </w:r>
      <w:proofErr w:type="spellStart"/>
      <w:r>
        <w:rPr>
          <w:color w:val="008080"/>
        </w:rPr>
        <w:t>Descrierea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succintă</w:t>
      </w:r>
      <w:proofErr w:type="spellEnd"/>
      <w:r>
        <w:rPr>
          <w:color w:val="008080"/>
        </w:rPr>
        <w:t xml:space="preserve"> a </w:t>
      </w:r>
      <w:proofErr w:type="spellStart"/>
      <w:r>
        <w:rPr>
          <w:color w:val="008080"/>
        </w:rPr>
        <w:t>proiectului</w:t>
      </w:r>
      <w:proofErr w:type="spellEnd"/>
      <w:r>
        <w:rPr>
          <w:color w:val="008080"/>
        </w:rPr>
        <w:t>:</w:t>
      </w:r>
    </w:p>
    <w:p w14:paraId="2FF7EB6C" w14:textId="77777777" w:rsidR="00521824" w:rsidRDefault="00521824">
      <w:pPr>
        <w:rPr>
          <w:b/>
          <w:sz w:val="20"/>
        </w:rPr>
      </w:pPr>
    </w:p>
    <w:p w14:paraId="550F6380" w14:textId="77777777" w:rsidR="00521824" w:rsidRDefault="00521824">
      <w:pPr>
        <w:rPr>
          <w:b/>
          <w:sz w:val="20"/>
        </w:rPr>
      </w:pPr>
    </w:p>
    <w:p w14:paraId="4A691A76" w14:textId="77777777" w:rsidR="00521824" w:rsidRDefault="00521824">
      <w:pPr>
        <w:rPr>
          <w:b/>
          <w:sz w:val="20"/>
        </w:rPr>
      </w:pPr>
    </w:p>
    <w:p w14:paraId="3D290F76" w14:textId="77777777" w:rsidR="00521824" w:rsidRDefault="00521824">
      <w:pPr>
        <w:rPr>
          <w:b/>
          <w:sz w:val="20"/>
        </w:rPr>
      </w:pPr>
    </w:p>
    <w:p w14:paraId="6B42FF9A" w14:textId="77777777" w:rsidR="00521824" w:rsidRDefault="00521824">
      <w:pPr>
        <w:rPr>
          <w:b/>
          <w:sz w:val="20"/>
        </w:rPr>
      </w:pPr>
    </w:p>
    <w:p w14:paraId="045499B4" w14:textId="77777777" w:rsidR="00521824" w:rsidRDefault="00521824">
      <w:pPr>
        <w:rPr>
          <w:b/>
          <w:sz w:val="20"/>
        </w:rPr>
      </w:pPr>
    </w:p>
    <w:p w14:paraId="3C995174" w14:textId="77777777" w:rsidR="00521824" w:rsidRDefault="00521824">
      <w:pPr>
        <w:rPr>
          <w:b/>
          <w:sz w:val="20"/>
        </w:rPr>
      </w:pPr>
    </w:p>
    <w:p w14:paraId="60D6986B" w14:textId="77777777" w:rsidR="00521824" w:rsidRDefault="00521824">
      <w:pPr>
        <w:rPr>
          <w:b/>
          <w:sz w:val="20"/>
        </w:rPr>
      </w:pPr>
    </w:p>
    <w:p w14:paraId="23A23370" w14:textId="77777777" w:rsidR="00521824" w:rsidRDefault="00521824">
      <w:pPr>
        <w:rPr>
          <w:b/>
          <w:sz w:val="20"/>
        </w:rPr>
      </w:pPr>
    </w:p>
    <w:p w14:paraId="209C1F1D" w14:textId="77777777" w:rsidR="00521824" w:rsidRDefault="00521824">
      <w:pPr>
        <w:rPr>
          <w:b/>
          <w:sz w:val="20"/>
        </w:rPr>
      </w:pPr>
    </w:p>
    <w:p w14:paraId="206263B1" w14:textId="77777777" w:rsidR="00521824" w:rsidRDefault="00521824">
      <w:pPr>
        <w:spacing w:before="8"/>
        <w:rPr>
          <w:b/>
          <w:sz w:val="25"/>
        </w:rPr>
      </w:pPr>
    </w:p>
    <w:p w14:paraId="79975411" w14:textId="77777777" w:rsidR="00521824" w:rsidRDefault="00521824">
      <w:pPr>
        <w:rPr>
          <w:sz w:val="25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4C202A9B" w14:textId="77777777" w:rsidR="0012264E" w:rsidRDefault="0012264E">
      <w:pPr>
        <w:spacing w:before="94"/>
        <w:ind w:left="322"/>
        <w:rPr>
          <w:color w:val="008080"/>
          <w:sz w:val="20"/>
        </w:rPr>
      </w:pPr>
    </w:p>
    <w:p w14:paraId="3D80F70E" w14:textId="2839CAA7" w:rsidR="00521824" w:rsidRDefault="00A879B4">
      <w:pPr>
        <w:spacing w:before="94"/>
        <w:ind w:left="322"/>
        <w:rPr>
          <w:sz w:val="20"/>
        </w:rPr>
      </w:pPr>
      <w:proofErr w:type="spellStart"/>
      <w:r>
        <w:rPr>
          <w:color w:val="008080"/>
          <w:sz w:val="20"/>
        </w:rPr>
        <w:t>Denumire</w:t>
      </w:r>
      <w:proofErr w:type="spellEnd"/>
      <w:r>
        <w:rPr>
          <w:color w:val="008080"/>
          <w:spacing w:val="-1"/>
          <w:sz w:val="20"/>
        </w:rPr>
        <w:t xml:space="preserve"> </w:t>
      </w:r>
      <w:r>
        <w:rPr>
          <w:color w:val="008080"/>
          <w:sz w:val="20"/>
        </w:rPr>
        <w:t>consultant:</w:t>
      </w:r>
    </w:p>
    <w:p w14:paraId="179296B3" w14:textId="77777777" w:rsidR="00521824" w:rsidRDefault="00521824"/>
    <w:p w14:paraId="6DAC16DC" w14:textId="77777777" w:rsidR="00521824" w:rsidRDefault="00521824"/>
    <w:p w14:paraId="7DF5DAD9" w14:textId="77777777" w:rsidR="00521824" w:rsidRDefault="00521824"/>
    <w:p w14:paraId="5BD9AA72" w14:textId="77777777" w:rsidR="00521824" w:rsidRDefault="00521824"/>
    <w:p w14:paraId="486CBBBE" w14:textId="77777777" w:rsidR="00521824" w:rsidRDefault="00521824">
      <w:pPr>
        <w:spacing w:before="10"/>
        <w:rPr>
          <w:sz w:val="32"/>
        </w:rPr>
      </w:pPr>
    </w:p>
    <w:p w14:paraId="0E6B4A2F" w14:textId="77777777" w:rsidR="00521824" w:rsidRDefault="00A879B4">
      <w:pPr>
        <w:ind w:left="322"/>
        <w:rPr>
          <w:sz w:val="20"/>
        </w:rPr>
      </w:pPr>
      <w:proofErr w:type="spellStart"/>
      <w:r>
        <w:rPr>
          <w:color w:val="008080"/>
          <w:sz w:val="20"/>
        </w:rPr>
        <w:t>Denumire</w:t>
      </w:r>
      <w:proofErr w:type="spellEnd"/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proiectant</w:t>
      </w:r>
      <w:proofErr w:type="spellEnd"/>
      <w:r>
        <w:rPr>
          <w:color w:val="008080"/>
          <w:sz w:val="20"/>
        </w:rPr>
        <w:t>:</w:t>
      </w:r>
    </w:p>
    <w:p w14:paraId="45099E9A" w14:textId="77777777" w:rsidR="00521824" w:rsidRDefault="00A879B4">
      <w:pPr>
        <w:rPr>
          <w:sz w:val="20"/>
        </w:rPr>
      </w:pPr>
      <w:r>
        <w:br w:type="column"/>
      </w:r>
    </w:p>
    <w:p w14:paraId="1D165642" w14:textId="77777777" w:rsidR="00521824" w:rsidRDefault="00A879B4">
      <w:pPr>
        <w:spacing w:before="168"/>
        <w:ind w:left="322"/>
        <w:rPr>
          <w:sz w:val="18"/>
        </w:rPr>
      </w:pPr>
      <w:r>
        <w:rPr>
          <w:color w:val="008080"/>
          <w:sz w:val="18"/>
        </w:rPr>
        <w:t>CUI</w:t>
      </w:r>
    </w:p>
    <w:p w14:paraId="7CF7F36C" w14:textId="77777777" w:rsidR="00521824" w:rsidRDefault="00521824">
      <w:pPr>
        <w:rPr>
          <w:sz w:val="20"/>
        </w:rPr>
      </w:pPr>
    </w:p>
    <w:p w14:paraId="4F426115" w14:textId="77777777" w:rsidR="00521824" w:rsidRDefault="00521824">
      <w:pPr>
        <w:spacing w:before="7"/>
        <w:rPr>
          <w:sz w:val="24"/>
        </w:rPr>
      </w:pPr>
    </w:p>
    <w:p w14:paraId="40933D5E" w14:textId="77777777" w:rsidR="00521824" w:rsidRDefault="00A879B4">
      <w:pPr>
        <w:ind w:left="322"/>
        <w:rPr>
          <w:sz w:val="18"/>
        </w:rPr>
      </w:pPr>
      <w:r>
        <w:rPr>
          <w:color w:val="008080"/>
          <w:sz w:val="18"/>
        </w:rPr>
        <w:t xml:space="preserve">Nr. </w:t>
      </w:r>
      <w:proofErr w:type="spellStart"/>
      <w:r>
        <w:rPr>
          <w:color w:val="008080"/>
          <w:sz w:val="18"/>
        </w:rPr>
        <w:t>Inreg</w:t>
      </w:r>
      <w:proofErr w:type="spellEnd"/>
      <w:r>
        <w:rPr>
          <w:color w:val="008080"/>
          <w:sz w:val="18"/>
        </w:rPr>
        <w:t>. ONRC</w:t>
      </w:r>
    </w:p>
    <w:p w14:paraId="6BA617B6" w14:textId="77777777" w:rsidR="00521824" w:rsidRDefault="00521824">
      <w:pPr>
        <w:rPr>
          <w:sz w:val="20"/>
        </w:rPr>
      </w:pPr>
    </w:p>
    <w:p w14:paraId="5DE895C7" w14:textId="77777777" w:rsidR="00521824" w:rsidRDefault="00521824">
      <w:pPr>
        <w:rPr>
          <w:sz w:val="20"/>
        </w:rPr>
      </w:pPr>
    </w:p>
    <w:p w14:paraId="3EC6EC74" w14:textId="77777777" w:rsidR="00521824" w:rsidRDefault="00521824">
      <w:pPr>
        <w:spacing w:before="3"/>
        <w:rPr>
          <w:sz w:val="20"/>
        </w:rPr>
      </w:pPr>
    </w:p>
    <w:p w14:paraId="7069ECF6" w14:textId="77777777" w:rsidR="00521824" w:rsidRDefault="00A879B4">
      <w:pPr>
        <w:ind w:left="322"/>
        <w:rPr>
          <w:sz w:val="18"/>
        </w:rPr>
      </w:pPr>
      <w:r>
        <w:rPr>
          <w:color w:val="008080"/>
          <w:sz w:val="18"/>
        </w:rPr>
        <w:t>CUI</w:t>
      </w:r>
    </w:p>
    <w:p w14:paraId="2AB49CDE" w14:textId="77777777" w:rsidR="00521824" w:rsidRDefault="00521824">
      <w:pPr>
        <w:rPr>
          <w:sz w:val="18"/>
        </w:rPr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2252" w:space="3407"/>
            <w:col w:w="5851"/>
          </w:cols>
        </w:sectPr>
      </w:pPr>
    </w:p>
    <w:p w14:paraId="6DF2C218" w14:textId="77777777" w:rsidR="00521824" w:rsidRDefault="00521824">
      <w:pPr>
        <w:rPr>
          <w:sz w:val="20"/>
        </w:rPr>
      </w:pPr>
    </w:p>
    <w:p w14:paraId="150CFD92" w14:textId="77777777" w:rsidR="00521824" w:rsidRDefault="00521824">
      <w:pPr>
        <w:spacing w:before="5"/>
        <w:rPr>
          <w:sz w:val="16"/>
        </w:rPr>
      </w:pPr>
    </w:p>
    <w:p w14:paraId="2E687E6A" w14:textId="77777777" w:rsidR="00521824" w:rsidRDefault="00A879B4">
      <w:pPr>
        <w:spacing w:before="94"/>
        <w:ind w:left="1787"/>
        <w:jc w:val="center"/>
        <w:rPr>
          <w:sz w:val="18"/>
        </w:rPr>
      </w:pPr>
      <w:r>
        <w:rPr>
          <w:color w:val="008080"/>
          <w:sz w:val="18"/>
        </w:rPr>
        <w:t xml:space="preserve">Nr. </w:t>
      </w:r>
      <w:proofErr w:type="spellStart"/>
      <w:r>
        <w:rPr>
          <w:color w:val="008080"/>
          <w:sz w:val="18"/>
        </w:rPr>
        <w:t>Inreg</w:t>
      </w:r>
      <w:proofErr w:type="spellEnd"/>
      <w:r>
        <w:rPr>
          <w:color w:val="008080"/>
          <w:sz w:val="18"/>
        </w:rPr>
        <w:t>. ONRC</w:t>
      </w:r>
    </w:p>
    <w:p w14:paraId="79C68112" w14:textId="77777777" w:rsidR="00521824" w:rsidRDefault="00521824">
      <w:pPr>
        <w:jc w:val="center"/>
        <w:rPr>
          <w:sz w:val="18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4F528434" w14:textId="77777777" w:rsidR="00521824" w:rsidRDefault="007D5D93">
      <w:pPr>
        <w:pStyle w:val="BodyText"/>
        <w:spacing w:before="81"/>
        <w:ind w:left="32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441F4FEC" wp14:editId="0049FA8A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7109460" cy="10241280"/>
                <wp:effectExtent l="0" t="0" r="15240" b="7620"/>
                <wp:wrapNone/>
                <wp:docPr id="1295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10241280"/>
                          <a:chOff x="355" y="355"/>
                          <a:chExt cx="11196" cy="16128"/>
                        </a:xfrm>
                      </wpg:grpSpPr>
                      <wps:wsp>
                        <wps:cNvPr id="1296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86" cy="1611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7BC31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86" cy="16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2520" y="720"/>
                            <a:ext cx="342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291"/>
                        <wps:cNvSpPr>
                          <a:spLocks/>
                        </wps:cNvSpPr>
                        <wps:spPr bwMode="auto">
                          <a:xfrm>
                            <a:off x="2576" y="776"/>
                            <a:ext cx="3307" cy="397"/>
                          </a:xfrm>
                          <a:custGeom>
                            <a:avLst/>
                            <a:gdLst>
                              <a:gd name="T0" fmla="+- 0 5883 2577"/>
                              <a:gd name="T1" fmla="*/ T0 w 3307"/>
                              <a:gd name="T2" fmla="+- 0 777 777"/>
                              <a:gd name="T3" fmla="*/ 777 h 397"/>
                              <a:gd name="T4" fmla="+- 0 5873 2577"/>
                              <a:gd name="T5" fmla="*/ T4 w 3307"/>
                              <a:gd name="T6" fmla="+- 0 777 777"/>
                              <a:gd name="T7" fmla="*/ 777 h 397"/>
                              <a:gd name="T8" fmla="+- 0 5873 2577"/>
                              <a:gd name="T9" fmla="*/ T8 w 3307"/>
                              <a:gd name="T10" fmla="+- 0 787 777"/>
                              <a:gd name="T11" fmla="*/ 787 h 397"/>
                              <a:gd name="T12" fmla="+- 0 5873 2577"/>
                              <a:gd name="T13" fmla="*/ T12 w 3307"/>
                              <a:gd name="T14" fmla="+- 0 1164 777"/>
                              <a:gd name="T15" fmla="*/ 1164 h 397"/>
                              <a:gd name="T16" fmla="+- 0 2587 2577"/>
                              <a:gd name="T17" fmla="*/ T16 w 3307"/>
                              <a:gd name="T18" fmla="+- 0 1164 777"/>
                              <a:gd name="T19" fmla="*/ 1164 h 397"/>
                              <a:gd name="T20" fmla="+- 0 2587 2577"/>
                              <a:gd name="T21" fmla="*/ T20 w 3307"/>
                              <a:gd name="T22" fmla="+- 0 787 777"/>
                              <a:gd name="T23" fmla="*/ 787 h 397"/>
                              <a:gd name="T24" fmla="+- 0 5873 2577"/>
                              <a:gd name="T25" fmla="*/ T24 w 3307"/>
                              <a:gd name="T26" fmla="+- 0 787 777"/>
                              <a:gd name="T27" fmla="*/ 787 h 397"/>
                              <a:gd name="T28" fmla="+- 0 5873 2577"/>
                              <a:gd name="T29" fmla="*/ T28 w 3307"/>
                              <a:gd name="T30" fmla="+- 0 777 777"/>
                              <a:gd name="T31" fmla="*/ 777 h 397"/>
                              <a:gd name="T32" fmla="+- 0 2577 2577"/>
                              <a:gd name="T33" fmla="*/ T32 w 3307"/>
                              <a:gd name="T34" fmla="+- 0 777 777"/>
                              <a:gd name="T35" fmla="*/ 777 h 397"/>
                              <a:gd name="T36" fmla="+- 0 2577 2577"/>
                              <a:gd name="T37" fmla="*/ T36 w 3307"/>
                              <a:gd name="T38" fmla="+- 0 1174 777"/>
                              <a:gd name="T39" fmla="*/ 1174 h 397"/>
                              <a:gd name="T40" fmla="+- 0 5883 2577"/>
                              <a:gd name="T41" fmla="*/ T40 w 3307"/>
                              <a:gd name="T42" fmla="+- 0 1174 777"/>
                              <a:gd name="T43" fmla="*/ 1174 h 397"/>
                              <a:gd name="T44" fmla="+- 0 5883 2577"/>
                              <a:gd name="T45" fmla="*/ T44 w 3307"/>
                              <a:gd name="T46" fmla="+- 0 777 777"/>
                              <a:gd name="T47" fmla="*/ 77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07" h="397">
                                <a:moveTo>
                                  <a:pt x="3306" y="0"/>
                                </a:moveTo>
                                <a:lnTo>
                                  <a:pt x="3296" y="0"/>
                                </a:lnTo>
                                <a:lnTo>
                                  <a:pt x="3296" y="10"/>
                                </a:lnTo>
                                <a:lnTo>
                                  <a:pt x="3296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3296" y="10"/>
                                </a:lnTo>
                                <a:lnTo>
                                  <a:pt x="3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3306" y="397"/>
                                </a:lnTo>
                                <a:lnTo>
                                  <a:pt x="33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290"/>
                        <wps:cNvSpPr>
                          <a:spLocks/>
                        </wps:cNvSpPr>
                        <wps:spPr bwMode="auto">
                          <a:xfrm>
                            <a:off x="2586" y="786"/>
                            <a:ext cx="3287" cy="377"/>
                          </a:xfrm>
                          <a:custGeom>
                            <a:avLst/>
                            <a:gdLst>
                              <a:gd name="T0" fmla="+- 0 5873 2587"/>
                              <a:gd name="T1" fmla="*/ T0 w 3287"/>
                              <a:gd name="T2" fmla="+- 0 787 787"/>
                              <a:gd name="T3" fmla="*/ 787 h 377"/>
                              <a:gd name="T4" fmla="+- 0 2587 2587"/>
                              <a:gd name="T5" fmla="*/ T4 w 3287"/>
                              <a:gd name="T6" fmla="+- 0 787 787"/>
                              <a:gd name="T7" fmla="*/ 787 h 377"/>
                              <a:gd name="T8" fmla="+- 0 2587 2587"/>
                              <a:gd name="T9" fmla="*/ T8 w 3287"/>
                              <a:gd name="T10" fmla="+- 0 1164 787"/>
                              <a:gd name="T11" fmla="*/ 1164 h 377"/>
                              <a:gd name="T12" fmla="+- 0 2597 2587"/>
                              <a:gd name="T13" fmla="*/ T12 w 3287"/>
                              <a:gd name="T14" fmla="+- 0 1154 787"/>
                              <a:gd name="T15" fmla="*/ 1154 h 377"/>
                              <a:gd name="T16" fmla="+- 0 2597 2587"/>
                              <a:gd name="T17" fmla="*/ T16 w 3287"/>
                              <a:gd name="T18" fmla="+- 0 797 787"/>
                              <a:gd name="T19" fmla="*/ 797 h 377"/>
                              <a:gd name="T20" fmla="+- 0 5863 2587"/>
                              <a:gd name="T21" fmla="*/ T20 w 3287"/>
                              <a:gd name="T22" fmla="+- 0 797 787"/>
                              <a:gd name="T23" fmla="*/ 797 h 377"/>
                              <a:gd name="T24" fmla="+- 0 5873 2587"/>
                              <a:gd name="T25" fmla="*/ T24 w 3287"/>
                              <a:gd name="T26" fmla="+- 0 787 787"/>
                              <a:gd name="T27" fmla="*/ 7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377">
                                <a:moveTo>
                                  <a:pt x="3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3276" y="10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289"/>
                        <wps:cNvSpPr>
                          <a:spLocks/>
                        </wps:cNvSpPr>
                        <wps:spPr bwMode="auto">
                          <a:xfrm>
                            <a:off x="2586" y="786"/>
                            <a:ext cx="3287" cy="377"/>
                          </a:xfrm>
                          <a:custGeom>
                            <a:avLst/>
                            <a:gdLst>
                              <a:gd name="T0" fmla="+- 0 5873 2587"/>
                              <a:gd name="T1" fmla="*/ T0 w 3287"/>
                              <a:gd name="T2" fmla="+- 0 787 787"/>
                              <a:gd name="T3" fmla="*/ 787 h 377"/>
                              <a:gd name="T4" fmla="+- 0 5863 2587"/>
                              <a:gd name="T5" fmla="*/ T4 w 3287"/>
                              <a:gd name="T6" fmla="+- 0 797 787"/>
                              <a:gd name="T7" fmla="*/ 797 h 377"/>
                              <a:gd name="T8" fmla="+- 0 5863 2587"/>
                              <a:gd name="T9" fmla="*/ T8 w 3287"/>
                              <a:gd name="T10" fmla="+- 0 1154 787"/>
                              <a:gd name="T11" fmla="*/ 1154 h 377"/>
                              <a:gd name="T12" fmla="+- 0 2597 2587"/>
                              <a:gd name="T13" fmla="*/ T12 w 3287"/>
                              <a:gd name="T14" fmla="+- 0 1154 787"/>
                              <a:gd name="T15" fmla="*/ 1154 h 377"/>
                              <a:gd name="T16" fmla="+- 0 2587 2587"/>
                              <a:gd name="T17" fmla="*/ T16 w 3287"/>
                              <a:gd name="T18" fmla="+- 0 1164 787"/>
                              <a:gd name="T19" fmla="*/ 1164 h 377"/>
                              <a:gd name="T20" fmla="+- 0 5873 2587"/>
                              <a:gd name="T21" fmla="*/ T20 w 3287"/>
                              <a:gd name="T22" fmla="+- 0 1164 787"/>
                              <a:gd name="T23" fmla="*/ 1164 h 377"/>
                              <a:gd name="T24" fmla="+- 0 5873 2587"/>
                              <a:gd name="T25" fmla="*/ T24 w 3287"/>
                              <a:gd name="T26" fmla="+- 0 787 787"/>
                              <a:gd name="T27" fmla="*/ 7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377">
                                <a:moveTo>
                                  <a:pt x="3286" y="0"/>
                                </a:moveTo>
                                <a:lnTo>
                                  <a:pt x="3276" y="10"/>
                                </a:lnTo>
                                <a:lnTo>
                                  <a:pt x="3276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3286" y="377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8460" y="720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287"/>
                        <wps:cNvSpPr>
                          <a:spLocks/>
                        </wps:cNvSpPr>
                        <wps:spPr bwMode="auto">
                          <a:xfrm>
                            <a:off x="8516" y="776"/>
                            <a:ext cx="2947" cy="427"/>
                          </a:xfrm>
                          <a:custGeom>
                            <a:avLst/>
                            <a:gdLst>
                              <a:gd name="T0" fmla="+- 0 11463 8517"/>
                              <a:gd name="T1" fmla="*/ T0 w 2947"/>
                              <a:gd name="T2" fmla="+- 0 777 777"/>
                              <a:gd name="T3" fmla="*/ 777 h 427"/>
                              <a:gd name="T4" fmla="+- 0 11453 8517"/>
                              <a:gd name="T5" fmla="*/ T4 w 2947"/>
                              <a:gd name="T6" fmla="+- 0 777 777"/>
                              <a:gd name="T7" fmla="*/ 777 h 427"/>
                              <a:gd name="T8" fmla="+- 0 11453 8517"/>
                              <a:gd name="T9" fmla="*/ T8 w 2947"/>
                              <a:gd name="T10" fmla="+- 0 787 777"/>
                              <a:gd name="T11" fmla="*/ 787 h 427"/>
                              <a:gd name="T12" fmla="+- 0 11453 8517"/>
                              <a:gd name="T13" fmla="*/ T12 w 2947"/>
                              <a:gd name="T14" fmla="+- 0 1193 777"/>
                              <a:gd name="T15" fmla="*/ 1193 h 427"/>
                              <a:gd name="T16" fmla="+- 0 8527 8517"/>
                              <a:gd name="T17" fmla="*/ T16 w 2947"/>
                              <a:gd name="T18" fmla="+- 0 1193 777"/>
                              <a:gd name="T19" fmla="*/ 1193 h 427"/>
                              <a:gd name="T20" fmla="+- 0 8527 8517"/>
                              <a:gd name="T21" fmla="*/ T20 w 2947"/>
                              <a:gd name="T22" fmla="+- 0 787 777"/>
                              <a:gd name="T23" fmla="*/ 787 h 427"/>
                              <a:gd name="T24" fmla="+- 0 11453 8517"/>
                              <a:gd name="T25" fmla="*/ T24 w 2947"/>
                              <a:gd name="T26" fmla="+- 0 787 777"/>
                              <a:gd name="T27" fmla="*/ 787 h 427"/>
                              <a:gd name="T28" fmla="+- 0 11453 8517"/>
                              <a:gd name="T29" fmla="*/ T28 w 2947"/>
                              <a:gd name="T30" fmla="+- 0 777 777"/>
                              <a:gd name="T31" fmla="*/ 777 h 427"/>
                              <a:gd name="T32" fmla="+- 0 8517 8517"/>
                              <a:gd name="T33" fmla="*/ T32 w 2947"/>
                              <a:gd name="T34" fmla="+- 0 777 777"/>
                              <a:gd name="T35" fmla="*/ 777 h 427"/>
                              <a:gd name="T36" fmla="+- 0 8517 8517"/>
                              <a:gd name="T37" fmla="*/ T36 w 2947"/>
                              <a:gd name="T38" fmla="+- 0 1203 777"/>
                              <a:gd name="T39" fmla="*/ 1203 h 427"/>
                              <a:gd name="T40" fmla="+- 0 11463 8517"/>
                              <a:gd name="T41" fmla="*/ T40 w 2947"/>
                              <a:gd name="T42" fmla="+- 0 1203 777"/>
                              <a:gd name="T43" fmla="*/ 1203 h 427"/>
                              <a:gd name="T44" fmla="+- 0 11463 8517"/>
                              <a:gd name="T45" fmla="*/ T44 w 2947"/>
                              <a:gd name="T46" fmla="+- 0 777 777"/>
                              <a:gd name="T47" fmla="*/ 77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47" h="427">
                                <a:moveTo>
                                  <a:pt x="2946" y="0"/>
                                </a:moveTo>
                                <a:lnTo>
                                  <a:pt x="2936" y="0"/>
                                </a:lnTo>
                                <a:lnTo>
                                  <a:pt x="2936" y="10"/>
                                </a:lnTo>
                                <a:lnTo>
                                  <a:pt x="2936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2936" y="10"/>
                                </a:lnTo>
                                <a:lnTo>
                                  <a:pt x="29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2946" y="426"/>
                                </a:lnTo>
                                <a:lnTo>
                                  <a:pt x="29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286"/>
                        <wps:cNvSpPr>
                          <a:spLocks/>
                        </wps:cNvSpPr>
                        <wps:spPr bwMode="auto">
                          <a:xfrm>
                            <a:off x="8526" y="786"/>
                            <a:ext cx="2927" cy="407"/>
                          </a:xfrm>
                          <a:custGeom>
                            <a:avLst/>
                            <a:gdLst>
                              <a:gd name="T0" fmla="+- 0 11453 8527"/>
                              <a:gd name="T1" fmla="*/ T0 w 2927"/>
                              <a:gd name="T2" fmla="+- 0 787 787"/>
                              <a:gd name="T3" fmla="*/ 787 h 407"/>
                              <a:gd name="T4" fmla="+- 0 8527 8527"/>
                              <a:gd name="T5" fmla="*/ T4 w 2927"/>
                              <a:gd name="T6" fmla="+- 0 787 787"/>
                              <a:gd name="T7" fmla="*/ 787 h 407"/>
                              <a:gd name="T8" fmla="+- 0 8527 8527"/>
                              <a:gd name="T9" fmla="*/ T8 w 2927"/>
                              <a:gd name="T10" fmla="+- 0 1193 787"/>
                              <a:gd name="T11" fmla="*/ 1193 h 407"/>
                              <a:gd name="T12" fmla="+- 0 8537 8527"/>
                              <a:gd name="T13" fmla="*/ T12 w 2927"/>
                              <a:gd name="T14" fmla="+- 0 1183 787"/>
                              <a:gd name="T15" fmla="*/ 1183 h 407"/>
                              <a:gd name="T16" fmla="+- 0 8537 8527"/>
                              <a:gd name="T17" fmla="*/ T16 w 2927"/>
                              <a:gd name="T18" fmla="+- 0 797 787"/>
                              <a:gd name="T19" fmla="*/ 797 h 407"/>
                              <a:gd name="T20" fmla="+- 0 11443 8527"/>
                              <a:gd name="T21" fmla="*/ T20 w 2927"/>
                              <a:gd name="T22" fmla="+- 0 797 787"/>
                              <a:gd name="T23" fmla="*/ 797 h 407"/>
                              <a:gd name="T24" fmla="+- 0 11453 8527"/>
                              <a:gd name="T25" fmla="*/ T24 w 2927"/>
                              <a:gd name="T26" fmla="+- 0 787 787"/>
                              <a:gd name="T27" fmla="*/ 78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27" h="407">
                                <a:moveTo>
                                  <a:pt x="2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2916" y="10"/>
                                </a:lnTo>
                                <a:lnTo>
                                  <a:pt x="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285"/>
                        <wps:cNvSpPr>
                          <a:spLocks/>
                        </wps:cNvSpPr>
                        <wps:spPr bwMode="auto">
                          <a:xfrm>
                            <a:off x="8526" y="786"/>
                            <a:ext cx="2927" cy="407"/>
                          </a:xfrm>
                          <a:custGeom>
                            <a:avLst/>
                            <a:gdLst>
                              <a:gd name="T0" fmla="+- 0 11453 8527"/>
                              <a:gd name="T1" fmla="*/ T0 w 2927"/>
                              <a:gd name="T2" fmla="+- 0 787 787"/>
                              <a:gd name="T3" fmla="*/ 787 h 407"/>
                              <a:gd name="T4" fmla="+- 0 11443 8527"/>
                              <a:gd name="T5" fmla="*/ T4 w 2927"/>
                              <a:gd name="T6" fmla="+- 0 797 787"/>
                              <a:gd name="T7" fmla="*/ 797 h 407"/>
                              <a:gd name="T8" fmla="+- 0 11443 8527"/>
                              <a:gd name="T9" fmla="*/ T8 w 2927"/>
                              <a:gd name="T10" fmla="+- 0 1183 787"/>
                              <a:gd name="T11" fmla="*/ 1183 h 407"/>
                              <a:gd name="T12" fmla="+- 0 8537 8527"/>
                              <a:gd name="T13" fmla="*/ T12 w 2927"/>
                              <a:gd name="T14" fmla="+- 0 1183 787"/>
                              <a:gd name="T15" fmla="*/ 1183 h 407"/>
                              <a:gd name="T16" fmla="+- 0 8527 8527"/>
                              <a:gd name="T17" fmla="*/ T16 w 2927"/>
                              <a:gd name="T18" fmla="+- 0 1193 787"/>
                              <a:gd name="T19" fmla="*/ 1193 h 407"/>
                              <a:gd name="T20" fmla="+- 0 11453 8527"/>
                              <a:gd name="T21" fmla="*/ T20 w 2927"/>
                              <a:gd name="T22" fmla="+- 0 1193 787"/>
                              <a:gd name="T23" fmla="*/ 1193 h 407"/>
                              <a:gd name="T24" fmla="+- 0 11453 8527"/>
                              <a:gd name="T25" fmla="*/ T24 w 2927"/>
                              <a:gd name="T26" fmla="+- 0 787 787"/>
                              <a:gd name="T27" fmla="*/ 78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27" h="407">
                                <a:moveTo>
                                  <a:pt x="2926" y="0"/>
                                </a:moveTo>
                                <a:lnTo>
                                  <a:pt x="2916" y="10"/>
                                </a:lnTo>
                                <a:lnTo>
                                  <a:pt x="2916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2926" y="406"/>
                                </a:lnTo>
                                <a:lnTo>
                                  <a:pt x="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468" y="1440"/>
                            <a:ext cx="11006" cy="360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468" y="1440"/>
                            <a:ext cx="11006" cy="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282"/>
                        <wps:cNvSpPr>
                          <a:spLocks/>
                        </wps:cNvSpPr>
                        <wps:spPr bwMode="auto">
                          <a:xfrm>
                            <a:off x="416" y="1800"/>
                            <a:ext cx="11087" cy="2287"/>
                          </a:xfrm>
                          <a:custGeom>
                            <a:avLst/>
                            <a:gdLst>
                              <a:gd name="T0" fmla="+- 0 11503 417"/>
                              <a:gd name="T1" fmla="*/ T0 w 11087"/>
                              <a:gd name="T2" fmla="+- 0 1800 1800"/>
                              <a:gd name="T3" fmla="*/ 1800 h 2287"/>
                              <a:gd name="T4" fmla="+- 0 2973 417"/>
                              <a:gd name="T5" fmla="*/ T4 w 11087"/>
                              <a:gd name="T6" fmla="+- 0 1800 1800"/>
                              <a:gd name="T7" fmla="*/ 1800 h 2287"/>
                              <a:gd name="T8" fmla="+- 0 417 417"/>
                              <a:gd name="T9" fmla="*/ T8 w 11087"/>
                              <a:gd name="T10" fmla="+- 0 1800 1800"/>
                              <a:gd name="T11" fmla="*/ 1800 h 2287"/>
                              <a:gd name="T12" fmla="+- 0 417 417"/>
                              <a:gd name="T13" fmla="*/ T12 w 11087"/>
                              <a:gd name="T14" fmla="+- 0 4087 1800"/>
                              <a:gd name="T15" fmla="*/ 4087 h 2287"/>
                              <a:gd name="T16" fmla="+- 0 2973 417"/>
                              <a:gd name="T17" fmla="*/ T16 w 11087"/>
                              <a:gd name="T18" fmla="+- 0 4087 1800"/>
                              <a:gd name="T19" fmla="*/ 4087 h 2287"/>
                              <a:gd name="T20" fmla="+- 0 11503 417"/>
                              <a:gd name="T21" fmla="*/ T20 w 11087"/>
                              <a:gd name="T22" fmla="+- 0 4087 1800"/>
                              <a:gd name="T23" fmla="*/ 4087 h 2287"/>
                              <a:gd name="T24" fmla="+- 0 11503 417"/>
                              <a:gd name="T25" fmla="*/ T24 w 11087"/>
                              <a:gd name="T26" fmla="+- 0 1800 1800"/>
                              <a:gd name="T27" fmla="*/ 1800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87" h="2287">
                                <a:moveTo>
                                  <a:pt x="11086" y="0"/>
                                </a:moveTo>
                                <a:lnTo>
                                  <a:pt x="2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7"/>
                                </a:lnTo>
                                <a:lnTo>
                                  <a:pt x="2556" y="2287"/>
                                </a:lnTo>
                                <a:lnTo>
                                  <a:pt x="11086" y="2287"/>
                                </a:lnTo>
                                <a:lnTo>
                                  <a:pt x="1108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BEB38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281"/>
                        <wps:cNvSpPr>
                          <a:spLocks/>
                        </wps:cNvSpPr>
                        <wps:spPr bwMode="auto">
                          <a:xfrm>
                            <a:off x="473" y="1856"/>
                            <a:ext cx="2443" cy="2174"/>
                          </a:xfrm>
                          <a:custGeom>
                            <a:avLst/>
                            <a:gdLst>
                              <a:gd name="T0" fmla="+- 0 2916 473"/>
                              <a:gd name="T1" fmla="*/ T0 w 2443"/>
                              <a:gd name="T2" fmla="+- 0 1857 1857"/>
                              <a:gd name="T3" fmla="*/ 1857 h 2174"/>
                              <a:gd name="T4" fmla="+- 0 2906 473"/>
                              <a:gd name="T5" fmla="*/ T4 w 2443"/>
                              <a:gd name="T6" fmla="+- 0 1857 1857"/>
                              <a:gd name="T7" fmla="*/ 1857 h 2174"/>
                              <a:gd name="T8" fmla="+- 0 2906 473"/>
                              <a:gd name="T9" fmla="*/ T8 w 2443"/>
                              <a:gd name="T10" fmla="+- 0 1867 1857"/>
                              <a:gd name="T11" fmla="*/ 1867 h 2174"/>
                              <a:gd name="T12" fmla="+- 0 2906 473"/>
                              <a:gd name="T13" fmla="*/ T12 w 2443"/>
                              <a:gd name="T14" fmla="+- 0 4020 1857"/>
                              <a:gd name="T15" fmla="*/ 4020 h 2174"/>
                              <a:gd name="T16" fmla="+- 0 483 473"/>
                              <a:gd name="T17" fmla="*/ T16 w 2443"/>
                              <a:gd name="T18" fmla="+- 0 4020 1857"/>
                              <a:gd name="T19" fmla="*/ 4020 h 2174"/>
                              <a:gd name="T20" fmla="+- 0 483 473"/>
                              <a:gd name="T21" fmla="*/ T20 w 2443"/>
                              <a:gd name="T22" fmla="+- 0 1867 1857"/>
                              <a:gd name="T23" fmla="*/ 1867 h 2174"/>
                              <a:gd name="T24" fmla="+- 0 2906 473"/>
                              <a:gd name="T25" fmla="*/ T24 w 2443"/>
                              <a:gd name="T26" fmla="+- 0 1867 1857"/>
                              <a:gd name="T27" fmla="*/ 1867 h 2174"/>
                              <a:gd name="T28" fmla="+- 0 2906 473"/>
                              <a:gd name="T29" fmla="*/ T28 w 2443"/>
                              <a:gd name="T30" fmla="+- 0 1857 1857"/>
                              <a:gd name="T31" fmla="*/ 1857 h 2174"/>
                              <a:gd name="T32" fmla="+- 0 473 473"/>
                              <a:gd name="T33" fmla="*/ T32 w 2443"/>
                              <a:gd name="T34" fmla="+- 0 1857 1857"/>
                              <a:gd name="T35" fmla="*/ 1857 h 2174"/>
                              <a:gd name="T36" fmla="+- 0 473 473"/>
                              <a:gd name="T37" fmla="*/ T36 w 2443"/>
                              <a:gd name="T38" fmla="+- 0 4030 1857"/>
                              <a:gd name="T39" fmla="*/ 4030 h 2174"/>
                              <a:gd name="T40" fmla="+- 0 2916 473"/>
                              <a:gd name="T41" fmla="*/ T40 w 2443"/>
                              <a:gd name="T42" fmla="+- 0 4030 1857"/>
                              <a:gd name="T43" fmla="*/ 4030 h 2174"/>
                              <a:gd name="T44" fmla="+- 0 2916 473"/>
                              <a:gd name="T45" fmla="*/ T44 w 2443"/>
                              <a:gd name="T46" fmla="+- 0 1857 1857"/>
                              <a:gd name="T47" fmla="*/ 1857 h 2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43" h="2174">
                                <a:moveTo>
                                  <a:pt x="2443" y="0"/>
                                </a:moveTo>
                                <a:lnTo>
                                  <a:pt x="2433" y="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2163"/>
                                </a:lnTo>
                                <a:lnTo>
                                  <a:pt x="10" y="2163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3"/>
                                </a:lnTo>
                                <a:lnTo>
                                  <a:pt x="2443" y="2173"/>
                                </a:lnTo>
                                <a:lnTo>
                                  <a:pt x="24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280"/>
                        <wps:cNvSpPr>
                          <a:spLocks/>
                        </wps:cNvSpPr>
                        <wps:spPr bwMode="auto">
                          <a:xfrm>
                            <a:off x="483" y="186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1867 1867"/>
                              <a:gd name="T3" fmla="*/ 1867 h 2154"/>
                              <a:gd name="T4" fmla="+- 0 483 483"/>
                              <a:gd name="T5" fmla="*/ T4 w 2423"/>
                              <a:gd name="T6" fmla="+- 0 1867 1867"/>
                              <a:gd name="T7" fmla="*/ 1867 h 2154"/>
                              <a:gd name="T8" fmla="+- 0 483 483"/>
                              <a:gd name="T9" fmla="*/ T8 w 2423"/>
                              <a:gd name="T10" fmla="+- 0 4020 1867"/>
                              <a:gd name="T11" fmla="*/ 4020 h 2154"/>
                              <a:gd name="T12" fmla="+- 0 493 483"/>
                              <a:gd name="T13" fmla="*/ T12 w 2423"/>
                              <a:gd name="T14" fmla="+- 0 4010 1867"/>
                              <a:gd name="T15" fmla="*/ 4010 h 2154"/>
                              <a:gd name="T16" fmla="+- 0 493 483"/>
                              <a:gd name="T17" fmla="*/ T16 w 2423"/>
                              <a:gd name="T18" fmla="+- 0 1877 1867"/>
                              <a:gd name="T19" fmla="*/ 1877 h 2154"/>
                              <a:gd name="T20" fmla="+- 0 2896 483"/>
                              <a:gd name="T21" fmla="*/ T20 w 2423"/>
                              <a:gd name="T22" fmla="+- 0 1877 1867"/>
                              <a:gd name="T23" fmla="*/ 1877 h 2154"/>
                              <a:gd name="T24" fmla="+- 0 2906 483"/>
                              <a:gd name="T25" fmla="*/ T24 w 2423"/>
                              <a:gd name="T26" fmla="+- 0 1867 1867"/>
                              <a:gd name="T27" fmla="*/ 186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3"/>
                                </a:lnTo>
                                <a:lnTo>
                                  <a:pt x="10" y="2143"/>
                                </a:lnTo>
                                <a:lnTo>
                                  <a:pt x="10" y="10"/>
                                </a:lnTo>
                                <a:lnTo>
                                  <a:pt x="2413" y="10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279"/>
                        <wps:cNvSpPr>
                          <a:spLocks/>
                        </wps:cNvSpPr>
                        <wps:spPr bwMode="auto">
                          <a:xfrm>
                            <a:off x="483" y="186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1867 1867"/>
                              <a:gd name="T3" fmla="*/ 1867 h 2154"/>
                              <a:gd name="T4" fmla="+- 0 2896 483"/>
                              <a:gd name="T5" fmla="*/ T4 w 2423"/>
                              <a:gd name="T6" fmla="+- 0 1877 1867"/>
                              <a:gd name="T7" fmla="*/ 1877 h 2154"/>
                              <a:gd name="T8" fmla="+- 0 2896 483"/>
                              <a:gd name="T9" fmla="*/ T8 w 2423"/>
                              <a:gd name="T10" fmla="+- 0 4010 1867"/>
                              <a:gd name="T11" fmla="*/ 4010 h 2154"/>
                              <a:gd name="T12" fmla="+- 0 493 483"/>
                              <a:gd name="T13" fmla="*/ T12 w 2423"/>
                              <a:gd name="T14" fmla="+- 0 4010 1867"/>
                              <a:gd name="T15" fmla="*/ 4010 h 2154"/>
                              <a:gd name="T16" fmla="+- 0 483 483"/>
                              <a:gd name="T17" fmla="*/ T16 w 2423"/>
                              <a:gd name="T18" fmla="+- 0 4020 1867"/>
                              <a:gd name="T19" fmla="*/ 4020 h 2154"/>
                              <a:gd name="T20" fmla="+- 0 2906 483"/>
                              <a:gd name="T21" fmla="*/ T20 w 2423"/>
                              <a:gd name="T22" fmla="+- 0 4020 1867"/>
                              <a:gd name="T23" fmla="*/ 4020 h 2154"/>
                              <a:gd name="T24" fmla="+- 0 2906 483"/>
                              <a:gd name="T25" fmla="*/ T24 w 2423"/>
                              <a:gd name="T26" fmla="+- 0 1867 1867"/>
                              <a:gd name="T27" fmla="*/ 186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2413" y="10"/>
                                </a:lnTo>
                                <a:lnTo>
                                  <a:pt x="2413" y="2143"/>
                                </a:lnTo>
                                <a:lnTo>
                                  <a:pt x="10" y="2143"/>
                                </a:lnTo>
                                <a:lnTo>
                                  <a:pt x="0" y="2153"/>
                                </a:lnTo>
                                <a:lnTo>
                                  <a:pt x="2423" y="2153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3008" y="288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277"/>
                        <wps:cNvSpPr>
                          <a:spLocks/>
                        </wps:cNvSpPr>
                        <wps:spPr bwMode="auto">
                          <a:xfrm>
                            <a:off x="3065" y="2936"/>
                            <a:ext cx="2047" cy="397"/>
                          </a:xfrm>
                          <a:custGeom>
                            <a:avLst/>
                            <a:gdLst>
                              <a:gd name="T0" fmla="+- 0 5112 3065"/>
                              <a:gd name="T1" fmla="*/ T0 w 2047"/>
                              <a:gd name="T2" fmla="+- 0 2937 2937"/>
                              <a:gd name="T3" fmla="*/ 2937 h 397"/>
                              <a:gd name="T4" fmla="+- 0 5102 3065"/>
                              <a:gd name="T5" fmla="*/ T4 w 2047"/>
                              <a:gd name="T6" fmla="+- 0 2937 2937"/>
                              <a:gd name="T7" fmla="*/ 2937 h 397"/>
                              <a:gd name="T8" fmla="+- 0 5102 3065"/>
                              <a:gd name="T9" fmla="*/ T8 w 2047"/>
                              <a:gd name="T10" fmla="+- 0 2947 2937"/>
                              <a:gd name="T11" fmla="*/ 2947 h 397"/>
                              <a:gd name="T12" fmla="+- 0 5102 3065"/>
                              <a:gd name="T13" fmla="*/ T12 w 2047"/>
                              <a:gd name="T14" fmla="+- 0 3324 2937"/>
                              <a:gd name="T15" fmla="*/ 3324 h 397"/>
                              <a:gd name="T16" fmla="+- 0 3075 3065"/>
                              <a:gd name="T17" fmla="*/ T16 w 2047"/>
                              <a:gd name="T18" fmla="+- 0 3324 2937"/>
                              <a:gd name="T19" fmla="*/ 3324 h 397"/>
                              <a:gd name="T20" fmla="+- 0 3075 3065"/>
                              <a:gd name="T21" fmla="*/ T20 w 2047"/>
                              <a:gd name="T22" fmla="+- 0 2947 2937"/>
                              <a:gd name="T23" fmla="*/ 2947 h 397"/>
                              <a:gd name="T24" fmla="+- 0 5102 3065"/>
                              <a:gd name="T25" fmla="*/ T24 w 2047"/>
                              <a:gd name="T26" fmla="+- 0 2947 2937"/>
                              <a:gd name="T27" fmla="*/ 2947 h 397"/>
                              <a:gd name="T28" fmla="+- 0 5102 3065"/>
                              <a:gd name="T29" fmla="*/ T28 w 2047"/>
                              <a:gd name="T30" fmla="+- 0 2937 2937"/>
                              <a:gd name="T31" fmla="*/ 2937 h 397"/>
                              <a:gd name="T32" fmla="+- 0 3065 3065"/>
                              <a:gd name="T33" fmla="*/ T32 w 2047"/>
                              <a:gd name="T34" fmla="+- 0 2937 2937"/>
                              <a:gd name="T35" fmla="*/ 2937 h 397"/>
                              <a:gd name="T36" fmla="+- 0 3065 3065"/>
                              <a:gd name="T37" fmla="*/ T36 w 2047"/>
                              <a:gd name="T38" fmla="+- 0 3334 2937"/>
                              <a:gd name="T39" fmla="*/ 3334 h 397"/>
                              <a:gd name="T40" fmla="+- 0 5112 3065"/>
                              <a:gd name="T41" fmla="*/ T40 w 2047"/>
                              <a:gd name="T42" fmla="+- 0 3334 2937"/>
                              <a:gd name="T43" fmla="*/ 3334 h 397"/>
                              <a:gd name="T44" fmla="+- 0 5112 3065"/>
                              <a:gd name="T45" fmla="*/ T44 w 2047"/>
                              <a:gd name="T46" fmla="+- 0 2937 2937"/>
                              <a:gd name="T47" fmla="*/ 293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276"/>
                        <wps:cNvSpPr>
                          <a:spLocks/>
                        </wps:cNvSpPr>
                        <wps:spPr bwMode="auto">
                          <a:xfrm>
                            <a:off x="3075" y="294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2947 2947"/>
                              <a:gd name="T3" fmla="*/ 2947 h 377"/>
                              <a:gd name="T4" fmla="+- 0 3075 3075"/>
                              <a:gd name="T5" fmla="*/ T4 w 2027"/>
                              <a:gd name="T6" fmla="+- 0 2947 2947"/>
                              <a:gd name="T7" fmla="*/ 2947 h 377"/>
                              <a:gd name="T8" fmla="+- 0 3075 3075"/>
                              <a:gd name="T9" fmla="*/ T8 w 2027"/>
                              <a:gd name="T10" fmla="+- 0 3324 2947"/>
                              <a:gd name="T11" fmla="*/ 3324 h 377"/>
                              <a:gd name="T12" fmla="+- 0 3085 3075"/>
                              <a:gd name="T13" fmla="*/ T12 w 2027"/>
                              <a:gd name="T14" fmla="+- 0 3314 2947"/>
                              <a:gd name="T15" fmla="*/ 3314 h 377"/>
                              <a:gd name="T16" fmla="+- 0 3085 3075"/>
                              <a:gd name="T17" fmla="*/ T16 w 2027"/>
                              <a:gd name="T18" fmla="+- 0 2957 2947"/>
                              <a:gd name="T19" fmla="*/ 2957 h 377"/>
                              <a:gd name="T20" fmla="+- 0 5092 3075"/>
                              <a:gd name="T21" fmla="*/ T20 w 2027"/>
                              <a:gd name="T22" fmla="+- 0 2957 2947"/>
                              <a:gd name="T23" fmla="*/ 2957 h 377"/>
                              <a:gd name="T24" fmla="+- 0 5102 3075"/>
                              <a:gd name="T25" fmla="*/ T24 w 2027"/>
                              <a:gd name="T26" fmla="+- 0 2947 2947"/>
                              <a:gd name="T27" fmla="*/ 294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275"/>
                        <wps:cNvSpPr>
                          <a:spLocks/>
                        </wps:cNvSpPr>
                        <wps:spPr bwMode="auto">
                          <a:xfrm>
                            <a:off x="3075" y="294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2947 2947"/>
                              <a:gd name="T3" fmla="*/ 2947 h 377"/>
                              <a:gd name="T4" fmla="+- 0 5092 3075"/>
                              <a:gd name="T5" fmla="*/ T4 w 2027"/>
                              <a:gd name="T6" fmla="+- 0 2957 2947"/>
                              <a:gd name="T7" fmla="*/ 2957 h 377"/>
                              <a:gd name="T8" fmla="+- 0 5092 3075"/>
                              <a:gd name="T9" fmla="*/ T8 w 2027"/>
                              <a:gd name="T10" fmla="+- 0 3314 2947"/>
                              <a:gd name="T11" fmla="*/ 3314 h 377"/>
                              <a:gd name="T12" fmla="+- 0 3085 3075"/>
                              <a:gd name="T13" fmla="*/ T12 w 2027"/>
                              <a:gd name="T14" fmla="+- 0 3314 2947"/>
                              <a:gd name="T15" fmla="*/ 3314 h 377"/>
                              <a:gd name="T16" fmla="+- 0 3075 3075"/>
                              <a:gd name="T17" fmla="*/ T16 w 2027"/>
                              <a:gd name="T18" fmla="+- 0 3324 2947"/>
                              <a:gd name="T19" fmla="*/ 3324 h 377"/>
                              <a:gd name="T20" fmla="+- 0 5102 3075"/>
                              <a:gd name="T21" fmla="*/ T20 w 2027"/>
                              <a:gd name="T22" fmla="+- 0 3324 2947"/>
                              <a:gd name="T23" fmla="*/ 3324 h 377"/>
                              <a:gd name="T24" fmla="+- 0 5102 3075"/>
                              <a:gd name="T25" fmla="*/ T24 w 2027"/>
                              <a:gd name="T26" fmla="+- 0 2947 2947"/>
                              <a:gd name="T27" fmla="*/ 294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5168" y="288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273"/>
                        <wps:cNvSpPr>
                          <a:spLocks/>
                        </wps:cNvSpPr>
                        <wps:spPr bwMode="auto">
                          <a:xfrm>
                            <a:off x="5225" y="2936"/>
                            <a:ext cx="2047" cy="397"/>
                          </a:xfrm>
                          <a:custGeom>
                            <a:avLst/>
                            <a:gdLst>
                              <a:gd name="T0" fmla="+- 0 7272 5225"/>
                              <a:gd name="T1" fmla="*/ T0 w 2047"/>
                              <a:gd name="T2" fmla="+- 0 2937 2937"/>
                              <a:gd name="T3" fmla="*/ 2937 h 397"/>
                              <a:gd name="T4" fmla="+- 0 7262 5225"/>
                              <a:gd name="T5" fmla="*/ T4 w 2047"/>
                              <a:gd name="T6" fmla="+- 0 2937 2937"/>
                              <a:gd name="T7" fmla="*/ 2937 h 397"/>
                              <a:gd name="T8" fmla="+- 0 7262 5225"/>
                              <a:gd name="T9" fmla="*/ T8 w 2047"/>
                              <a:gd name="T10" fmla="+- 0 2947 2937"/>
                              <a:gd name="T11" fmla="*/ 2947 h 397"/>
                              <a:gd name="T12" fmla="+- 0 7262 5225"/>
                              <a:gd name="T13" fmla="*/ T12 w 2047"/>
                              <a:gd name="T14" fmla="+- 0 3324 2937"/>
                              <a:gd name="T15" fmla="*/ 3324 h 397"/>
                              <a:gd name="T16" fmla="+- 0 5235 5225"/>
                              <a:gd name="T17" fmla="*/ T16 w 2047"/>
                              <a:gd name="T18" fmla="+- 0 3324 2937"/>
                              <a:gd name="T19" fmla="*/ 3324 h 397"/>
                              <a:gd name="T20" fmla="+- 0 5235 5225"/>
                              <a:gd name="T21" fmla="*/ T20 w 2047"/>
                              <a:gd name="T22" fmla="+- 0 2947 2937"/>
                              <a:gd name="T23" fmla="*/ 2947 h 397"/>
                              <a:gd name="T24" fmla="+- 0 7262 5225"/>
                              <a:gd name="T25" fmla="*/ T24 w 2047"/>
                              <a:gd name="T26" fmla="+- 0 2947 2937"/>
                              <a:gd name="T27" fmla="*/ 2947 h 397"/>
                              <a:gd name="T28" fmla="+- 0 7262 5225"/>
                              <a:gd name="T29" fmla="*/ T28 w 2047"/>
                              <a:gd name="T30" fmla="+- 0 2937 2937"/>
                              <a:gd name="T31" fmla="*/ 2937 h 397"/>
                              <a:gd name="T32" fmla="+- 0 5225 5225"/>
                              <a:gd name="T33" fmla="*/ T32 w 2047"/>
                              <a:gd name="T34" fmla="+- 0 2937 2937"/>
                              <a:gd name="T35" fmla="*/ 2937 h 397"/>
                              <a:gd name="T36" fmla="+- 0 5225 5225"/>
                              <a:gd name="T37" fmla="*/ T36 w 2047"/>
                              <a:gd name="T38" fmla="+- 0 3334 2937"/>
                              <a:gd name="T39" fmla="*/ 3334 h 397"/>
                              <a:gd name="T40" fmla="+- 0 7272 5225"/>
                              <a:gd name="T41" fmla="*/ T40 w 2047"/>
                              <a:gd name="T42" fmla="+- 0 3334 2937"/>
                              <a:gd name="T43" fmla="*/ 3334 h 397"/>
                              <a:gd name="T44" fmla="+- 0 7272 5225"/>
                              <a:gd name="T45" fmla="*/ T44 w 2047"/>
                              <a:gd name="T46" fmla="+- 0 2937 2937"/>
                              <a:gd name="T47" fmla="*/ 293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272"/>
                        <wps:cNvSpPr>
                          <a:spLocks/>
                        </wps:cNvSpPr>
                        <wps:spPr bwMode="auto">
                          <a:xfrm>
                            <a:off x="5235" y="294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2947 2947"/>
                              <a:gd name="T3" fmla="*/ 2947 h 377"/>
                              <a:gd name="T4" fmla="+- 0 5235 5235"/>
                              <a:gd name="T5" fmla="*/ T4 w 2027"/>
                              <a:gd name="T6" fmla="+- 0 2947 2947"/>
                              <a:gd name="T7" fmla="*/ 2947 h 377"/>
                              <a:gd name="T8" fmla="+- 0 5235 5235"/>
                              <a:gd name="T9" fmla="*/ T8 w 2027"/>
                              <a:gd name="T10" fmla="+- 0 3324 2947"/>
                              <a:gd name="T11" fmla="*/ 3324 h 377"/>
                              <a:gd name="T12" fmla="+- 0 5245 5235"/>
                              <a:gd name="T13" fmla="*/ T12 w 2027"/>
                              <a:gd name="T14" fmla="+- 0 3314 2947"/>
                              <a:gd name="T15" fmla="*/ 3314 h 377"/>
                              <a:gd name="T16" fmla="+- 0 5245 5235"/>
                              <a:gd name="T17" fmla="*/ T16 w 2027"/>
                              <a:gd name="T18" fmla="+- 0 2957 2947"/>
                              <a:gd name="T19" fmla="*/ 2957 h 377"/>
                              <a:gd name="T20" fmla="+- 0 7252 5235"/>
                              <a:gd name="T21" fmla="*/ T20 w 2027"/>
                              <a:gd name="T22" fmla="+- 0 2957 2947"/>
                              <a:gd name="T23" fmla="*/ 2957 h 377"/>
                              <a:gd name="T24" fmla="+- 0 7262 5235"/>
                              <a:gd name="T25" fmla="*/ T24 w 2027"/>
                              <a:gd name="T26" fmla="+- 0 2947 2947"/>
                              <a:gd name="T27" fmla="*/ 294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271"/>
                        <wps:cNvSpPr>
                          <a:spLocks/>
                        </wps:cNvSpPr>
                        <wps:spPr bwMode="auto">
                          <a:xfrm>
                            <a:off x="5235" y="294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2947 2947"/>
                              <a:gd name="T3" fmla="*/ 2947 h 377"/>
                              <a:gd name="T4" fmla="+- 0 7252 5235"/>
                              <a:gd name="T5" fmla="*/ T4 w 2027"/>
                              <a:gd name="T6" fmla="+- 0 2957 2947"/>
                              <a:gd name="T7" fmla="*/ 2957 h 377"/>
                              <a:gd name="T8" fmla="+- 0 7252 5235"/>
                              <a:gd name="T9" fmla="*/ T8 w 2027"/>
                              <a:gd name="T10" fmla="+- 0 3314 2947"/>
                              <a:gd name="T11" fmla="*/ 3314 h 377"/>
                              <a:gd name="T12" fmla="+- 0 5245 5235"/>
                              <a:gd name="T13" fmla="*/ T12 w 2027"/>
                              <a:gd name="T14" fmla="+- 0 3314 2947"/>
                              <a:gd name="T15" fmla="*/ 3314 h 377"/>
                              <a:gd name="T16" fmla="+- 0 5235 5235"/>
                              <a:gd name="T17" fmla="*/ T16 w 2027"/>
                              <a:gd name="T18" fmla="+- 0 3324 2947"/>
                              <a:gd name="T19" fmla="*/ 3324 h 377"/>
                              <a:gd name="T20" fmla="+- 0 7262 5235"/>
                              <a:gd name="T21" fmla="*/ T20 w 2027"/>
                              <a:gd name="T22" fmla="+- 0 3324 2947"/>
                              <a:gd name="T23" fmla="*/ 3324 h 377"/>
                              <a:gd name="T24" fmla="+- 0 7262 5235"/>
                              <a:gd name="T25" fmla="*/ T24 w 2027"/>
                              <a:gd name="T26" fmla="+- 0 2947 2947"/>
                              <a:gd name="T27" fmla="*/ 294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7328" y="288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269"/>
                        <wps:cNvSpPr>
                          <a:spLocks/>
                        </wps:cNvSpPr>
                        <wps:spPr bwMode="auto">
                          <a:xfrm>
                            <a:off x="7385" y="2936"/>
                            <a:ext cx="2047" cy="397"/>
                          </a:xfrm>
                          <a:custGeom>
                            <a:avLst/>
                            <a:gdLst>
                              <a:gd name="T0" fmla="+- 0 9432 7385"/>
                              <a:gd name="T1" fmla="*/ T0 w 2047"/>
                              <a:gd name="T2" fmla="+- 0 2937 2937"/>
                              <a:gd name="T3" fmla="*/ 2937 h 397"/>
                              <a:gd name="T4" fmla="+- 0 9422 7385"/>
                              <a:gd name="T5" fmla="*/ T4 w 2047"/>
                              <a:gd name="T6" fmla="+- 0 2937 2937"/>
                              <a:gd name="T7" fmla="*/ 2937 h 397"/>
                              <a:gd name="T8" fmla="+- 0 9422 7385"/>
                              <a:gd name="T9" fmla="*/ T8 w 2047"/>
                              <a:gd name="T10" fmla="+- 0 2947 2937"/>
                              <a:gd name="T11" fmla="*/ 2947 h 397"/>
                              <a:gd name="T12" fmla="+- 0 9422 7385"/>
                              <a:gd name="T13" fmla="*/ T12 w 2047"/>
                              <a:gd name="T14" fmla="+- 0 3324 2937"/>
                              <a:gd name="T15" fmla="*/ 3324 h 397"/>
                              <a:gd name="T16" fmla="+- 0 7395 7385"/>
                              <a:gd name="T17" fmla="*/ T16 w 2047"/>
                              <a:gd name="T18" fmla="+- 0 3324 2937"/>
                              <a:gd name="T19" fmla="*/ 3324 h 397"/>
                              <a:gd name="T20" fmla="+- 0 7395 7385"/>
                              <a:gd name="T21" fmla="*/ T20 w 2047"/>
                              <a:gd name="T22" fmla="+- 0 2947 2937"/>
                              <a:gd name="T23" fmla="*/ 2947 h 397"/>
                              <a:gd name="T24" fmla="+- 0 9422 7385"/>
                              <a:gd name="T25" fmla="*/ T24 w 2047"/>
                              <a:gd name="T26" fmla="+- 0 2947 2937"/>
                              <a:gd name="T27" fmla="*/ 2947 h 397"/>
                              <a:gd name="T28" fmla="+- 0 9422 7385"/>
                              <a:gd name="T29" fmla="*/ T28 w 2047"/>
                              <a:gd name="T30" fmla="+- 0 2937 2937"/>
                              <a:gd name="T31" fmla="*/ 2937 h 397"/>
                              <a:gd name="T32" fmla="+- 0 7385 7385"/>
                              <a:gd name="T33" fmla="*/ T32 w 2047"/>
                              <a:gd name="T34" fmla="+- 0 2937 2937"/>
                              <a:gd name="T35" fmla="*/ 2937 h 397"/>
                              <a:gd name="T36" fmla="+- 0 7385 7385"/>
                              <a:gd name="T37" fmla="*/ T36 w 2047"/>
                              <a:gd name="T38" fmla="+- 0 3334 2937"/>
                              <a:gd name="T39" fmla="*/ 3334 h 397"/>
                              <a:gd name="T40" fmla="+- 0 9432 7385"/>
                              <a:gd name="T41" fmla="*/ T40 w 2047"/>
                              <a:gd name="T42" fmla="+- 0 3334 2937"/>
                              <a:gd name="T43" fmla="*/ 3334 h 397"/>
                              <a:gd name="T44" fmla="+- 0 9432 7385"/>
                              <a:gd name="T45" fmla="*/ T44 w 2047"/>
                              <a:gd name="T46" fmla="+- 0 2937 2937"/>
                              <a:gd name="T47" fmla="*/ 293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268"/>
                        <wps:cNvSpPr>
                          <a:spLocks/>
                        </wps:cNvSpPr>
                        <wps:spPr bwMode="auto">
                          <a:xfrm>
                            <a:off x="7395" y="294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2947 2947"/>
                              <a:gd name="T3" fmla="*/ 2947 h 377"/>
                              <a:gd name="T4" fmla="+- 0 7395 7395"/>
                              <a:gd name="T5" fmla="*/ T4 w 2027"/>
                              <a:gd name="T6" fmla="+- 0 2947 2947"/>
                              <a:gd name="T7" fmla="*/ 2947 h 377"/>
                              <a:gd name="T8" fmla="+- 0 7395 7395"/>
                              <a:gd name="T9" fmla="*/ T8 w 2027"/>
                              <a:gd name="T10" fmla="+- 0 3324 2947"/>
                              <a:gd name="T11" fmla="*/ 3324 h 377"/>
                              <a:gd name="T12" fmla="+- 0 7405 7395"/>
                              <a:gd name="T13" fmla="*/ T12 w 2027"/>
                              <a:gd name="T14" fmla="+- 0 3314 2947"/>
                              <a:gd name="T15" fmla="*/ 3314 h 377"/>
                              <a:gd name="T16" fmla="+- 0 7405 7395"/>
                              <a:gd name="T17" fmla="*/ T16 w 2027"/>
                              <a:gd name="T18" fmla="+- 0 2957 2947"/>
                              <a:gd name="T19" fmla="*/ 2957 h 377"/>
                              <a:gd name="T20" fmla="+- 0 9412 7395"/>
                              <a:gd name="T21" fmla="*/ T20 w 2027"/>
                              <a:gd name="T22" fmla="+- 0 2957 2947"/>
                              <a:gd name="T23" fmla="*/ 2957 h 377"/>
                              <a:gd name="T24" fmla="+- 0 9422 7395"/>
                              <a:gd name="T25" fmla="*/ T24 w 2027"/>
                              <a:gd name="T26" fmla="+- 0 2947 2947"/>
                              <a:gd name="T27" fmla="*/ 294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267"/>
                        <wps:cNvSpPr>
                          <a:spLocks/>
                        </wps:cNvSpPr>
                        <wps:spPr bwMode="auto">
                          <a:xfrm>
                            <a:off x="7395" y="294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2947 2947"/>
                              <a:gd name="T3" fmla="*/ 2947 h 377"/>
                              <a:gd name="T4" fmla="+- 0 9412 7395"/>
                              <a:gd name="T5" fmla="*/ T4 w 2027"/>
                              <a:gd name="T6" fmla="+- 0 2957 2947"/>
                              <a:gd name="T7" fmla="*/ 2957 h 377"/>
                              <a:gd name="T8" fmla="+- 0 9412 7395"/>
                              <a:gd name="T9" fmla="*/ T8 w 2027"/>
                              <a:gd name="T10" fmla="+- 0 3314 2947"/>
                              <a:gd name="T11" fmla="*/ 3314 h 377"/>
                              <a:gd name="T12" fmla="+- 0 7405 7395"/>
                              <a:gd name="T13" fmla="*/ T12 w 2027"/>
                              <a:gd name="T14" fmla="+- 0 3314 2947"/>
                              <a:gd name="T15" fmla="*/ 3314 h 377"/>
                              <a:gd name="T16" fmla="+- 0 7395 7395"/>
                              <a:gd name="T17" fmla="*/ T16 w 2027"/>
                              <a:gd name="T18" fmla="+- 0 3324 2947"/>
                              <a:gd name="T19" fmla="*/ 3324 h 377"/>
                              <a:gd name="T20" fmla="+- 0 9422 7395"/>
                              <a:gd name="T21" fmla="*/ T20 w 2027"/>
                              <a:gd name="T22" fmla="+- 0 3324 2947"/>
                              <a:gd name="T23" fmla="*/ 3324 h 377"/>
                              <a:gd name="T24" fmla="+- 0 9422 7395"/>
                              <a:gd name="T25" fmla="*/ T24 w 2027"/>
                              <a:gd name="T26" fmla="+- 0 2947 2947"/>
                              <a:gd name="T27" fmla="*/ 294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9488" y="2880"/>
                            <a:ext cx="1872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265"/>
                        <wps:cNvSpPr>
                          <a:spLocks/>
                        </wps:cNvSpPr>
                        <wps:spPr bwMode="auto">
                          <a:xfrm>
                            <a:off x="9545" y="2936"/>
                            <a:ext cx="1759" cy="397"/>
                          </a:xfrm>
                          <a:custGeom>
                            <a:avLst/>
                            <a:gdLst>
                              <a:gd name="T0" fmla="+- 0 11304 9545"/>
                              <a:gd name="T1" fmla="*/ T0 w 1759"/>
                              <a:gd name="T2" fmla="+- 0 2937 2937"/>
                              <a:gd name="T3" fmla="*/ 2937 h 397"/>
                              <a:gd name="T4" fmla="+- 0 11294 9545"/>
                              <a:gd name="T5" fmla="*/ T4 w 1759"/>
                              <a:gd name="T6" fmla="+- 0 2937 2937"/>
                              <a:gd name="T7" fmla="*/ 2937 h 397"/>
                              <a:gd name="T8" fmla="+- 0 11294 9545"/>
                              <a:gd name="T9" fmla="*/ T8 w 1759"/>
                              <a:gd name="T10" fmla="+- 0 2947 2937"/>
                              <a:gd name="T11" fmla="*/ 2947 h 397"/>
                              <a:gd name="T12" fmla="+- 0 11294 9545"/>
                              <a:gd name="T13" fmla="*/ T12 w 1759"/>
                              <a:gd name="T14" fmla="+- 0 3324 2937"/>
                              <a:gd name="T15" fmla="*/ 3324 h 397"/>
                              <a:gd name="T16" fmla="+- 0 9555 9545"/>
                              <a:gd name="T17" fmla="*/ T16 w 1759"/>
                              <a:gd name="T18" fmla="+- 0 3324 2937"/>
                              <a:gd name="T19" fmla="*/ 3324 h 397"/>
                              <a:gd name="T20" fmla="+- 0 9555 9545"/>
                              <a:gd name="T21" fmla="*/ T20 w 1759"/>
                              <a:gd name="T22" fmla="+- 0 2947 2937"/>
                              <a:gd name="T23" fmla="*/ 2947 h 397"/>
                              <a:gd name="T24" fmla="+- 0 11294 9545"/>
                              <a:gd name="T25" fmla="*/ T24 w 1759"/>
                              <a:gd name="T26" fmla="+- 0 2947 2937"/>
                              <a:gd name="T27" fmla="*/ 2947 h 397"/>
                              <a:gd name="T28" fmla="+- 0 11294 9545"/>
                              <a:gd name="T29" fmla="*/ T28 w 1759"/>
                              <a:gd name="T30" fmla="+- 0 2937 2937"/>
                              <a:gd name="T31" fmla="*/ 2937 h 397"/>
                              <a:gd name="T32" fmla="+- 0 9545 9545"/>
                              <a:gd name="T33" fmla="*/ T32 w 1759"/>
                              <a:gd name="T34" fmla="+- 0 2937 2937"/>
                              <a:gd name="T35" fmla="*/ 2937 h 397"/>
                              <a:gd name="T36" fmla="+- 0 9545 9545"/>
                              <a:gd name="T37" fmla="*/ T36 w 1759"/>
                              <a:gd name="T38" fmla="+- 0 3334 2937"/>
                              <a:gd name="T39" fmla="*/ 3334 h 397"/>
                              <a:gd name="T40" fmla="+- 0 11304 9545"/>
                              <a:gd name="T41" fmla="*/ T40 w 1759"/>
                              <a:gd name="T42" fmla="+- 0 3334 2937"/>
                              <a:gd name="T43" fmla="*/ 3334 h 397"/>
                              <a:gd name="T44" fmla="+- 0 11304 9545"/>
                              <a:gd name="T45" fmla="*/ T44 w 1759"/>
                              <a:gd name="T46" fmla="+- 0 2937 2937"/>
                              <a:gd name="T47" fmla="*/ 293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9" h="397">
                                <a:moveTo>
                                  <a:pt x="1759" y="0"/>
                                </a:moveTo>
                                <a:lnTo>
                                  <a:pt x="1749" y="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9" y="397"/>
                                </a:ln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264"/>
                        <wps:cNvSpPr>
                          <a:spLocks/>
                        </wps:cNvSpPr>
                        <wps:spPr bwMode="auto">
                          <a:xfrm>
                            <a:off x="9555" y="294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2947 2947"/>
                              <a:gd name="T3" fmla="*/ 2947 h 377"/>
                              <a:gd name="T4" fmla="+- 0 9555 9555"/>
                              <a:gd name="T5" fmla="*/ T4 w 1739"/>
                              <a:gd name="T6" fmla="+- 0 2947 2947"/>
                              <a:gd name="T7" fmla="*/ 2947 h 377"/>
                              <a:gd name="T8" fmla="+- 0 9555 9555"/>
                              <a:gd name="T9" fmla="*/ T8 w 1739"/>
                              <a:gd name="T10" fmla="+- 0 3324 2947"/>
                              <a:gd name="T11" fmla="*/ 3324 h 377"/>
                              <a:gd name="T12" fmla="+- 0 9565 9555"/>
                              <a:gd name="T13" fmla="*/ T12 w 1739"/>
                              <a:gd name="T14" fmla="+- 0 3314 2947"/>
                              <a:gd name="T15" fmla="*/ 3314 h 377"/>
                              <a:gd name="T16" fmla="+- 0 9565 9555"/>
                              <a:gd name="T17" fmla="*/ T16 w 1739"/>
                              <a:gd name="T18" fmla="+- 0 2957 2947"/>
                              <a:gd name="T19" fmla="*/ 2957 h 377"/>
                              <a:gd name="T20" fmla="+- 0 11284 9555"/>
                              <a:gd name="T21" fmla="*/ T20 w 1739"/>
                              <a:gd name="T22" fmla="+- 0 2957 2947"/>
                              <a:gd name="T23" fmla="*/ 2957 h 377"/>
                              <a:gd name="T24" fmla="+- 0 11294 9555"/>
                              <a:gd name="T25" fmla="*/ T24 w 1739"/>
                              <a:gd name="T26" fmla="+- 0 2947 2947"/>
                              <a:gd name="T27" fmla="*/ 294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729" y="10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263"/>
                        <wps:cNvSpPr>
                          <a:spLocks/>
                        </wps:cNvSpPr>
                        <wps:spPr bwMode="auto">
                          <a:xfrm>
                            <a:off x="9555" y="294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2947 2947"/>
                              <a:gd name="T3" fmla="*/ 2947 h 377"/>
                              <a:gd name="T4" fmla="+- 0 11284 9555"/>
                              <a:gd name="T5" fmla="*/ T4 w 1739"/>
                              <a:gd name="T6" fmla="+- 0 2957 2947"/>
                              <a:gd name="T7" fmla="*/ 2957 h 377"/>
                              <a:gd name="T8" fmla="+- 0 11284 9555"/>
                              <a:gd name="T9" fmla="*/ T8 w 1739"/>
                              <a:gd name="T10" fmla="+- 0 3314 2947"/>
                              <a:gd name="T11" fmla="*/ 3314 h 377"/>
                              <a:gd name="T12" fmla="+- 0 9565 9555"/>
                              <a:gd name="T13" fmla="*/ T12 w 1739"/>
                              <a:gd name="T14" fmla="+- 0 3314 2947"/>
                              <a:gd name="T15" fmla="*/ 3314 h 377"/>
                              <a:gd name="T16" fmla="+- 0 9555 9555"/>
                              <a:gd name="T17" fmla="*/ T16 w 1739"/>
                              <a:gd name="T18" fmla="+- 0 3324 2947"/>
                              <a:gd name="T19" fmla="*/ 3324 h 377"/>
                              <a:gd name="T20" fmla="+- 0 11294 9555"/>
                              <a:gd name="T21" fmla="*/ T20 w 1739"/>
                              <a:gd name="T22" fmla="+- 0 3324 2947"/>
                              <a:gd name="T23" fmla="*/ 3324 h 377"/>
                              <a:gd name="T24" fmla="+- 0 11294 9555"/>
                              <a:gd name="T25" fmla="*/ T24 w 1739"/>
                              <a:gd name="T26" fmla="+- 0 2947 2947"/>
                              <a:gd name="T27" fmla="*/ 294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1729" y="10"/>
                                </a:lnTo>
                                <a:lnTo>
                                  <a:pt x="172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739" y="377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262"/>
                        <wps:cNvSpPr>
                          <a:spLocks/>
                        </wps:cNvSpPr>
                        <wps:spPr bwMode="auto">
                          <a:xfrm>
                            <a:off x="416" y="4140"/>
                            <a:ext cx="11087" cy="2287"/>
                          </a:xfrm>
                          <a:custGeom>
                            <a:avLst/>
                            <a:gdLst>
                              <a:gd name="T0" fmla="+- 0 11503 417"/>
                              <a:gd name="T1" fmla="*/ T0 w 11087"/>
                              <a:gd name="T2" fmla="+- 0 4140 4140"/>
                              <a:gd name="T3" fmla="*/ 4140 h 2287"/>
                              <a:gd name="T4" fmla="+- 0 2973 417"/>
                              <a:gd name="T5" fmla="*/ T4 w 11087"/>
                              <a:gd name="T6" fmla="+- 0 4140 4140"/>
                              <a:gd name="T7" fmla="*/ 4140 h 2287"/>
                              <a:gd name="T8" fmla="+- 0 417 417"/>
                              <a:gd name="T9" fmla="*/ T8 w 11087"/>
                              <a:gd name="T10" fmla="+- 0 4140 4140"/>
                              <a:gd name="T11" fmla="*/ 4140 h 2287"/>
                              <a:gd name="T12" fmla="+- 0 417 417"/>
                              <a:gd name="T13" fmla="*/ T12 w 11087"/>
                              <a:gd name="T14" fmla="+- 0 6427 4140"/>
                              <a:gd name="T15" fmla="*/ 6427 h 2287"/>
                              <a:gd name="T16" fmla="+- 0 2973 417"/>
                              <a:gd name="T17" fmla="*/ T16 w 11087"/>
                              <a:gd name="T18" fmla="+- 0 6427 4140"/>
                              <a:gd name="T19" fmla="*/ 6427 h 2287"/>
                              <a:gd name="T20" fmla="+- 0 11503 417"/>
                              <a:gd name="T21" fmla="*/ T20 w 11087"/>
                              <a:gd name="T22" fmla="+- 0 6427 4140"/>
                              <a:gd name="T23" fmla="*/ 6427 h 2287"/>
                              <a:gd name="T24" fmla="+- 0 11503 417"/>
                              <a:gd name="T25" fmla="*/ T24 w 11087"/>
                              <a:gd name="T26" fmla="+- 0 4140 4140"/>
                              <a:gd name="T27" fmla="*/ 4140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87" h="2287">
                                <a:moveTo>
                                  <a:pt x="11086" y="0"/>
                                </a:moveTo>
                                <a:lnTo>
                                  <a:pt x="2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7"/>
                                </a:lnTo>
                                <a:lnTo>
                                  <a:pt x="2556" y="2287"/>
                                </a:lnTo>
                                <a:lnTo>
                                  <a:pt x="11086" y="2287"/>
                                </a:lnTo>
                                <a:lnTo>
                                  <a:pt x="1108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4A261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261"/>
                        <wps:cNvSpPr>
                          <a:spLocks/>
                        </wps:cNvSpPr>
                        <wps:spPr bwMode="auto">
                          <a:xfrm>
                            <a:off x="473" y="4196"/>
                            <a:ext cx="2443" cy="2174"/>
                          </a:xfrm>
                          <a:custGeom>
                            <a:avLst/>
                            <a:gdLst>
                              <a:gd name="T0" fmla="+- 0 2916 473"/>
                              <a:gd name="T1" fmla="*/ T0 w 2443"/>
                              <a:gd name="T2" fmla="+- 0 4197 4197"/>
                              <a:gd name="T3" fmla="*/ 4197 h 2174"/>
                              <a:gd name="T4" fmla="+- 0 2906 473"/>
                              <a:gd name="T5" fmla="*/ T4 w 2443"/>
                              <a:gd name="T6" fmla="+- 0 4197 4197"/>
                              <a:gd name="T7" fmla="*/ 4197 h 2174"/>
                              <a:gd name="T8" fmla="+- 0 2906 473"/>
                              <a:gd name="T9" fmla="*/ T8 w 2443"/>
                              <a:gd name="T10" fmla="+- 0 4207 4197"/>
                              <a:gd name="T11" fmla="*/ 4207 h 2174"/>
                              <a:gd name="T12" fmla="+- 0 2906 473"/>
                              <a:gd name="T13" fmla="*/ T12 w 2443"/>
                              <a:gd name="T14" fmla="+- 0 6360 4197"/>
                              <a:gd name="T15" fmla="*/ 6360 h 2174"/>
                              <a:gd name="T16" fmla="+- 0 483 473"/>
                              <a:gd name="T17" fmla="*/ T16 w 2443"/>
                              <a:gd name="T18" fmla="+- 0 6360 4197"/>
                              <a:gd name="T19" fmla="*/ 6360 h 2174"/>
                              <a:gd name="T20" fmla="+- 0 483 473"/>
                              <a:gd name="T21" fmla="*/ T20 w 2443"/>
                              <a:gd name="T22" fmla="+- 0 4207 4197"/>
                              <a:gd name="T23" fmla="*/ 4207 h 2174"/>
                              <a:gd name="T24" fmla="+- 0 2906 473"/>
                              <a:gd name="T25" fmla="*/ T24 w 2443"/>
                              <a:gd name="T26" fmla="+- 0 4207 4197"/>
                              <a:gd name="T27" fmla="*/ 4207 h 2174"/>
                              <a:gd name="T28" fmla="+- 0 2906 473"/>
                              <a:gd name="T29" fmla="*/ T28 w 2443"/>
                              <a:gd name="T30" fmla="+- 0 4197 4197"/>
                              <a:gd name="T31" fmla="*/ 4197 h 2174"/>
                              <a:gd name="T32" fmla="+- 0 473 473"/>
                              <a:gd name="T33" fmla="*/ T32 w 2443"/>
                              <a:gd name="T34" fmla="+- 0 4197 4197"/>
                              <a:gd name="T35" fmla="*/ 4197 h 2174"/>
                              <a:gd name="T36" fmla="+- 0 473 473"/>
                              <a:gd name="T37" fmla="*/ T36 w 2443"/>
                              <a:gd name="T38" fmla="+- 0 6370 4197"/>
                              <a:gd name="T39" fmla="*/ 6370 h 2174"/>
                              <a:gd name="T40" fmla="+- 0 2916 473"/>
                              <a:gd name="T41" fmla="*/ T40 w 2443"/>
                              <a:gd name="T42" fmla="+- 0 6370 4197"/>
                              <a:gd name="T43" fmla="*/ 6370 h 2174"/>
                              <a:gd name="T44" fmla="+- 0 2916 473"/>
                              <a:gd name="T45" fmla="*/ T44 w 2443"/>
                              <a:gd name="T46" fmla="+- 0 4197 4197"/>
                              <a:gd name="T47" fmla="*/ 4197 h 2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43" h="2174">
                                <a:moveTo>
                                  <a:pt x="2443" y="0"/>
                                </a:moveTo>
                                <a:lnTo>
                                  <a:pt x="2433" y="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2163"/>
                                </a:lnTo>
                                <a:lnTo>
                                  <a:pt x="10" y="2163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3"/>
                                </a:lnTo>
                                <a:lnTo>
                                  <a:pt x="2443" y="2173"/>
                                </a:lnTo>
                                <a:lnTo>
                                  <a:pt x="24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260"/>
                        <wps:cNvSpPr>
                          <a:spLocks/>
                        </wps:cNvSpPr>
                        <wps:spPr bwMode="auto">
                          <a:xfrm>
                            <a:off x="483" y="420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4207 4207"/>
                              <a:gd name="T3" fmla="*/ 4207 h 2154"/>
                              <a:gd name="T4" fmla="+- 0 483 483"/>
                              <a:gd name="T5" fmla="*/ T4 w 2423"/>
                              <a:gd name="T6" fmla="+- 0 4207 4207"/>
                              <a:gd name="T7" fmla="*/ 4207 h 2154"/>
                              <a:gd name="T8" fmla="+- 0 483 483"/>
                              <a:gd name="T9" fmla="*/ T8 w 2423"/>
                              <a:gd name="T10" fmla="+- 0 6360 4207"/>
                              <a:gd name="T11" fmla="*/ 6360 h 2154"/>
                              <a:gd name="T12" fmla="+- 0 493 483"/>
                              <a:gd name="T13" fmla="*/ T12 w 2423"/>
                              <a:gd name="T14" fmla="+- 0 6350 4207"/>
                              <a:gd name="T15" fmla="*/ 6350 h 2154"/>
                              <a:gd name="T16" fmla="+- 0 493 483"/>
                              <a:gd name="T17" fmla="*/ T16 w 2423"/>
                              <a:gd name="T18" fmla="+- 0 4217 4207"/>
                              <a:gd name="T19" fmla="*/ 4217 h 2154"/>
                              <a:gd name="T20" fmla="+- 0 2896 483"/>
                              <a:gd name="T21" fmla="*/ T20 w 2423"/>
                              <a:gd name="T22" fmla="+- 0 4217 4207"/>
                              <a:gd name="T23" fmla="*/ 4217 h 2154"/>
                              <a:gd name="T24" fmla="+- 0 2906 483"/>
                              <a:gd name="T25" fmla="*/ T24 w 2423"/>
                              <a:gd name="T26" fmla="+- 0 4207 4207"/>
                              <a:gd name="T27" fmla="*/ 420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3"/>
                                </a:lnTo>
                                <a:lnTo>
                                  <a:pt x="10" y="2143"/>
                                </a:lnTo>
                                <a:lnTo>
                                  <a:pt x="10" y="10"/>
                                </a:lnTo>
                                <a:lnTo>
                                  <a:pt x="2413" y="10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259"/>
                        <wps:cNvSpPr>
                          <a:spLocks/>
                        </wps:cNvSpPr>
                        <wps:spPr bwMode="auto">
                          <a:xfrm>
                            <a:off x="483" y="420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4207 4207"/>
                              <a:gd name="T3" fmla="*/ 4207 h 2154"/>
                              <a:gd name="T4" fmla="+- 0 2896 483"/>
                              <a:gd name="T5" fmla="*/ T4 w 2423"/>
                              <a:gd name="T6" fmla="+- 0 4217 4207"/>
                              <a:gd name="T7" fmla="*/ 4217 h 2154"/>
                              <a:gd name="T8" fmla="+- 0 2896 483"/>
                              <a:gd name="T9" fmla="*/ T8 w 2423"/>
                              <a:gd name="T10" fmla="+- 0 6350 4207"/>
                              <a:gd name="T11" fmla="*/ 6350 h 2154"/>
                              <a:gd name="T12" fmla="+- 0 493 483"/>
                              <a:gd name="T13" fmla="*/ T12 w 2423"/>
                              <a:gd name="T14" fmla="+- 0 6350 4207"/>
                              <a:gd name="T15" fmla="*/ 6350 h 2154"/>
                              <a:gd name="T16" fmla="+- 0 483 483"/>
                              <a:gd name="T17" fmla="*/ T16 w 2423"/>
                              <a:gd name="T18" fmla="+- 0 6360 4207"/>
                              <a:gd name="T19" fmla="*/ 6360 h 2154"/>
                              <a:gd name="T20" fmla="+- 0 2906 483"/>
                              <a:gd name="T21" fmla="*/ T20 w 2423"/>
                              <a:gd name="T22" fmla="+- 0 6360 4207"/>
                              <a:gd name="T23" fmla="*/ 6360 h 2154"/>
                              <a:gd name="T24" fmla="+- 0 2906 483"/>
                              <a:gd name="T25" fmla="*/ T24 w 2423"/>
                              <a:gd name="T26" fmla="+- 0 4207 4207"/>
                              <a:gd name="T27" fmla="*/ 420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2413" y="10"/>
                                </a:lnTo>
                                <a:lnTo>
                                  <a:pt x="2413" y="2143"/>
                                </a:lnTo>
                                <a:lnTo>
                                  <a:pt x="10" y="2143"/>
                                </a:lnTo>
                                <a:lnTo>
                                  <a:pt x="0" y="2153"/>
                                </a:lnTo>
                                <a:lnTo>
                                  <a:pt x="2423" y="2153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3008" y="522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257"/>
                        <wps:cNvSpPr>
                          <a:spLocks/>
                        </wps:cNvSpPr>
                        <wps:spPr bwMode="auto">
                          <a:xfrm>
                            <a:off x="3065" y="5276"/>
                            <a:ext cx="2047" cy="397"/>
                          </a:xfrm>
                          <a:custGeom>
                            <a:avLst/>
                            <a:gdLst>
                              <a:gd name="T0" fmla="+- 0 5112 3065"/>
                              <a:gd name="T1" fmla="*/ T0 w 2047"/>
                              <a:gd name="T2" fmla="+- 0 5277 5277"/>
                              <a:gd name="T3" fmla="*/ 5277 h 397"/>
                              <a:gd name="T4" fmla="+- 0 5102 3065"/>
                              <a:gd name="T5" fmla="*/ T4 w 2047"/>
                              <a:gd name="T6" fmla="+- 0 5277 5277"/>
                              <a:gd name="T7" fmla="*/ 5277 h 397"/>
                              <a:gd name="T8" fmla="+- 0 5102 3065"/>
                              <a:gd name="T9" fmla="*/ T8 w 2047"/>
                              <a:gd name="T10" fmla="+- 0 5287 5277"/>
                              <a:gd name="T11" fmla="*/ 5287 h 397"/>
                              <a:gd name="T12" fmla="+- 0 5102 3065"/>
                              <a:gd name="T13" fmla="*/ T12 w 2047"/>
                              <a:gd name="T14" fmla="+- 0 5664 5277"/>
                              <a:gd name="T15" fmla="*/ 5664 h 397"/>
                              <a:gd name="T16" fmla="+- 0 3075 3065"/>
                              <a:gd name="T17" fmla="*/ T16 w 2047"/>
                              <a:gd name="T18" fmla="+- 0 5664 5277"/>
                              <a:gd name="T19" fmla="*/ 5664 h 397"/>
                              <a:gd name="T20" fmla="+- 0 3075 3065"/>
                              <a:gd name="T21" fmla="*/ T20 w 2047"/>
                              <a:gd name="T22" fmla="+- 0 5287 5277"/>
                              <a:gd name="T23" fmla="*/ 5287 h 397"/>
                              <a:gd name="T24" fmla="+- 0 5102 3065"/>
                              <a:gd name="T25" fmla="*/ T24 w 2047"/>
                              <a:gd name="T26" fmla="+- 0 5287 5277"/>
                              <a:gd name="T27" fmla="*/ 5287 h 397"/>
                              <a:gd name="T28" fmla="+- 0 5102 3065"/>
                              <a:gd name="T29" fmla="*/ T28 w 2047"/>
                              <a:gd name="T30" fmla="+- 0 5277 5277"/>
                              <a:gd name="T31" fmla="*/ 5277 h 397"/>
                              <a:gd name="T32" fmla="+- 0 3065 3065"/>
                              <a:gd name="T33" fmla="*/ T32 w 2047"/>
                              <a:gd name="T34" fmla="+- 0 5277 5277"/>
                              <a:gd name="T35" fmla="*/ 5277 h 397"/>
                              <a:gd name="T36" fmla="+- 0 3065 3065"/>
                              <a:gd name="T37" fmla="*/ T36 w 2047"/>
                              <a:gd name="T38" fmla="+- 0 5674 5277"/>
                              <a:gd name="T39" fmla="*/ 5674 h 397"/>
                              <a:gd name="T40" fmla="+- 0 5112 3065"/>
                              <a:gd name="T41" fmla="*/ T40 w 2047"/>
                              <a:gd name="T42" fmla="+- 0 5674 5277"/>
                              <a:gd name="T43" fmla="*/ 5674 h 397"/>
                              <a:gd name="T44" fmla="+- 0 5112 3065"/>
                              <a:gd name="T45" fmla="*/ T44 w 2047"/>
                              <a:gd name="T46" fmla="+- 0 5277 5277"/>
                              <a:gd name="T47" fmla="*/ 527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256"/>
                        <wps:cNvSpPr>
                          <a:spLocks/>
                        </wps:cNvSpPr>
                        <wps:spPr bwMode="auto">
                          <a:xfrm>
                            <a:off x="3075" y="528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5287 5287"/>
                              <a:gd name="T3" fmla="*/ 5287 h 377"/>
                              <a:gd name="T4" fmla="+- 0 3075 3075"/>
                              <a:gd name="T5" fmla="*/ T4 w 2027"/>
                              <a:gd name="T6" fmla="+- 0 5287 5287"/>
                              <a:gd name="T7" fmla="*/ 5287 h 377"/>
                              <a:gd name="T8" fmla="+- 0 3075 3075"/>
                              <a:gd name="T9" fmla="*/ T8 w 2027"/>
                              <a:gd name="T10" fmla="+- 0 5664 5287"/>
                              <a:gd name="T11" fmla="*/ 5664 h 377"/>
                              <a:gd name="T12" fmla="+- 0 3085 3075"/>
                              <a:gd name="T13" fmla="*/ T12 w 2027"/>
                              <a:gd name="T14" fmla="+- 0 5654 5287"/>
                              <a:gd name="T15" fmla="*/ 5654 h 377"/>
                              <a:gd name="T16" fmla="+- 0 3085 3075"/>
                              <a:gd name="T17" fmla="*/ T16 w 2027"/>
                              <a:gd name="T18" fmla="+- 0 5297 5287"/>
                              <a:gd name="T19" fmla="*/ 5297 h 377"/>
                              <a:gd name="T20" fmla="+- 0 5092 3075"/>
                              <a:gd name="T21" fmla="*/ T20 w 2027"/>
                              <a:gd name="T22" fmla="+- 0 5297 5287"/>
                              <a:gd name="T23" fmla="*/ 5297 h 377"/>
                              <a:gd name="T24" fmla="+- 0 5102 3075"/>
                              <a:gd name="T25" fmla="*/ T24 w 2027"/>
                              <a:gd name="T26" fmla="+- 0 5287 5287"/>
                              <a:gd name="T27" fmla="*/ 52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255"/>
                        <wps:cNvSpPr>
                          <a:spLocks/>
                        </wps:cNvSpPr>
                        <wps:spPr bwMode="auto">
                          <a:xfrm>
                            <a:off x="3075" y="528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5287 5287"/>
                              <a:gd name="T3" fmla="*/ 5287 h 377"/>
                              <a:gd name="T4" fmla="+- 0 5092 3075"/>
                              <a:gd name="T5" fmla="*/ T4 w 2027"/>
                              <a:gd name="T6" fmla="+- 0 5297 5287"/>
                              <a:gd name="T7" fmla="*/ 5297 h 377"/>
                              <a:gd name="T8" fmla="+- 0 5092 3075"/>
                              <a:gd name="T9" fmla="*/ T8 w 2027"/>
                              <a:gd name="T10" fmla="+- 0 5654 5287"/>
                              <a:gd name="T11" fmla="*/ 5654 h 377"/>
                              <a:gd name="T12" fmla="+- 0 3085 3075"/>
                              <a:gd name="T13" fmla="*/ T12 w 2027"/>
                              <a:gd name="T14" fmla="+- 0 5654 5287"/>
                              <a:gd name="T15" fmla="*/ 5654 h 377"/>
                              <a:gd name="T16" fmla="+- 0 3075 3075"/>
                              <a:gd name="T17" fmla="*/ T16 w 2027"/>
                              <a:gd name="T18" fmla="+- 0 5664 5287"/>
                              <a:gd name="T19" fmla="*/ 5664 h 377"/>
                              <a:gd name="T20" fmla="+- 0 5102 3075"/>
                              <a:gd name="T21" fmla="*/ T20 w 2027"/>
                              <a:gd name="T22" fmla="+- 0 5664 5287"/>
                              <a:gd name="T23" fmla="*/ 5664 h 377"/>
                              <a:gd name="T24" fmla="+- 0 5102 3075"/>
                              <a:gd name="T25" fmla="*/ T24 w 2027"/>
                              <a:gd name="T26" fmla="+- 0 5287 5287"/>
                              <a:gd name="T27" fmla="*/ 52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5168" y="522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253"/>
                        <wps:cNvSpPr>
                          <a:spLocks/>
                        </wps:cNvSpPr>
                        <wps:spPr bwMode="auto">
                          <a:xfrm>
                            <a:off x="5225" y="5276"/>
                            <a:ext cx="2047" cy="397"/>
                          </a:xfrm>
                          <a:custGeom>
                            <a:avLst/>
                            <a:gdLst>
                              <a:gd name="T0" fmla="+- 0 7272 5225"/>
                              <a:gd name="T1" fmla="*/ T0 w 2047"/>
                              <a:gd name="T2" fmla="+- 0 5277 5277"/>
                              <a:gd name="T3" fmla="*/ 5277 h 397"/>
                              <a:gd name="T4" fmla="+- 0 7262 5225"/>
                              <a:gd name="T5" fmla="*/ T4 w 2047"/>
                              <a:gd name="T6" fmla="+- 0 5277 5277"/>
                              <a:gd name="T7" fmla="*/ 5277 h 397"/>
                              <a:gd name="T8" fmla="+- 0 7262 5225"/>
                              <a:gd name="T9" fmla="*/ T8 w 2047"/>
                              <a:gd name="T10" fmla="+- 0 5287 5277"/>
                              <a:gd name="T11" fmla="*/ 5287 h 397"/>
                              <a:gd name="T12" fmla="+- 0 7262 5225"/>
                              <a:gd name="T13" fmla="*/ T12 w 2047"/>
                              <a:gd name="T14" fmla="+- 0 5664 5277"/>
                              <a:gd name="T15" fmla="*/ 5664 h 397"/>
                              <a:gd name="T16" fmla="+- 0 5235 5225"/>
                              <a:gd name="T17" fmla="*/ T16 w 2047"/>
                              <a:gd name="T18" fmla="+- 0 5664 5277"/>
                              <a:gd name="T19" fmla="*/ 5664 h 397"/>
                              <a:gd name="T20" fmla="+- 0 5235 5225"/>
                              <a:gd name="T21" fmla="*/ T20 w 2047"/>
                              <a:gd name="T22" fmla="+- 0 5287 5277"/>
                              <a:gd name="T23" fmla="*/ 5287 h 397"/>
                              <a:gd name="T24" fmla="+- 0 7262 5225"/>
                              <a:gd name="T25" fmla="*/ T24 w 2047"/>
                              <a:gd name="T26" fmla="+- 0 5287 5277"/>
                              <a:gd name="T27" fmla="*/ 5287 h 397"/>
                              <a:gd name="T28" fmla="+- 0 7262 5225"/>
                              <a:gd name="T29" fmla="*/ T28 w 2047"/>
                              <a:gd name="T30" fmla="+- 0 5277 5277"/>
                              <a:gd name="T31" fmla="*/ 5277 h 397"/>
                              <a:gd name="T32" fmla="+- 0 5225 5225"/>
                              <a:gd name="T33" fmla="*/ T32 w 2047"/>
                              <a:gd name="T34" fmla="+- 0 5277 5277"/>
                              <a:gd name="T35" fmla="*/ 5277 h 397"/>
                              <a:gd name="T36" fmla="+- 0 5225 5225"/>
                              <a:gd name="T37" fmla="*/ T36 w 2047"/>
                              <a:gd name="T38" fmla="+- 0 5674 5277"/>
                              <a:gd name="T39" fmla="*/ 5674 h 397"/>
                              <a:gd name="T40" fmla="+- 0 7272 5225"/>
                              <a:gd name="T41" fmla="*/ T40 w 2047"/>
                              <a:gd name="T42" fmla="+- 0 5674 5277"/>
                              <a:gd name="T43" fmla="*/ 5674 h 397"/>
                              <a:gd name="T44" fmla="+- 0 7272 5225"/>
                              <a:gd name="T45" fmla="*/ T44 w 2047"/>
                              <a:gd name="T46" fmla="+- 0 5277 5277"/>
                              <a:gd name="T47" fmla="*/ 527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252"/>
                        <wps:cNvSpPr>
                          <a:spLocks/>
                        </wps:cNvSpPr>
                        <wps:spPr bwMode="auto">
                          <a:xfrm>
                            <a:off x="5235" y="528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5287 5287"/>
                              <a:gd name="T3" fmla="*/ 5287 h 377"/>
                              <a:gd name="T4" fmla="+- 0 5235 5235"/>
                              <a:gd name="T5" fmla="*/ T4 w 2027"/>
                              <a:gd name="T6" fmla="+- 0 5287 5287"/>
                              <a:gd name="T7" fmla="*/ 5287 h 377"/>
                              <a:gd name="T8" fmla="+- 0 5235 5235"/>
                              <a:gd name="T9" fmla="*/ T8 w 2027"/>
                              <a:gd name="T10" fmla="+- 0 5664 5287"/>
                              <a:gd name="T11" fmla="*/ 5664 h 377"/>
                              <a:gd name="T12" fmla="+- 0 5245 5235"/>
                              <a:gd name="T13" fmla="*/ T12 w 2027"/>
                              <a:gd name="T14" fmla="+- 0 5654 5287"/>
                              <a:gd name="T15" fmla="*/ 5654 h 377"/>
                              <a:gd name="T16" fmla="+- 0 5245 5235"/>
                              <a:gd name="T17" fmla="*/ T16 w 2027"/>
                              <a:gd name="T18" fmla="+- 0 5297 5287"/>
                              <a:gd name="T19" fmla="*/ 5297 h 377"/>
                              <a:gd name="T20" fmla="+- 0 7252 5235"/>
                              <a:gd name="T21" fmla="*/ T20 w 2027"/>
                              <a:gd name="T22" fmla="+- 0 5297 5287"/>
                              <a:gd name="T23" fmla="*/ 5297 h 377"/>
                              <a:gd name="T24" fmla="+- 0 7262 5235"/>
                              <a:gd name="T25" fmla="*/ T24 w 2027"/>
                              <a:gd name="T26" fmla="+- 0 5287 5287"/>
                              <a:gd name="T27" fmla="*/ 52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251"/>
                        <wps:cNvSpPr>
                          <a:spLocks/>
                        </wps:cNvSpPr>
                        <wps:spPr bwMode="auto">
                          <a:xfrm>
                            <a:off x="5235" y="528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5287 5287"/>
                              <a:gd name="T3" fmla="*/ 5287 h 377"/>
                              <a:gd name="T4" fmla="+- 0 7252 5235"/>
                              <a:gd name="T5" fmla="*/ T4 w 2027"/>
                              <a:gd name="T6" fmla="+- 0 5297 5287"/>
                              <a:gd name="T7" fmla="*/ 5297 h 377"/>
                              <a:gd name="T8" fmla="+- 0 7252 5235"/>
                              <a:gd name="T9" fmla="*/ T8 w 2027"/>
                              <a:gd name="T10" fmla="+- 0 5654 5287"/>
                              <a:gd name="T11" fmla="*/ 5654 h 377"/>
                              <a:gd name="T12" fmla="+- 0 5245 5235"/>
                              <a:gd name="T13" fmla="*/ T12 w 2027"/>
                              <a:gd name="T14" fmla="+- 0 5654 5287"/>
                              <a:gd name="T15" fmla="*/ 5654 h 377"/>
                              <a:gd name="T16" fmla="+- 0 5235 5235"/>
                              <a:gd name="T17" fmla="*/ T16 w 2027"/>
                              <a:gd name="T18" fmla="+- 0 5664 5287"/>
                              <a:gd name="T19" fmla="*/ 5664 h 377"/>
                              <a:gd name="T20" fmla="+- 0 7262 5235"/>
                              <a:gd name="T21" fmla="*/ T20 w 2027"/>
                              <a:gd name="T22" fmla="+- 0 5664 5287"/>
                              <a:gd name="T23" fmla="*/ 5664 h 377"/>
                              <a:gd name="T24" fmla="+- 0 7262 5235"/>
                              <a:gd name="T25" fmla="*/ T24 w 2027"/>
                              <a:gd name="T26" fmla="+- 0 5287 5287"/>
                              <a:gd name="T27" fmla="*/ 52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7328" y="522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249"/>
                        <wps:cNvSpPr>
                          <a:spLocks/>
                        </wps:cNvSpPr>
                        <wps:spPr bwMode="auto">
                          <a:xfrm>
                            <a:off x="7385" y="5276"/>
                            <a:ext cx="2047" cy="397"/>
                          </a:xfrm>
                          <a:custGeom>
                            <a:avLst/>
                            <a:gdLst>
                              <a:gd name="T0" fmla="+- 0 9432 7385"/>
                              <a:gd name="T1" fmla="*/ T0 w 2047"/>
                              <a:gd name="T2" fmla="+- 0 5277 5277"/>
                              <a:gd name="T3" fmla="*/ 5277 h 397"/>
                              <a:gd name="T4" fmla="+- 0 9422 7385"/>
                              <a:gd name="T5" fmla="*/ T4 w 2047"/>
                              <a:gd name="T6" fmla="+- 0 5277 5277"/>
                              <a:gd name="T7" fmla="*/ 5277 h 397"/>
                              <a:gd name="T8" fmla="+- 0 9422 7385"/>
                              <a:gd name="T9" fmla="*/ T8 w 2047"/>
                              <a:gd name="T10" fmla="+- 0 5287 5277"/>
                              <a:gd name="T11" fmla="*/ 5287 h 397"/>
                              <a:gd name="T12" fmla="+- 0 9422 7385"/>
                              <a:gd name="T13" fmla="*/ T12 w 2047"/>
                              <a:gd name="T14" fmla="+- 0 5664 5277"/>
                              <a:gd name="T15" fmla="*/ 5664 h 397"/>
                              <a:gd name="T16" fmla="+- 0 7395 7385"/>
                              <a:gd name="T17" fmla="*/ T16 w 2047"/>
                              <a:gd name="T18" fmla="+- 0 5664 5277"/>
                              <a:gd name="T19" fmla="*/ 5664 h 397"/>
                              <a:gd name="T20" fmla="+- 0 7395 7385"/>
                              <a:gd name="T21" fmla="*/ T20 w 2047"/>
                              <a:gd name="T22" fmla="+- 0 5287 5277"/>
                              <a:gd name="T23" fmla="*/ 5287 h 397"/>
                              <a:gd name="T24" fmla="+- 0 9422 7385"/>
                              <a:gd name="T25" fmla="*/ T24 w 2047"/>
                              <a:gd name="T26" fmla="+- 0 5287 5277"/>
                              <a:gd name="T27" fmla="*/ 5287 h 397"/>
                              <a:gd name="T28" fmla="+- 0 9422 7385"/>
                              <a:gd name="T29" fmla="*/ T28 w 2047"/>
                              <a:gd name="T30" fmla="+- 0 5277 5277"/>
                              <a:gd name="T31" fmla="*/ 5277 h 397"/>
                              <a:gd name="T32" fmla="+- 0 7385 7385"/>
                              <a:gd name="T33" fmla="*/ T32 w 2047"/>
                              <a:gd name="T34" fmla="+- 0 5277 5277"/>
                              <a:gd name="T35" fmla="*/ 5277 h 397"/>
                              <a:gd name="T36" fmla="+- 0 7385 7385"/>
                              <a:gd name="T37" fmla="*/ T36 w 2047"/>
                              <a:gd name="T38" fmla="+- 0 5674 5277"/>
                              <a:gd name="T39" fmla="*/ 5674 h 397"/>
                              <a:gd name="T40" fmla="+- 0 9432 7385"/>
                              <a:gd name="T41" fmla="*/ T40 w 2047"/>
                              <a:gd name="T42" fmla="+- 0 5674 5277"/>
                              <a:gd name="T43" fmla="*/ 5674 h 397"/>
                              <a:gd name="T44" fmla="+- 0 9432 7385"/>
                              <a:gd name="T45" fmla="*/ T44 w 2047"/>
                              <a:gd name="T46" fmla="+- 0 5277 5277"/>
                              <a:gd name="T47" fmla="*/ 527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248"/>
                        <wps:cNvSpPr>
                          <a:spLocks/>
                        </wps:cNvSpPr>
                        <wps:spPr bwMode="auto">
                          <a:xfrm>
                            <a:off x="7395" y="528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5287 5287"/>
                              <a:gd name="T3" fmla="*/ 5287 h 377"/>
                              <a:gd name="T4" fmla="+- 0 7395 7395"/>
                              <a:gd name="T5" fmla="*/ T4 w 2027"/>
                              <a:gd name="T6" fmla="+- 0 5287 5287"/>
                              <a:gd name="T7" fmla="*/ 5287 h 377"/>
                              <a:gd name="T8" fmla="+- 0 7395 7395"/>
                              <a:gd name="T9" fmla="*/ T8 w 2027"/>
                              <a:gd name="T10" fmla="+- 0 5664 5287"/>
                              <a:gd name="T11" fmla="*/ 5664 h 377"/>
                              <a:gd name="T12" fmla="+- 0 7405 7395"/>
                              <a:gd name="T13" fmla="*/ T12 w 2027"/>
                              <a:gd name="T14" fmla="+- 0 5654 5287"/>
                              <a:gd name="T15" fmla="*/ 5654 h 377"/>
                              <a:gd name="T16" fmla="+- 0 7405 7395"/>
                              <a:gd name="T17" fmla="*/ T16 w 2027"/>
                              <a:gd name="T18" fmla="+- 0 5297 5287"/>
                              <a:gd name="T19" fmla="*/ 5297 h 377"/>
                              <a:gd name="T20" fmla="+- 0 9412 7395"/>
                              <a:gd name="T21" fmla="*/ T20 w 2027"/>
                              <a:gd name="T22" fmla="+- 0 5297 5287"/>
                              <a:gd name="T23" fmla="*/ 5297 h 377"/>
                              <a:gd name="T24" fmla="+- 0 9422 7395"/>
                              <a:gd name="T25" fmla="*/ T24 w 2027"/>
                              <a:gd name="T26" fmla="+- 0 5287 5287"/>
                              <a:gd name="T27" fmla="*/ 52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247"/>
                        <wps:cNvSpPr>
                          <a:spLocks/>
                        </wps:cNvSpPr>
                        <wps:spPr bwMode="auto">
                          <a:xfrm>
                            <a:off x="7395" y="528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5287 5287"/>
                              <a:gd name="T3" fmla="*/ 5287 h 377"/>
                              <a:gd name="T4" fmla="+- 0 9412 7395"/>
                              <a:gd name="T5" fmla="*/ T4 w 2027"/>
                              <a:gd name="T6" fmla="+- 0 5297 5287"/>
                              <a:gd name="T7" fmla="*/ 5297 h 377"/>
                              <a:gd name="T8" fmla="+- 0 9412 7395"/>
                              <a:gd name="T9" fmla="*/ T8 w 2027"/>
                              <a:gd name="T10" fmla="+- 0 5654 5287"/>
                              <a:gd name="T11" fmla="*/ 5654 h 377"/>
                              <a:gd name="T12" fmla="+- 0 7405 7395"/>
                              <a:gd name="T13" fmla="*/ T12 w 2027"/>
                              <a:gd name="T14" fmla="+- 0 5654 5287"/>
                              <a:gd name="T15" fmla="*/ 5654 h 377"/>
                              <a:gd name="T16" fmla="+- 0 7395 7395"/>
                              <a:gd name="T17" fmla="*/ T16 w 2027"/>
                              <a:gd name="T18" fmla="+- 0 5664 5287"/>
                              <a:gd name="T19" fmla="*/ 5664 h 377"/>
                              <a:gd name="T20" fmla="+- 0 9422 7395"/>
                              <a:gd name="T21" fmla="*/ T20 w 2027"/>
                              <a:gd name="T22" fmla="+- 0 5664 5287"/>
                              <a:gd name="T23" fmla="*/ 5664 h 377"/>
                              <a:gd name="T24" fmla="+- 0 9422 7395"/>
                              <a:gd name="T25" fmla="*/ T24 w 2027"/>
                              <a:gd name="T26" fmla="+- 0 5287 5287"/>
                              <a:gd name="T27" fmla="*/ 52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9488" y="5220"/>
                            <a:ext cx="1872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245"/>
                        <wps:cNvSpPr>
                          <a:spLocks/>
                        </wps:cNvSpPr>
                        <wps:spPr bwMode="auto">
                          <a:xfrm>
                            <a:off x="9545" y="5276"/>
                            <a:ext cx="1759" cy="397"/>
                          </a:xfrm>
                          <a:custGeom>
                            <a:avLst/>
                            <a:gdLst>
                              <a:gd name="T0" fmla="+- 0 11304 9545"/>
                              <a:gd name="T1" fmla="*/ T0 w 1759"/>
                              <a:gd name="T2" fmla="+- 0 5277 5277"/>
                              <a:gd name="T3" fmla="*/ 5277 h 397"/>
                              <a:gd name="T4" fmla="+- 0 11294 9545"/>
                              <a:gd name="T5" fmla="*/ T4 w 1759"/>
                              <a:gd name="T6" fmla="+- 0 5277 5277"/>
                              <a:gd name="T7" fmla="*/ 5277 h 397"/>
                              <a:gd name="T8" fmla="+- 0 11294 9545"/>
                              <a:gd name="T9" fmla="*/ T8 w 1759"/>
                              <a:gd name="T10" fmla="+- 0 5287 5277"/>
                              <a:gd name="T11" fmla="*/ 5287 h 397"/>
                              <a:gd name="T12" fmla="+- 0 11294 9545"/>
                              <a:gd name="T13" fmla="*/ T12 w 1759"/>
                              <a:gd name="T14" fmla="+- 0 5664 5277"/>
                              <a:gd name="T15" fmla="*/ 5664 h 397"/>
                              <a:gd name="T16" fmla="+- 0 9555 9545"/>
                              <a:gd name="T17" fmla="*/ T16 w 1759"/>
                              <a:gd name="T18" fmla="+- 0 5664 5277"/>
                              <a:gd name="T19" fmla="*/ 5664 h 397"/>
                              <a:gd name="T20" fmla="+- 0 9555 9545"/>
                              <a:gd name="T21" fmla="*/ T20 w 1759"/>
                              <a:gd name="T22" fmla="+- 0 5287 5277"/>
                              <a:gd name="T23" fmla="*/ 5287 h 397"/>
                              <a:gd name="T24" fmla="+- 0 11294 9545"/>
                              <a:gd name="T25" fmla="*/ T24 w 1759"/>
                              <a:gd name="T26" fmla="+- 0 5287 5277"/>
                              <a:gd name="T27" fmla="*/ 5287 h 397"/>
                              <a:gd name="T28" fmla="+- 0 11294 9545"/>
                              <a:gd name="T29" fmla="*/ T28 w 1759"/>
                              <a:gd name="T30" fmla="+- 0 5277 5277"/>
                              <a:gd name="T31" fmla="*/ 5277 h 397"/>
                              <a:gd name="T32" fmla="+- 0 9545 9545"/>
                              <a:gd name="T33" fmla="*/ T32 w 1759"/>
                              <a:gd name="T34" fmla="+- 0 5277 5277"/>
                              <a:gd name="T35" fmla="*/ 5277 h 397"/>
                              <a:gd name="T36" fmla="+- 0 9545 9545"/>
                              <a:gd name="T37" fmla="*/ T36 w 1759"/>
                              <a:gd name="T38" fmla="+- 0 5674 5277"/>
                              <a:gd name="T39" fmla="*/ 5674 h 397"/>
                              <a:gd name="T40" fmla="+- 0 11304 9545"/>
                              <a:gd name="T41" fmla="*/ T40 w 1759"/>
                              <a:gd name="T42" fmla="+- 0 5674 5277"/>
                              <a:gd name="T43" fmla="*/ 5674 h 397"/>
                              <a:gd name="T44" fmla="+- 0 11304 9545"/>
                              <a:gd name="T45" fmla="*/ T44 w 1759"/>
                              <a:gd name="T46" fmla="+- 0 5277 5277"/>
                              <a:gd name="T47" fmla="*/ 527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9" h="397">
                                <a:moveTo>
                                  <a:pt x="1759" y="0"/>
                                </a:moveTo>
                                <a:lnTo>
                                  <a:pt x="1749" y="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9" y="397"/>
                                </a:ln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244"/>
                        <wps:cNvSpPr>
                          <a:spLocks/>
                        </wps:cNvSpPr>
                        <wps:spPr bwMode="auto">
                          <a:xfrm>
                            <a:off x="9555" y="528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5287 5287"/>
                              <a:gd name="T3" fmla="*/ 5287 h 377"/>
                              <a:gd name="T4" fmla="+- 0 9555 9555"/>
                              <a:gd name="T5" fmla="*/ T4 w 1739"/>
                              <a:gd name="T6" fmla="+- 0 5287 5287"/>
                              <a:gd name="T7" fmla="*/ 5287 h 377"/>
                              <a:gd name="T8" fmla="+- 0 9555 9555"/>
                              <a:gd name="T9" fmla="*/ T8 w 1739"/>
                              <a:gd name="T10" fmla="+- 0 5664 5287"/>
                              <a:gd name="T11" fmla="*/ 5664 h 377"/>
                              <a:gd name="T12" fmla="+- 0 9565 9555"/>
                              <a:gd name="T13" fmla="*/ T12 w 1739"/>
                              <a:gd name="T14" fmla="+- 0 5654 5287"/>
                              <a:gd name="T15" fmla="*/ 5654 h 377"/>
                              <a:gd name="T16" fmla="+- 0 9565 9555"/>
                              <a:gd name="T17" fmla="*/ T16 w 1739"/>
                              <a:gd name="T18" fmla="+- 0 5297 5287"/>
                              <a:gd name="T19" fmla="*/ 5297 h 377"/>
                              <a:gd name="T20" fmla="+- 0 11284 9555"/>
                              <a:gd name="T21" fmla="*/ T20 w 1739"/>
                              <a:gd name="T22" fmla="+- 0 5297 5287"/>
                              <a:gd name="T23" fmla="*/ 5297 h 377"/>
                              <a:gd name="T24" fmla="+- 0 11294 9555"/>
                              <a:gd name="T25" fmla="*/ T24 w 1739"/>
                              <a:gd name="T26" fmla="+- 0 5287 5287"/>
                              <a:gd name="T27" fmla="*/ 52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729" y="10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243"/>
                        <wps:cNvSpPr>
                          <a:spLocks/>
                        </wps:cNvSpPr>
                        <wps:spPr bwMode="auto">
                          <a:xfrm>
                            <a:off x="9555" y="528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5287 5287"/>
                              <a:gd name="T3" fmla="*/ 5287 h 377"/>
                              <a:gd name="T4" fmla="+- 0 11284 9555"/>
                              <a:gd name="T5" fmla="*/ T4 w 1739"/>
                              <a:gd name="T6" fmla="+- 0 5297 5287"/>
                              <a:gd name="T7" fmla="*/ 5297 h 377"/>
                              <a:gd name="T8" fmla="+- 0 11284 9555"/>
                              <a:gd name="T9" fmla="*/ T8 w 1739"/>
                              <a:gd name="T10" fmla="+- 0 5654 5287"/>
                              <a:gd name="T11" fmla="*/ 5654 h 377"/>
                              <a:gd name="T12" fmla="+- 0 9565 9555"/>
                              <a:gd name="T13" fmla="*/ T12 w 1739"/>
                              <a:gd name="T14" fmla="+- 0 5654 5287"/>
                              <a:gd name="T15" fmla="*/ 5654 h 377"/>
                              <a:gd name="T16" fmla="+- 0 9555 9555"/>
                              <a:gd name="T17" fmla="*/ T16 w 1739"/>
                              <a:gd name="T18" fmla="+- 0 5664 5287"/>
                              <a:gd name="T19" fmla="*/ 5664 h 377"/>
                              <a:gd name="T20" fmla="+- 0 11294 9555"/>
                              <a:gd name="T21" fmla="*/ T20 w 1739"/>
                              <a:gd name="T22" fmla="+- 0 5664 5287"/>
                              <a:gd name="T23" fmla="*/ 5664 h 377"/>
                              <a:gd name="T24" fmla="+- 0 11294 9555"/>
                              <a:gd name="T25" fmla="*/ T24 w 1739"/>
                              <a:gd name="T26" fmla="+- 0 5287 5287"/>
                              <a:gd name="T27" fmla="*/ 528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1729" y="10"/>
                                </a:lnTo>
                                <a:lnTo>
                                  <a:pt x="172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739" y="377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242"/>
                        <wps:cNvSpPr>
                          <a:spLocks/>
                        </wps:cNvSpPr>
                        <wps:spPr bwMode="auto">
                          <a:xfrm>
                            <a:off x="416" y="6480"/>
                            <a:ext cx="11087" cy="2287"/>
                          </a:xfrm>
                          <a:custGeom>
                            <a:avLst/>
                            <a:gdLst>
                              <a:gd name="T0" fmla="+- 0 11503 417"/>
                              <a:gd name="T1" fmla="*/ T0 w 11087"/>
                              <a:gd name="T2" fmla="+- 0 6480 6480"/>
                              <a:gd name="T3" fmla="*/ 6480 h 2287"/>
                              <a:gd name="T4" fmla="+- 0 2973 417"/>
                              <a:gd name="T5" fmla="*/ T4 w 11087"/>
                              <a:gd name="T6" fmla="+- 0 6480 6480"/>
                              <a:gd name="T7" fmla="*/ 6480 h 2287"/>
                              <a:gd name="T8" fmla="+- 0 417 417"/>
                              <a:gd name="T9" fmla="*/ T8 w 11087"/>
                              <a:gd name="T10" fmla="+- 0 6480 6480"/>
                              <a:gd name="T11" fmla="*/ 6480 h 2287"/>
                              <a:gd name="T12" fmla="+- 0 417 417"/>
                              <a:gd name="T13" fmla="*/ T12 w 11087"/>
                              <a:gd name="T14" fmla="+- 0 8767 6480"/>
                              <a:gd name="T15" fmla="*/ 8767 h 2287"/>
                              <a:gd name="T16" fmla="+- 0 2973 417"/>
                              <a:gd name="T17" fmla="*/ T16 w 11087"/>
                              <a:gd name="T18" fmla="+- 0 8767 6480"/>
                              <a:gd name="T19" fmla="*/ 8767 h 2287"/>
                              <a:gd name="T20" fmla="+- 0 11503 417"/>
                              <a:gd name="T21" fmla="*/ T20 w 11087"/>
                              <a:gd name="T22" fmla="+- 0 8767 6480"/>
                              <a:gd name="T23" fmla="*/ 8767 h 2287"/>
                              <a:gd name="T24" fmla="+- 0 11503 417"/>
                              <a:gd name="T25" fmla="*/ T24 w 11087"/>
                              <a:gd name="T26" fmla="+- 0 6480 6480"/>
                              <a:gd name="T27" fmla="*/ 6480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87" h="2287">
                                <a:moveTo>
                                  <a:pt x="11086" y="0"/>
                                </a:moveTo>
                                <a:lnTo>
                                  <a:pt x="2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7"/>
                                </a:lnTo>
                                <a:lnTo>
                                  <a:pt x="2556" y="2287"/>
                                </a:lnTo>
                                <a:lnTo>
                                  <a:pt x="11086" y="2287"/>
                                </a:lnTo>
                                <a:lnTo>
                                  <a:pt x="1108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12ADE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241"/>
                        <wps:cNvSpPr>
                          <a:spLocks/>
                        </wps:cNvSpPr>
                        <wps:spPr bwMode="auto">
                          <a:xfrm>
                            <a:off x="473" y="6536"/>
                            <a:ext cx="2443" cy="2174"/>
                          </a:xfrm>
                          <a:custGeom>
                            <a:avLst/>
                            <a:gdLst>
                              <a:gd name="T0" fmla="+- 0 2916 473"/>
                              <a:gd name="T1" fmla="*/ T0 w 2443"/>
                              <a:gd name="T2" fmla="+- 0 6537 6537"/>
                              <a:gd name="T3" fmla="*/ 6537 h 2174"/>
                              <a:gd name="T4" fmla="+- 0 2906 473"/>
                              <a:gd name="T5" fmla="*/ T4 w 2443"/>
                              <a:gd name="T6" fmla="+- 0 6537 6537"/>
                              <a:gd name="T7" fmla="*/ 6537 h 2174"/>
                              <a:gd name="T8" fmla="+- 0 2906 473"/>
                              <a:gd name="T9" fmla="*/ T8 w 2443"/>
                              <a:gd name="T10" fmla="+- 0 6547 6537"/>
                              <a:gd name="T11" fmla="*/ 6547 h 2174"/>
                              <a:gd name="T12" fmla="+- 0 2906 473"/>
                              <a:gd name="T13" fmla="*/ T12 w 2443"/>
                              <a:gd name="T14" fmla="+- 0 8700 6537"/>
                              <a:gd name="T15" fmla="*/ 8700 h 2174"/>
                              <a:gd name="T16" fmla="+- 0 483 473"/>
                              <a:gd name="T17" fmla="*/ T16 w 2443"/>
                              <a:gd name="T18" fmla="+- 0 8700 6537"/>
                              <a:gd name="T19" fmla="*/ 8700 h 2174"/>
                              <a:gd name="T20" fmla="+- 0 483 473"/>
                              <a:gd name="T21" fmla="*/ T20 w 2443"/>
                              <a:gd name="T22" fmla="+- 0 6547 6537"/>
                              <a:gd name="T23" fmla="*/ 6547 h 2174"/>
                              <a:gd name="T24" fmla="+- 0 2906 473"/>
                              <a:gd name="T25" fmla="*/ T24 w 2443"/>
                              <a:gd name="T26" fmla="+- 0 6547 6537"/>
                              <a:gd name="T27" fmla="*/ 6547 h 2174"/>
                              <a:gd name="T28" fmla="+- 0 2906 473"/>
                              <a:gd name="T29" fmla="*/ T28 w 2443"/>
                              <a:gd name="T30" fmla="+- 0 6537 6537"/>
                              <a:gd name="T31" fmla="*/ 6537 h 2174"/>
                              <a:gd name="T32" fmla="+- 0 473 473"/>
                              <a:gd name="T33" fmla="*/ T32 w 2443"/>
                              <a:gd name="T34" fmla="+- 0 6537 6537"/>
                              <a:gd name="T35" fmla="*/ 6537 h 2174"/>
                              <a:gd name="T36" fmla="+- 0 473 473"/>
                              <a:gd name="T37" fmla="*/ T36 w 2443"/>
                              <a:gd name="T38" fmla="+- 0 8710 6537"/>
                              <a:gd name="T39" fmla="*/ 8710 h 2174"/>
                              <a:gd name="T40" fmla="+- 0 2916 473"/>
                              <a:gd name="T41" fmla="*/ T40 w 2443"/>
                              <a:gd name="T42" fmla="+- 0 8710 6537"/>
                              <a:gd name="T43" fmla="*/ 8710 h 2174"/>
                              <a:gd name="T44" fmla="+- 0 2916 473"/>
                              <a:gd name="T45" fmla="*/ T44 w 2443"/>
                              <a:gd name="T46" fmla="+- 0 6537 6537"/>
                              <a:gd name="T47" fmla="*/ 6537 h 2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43" h="2174">
                                <a:moveTo>
                                  <a:pt x="2443" y="0"/>
                                </a:moveTo>
                                <a:lnTo>
                                  <a:pt x="2433" y="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2163"/>
                                </a:lnTo>
                                <a:lnTo>
                                  <a:pt x="10" y="2163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3"/>
                                </a:lnTo>
                                <a:lnTo>
                                  <a:pt x="2443" y="2173"/>
                                </a:lnTo>
                                <a:lnTo>
                                  <a:pt x="24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240"/>
                        <wps:cNvSpPr>
                          <a:spLocks/>
                        </wps:cNvSpPr>
                        <wps:spPr bwMode="auto">
                          <a:xfrm>
                            <a:off x="483" y="654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6547 6547"/>
                              <a:gd name="T3" fmla="*/ 6547 h 2154"/>
                              <a:gd name="T4" fmla="+- 0 483 483"/>
                              <a:gd name="T5" fmla="*/ T4 w 2423"/>
                              <a:gd name="T6" fmla="+- 0 6547 6547"/>
                              <a:gd name="T7" fmla="*/ 6547 h 2154"/>
                              <a:gd name="T8" fmla="+- 0 483 483"/>
                              <a:gd name="T9" fmla="*/ T8 w 2423"/>
                              <a:gd name="T10" fmla="+- 0 8700 6547"/>
                              <a:gd name="T11" fmla="*/ 8700 h 2154"/>
                              <a:gd name="T12" fmla="+- 0 493 483"/>
                              <a:gd name="T13" fmla="*/ T12 w 2423"/>
                              <a:gd name="T14" fmla="+- 0 8690 6547"/>
                              <a:gd name="T15" fmla="*/ 8690 h 2154"/>
                              <a:gd name="T16" fmla="+- 0 493 483"/>
                              <a:gd name="T17" fmla="*/ T16 w 2423"/>
                              <a:gd name="T18" fmla="+- 0 6557 6547"/>
                              <a:gd name="T19" fmla="*/ 6557 h 2154"/>
                              <a:gd name="T20" fmla="+- 0 2896 483"/>
                              <a:gd name="T21" fmla="*/ T20 w 2423"/>
                              <a:gd name="T22" fmla="+- 0 6557 6547"/>
                              <a:gd name="T23" fmla="*/ 6557 h 2154"/>
                              <a:gd name="T24" fmla="+- 0 2906 483"/>
                              <a:gd name="T25" fmla="*/ T24 w 2423"/>
                              <a:gd name="T26" fmla="+- 0 6547 6547"/>
                              <a:gd name="T27" fmla="*/ 654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3"/>
                                </a:lnTo>
                                <a:lnTo>
                                  <a:pt x="10" y="2143"/>
                                </a:lnTo>
                                <a:lnTo>
                                  <a:pt x="10" y="10"/>
                                </a:lnTo>
                                <a:lnTo>
                                  <a:pt x="2413" y="10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239"/>
                        <wps:cNvSpPr>
                          <a:spLocks/>
                        </wps:cNvSpPr>
                        <wps:spPr bwMode="auto">
                          <a:xfrm>
                            <a:off x="483" y="654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6547 6547"/>
                              <a:gd name="T3" fmla="*/ 6547 h 2154"/>
                              <a:gd name="T4" fmla="+- 0 2896 483"/>
                              <a:gd name="T5" fmla="*/ T4 w 2423"/>
                              <a:gd name="T6" fmla="+- 0 6557 6547"/>
                              <a:gd name="T7" fmla="*/ 6557 h 2154"/>
                              <a:gd name="T8" fmla="+- 0 2896 483"/>
                              <a:gd name="T9" fmla="*/ T8 w 2423"/>
                              <a:gd name="T10" fmla="+- 0 8690 6547"/>
                              <a:gd name="T11" fmla="*/ 8690 h 2154"/>
                              <a:gd name="T12" fmla="+- 0 493 483"/>
                              <a:gd name="T13" fmla="*/ T12 w 2423"/>
                              <a:gd name="T14" fmla="+- 0 8690 6547"/>
                              <a:gd name="T15" fmla="*/ 8690 h 2154"/>
                              <a:gd name="T16" fmla="+- 0 483 483"/>
                              <a:gd name="T17" fmla="*/ T16 w 2423"/>
                              <a:gd name="T18" fmla="+- 0 8700 6547"/>
                              <a:gd name="T19" fmla="*/ 8700 h 2154"/>
                              <a:gd name="T20" fmla="+- 0 2906 483"/>
                              <a:gd name="T21" fmla="*/ T20 w 2423"/>
                              <a:gd name="T22" fmla="+- 0 8700 6547"/>
                              <a:gd name="T23" fmla="*/ 8700 h 2154"/>
                              <a:gd name="T24" fmla="+- 0 2906 483"/>
                              <a:gd name="T25" fmla="*/ T24 w 2423"/>
                              <a:gd name="T26" fmla="+- 0 6547 6547"/>
                              <a:gd name="T27" fmla="*/ 654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2413" y="10"/>
                                </a:lnTo>
                                <a:lnTo>
                                  <a:pt x="2413" y="2143"/>
                                </a:lnTo>
                                <a:lnTo>
                                  <a:pt x="10" y="2143"/>
                                </a:lnTo>
                                <a:lnTo>
                                  <a:pt x="0" y="2153"/>
                                </a:lnTo>
                                <a:lnTo>
                                  <a:pt x="2423" y="2153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3008" y="756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237"/>
                        <wps:cNvSpPr>
                          <a:spLocks/>
                        </wps:cNvSpPr>
                        <wps:spPr bwMode="auto">
                          <a:xfrm>
                            <a:off x="3065" y="7616"/>
                            <a:ext cx="2047" cy="397"/>
                          </a:xfrm>
                          <a:custGeom>
                            <a:avLst/>
                            <a:gdLst>
                              <a:gd name="T0" fmla="+- 0 5112 3065"/>
                              <a:gd name="T1" fmla="*/ T0 w 2047"/>
                              <a:gd name="T2" fmla="+- 0 7617 7617"/>
                              <a:gd name="T3" fmla="*/ 7617 h 397"/>
                              <a:gd name="T4" fmla="+- 0 5102 3065"/>
                              <a:gd name="T5" fmla="*/ T4 w 2047"/>
                              <a:gd name="T6" fmla="+- 0 7617 7617"/>
                              <a:gd name="T7" fmla="*/ 7617 h 397"/>
                              <a:gd name="T8" fmla="+- 0 5102 3065"/>
                              <a:gd name="T9" fmla="*/ T8 w 2047"/>
                              <a:gd name="T10" fmla="+- 0 7627 7617"/>
                              <a:gd name="T11" fmla="*/ 7627 h 397"/>
                              <a:gd name="T12" fmla="+- 0 5102 3065"/>
                              <a:gd name="T13" fmla="*/ T12 w 2047"/>
                              <a:gd name="T14" fmla="+- 0 8004 7617"/>
                              <a:gd name="T15" fmla="*/ 8004 h 397"/>
                              <a:gd name="T16" fmla="+- 0 3075 3065"/>
                              <a:gd name="T17" fmla="*/ T16 w 2047"/>
                              <a:gd name="T18" fmla="+- 0 8004 7617"/>
                              <a:gd name="T19" fmla="*/ 8004 h 397"/>
                              <a:gd name="T20" fmla="+- 0 3075 3065"/>
                              <a:gd name="T21" fmla="*/ T20 w 2047"/>
                              <a:gd name="T22" fmla="+- 0 7627 7617"/>
                              <a:gd name="T23" fmla="*/ 7627 h 397"/>
                              <a:gd name="T24" fmla="+- 0 5102 3065"/>
                              <a:gd name="T25" fmla="*/ T24 w 2047"/>
                              <a:gd name="T26" fmla="+- 0 7627 7617"/>
                              <a:gd name="T27" fmla="*/ 7627 h 397"/>
                              <a:gd name="T28" fmla="+- 0 5102 3065"/>
                              <a:gd name="T29" fmla="*/ T28 w 2047"/>
                              <a:gd name="T30" fmla="+- 0 7617 7617"/>
                              <a:gd name="T31" fmla="*/ 7617 h 397"/>
                              <a:gd name="T32" fmla="+- 0 3065 3065"/>
                              <a:gd name="T33" fmla="*/ T32 w 2047"/>
                              <a:gd name="T34" fmla="+- 0 7617 7617"/>
                              <a:gd name="T35" fmla="*/ 7617 h 397"/>
                              <a:gd name="T36" fmla="+- 0 3065 3065"/>
                              <a:gd name="T37" fmla="*/ T36 w 2047"/>
                              <a:gd name="T38" fmla="+- 0 8014 7617"/>
                              <a:gd name="T39" fmla="*/ 8014 h 397"/>
                              <a:gd name="T40" fmla="+- 0 5112 3065"/>
                              <a:gd name="T41" fmla="*/ T40 w 2047"/>
                              <a:gd name="T42" fmla="+- 0 8014 7617"/>
                              <a:gd name="T43" fmla="*/ 8014 h 397"/>
                              <a:gd name="T44" fmla="+- 0 5112 3065"/>
                              <a:gd name="T45" fmla="*/ T44 w 2047"/>
                              <a:gd name="T46" fmla="+- 0 7617 7617"/>
                              <a:gd name="T47" fmla="*/ 76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236"/>
                        <wps:cNvSpPr>
                          <a:spLocks/>
                        </wps:cNvSpPr>
                        <wps:spPr bwMode="auto">
                          <a:xfrm>
                            <a:off x="3075" y="762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7627 7627"/>
                              <a:gd name="T3" fmla="*/ 7627 h 377"/>
                              <a:gd name="T4" fmla="+- 0 3075 3075"/>
                              <a:gd name="T5" fmla="*/ T4 w 2027"/>
                              <a:gd name="T6" fmla="+- 0 7627 7627"/>
                              <a:gd name="T7" fmla="*/ 7627 h 377"/>
                              <a:gd name="T8" fmla="+- 0 3075 3075"/>
                              <a:gd name="T9" fmla="*/ T8 w 2027"/>
                              <a:gd name="T10" fmla="+- 0 8004 7627"/>
                              <a:gd name="T11" fmla="*/ 8004 h 377"/>
                              <a:gd name="T12" fmla="+- 0 3085 3075"/>
                              <a:gd name="T13" fmla="*/ T12 w 2027"/>
                              <a:gd name="T14" fmla="+- 0 7994 7627"/>
                              <a:gd name="T15" fmla="*/ 7994 h 377"/>
                              <a:gd name="T16" fmla="+- 0 3085 3075"/>
                              <a:gd name="T17" fmla="*/ T16 w 2027"/>
                              <a:gd name="T18" fmla="+- 0 7637 7627"/>
                              <a:gd name="T19" fmla="*/ 7637 h 377"/>
                              <a:gd name="T20" fmla="+- 0 5092 3075"/>
                              <a:gd name="T21" fmla="*/ T20 w 2027"/>
                              <a:gd name="T22" fmla="+- 0 7637 7627"/>
                              <a:gd name="T23" fmla="*/ 7637 h 377"/>
                              <a:gd name="T24" fmla="+- 0 5102 3075"/>
                              <a:gd name="T25" fmla="*/ T24 w 2027"/>
                              <a:gd name="T26" fmla="+- 0 7627 7627"/>
                              <a:gd name="T27" fmla="*/ 76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235"/>
                        <wps:cNvSpPr>
                          <a:spLocks/>
                        </wps:cNvSpPr>
                        <wps:spPr bwMode="auto">
                          <a:xfrm>
                            <a:off x="3075" y="762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7627 7627"/>
                              <a:gd name="T3" fmla="*/ 7627 h 377"/>
                              <a:gd name="T4" fmla="+- 0 5092 3075"/>
                              <a:gd name="T5" fmla="*/ T4 w 2027"/>
                              <a:gd name="T6" fmla="+- 0 7637 7627"/>
                              <a:gd name="T7" fmla="*/ 7637 h 377"/>
                              <a:gd name="T8" fmla="+- 0 5092 3075"/>
                              <a:gd name="T9" fmla="*/ T8 w 2027"/>
                              <a:gd name="T10" fmla="+- 0 7994 7627"/>
                              <a:gd name="T11" fmla="*/ 7994 h 377"/>
                              <a:gd name="T12" fmla="+- 0 3085 3075"/>
                              <a:gd name="T13" fmla="*/ T12 w 2027"/>
                              <a:gd name="T14" fmla="+- 0 7994 7627"/>
                              <a:gd name="T15" fmla="*/ 7994 h 377"/>
                              <a:gd name="T16" fmla="+- 0 3075 3075"/>
                              <a:gd name="T17" fmla="*/ T16 w 2027"/>
                              <a:gd name="T18" fmla="+- 0 8004 7627"/>
                              <a:gd name="T19" fmla="*/ 8004 h 377"/>
                              <a:gd name="T20" fmla="+- 0 5102 3075"/>
                              <a:gd name="T21" fmla="*/ T20 w 2027"/>
                              <a:gd name="T22" fmla="+- 0 8004 7627"/>
                              <a:gd name="T23" fmla="*/ 8004 h 377"/>
                              <a:gd name="T24" fmla="+- 0 5102 3075"/>
                              <a:gd name="T25" fmla="*/ T24 w 2027"/>
                              <a:gd name="T26" fmla="+- 0 7627 7627"/>
                              <a:gd name="T27" fmla="*/ 76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5168" y="756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233"/>
                        <wps:cNvSpPr>
                          <a:spLocks/>
                        </wps:cNvSpPr>
                        <wps:spPr bwMode="auto">
                          <a:xfrm>
                            <a:off x="5225" y="7616"/>
                            <a:ext cx="2047" cy="397"/>
                          </a:xfrm>
                          <a:custGeom>
                            <a:avLst/>
                            <a:gdLst>
                              <a:gd name="T0" fmla="+- 0 7272 5225"/>
                              <a:gd name="T1" fmla="*/ T0 w 2047"/>
                              <a:gd name="T2" fmla="+- 0 7617 7617"/>
                              <a:gd name="T3" fmla="*/ 7617 h 397"/>
                              <a:gd name="T4" fmla="+- 0 7262 5225"/>
                              <a:gd name="T5" fmla="*/ T4 w 2047"/>
                              <a:gd name="T6" fmla="+- 0 7617 7617"/>
                              <a:gd name="T7" fmla="*/ 7617 h 397"/>
                              <a:gd name="T8" fmla="+- 0 7262 5225"/>
                              <a:gd name="T9" fmla="*/ T8 w 2047"/>
                              <a:gd name="T10" fmla="+- 0 7627 7617"/>
                              <a:gd name="T11" fmla="*/ 7627 h 397"/>
                              <a:gd name="T12" fmla="+- 0 7262 5225"/>
                              <a:gd name="T13" fmla="*/ T12 w 2047"/>
                              <a:gd name="T14" fmla="+- 0 8004 7617"/>
                              <a:gd name="T15" fmla="*/ 8004 h 397"/>
                              <a:gd name="T16" fmla="+- 0 5235 5225"/>
                              <a:gd name="T17" fmla="*/ T16 w 2047"/>
                              <a:gd name="T18" fmla="+- 0 8004 7617"/>
                              <a:gd name="T19" fmla="*/ 8004 h 397"/>
                              <a:gd name="T20" fmla="+- 0 5235 5225"/>
                              <a:gd name="T21" fmla="*/ T20 w 2047"/>
                              <a:gd name="T22" fmla="+- 0 7627 7617"/>
                              <a:gd name="T23" fmla="*/ 7627 h 397"/>
                              <a:gd name="T24" fmla="+- 0 7262 5225"/>
                              <a:gd name="T25" fmla="*/ T24 w 2047"/>
                              <a:gd name="T26" fmla="+- 0 7627 7617"/>
                              <a:gd name="T27" fmla="*/ 7627 h 397"/>
                              <a:gd name="T28" fmla="+- 0 7262 5225"/>
                              <a:gd name="T29" fmla="*/ T28 w 2047"/>
                              <a:gd name="T30" fmla="+- 0 7617 7617"/>
                              <a:gd name="T31" fmla="*/ 7617 h 397"/>
                              <a:gd name="T32" fmla="+- 0 5225 5225"/>
                              <a:gd name="T33" fmla="*/ T32 w 2047"/>
                              <a:gd name="T34" fmla="+- 0 7617 7617"/>
                              <a:gd name="T35" fmla="*/ 7617 h 397"/>
                              <a:gd name="T36" fmla="+- 0 5225 5225"/>
                              <a:gd name="T37" fmla="*/ T36 w 2047"/>
                              <a:gd name="T38" fmla="+- 0 8014 7617"/>
                              <a:gd name="T39" fmla="*/ 8014 h 397"/>
                              <a:gd name="T40" fmla="+- 0 7272 5225"/>
                              <a:gd name="T41" fmla="*/ T40 w 2047"/>
                              <a:gd name="T42" fmla="+- 0 8014 7617"/>
                              <a:gd name="T43" fmla="*/ 8014 h 397"/>
                              <a:gd name="T44" fmla="+- 0 7272 5225"/>
                              <a:gd name="T45" fmla="*/ T44 w 2047"/>
                              <a:gd name="T46" fmla="+- 0 7617 7617"/>
                              <a:gd name="T47" fmla="*/ 76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232"/>
                        <wps:cNvSpPr>
                          <a:spLocks/>
                        </wps:cNvSpPr>
                        <wps:spPr bwMode="auto">
                          <a:xfrm>
                            <a:off x="5235" y="762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7627 7627"/>
                              <a:gd name="T3" fmla="*/ 7627 h 377"/>
                              <a:gd name="T4" fmla="+- 0 5235 5235"/>
                              <a:gd name="T5" fmla="*/ T4 w 2027"/>
                              <a:gd name="T6" fmla="+- 0 7627 7627"/>
                              <a:gd name="T7" fmla="*/ 7627 h 377"/>
                              <a:gd name="T8" fmla="+- 0 5235 5235"/>
                              <a:gd name="T9" fmla="*/ T8 w 2027"/>
                              <a:gd name="T10" fmla="+- 0 8004 7627"/>
                              <a:gd name="T11" fmla="*/ 8004 h 377"/>
                              <a:gd name="T12" fmla="+- 0 5245 5235"/>
                              <a:gd name="T13" fmla="*/ T12 w 2027"/>
                              <a:gd name="T14" fmla="+- 0 7994 7627"/>
                              <a:gd name="T15" fmla="*/ 7994 h 377"/>
                              <a:gd name="T16" fmla="+- 0 5245 5235"/>
                              <a:gd name="T17" fmla="*/ T16 w 2027"/>
                              <a:gd name="T18" fmla="+- 0 7637 7627"/>
                              <a:gd name="T19" fmla="*/ 7637 h 377"/>
                              <a:gd name="T20" fmla="+- 0 7252 5235"/>
                              <a:gd name="T21" fmla="*/ T20 w 2027"/>
                              <a:gd name="T22" fmla="+- 0 7637 7627"/>
                              <a:gd name="T23" fmla="*/ 7637 h 377"/>
                              <a:gd name="T24" fmla="+- 0 7262 5235"/>
                              <a:gd name="T25" fmla="*/ T24 w 2027"/>
                              <a:gd name="T26" fmla="+- 0 7627 7627"/>
                              <a:gd name="T27" fmla="*/ 76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231"/>
                        <wps:cNvSpPr>
                          <a:spLocks/>
                        </wps:cNvSpPr>
                        <wps:spPr bwMode="auto">
                          <a:xfrm>
                            <a:off x="5235" y="762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7627 7627"/>
                              <a:gd name="T3" fmla="*/ 7627 h 377"/>
                              <a:gd name="T4" fmla="+- 0 7252 5235"/>
                              <a:gd name="T5" fmla="*/ T4 w 2027"/>
                              <a:gd name="T6" fmla="+- 0 7637 7627"/>
                              <a:gd name="T7" fmla="*/ 7637 h 377"/>
                              <a:gd name="T8" fmla="+- 0 7252 5235"/>
                              <a:gd name="T9" fmla="*/ T8 w 2027"/>
                              <a:gd name="T10" fmla="+- 0 7994 7627"/>
                              <a:gd name="T11" fmla="*/ 7994 h 377"/>
                              <a:gd name="T12" fmla="+- 0 5245 5235"/>
                              <a:gd name="T13" fmla="*/ T12 w 2027"/>
                              <a:gd name="T14" fmla="+- 0 7994 7627"/>
                              <a:gd name="T15" fmla="*/ 7994 h 377"/>
                              <a:gd name="T16" fmla="+- 0 5235 5235"/>
                              <a:gd name="T17" fmla="*/ T16 w 2027"/>
                              <a:gd name="T18" fmla="+- 0 8004 7627"/>
                              <a:gd name="T19" fmla="*/ 8004 h 377"/>
                              <a:gd name="T20" fmla="+- 0 7262 5235"/>
                              <a:gd name="T21" fmla="*/ T20 w 2027"/>
                              <a:gd name="T22" fmla="+- 0 8004 7627"/>
                              <a:gd name="T23" fmla="*/ 8004 h 377"/>
                              <a:gd name="T24" fmla="+- 0 7262 5235"/>
                              <a:gd name="T25" fmla="*/ T24 w 2027"/>
                              <a:gd name="T26" fmla="+- 0 7627 7627"/>
                              <a:gd name="T27" fmla="*/ 76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7328" y="756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229"/>
                        <wps:cNvSpPr>
                          <a:spLocks/>
                        </wps:cNvSpPr>
                        <wps:spPr bwMode="auto">
                          <a:xfrm>
                            <a:off x="7385" y="7616"/>
                            <a:ext cx="2047" cy="397"/>
                          </a:xfrm>
                          <a:custGeom>
                            <a:avLst/>
                            <a:gdLst>
                              <a:gd name="T0" fmla="+- 0 9432 7385"/>
                              <a:gd name="T1" fmla="*/ T0 w 2047"/>
                              <a:gd name="T2" fmla="+- 0 7617 7617"/>
                              <a:gd name="T3" fmla="*/ 7617 h 397"/>
                              <a:gd name="T4" fmla="+- 0 9422 7385"/>
                              <a:gd name="T5" fmla="*/ T4 w 2047"/>
                              <a:gd name="T6" fmla="+- 0 7617 7617"/>
                              <a:gd name="T7" fmla="*/ 7617 h 397"/>
                              <a:gd name="T8" fmla="+- 0 9422 7385"/>
                              <a:gd name="T9" fmla="*/ T8 w 2047"/>
                              <a:gd name="T10" fmla="+- 0 7627 7617"/>
                              <a:gd name="T11" fmla="*/ 7627 h 397"/>
                              <a:gd name="T12" fmla="+- 0 9422 7385"/>
                              <a:gd name="T13" fmla="*/ T12 w 2047"/>
                              <a:gd name="T14" fmla="+- 0 8004 7617"/>
                              <a:gd name="T15" fmla="*/ 8004 h 397"/>
                              <a:gd name="T16" fmla="+- 0 7395 7385"/>
                              <a:gd name="T17" fmla="*/ T16 w 2047"/>
                              <a:gd name="T18" fmla="+- 0 8004 7617"/>
                              <a:gd name="T19" fmla="*/ 8004 h 397"/>
                              <a:gd name="T20" fmla="+- 0 7395 7385"/>
                              <a:gd name="T21" fmla="*/ T20 w 2047"/>
                              <a:gd name="T22" fmla="+- 0 7627 7617"/>
                              <a:gd name="T23" fmla="*/ 7627 h 397"/>
                              <a:gd name="T24" fmla="+- 0 9422 7385"/>
                              <a:gd name="T25" fmla="*/ T24 w 2047"/>
                              <a:gd name="T26" fmla="+- 0 7627 7617"/>
                              <a:gd name="T27" fmla="*/ 7627 h 397"/>
                              <a:gd name="T28" fmla="+- 0 9422 7385"/>
                              <a:gd name="T29" fmla="*/ T28 w 2047"/>
                              <a:gd name="T30" fmla="+- 0 7617 7617"/>
                              <a:gd name="T31" fmla="*/ 7617 h 397"/>
                              <a:gd name="T32" fmla="+- 0 7385 7385"/>
                              <a:gd name="T33" fmla="*/ T32 w 2047"/>
                              <a:gd name="T34" fmla="+- 0 7617 7617"/>
                              <a:gd name="T35" fmla="*/ 7617 h 397"/>
                              <a:gd name="T36" fmla="+- 0 7385 7385"/>
                              <a:gd name="T37" fmla="*/ T36 w 2047"/>
                              <a:gd name="T38" fmla="+- 0 8014 7617"/>
                              <a:gd name="T39" fmla="*/ 8014 h 397"/>
                              <a:gd name="T40" fmla="+- 0 9432 7385"/>
                              <a:gd name="T41" fmla="*/ T40 w 2047"/>
                              <a:gd name="T42" fmla="+- 0 8014 7617"/>
                              <a:gd name="T43" fmla="*/ 8014 h 397"/>
                              <a:gd name="T44" fmla="+- 0 9432 7385"/>
                              <a:gd name="T45" fmla="*/ T44 w 2047"/>
                              <a:gd name="T46" fmla="+- 0 7617 7617"/>
                              <a:gd name="T47" fmla="*/ 76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228"/>
                        <wps:cNvSpPr>
                          <a:spLocks/>
                        </wps:cNvSpPr>
                        <wps:spPr bwMode="auto">
                          <a:xfrm>
                            <a:off x="7395" y="762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7627 7627"/>
                              <a:gd name="T3" fmla="*/ 7627 h 377"/>
                              <a:gd name="T4" fmla="+- 0 7395 7395"/>
                              <a:gd name="T5" fmla="*/ T4 w 2027"/>
                              <a:gd name="T6" fmla="+- 0 7627 7627"/>
                              <a:gd name="T7" fmla="*/ 7627 h 377"/>
                              <a:gd name="T8" fmla="+- 0 7395 7395"/>
                              <a:gd name="T9" fmla="*/ T8 w 2027"/>
                              <a:gd name="T10" fmla="+- 0 8004 7627"/>
                              <a:gd name="T11" fmla="*/ 8004 h 377"/>
                              <a:gd name="T12" fmla="+- 0 7405 7395"/>
                              <a:gd name="T13" fmla="*/ T12 w 2027"/>
                              <a:gd name="T14" fmla="+- 0 7994 7627"/>
                              <a:gd name="T15" fmla="*/ 7994 h 377"/>
                              <a:gd name="T16" fmla="+- 0 7405 7395"/>
                              <a:gd name="T17" fmla="*/ T16 w 2027"/>
                              <a:gd name="T18" fmla="+- 0 7637 7627"/>
                              <a:gd name="T19" fmla="*/ 7637 h 377"/>
                              <a:gd name="T20" fmla="+- 0 9412 7395"/>
                              <a:gd name="T21" fmla="*/ T20 w 2027"/>
                              <a:gd name="T22" fmla="+- 0 7637 7627"/>
                              <a:gd name="T23" fmla="*/ 7637 h 377"/>
                              <a:gd name="T24" fmla="+- 0 9422 7395"/>
                              <a:gd name="T25" fmla="*/ T24 w 2027"/>
                              <a:gd name="T26" fmla="+- 0 7627 7627"/>
                              <a:gd name="T27" fmla="*/ 76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227"/>
                        <wps:cNvSpPr>
                          <a:spLocks/>
                        </wps:cNvSpPr>
                        <wps:spPr bwMode="auto">
                          <a:xfrm>
                            <a:off x="7395" y="762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7627 7627"/>
                              <a:gd name="T3" fmla="*/ 7627 h 377"/>
                              <a:gd name="T4" fmla="+- 0 9412 7395"/>
                              <a:gd name="T5" fmla="*/ T4 w 2027"/>
                              <a:gd name="T6" fmla="+- 0 7637 7627"/>
                              <a:gd name="T7" fmla="*/ 7637 h 377"/>
                              <a:gd name="T8" fmla="+- 0 9412 7395"/>
                              <a:gd name="T9" fmla="*/ T8 w 2027"/>
                              <a:gd name="T10" fmla="+- 0 7994 7627"/>
                              <a:gd name="T11" fmla="*/ 7994 h 377"/>
                              <a:gd name="T12" fmla="+- 0 7405 7395"/>
                              <a:gd name="T13" fmla="*/ T12 w 2027"/>
                              <a:gd name="T14" fmla="+- 0 7994 7627"/>
                              <a:gd name="T15" fmla="*/ 7994 h 377"/>
                              <a:gd name="T16" fmla="+- 0 7395 7395"/>
                              <a:gd name="T17" fmla="*/ T16 w 2027"/>
                              <a:gd name="T18" fmla="+- 0 8004 7627"/>
                              <a:gd name="T19" fmla="*/ 8004 h 377"/>
                              <a:gd name="T20" fmla="+- 0 9422 7395"/>
                              <a:gd name="T21" fmla="*/ T20 w 2027"/>
                              <a:gd name="T22" fmla="+- 0 8004 7627"/>
                              <a:gd name="T23" fmla="*/ 8004 h 377"/>
                              <a:gd name="T24" fmla="+- 0 9422 7395"/>
                              <a:gd name="T25" fmla="*/ T24 w 2027"/>
                              <a:gd name="T26" fmla="+- 0 7627 7627"/>
                              <a:gd name="T27" fmla="*/ 76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9488" y="7560"/>
                            <a:ext cx="1872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225"/>
                        <wps:cNvSpPr>
                          <a:spLocks/>
                        </wps:cNvSpPr>
                        <wps:spPr bwMode="auto">
                          <a:xfrm>
                            <a:off x="9545" y="7616"/>
                            <a:ext cx="1759" cy="397"/>
                          </a:xfrm>
                          <a:custGeom>
                            <a:avLst/>
                            <a:gdLst>
                              <a:gd name="T0" fmla="+- 0 11304 9545"/>
                              <a:gd name="T1" fmla="*/ T0 w 1759"/>
                              <a:gd name="T2" fmla="+- 0 7617 7617"/>
                              <a:gd name="T3" fmla="*/ 7617 h 397"/>
                              <a:gd name="T4" fmla="+- 0 11294 9545"/>
                              <a:gd name="T5" fmla="*/ T4 w 1759"/>
                              <a:gd name="T6" fmla="+- 0 7617 7617"/>
                              <a:gd name="T7" fmla="*/ 7617 h 397"/>
                              <a:gd name="T8" fmla="+- 0 11294 9545"/>
                              <a:gd name="T9" fmla="*/ T8 w 1759"/>
                              <a:gd name="T10" fmla="+- 0 7627 7617"/>
                              <a:gd name="T11" fmla="*/ 7627 h 397"/>
                              <a:gd name="T12" fmla="+- 0 11294 9545"/>
                              <a:gd name="T13" fmla="*/ T12 w 1759"/>
                              <a:gd name="T14" fmla="+- 0 8004 7617"/>
                              <a:gd name="T15" fmla="*/ 8004 h 397"/>
                              <a:gd name="T16" fmla="+- 0 9555 9545"/>
                              <a:gd name="T17" fmla="*/ T16 w 1759"/>
                              <a:gd name="T18" fmla="+- 0 8004 7617"/>
                              <a:gd name="T19" fmla="*/ 8004 h 397"/>
                              <a:gd name="T20" fmla="+- 0 9555 9545"/>
                              <a:gd name="T21" fmla="*/ T20 w 1759"/>
                              <a:gd name="T22" fmla="+- 0 7627 7617"/>
                              <a:gd name="T23" fmla="*/ 7627 h 397"/>
                              <a:gd name="T24" fmla="+- 0 11294 9545"/>
                              <a:gd name="T25" fmla="*/ T24 w 1759"/>
                              <a:gd name="T26" fmla="+- 0 7627 7617"/>
                              <a:gd name="T27" fmla="*/ 7627 h 397"/>
                              <a:gd name="T28" fmla="+- 0 11294 9545"/>
                              <a:gd name="T29" fmla="*/ T28 w 1759"/>
                              <a:gd name="T30" fmla="+- 0 7617 7617"/>
                              <a:gd name="T31" fmla="*/ 7617 h 397"/>
                              <a:gd name="T32" fmla="+- 0 9545 9545"/>
                              <a:gd name="T33" fmla="*/ T32 w 1759"/>
                              <a:gd name="T34" fmla="+- 0 7617 7617"/>
                              <a:gd name="T35" fmla="*/ 7617 h 397"/>
                              <a:gd name="T36" fmla="+- 0 9545 9545"/>
                              <a:gd name="T37" fmla="*/ T36 w 1759"/>
                              <a:gd name="T38" fmla="+- 0 8014 7617"/>
                              <a:gd name="T39" fmla="*/ 8014 h 397"/>
                              <a:gd name="T40" fmla="+- 0 11304 9545"/>
                              <a:gd name="T41" fmla="*/ T40 w 1759"/>
                              <a:gd name="T42" fmla="+- 0 8014 7617"/>
                              <a:gd name="T43" fmla="*/ 8014 h 397"/>
                              <a:gd name="T44" fmla="+- 0 11304 9545"/>
                              <a:gd name="T45" fmla="*/ T44 w 1759"/>
                              <a:gd name="T46" fmla="+- 0 7617 7617"/>
                              <a:gd name="T47" fmla="*/ 76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9" h="397">
                                <a:moveTo>
                                  <a:pt x="1759" y="0"/>
                                </a:moveTo>
                                <a:lnTo>
                                  <a:pt x="1749" y="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9" y="397"/>
                                </a:ln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224"/>
                        <wps:cNvSpPr>
                          <a:spLocks/>
                        </wps:cNvSpPr>
                        <wps:spPr bwMode="auto">
                          <a:xfrm>
                            <a:off x="9555" y="762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7627 7627"/>
                              <a:gd name="T3" fmla="*/ 7627 h 377"/>
                              <a:gd name="T4" fmla="+- 0 9555 9555"/>
                              <a:gd name="T5" fmla="*/ T4 w 1739"/>
                              <a:gd name="T6" fmla="+- 0 7627 7627"/>
                              <a:gd name="T7" fmla="*/ 7627 h 377"/>
                              <a:gd name="T8" fmla="+- 0 9555 9555"/>
                              <a:gd name="T9" fmla="*/ T8 w 1739"/>
                              <a:gd name="T10" fmla="+- 0 8004 7627"/>
                              <a:gd name="T11" fmla="*/ 8004 h 377"/>
                              <a:gd name="T12" fmla="+- 0 9565 9555"/>
                              <a:gd name="T13" fmla="*/ T12 w 1739"/>
                              <a:gd name="T14" fmla="+- 0 7994 7627"/>
                              <a:gd name="T15" fmla="*/ 7994 h 377"/>
                              <a:gd name="T16" fmla="+- 0 9565 9555"/>
                              <a:gd name="T17" fmla="*/ T16 w 1739"/>
                              <a:gd name="T18" fmla="+- 0 7637 7627"/>
                              <a:gd name="T19" fmla="*/ 7637 h 377"/>
                              <a:gd name="T20" fmla="+- 0 11284 9555"/>
                              <a:gd name="T21" fmla="*/ T20 w 1739"/>
                              <a:gd name="T22" fmla="+- 0 7637 7627"/>
                              <a:gd name="T23" fmla="*/ 7637 h 377"/>
                              <a:gd name="T24" fmla="+- 0 11294 9555"/>
                              <a:gd name="T25" fmla="*/ T24 w 1739"/>
                              <a:gd name="T26" fmla="+- 0 7627 7627"/>
                              <a:gd name="T27" fmla="*/ 76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729" y="10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223"/>
                        <wps:cNvSpPr>
                          <a:spLocks/>
                        </wps:cNvSpPr>
                        <wps:spPr bwMode="auto">
                          <a:xfrm>
                            <a:off x="9555" y="762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7627 7627"/>
                              <a:gd name="T3" fmla="*/ 7627 h 377"/>
                              <a:gd name="T4" fmla="+- 0 11284 9555"/>
                              <a:gd name="T5" fmla="*/ T4 w 1739"/>
                              <a:gd name="T6" fmla="+- 0 7637 7627"/>
                              <a:gd name="T7" fmla="*/ 7637 h 377"/>
                              <a:gd name="T8" fmla="+- 0 11284 9555"/>
                              <a:gd name="T9" fmla="*/ T8 w 1739"/>
                              <a:gd name="T10" fmla="+- 0 7994 7627"/>
                              <a:gd name="T11" fmla="*/ 7994 h 377"/>
                              <a:gd name="T12" fmla="+- 0 9565 9555"/>
                              <a:gd name="T13" fmla="*/ T12 w 1739"/>
                              <a:gd name="T14" fmla="+- 0 7994 7627"/>
                              <a:gd name="T15" fmla="*/ 7994 h 377"/>
                              <a:gd name="T16" fmla="+- 0 9555 9555"/>
                              <a:gd name="T17" fmla="*/ T16 w 1739"/>
                              <a:gd name="T18" fmla="+- 0 8004 7627"/>
                              <a:gd name="T19" fmla="*/ 8004 h 377"/>
                              <a:gd name="T20" fmla="+- 0 11294 9555"/>
                              <a:gd name="T21" fmla="*/ T20 w 1739"/>
                              <a:gd name="T22" fmla="+- 0 8004 7627"/>
                              <a:gd name="T23" fmla="*/ 8004 h 377"/>
                              <a:gd name="T24" fmla="+- 0 11294 9555"/>
                              <a:gd name="T25" fmla="*/ T24 w 1739"/>
                              <a:gd name="T26" fmla="+- 0 7627 7627"/>
                              <a:gd name="T27" fmla="*/ 76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1729" y="10"/>
                                </a:lnTo>
                                <a:lnTo>
                                  <a:pt x="172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739" y="377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222"/>
                        <wps:cNvSpPr>
                          <a:spLocks/>
                        </wps:cNvSpPr>
                        <wps:spPr bwMode="auto">
                          <a:xfrm>
                            <a:off x="416" y="8820"/>
                            <a:ext cx="11087" cy="2287"/>
                          </a:xfrm>
                          <a:custGeom>
                            <a:avLst/>
                            <a:gdLst>
                              <a:gd name="T0" fmla="+- 0 11503 417"/>
                              <a:gd name="T1" fmla="*/ T0 w 11087"/>
                              <a:gd name="T2" fmla="+- 0 8820 8820"/>
                              <a:gd name="T3" fmla="*/ 8820 h 2287"/>
                              <a:gd name="T4" fmla="+- 0 2973 417"/>
                              <a:gd name="T5" fmla="*/ T4 w 11087"/>
                              <a:gd name="T6" fmla="+- 0 8820 8820"/>
                              <a:gd name="T7" fmla="*/ 8820 h 2287"/>
                              <a:gd name="T8" fmla="+- 0 417 417"/>
                              <a:gd name="T9" fmla="*/ T8 w 11087"/>
                              <a:gd name="T10" fmla="+- 0 8820 8820"/>
                              <a:gd name="T11" fmla="*/ 8820 h 2287"/>
                              <a:gd name="T12" fmla="+- 0 417 417"/>
                              <a:gd name="T13" fmla="*/ T12 w 11087"/>
                              <a:gd name="T14" fmla="+- 0 11107 8820"/>
                              <a:gd name="T15" fmla="*/ 11107 h 2287"/>
                              <a:gd name="T16" fmla="+- 0 2973 417"/>
                              <a:gd name="T17" fmla="*/ T16 w 11087"/>
                              <a:gd name="T18" fmla="+- 0 11107 8820"/>
                              <a:gd name="T19" fmla="*/ 11107 h 2287"/>
                              <a:gd name="T20" fmla="+- 0 11503 417"/>
                              <a:gd name="T21" fmla="*/ T20 w 11087"/>
                              <a:gd name="T22" fmla="+- 0 11107 8820"/>
                              <a:gd name="T23" fmla="*/ 11107 h 2287"/>
                              <a:gd name="T24" fmla="+- 0 11503 417"/>
                              <a:gd name="T25" fmla="*/ T24 w 11087"/>
                              <a:gd name="T26" fmla="+- 0 8820 8820"/>
                              <a:gd name="T27" fmla="*/ 8820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87" h="2287">
                                <a:moveTo>
                                  <a:pt x="11086" y="0"/>
                                </a:moveTo>
                                <a:lnTo>
                                  <a:pt x="2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7"/>
                                </a:lnTo>
                                <a:lnTo>
                                  <a:pt x="2556" y="2287"/>
                                </a:lnTo>
                                <a:lnTo>
                                  <a:pt x="11086" y="2287"/>
                                </a:lnTo>
                                <a:lnTo>
                                  <a:pt x="1108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632FA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221"/>
                        <wps:cNvSpPr>
                          <a:spLocks/>
                        </wps:cNvSpPr>
                        <wps:spPr bwMode="auto">
                          <a:xfrm>
                            <a:off x="473" y="8876"/>
                            <a:ext cx="2443" cy="2174"/>
                          </a:xfrm>
                          <a:custGeom>
                            <a:avLst/>
                            <a:gdLst>
                              <a:gd name="T0" fmla="+- 0 2916 473"/>
                              <a:gd name="T1" fmla="*/ T0 w 2443"/>
                              <a:gd name="T2" fmla="+- 0 8877 8877"/>
                              <a:gd name="T3" fmla="*/ 8877 h 2174"/>
                              <a:gd name="T4" fmla="+- 0 2906 473"/>
                              <a:gd name="T5" fmla="*/ T4 w 2443"/>
                              <a:gd name="T6" fmla="+- 0 8877 8877"/>
                              <a:gd name="T7" fmla="*/ 8877 h 2174"/>
                              <a:gd name="T8" fmla="+- 0 2906 473"/>
                              <a:gd name="T9" fmla="*/ T8 w 2443"/>
                              <a:gd name="T10" fmla="+- 0 8887 8877"/>
                              <a:gd name="T11" fmla="*/ 8887 h 2174"/>
                              <a:gd name="T12" fmla="+- 0 2906 473"/>
                              <a:gd name="T13" fmla="*/ T12 w 2443"/>
                              <a:gd name="T14" fmla="+- 0 11040 8877"/>
                              <a:gd name="T15" fmla="*/ 11040 h 2174"/>
                              <a:gd name="T16" fmla="+- 0 483 473"/>
                              <a:gd name="T17" fmla="*/ T16 w 2443"/>
                              <a:gd name="T18" fmla="+- 0 11040 8877"/>
                              <a:gd name="T19" fmla="*/ 11040 h 2174"/>
                              <a:gd name="T20" fmla="+- 0 483 473"/>
                              <a:gd name="T21" fmla="*/ T20 w 2443"/>
                              <a:gd name="T22" fmla="+- 0 8887 8877"/>
                              <a:gd name="T23" fmla="*/ 8887 h 2174"/>
                              <a:gd name="T24" fmla="+- 0 2906 473"/>
                              <a:gd name="T25" fmla="*/ T24 w 2443"/>
                              <a:gd name="T26" fmla="+- 0 8887 8877"/>
                              <a:gd name="T27" fmla="*/ 8887 h 2174"/>
                              <a:gd name="T28" fmla="+- 0 2906 473"/>
                              <a:gd name="T29" fmla="*/ T28 w 2443"/>
                              <a:gd name="T30" fmla="+- 0 8877 8877"/>
                              <a:gd name="T31" fmla="*/ 8877 h 2174"/>
                              <a:gd name="T32" fmla="+- 0 473 473"/>
                              <a:gd name="T33" fmla="*/ T32 w 2443"/>
                              <a:gd name="T34" fmla="+- 0 8877 8877"/>
                              <a:gd name="T35" fmla="*/ 8877 h 2174"/>
                              <a:gd name="T36" fmla="+- 0 473 473"/>
                              <a:gd name="T37" fmla="*/ T36 w 2443"/>
                              <a:gd name="T38" fmla="+- 0 11050 8877"/>
                              <a:gd name="T39" fmla="*/ 11050 h 2174"/>
                              <a:gd name="T40" fmla="+- 0 2916 473"/>
                              <a:gd name="T41" fmla="*/ T40 w 2443"/>
                              <a:gd name="T42" fmla="+- 0 11050 8877"/>
                              <a:gd name="T43" fmla="*/ 11050 h 2174"/>
                              <a:gd name="T44" fmla="+- 0 2916 473"/>
                              <a:gd name="T45" fmla="*/ T44 w 2443"/>
                              <a:gd name="T46" fmla="+- 0 8877 8877"/>
                              <a:gd name="T47" fmla="*/ 8877 h 2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43" h="2174">
                                <a:moveTo>
                                  <a:pt x="2443" y="0"/>
                                </a:moveTo>
                                <a:lnTo>
                                  <a:pt x="2433" y="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2163"/>
                                </a:lnTo>
                                <a:lnTo>
                                  <a:pt x="10" y="2163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3"/>
                                </a:lnTo>
                                <a:lnTo>
                                  <a:pt x="2443" y="2173"/>
                                </a:lnTo>
                                <a:lnTo>
                                  <a:pt x="24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220"/>
                        <wps:cNvSpPr>
                          <a:spLocks/>
                        </wps:cNvSpPr>
                        <wps:spPr bwMode="auto">
                          <a:xfrm>
                            <a:off x="483" y="888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8887 8887"/>
                              <a:gd name="T3" fmla="*/ 8887 h 2154"/>
                              <a:gd name="T4" fmla="+- 0 483 483"/>
                              <a:gd name="T5" fmla="*/ T4 w 2423"/>
                              <a:gd name="T6" fmla="+- 0 8887 8887"/>
                              <a:gd name="T7" fmla="*/ 8887 h 2154"/>
                              <a:gd name="T8" fmla="+- 0 483 483"/>
                              <a:gd name="T9" fmla="*/ T8 w 2423"/>
                              <a:gd name="T10" fmla="+- 0 11040 8887"/>
                              <a:gd name="T11" fmla="*/ 11040 h 2154"/>
                              <a:gd name="T12" fmla="+- 0 493 483"/>
                              <a:gd name="T13" fmla="*/ T12 w 2423"/>
                              <a:gd name="T14" fmla="+- 0 11030 8887"/>
                              <a:gd name="T15" fmla="*/ 11030 h 2154"/>
                              <a:gd name="T16" fmla="+- 0 493 483"/>
                              <a:gd name="T17" fmla="*/ T16 w 2423"/>
                              <a:gd name="T18" fmla="+- 0 8897 8887"/>
                              <a:gd name="T19" fmla="*/ 8897 h 2154"/>
                              <a:gd name="T20" fmla="+- 0 2896 483"/>
                              <a:gd name="T21" fmla="*/ T20 w 2423"/>
                              <a:gd name="T22" fmla="+- 0 8897 8887"/>
                              <a:gd name="T23" fmla="*/ 8897 h 2154"/>
                              <a:gd name="T24" fmla="+- 0 2906 483"/>
                              <a:gd name="T25" fmla="*/ T24 w 2423"/>
                              <a:gd name="T26" fmla="+- 0 8887 8887"/>
                              <a:gd name="T27" fmla="*/ 888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3"/>
                                </a:lnTo>
                                <a:lnTo>
                                  <a:pt x="10" y="2143"/>
                                </a:lnTo>
                                <a:lnTo>
                                  <a:pt x="10" y="10"/>
                                </a:lnTo>
                                <a:lnTo>
                                  <a:pt x="2413" y="10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219"/>
                        <wps:cNvSpPr>
                          <a:spLocks/>
                        </wps:cNvSpPr>
                        <wps:spPr bwMode="auto">
                          <a:xfrm>
                            <a:off x="483" y="888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8887 8887"/>
                              <a:gd name="T3" fmla="*/ 8887 h 2154"/>
                              <a:gd name="T4" fmla="+- 0 2896 483"/>
                              <a:gd name="T5" fmla="*/ T4 w 2423"/>
                              <a:gd name="T6" fmla="+- 0 8897 8887"/>
                              <a:gd name="T7" fmla="*/ 8897 h 2154"/>
                              <a:gd name="T8" fmla="+- 0 2896 483"/>
                              <a:gd name="T9" fmla="*/ T8 w 2423"/>
                              <a:gd name="T10" fmla="+- 0 11030 8887"/>
                              <a:gd name="T11" fmla="*/ 11030 h 2154"/>
                              <a:gd name="T12" fmla="+- 0 493 483"/>
                              <a:gd name="T13" fmla="*/ T12 w 2423"/>
                              <a:gd name="T14" fmla="+- 0 11030 8887"/>
                              <a:gd name="T15" fmla="*/ 11030 h 2154"/>
                              <a:gd name="T16" fmla="+- 0 483 483"/>
                              <a:gd name="T17" fmla="*/ T16 w 2423"/>
                              <a:gd name="T18" fmla="+- 0 11040 8887"/>
                              <a:gd name="T19" fmla="*/ 11040 h 2154"/>
                              <a:gd name="T20" fmla="+- 0 2906 483"/>
                              <a:gd name="T21" fmla="*/ T20 w 2423"/>
                              <a:gd name="T22" fmla="+- 0 11040 8887"/>
                              <a:gd name="T23" fmla="*/ 11040 h 2154"/>
                              <a:gd name="T24" fmla="+- 0 2906 483"/>
                              <a:gd name="T25" fmla="*/ T24 w 2423"/>
                              <a:gd name="T26" fmla="+- 0 8887 8887"/>
                              <a:gd name="T27" fmla="*/ 888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2413" y="10"/>
                                </a:lnTo>
                                <a:lnTo>
                                  <a:pt x="2413" y="2143"/>
                                </a:lnTo>
                                <a:lnTo>
                                  <a:pt x="10" y="2143"/>
                                </a:lnTo>
                                <a:lnTo>
                                  <a:pt x="0" y="2153"/>
                                </a:lnTo>
                                <a:lnTo>
                                  <a:pt x="2423" y="2153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3008" y="990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217"/>
                        <wps:cNvSpPr>
                          <a:spLocks/>
                        </wps:cNvSpPr>
                        <wps:spPr bwMode="auto">
                          <a:xfrm>
                            <a:off x="3065" y="9956"/>
                            <a:ext cx="2047" cy="397"/>
                          </a:xfrm>
                          <a:custGeom>
                            <a:avLst/>
                            <a:gdLst>
                              <a:gd name="T0" fmla="+- 0 5112 3065"/>
                              <a:gd name="T1" fmla="*/ T0 w 2047"/>
                              <a:gd name="T2" fmla="+- 0 9957 9957"/>
                              <a:gd name="T3" fmla="*/ 9957 h 397"/>
                              <a:gd name="T4" fmla="+- 0 5102 3065"/>
                              <a:gd name="T5" fmla="*/ T4 w 2047"/>
                              <a:gd name="T6" fmla="+- 0 9957 9957"/>
                              <a:gd name="T7" fmla="*/ 9957 h 397"/>
                              <a:gd name="T8" fmla="+- 0 5102 3065"/>
                              <a:gd name="T9" fmla="*/ T8 w 2047"/>
                              <a:gd name="T10" fmla="+- 0 9967 9957"/>
                              <a:gd name="T11" fmla="*/ 9967 h 397"/>
                              <a:gd name="T12" fmla="+- 0 5102 3065"/>
                              <a:gd name="T13" fmla="*/ T12 w 2047"/>
                              <a:gd name="T14" fmla="+- 0 10344 9957"/>
                              <a:gd name="T15" fmla="*/ 10344 h 397"/>
                              <a:gd name="T16" fmla="+- 0 3075 3065"/>
                              <a:gd name="T17" fmla="*/ T16 w 2047"/>
                              <a:gd name="T18" fmla="+- 0 10344 9957"/>
                              <a:gd name="T19" fmla="*/ 10344 h 397"/>
                              <a:gd name="T20" fmla="+- 0 3075 3065"/>
                              <a:gd name="T21" fmla="*/ T20 w 2047"/>
                              <a:gd name="T22" fmla="+- 0 9967 9957"/>
                              <a:gd name="T23" fmla="*/ 9967 h 397"/>
                              <a:gd name="T24" fmla="+- 0 5102 3065"/>
                              <a:gd name="T25" fmla="*/ T24 w 2047"/>
                              <a:gd name="T26" fmla="+- 0 9967 9957"/>
                              <a:gd name="T27" fmla="*/ 9967 h 397"/>
                              <a:gd name="T28" fmla="+- 0 5102 3065"/>
                              <a:gd name="T29" fmla="*/ T28 w 2047"/>
                              <a:gd name="T30" fmla="+- 0 9957 9957"/>
                              <a:gd name="T31" fmla="*/ 9957 h 397"/>
                              <a:gd name="T32" fmla="+- 0 3065 3065"/>
                              <a:gd name="T33" fmla="*/ T32 w 2047"/>
                              <a:gd name="T34" fmla="+- 0 9957 9957"/>
                              <a:gd name="T35" fmla="*/ 9957 h 397"/>
                              <a:gd name="T36" fmla="+- 0 3065 3065"/>
                              <a:gd name="T37" fmla="*/ T36 w 2047"/>
                              <a:gd name="T38" fmla="+- 0 10354 9957"/>
                              <a:gd name="T39" fmla="*/ 10354 h 397"/>
                              <a:gd name="T40" fmla="+- 0 5112 3065"/>
                              <a:gd name="T41" fmla="*/ T40 w 2047"/>
                              <a:gd name="T42" fmla="+- 0 10354 9957"/>
                              <a:gd name="T43" fmla="*/ 10354 h 397"/>
                              <a:gd name="T44" fmla="+- 0 5112 3065"/>
                              <a:gd name="T45" fmla="*/ T44 w 2047"/>
                              <a:gd name="T46" fmla="+- 0 9957 9957"/>
                              <a:gd name="T47" fmla="*/ 995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216"/>
                        <wps:cNvSpPr>
                          <a:spLocks/>
                        </wps:cNvSpPr>
                        <wps:spPr bwMode="auto">
                          <a:xfrm>
                            <a:off x="3075" y="996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9967 9967"/>
                              <a:gd name="T3" fmla="*/ 9967 h 377"/>
                              <a:gd name="T4" fmla="+- 0 3075 3075"/>
                              <a:gd name="T5" fmla="*/ T4 w 2027"/>
                              <a:gd name="T6" fmla="+- 0 9967 9967"/>
                              <a:gd name="T7" fmla="*/ 9967 h 377"/>
                              <a:gd name="T8" fmla="+- 0 3075 3075"/>
                              <a:gd name="T9" fmla="*/ T8 w 2027"/>
                              <a:gd name="T10" fmla="+- 0 10344 9967"/>
                              <a:gd name="T11" fmla="*/ 10344 h 377"/>
                              <a:gd name="T12" fmla="+- 0 3085 3075"/>
                              <a:gd name="T13" fmla="*/ T12 w 2027"/>
                              <a:gd name="T14" fmla="+- 0 10334 9967"/>
                              <a:gd name="T15" fmla="*/ 10334 h 377"/>
                              <a:gd name="T16" fmla="+- 0 3085 3075"/>
                              <a:gd name="T17" fmla="*/ T16 w 2027"/>
                              <a:gd name="T18" fmla="+- 0 9977 9967"/>
                              <a:gd name="T19" fmla="*/ 9977 h 377"/>
                              <a:gd name="T20" fmla="+- 0 5092 3075"/>
                              <a:gd name="T21" fmla="*/ T20 w 2027"/>
                              <a:gd name="T22" fmla="+- 0 9977 9967"/>
                              <a:gd name="T23" fmla="*/ 9977 h 377"/>
                              <a:gd name="T24" fmla="+- 0 5102 3075"/>
                              <a:gd name="T25" fmla="*/ T24 w 2027"/>
                              <a:gd name="T26" fmla="+- 0 9967 9967"/>
                              <a:gd name="T27" fmla="*/ 996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215"/>
                        <wps:cNvSpPr>
                          <a:spLocks/>
                        </wps:cNvSpPr>
                        <wps:spPr bwMode="auto">
                          <a:xfrm>
                            <a:off x="3075" y="996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9967 9967"/>
                              <a:gd name="T3" fmla="*/ 9967 h 377"/>
                              <a:gd name="T4" fmla="+- 0 5092 3075"/>
                              <a:gd name="T5" fmla="*/ T4 w 2027"/>
                              <a:gd name="T6" fmla="+- 0 9977 9967"/>
                              <a:gd name="T7" fmla="*/ 9977 h 377"/>
                              <a:gd name="T8" fmla="+- 0 5092 3075"/>
                              <a:gd name="T9" fmla="*/ T8 w 2027"/>
                              <a:gd name="T10" fmla="+- 0 10334 9967"/>
                              <a:gd name="T11" fmla="*/ 10334 h 377"/>
                              <a:gd name="T12" fmla="+- 0 3085 3075"/>
                              <a:gd name="T13" fmla="*/ T12 w 2027"/>
                              <a:gd name="T14" fmla="+- 0 10334 9967"/>
                              <a:gd name="T15" fmla="*/ 10334 h 377"/>
                              <a:gd name="T16" fmla="+- 0 3075 3075"/>
                              <a:gd name="T17" fmla="*/ T16 w 2027"/>
                              <a:gd name="T18" fmla="+- 0 10344 9967"/>
                              <a:gd name="T19" fmla="*/ 10344 h 377"/>
                              <a:gd name="T20" fmla="+- 0 5102 3075"/>
                              <a:gd name="T21" fmla="*/ T20 w 2027"/>
                              <a:gd name="T22" fmla="+- 0 10344 9967"/>
                              <a:gd name="T23" fmla="*/ 10344 h 377"/>
                              <a:gd name="T24" fmla="+- 0 5102 3075"/>
                              <a:gd name="T25" fmla="*/ T24 w 2027"/>
                              <a:gd name="T26" fmla="+- 0 9967 9967"/>
                              <a:gd name="T27" fmla="*/ 996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5168" y="990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213"/>
                        <wps:cNvSpPr>
                          <a:spLocks/>
                        </wps:cNvSpPr>
                        <wps:spPr bwMode="auto">
                          <a:xfrm>
                            <a:off x="5225" y="9956"/>
                            <a:ext cx="2047" cy="397"/>
                          </a:xfrm>
                          <a:custGeom>
                            <a:avLst/>
                            <a:gdLst>
                              <a:gd name="T0" fmla="+- 0 7272 5225"/>
                              <a:gd name="T1" fmla="*/ T0 w 2047"/>
                              <a:gd name="T2" fmla="+- 0 9957 9957"/>
                              <a:gd name="T3" fmla="*/ 9957 h 397"/>
                              <a:gd name="T4" fmla="+- 0 7262 5225"/>
                              <a:gd name="T5" fmla="*/ T4 w 2047"/>
                              <a:gd name="T6" fmla="+- 0 9957 9957"/>
                              <a:gd name="T7" fmla="*/ 9957 h 397"/>
                              <a:gd name="T8" fmla="+- 0 7262 5225"/>
                              <a:gd name="T9" fmla="*/ T8 w 2047"/>
                              <a:gd name="T10" fmla="+- 0 9967 9957"/>
                              <a:gd name="T11" fmla="*/ 9967 h 397"/>
                              <a:gd name="T12" fmla="+- 0 7262 5225"/>
                              <a:gd name="T13" fmla="*/ T12 w 2047"/>
                              <a:gd name="T14" fmla="+- 0 10344 9957"/>
                              <a:gd name="T15" fmla="*/ 10344 h 397"/>
                              <a:gd name="T16" fmla="+- 0 5235 5225"/>
                              <a:gd name="T17" fmla="*/ T16 w 2047"/>
                              <a:gd name="T18" fmla="+- 0 10344 9957"/>
                              <a:gd name="T19" fmla="*/ 10344 h 397"/>
                              <a:gd name="T20" fmla="+- 0 5235 5225"/>
                              <a:gd name="T21" fmla="*/ T20 w 2047"/>
                              <a:gd name="T22" fmla="+- 0 9967 9957"/>
                              <a:gd name="T23" fmla="*/ 9967 h 397"/>
                              <a:gd name="T24" fmla="+- 0 7262 5225"/>
                              <a:gd name="T25" fmla="*/ T24 w 2047"/>
                              <a:gd name="T26" fmla="+- 0 9967 9957"/>
                              <a:gd name="T27" fmla="*/ 9967 h 397"/>
                              <a:gd name="T28" fmla="+- 0 7262 5225"/>
                              <a:gd name="T29" fmla="*/ T28 w 2047"/>
                              <a:gd name="T30" fmla="+- 0 9957 9957"/>
                              <a:gd name="T31" fmla="*/ 9957 h 397"/>
                              <a:gd name="T32" fmla="+- 0 5225 5225"/>
                              <a:gd name="T33" fmla="*/ T32 w 2047"/>
                              <a:gd name="T34" fmla="+- 0 9957 9957"/>
                              <a:gd name="T35" fmla="*/ 9957 h 397"/>
                              <a:gd name="T36" fmla="+- 0 5225 5225"/>
                              <a:gd name="T37" fmla="*/ T36 w 2047"/>
                              <a:gd name="T38" fmla="+- 0 10354 9957"/>
                              <a:gd name="T39" fmla="*/ 10354 h 397"/>
                              <a:gd name="T40" fmla="+- 0 7272 5225"/>
                              <a:gd name="T41" fmla="*/ T40 w 2047"/>
                              <a:gd name="T42" fmla="+- 0 10354 9957"/>
                              <a:gd name="T43" fmla="*/ 10354 h 397"/>
                              <a:gd name="T44" fmla="+- 0 7272 5225"/>
                              <a:gd name="T45" fmla="*/ T44 w 2047"/>
                              <a:gd name="T46" fmla="+- 0 9957 9957"/>
                              <a:gd name="T47" fmla="*/ 995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212"/>
                        <wps:cNvSpPr>
                          <a:spLocks/>
                        </wps:cNvSpPr>
                        <wps:spPr bwMode="auto">
                          <a:xfrm>
                            <a:off x="5235" y="996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9967 9967"/>
                              <a:gd name="T3" fmla="*/ 9967 h 377"/>
                              <a:gd name="T4" fmla="+- 0 5235 5235"/>
                              <a:gd name="T5" fmla="*/ T4 w 2027"/>
                              <a:gd name="T6" fmla="+- 0 9967 9967"/>
                              <a:gd name="T7" fmla="*/ 9967 h 377"/>
                              <a:gd name="T8" fmla="+- 0 5235 5235"/>
                              <a:gd name="T9" fmla="*/ T8 w 2027"/>
                              <a:gd name="T10" fmla="+- 0 10344 9967"/>
                              <a:gd name="T11" fmla="*/ 10344 h 377"/>
                              <a:gd name="T12" fmla="+- 0 5245 5235"/>
                              <a:gd name="T13" fmla="*/ T12 w 2027"/>
                              <a:gd name="T14" fmla="+- 0 10334 9967"/>
                              <a:gd name="T15" fmla="*/ 10334 h 377"/>
                              <a:gd name="T16" fmla="+- 0 5245 5235"/>
                              <a:gd name="T17" fmla="*/ T16 w 2027"/>
                              <a:gd name="T18" fmla="+- 0 9977 9967"/>
                              <a:gd name="T19" fmla="*/ 9977 h 377"/>
                              <a:gd name="T20" fmla="+- 0 7252 5235"/>
                              <a:gd name="T21" fmla="*/ T20 w 2027"/>
                              <a:gd name="T22" fmla="+- 0 9977 9967"/>
                              <a:gd name="T23" fmla="*/ 9977 h 377"/>
                              <a:gd name="T24" fmla="+- 0 7262 5235"/>
                              <a:gd name="T25" fmla="*/ T24 w 2027"/>
                              <a:gd name="T26" fmla="+- 0 9967 9967"/>
                              <a:gd name="T27" fmla="*/ 996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211"/>
                        <wps:cNvSpPr>
                          <a:spLocks/>
                        </wps:cNvSpPr>
                        <wps:spPr bwMode="auto">
                          <a:xfrm>
                            <a:off x="5235" y="996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9967 9967"/>
                              <a:gd name="T3" fmla="*/ 9967 h 377"/>
                              <a:gd name="T4" fmla="+- 0 7252 5235"/>
                              <a:gd name="T5" fmla="*/ T4 w 2027"/>
                              <a:gd name="T6" fmla="+- 0 9977 9967"/>
                              <a:gd name="T7" fmla="*/ 9977 h 377"/>
                              <a:gd name="T8" fmla="+- 0 7252 5235"/>
                              <a:gd name="T9" fmla="*/ T8 w 2027"/>
                              <a:gd name="T10" fmla="+- 0 10334 9967"/>
                              <a:gd name="T11" fmla="*/ 10334 h 377"/>
                              <a:gd name="T12" fmla="+- 0 5245 5235"/>
                              <a:gd name="T13" fmla="*/ T12 w 2027"/>
                              <a:gd name="T14" fmla="+- 0 10334 9967"/>
                              <a:gd name="T15" fmla="*/ 10334 h 377"/>
                              <a:gd name="T16" fmla="+- 0 5235 5235"/>
                              <a:gd name="T17" fmla="*/ T16 w 2027"/>
                              <a:gd name="T18" fmla="+- 0 10344 9967"/>
                              <a:gd name="T19" fmla="*/ 10344 h 377"/>
                              <a:gd name="T20" fmla="+- 0 7262 5235"/>
                              <a:gd name="T21" fmla="*/ T20 w 2027"/>
                              <a:gd name="T22" fmla="+- 0 10344 9967"/>
                              <a:gd name="T23" fmla="*/ 10344 h 377"/>
                              <a:gd name="T24" fmla="+- 0 7262 5235"/>
                              <a:gd name="T25" fmla="*/ T24 w 2027"/>
                              <a:gd name="T26" fmla="+- 0 9967 9967"/>
                              <a:gd name="T27" fmla="*/ 996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7328" y="990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209"/>
                        <wps:cNvSpPr>
                          <a:spLocks/>
                        </wps:cNvSpPr>
                        <wps:spPr bwMode="auto">
                          <a:xfrm>
                            <a:off x="7385" y="9956"/>
                            <a:ext cx="2047" cy="397"/>
                          </a:xfrm>
                          <a:custGeom>
                            <a:avLst/>
                            <a:gdLst>
                              <a:gd name="T0" fmla="+- 0 9432 7385"/>
                              <a:gd name="T1" fmla="*/ T0 w 2047"/>
                              <a:gd name="T2" fmla="+- 0 9957 9957"/>
                              <a:gd name="T3" fmla="*/ 9957 h 397"/>
                              <a:gd name="T4" fmla="+- 0 9422 7385"/>
                              <a:gd name="T5" fmla="*/ T4 w 2047"/>
                              <a:gd name="T6" fmla="+- 0 9957 9957"/>
                              <a:gd name="T7" fmla="*/ 9957 h 397"/>
                              <a:gd name="T8" fmla="+- 0 9422 7385"/>
                              <a:gd name="T9" fmla="*/ T8 w 2047"/>
                              <a:gd name="T10" fmla="+- 0 9967 9957"/>
                              <a:gd name="T11" fmla="*/ 9967 h 397"/>
                              <a:gd name="T12" fmla="+- 0 9422 7385"/>
                              <a:gd name="T13" fmla="*/ T12 w 2047"/>
                              <a:gd name="T14" fmla="+- 0 10344 9957"/>
                              <a:gd name="T15" fmla="*/ 10344 h 397"/>
                              <a:gd name="T16" fmla="+- 0 7395 7385"/>
                              <a:gd name="T17" fmla="*/ T16 w 2047"/>
                              <a:gd name="T18" fmla="+- 0 10344 9957"/>
                              <a:gd name="T19" fmla="*/ 10344 h 397"/>
                              <a:gd name="T20" fmla="+- 0 7395 7385"/>
                              <a:gd name="T21" fmla="*/ T20 w 2047"/>
                              <a:gd name="T22" fmla="+- 0 9967 9957"/>
                              <a:gd name="T23" fmla="*/ 9967 h 397"/>
                              <a:gd name="T24" fmla="+- 0 9422 7385"/>
                              <a:gd name="T25" fmla="*/ T24 w 2047"/>
                              <a:gd name="T26" fmla="+- 0 9967 9957"/>
                              <a:gd name="T27" fmla="*/ 9967 h 397"/>
                              <a:gd name="T28" fmla="+- 0 9422 7385"/>
                              <a:gd name="T29" fmla="*/ T28 w 2047"/>
                              <a:gd name="T30" fmla="+- 0 9957 9957"/>
                              <a:gd name="T31" fmla="*/ 9957 h 397"/>
                              <a:gd name="T32" fmla="+- 0 7385 7385"/>
                              <a:gd name="T33" fmla="*/ T32 w 2047"/>
                              <a:gd name="T34" fmla="+- 0 9957 9957"/>
                              <a:gd name="T35" fmla="*/ 9957 h 397"/>
                              <a:gd name="T36" fmla="+- 0 7385 7385"/>
                              <a:gd name="T37" fmla="*/ T36 w 2047"/>
                              <a:gd name="T38" fmla="+- 0 10354 9957"/>
                              <a:gd name="T39" fmla="*/ 10354 h 397"/>
                              <a:gd name="T40" fmla="+- 0 9432 7385"/>
                              <a:gd name="T41" fmla="*/ T40 w 2047"/>
                              <a:gd name="T42" fmla="+- 0 10354 9957"/>
                              <a:gd name="T43" fmla="*/ 10354 h 397"/>
                              <a:gd name="T44" fmla="+- 0 9432 7385"/>
                              <a:gd name="T45" fmla="*/ T44 w 2047"/>
                              <a:gd name="T46" fmla="+- 0 9957 9957"/>
                              <a:gd name="T47" fmla="*/ 995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208"/>
                        <wps:cNvSpPr>
                          <a:spLocks/>
                        </wps:cNvSpPr>
                        <wps:spPr bwMode="auto">
                          <a:xfrm>
                            <a:off x="7395" y="996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9967 9967"/>
                              <a:gd name="T3" fmla="*/ 9967 h 377"/>
                              <a:gd name="T4" fmla="+- 0 7395 7395"/>
                              <a:gd name="T5" fmla="*/ T4 w 2027"/>
                              <a:gd name="T6" fmla="+- 0 9967 9967"/>
                              <a:gd name="T7" fmla="*/ 9967 h 377"/>
                              <a:gd name="T8" fmla="+- 0 7395 7395"/>
                              <a:gd name="T9" fmla="*/ T8 w 2027"/>
                              <a:gd name="T10" fmla="+- 0 10344 9967"/>
                              <a:gd name="T11" fmla="*/ 10344 h 377"/>
                              <a:gd name="T12" fmla="+- 0 7405 7395"/>
                              <a:gd name="T13" fmla="*/ T12 w 2027"/>
                              <a:gd name="T14" fmla="+- 0 10334 9967"/>
                              <a:gd name="T15" fmla="*/ 10334 h 377"/>
                              <a:gd name="T16" fmla="+- 0 7405 7395"/>
                              <a:gd name="T17" fmla="*/ T16 w 2027"/>
                              <a:gd name="T18" fmla="+- 0 9977 9967"/>
                              <a:gd name="T19" fmla="*/ 9977 h 377"/>
                              <a:gd name="T20" fmla="+- 0 9412 7395"/>
                              <a:gd name="T21" fmla="*/ T20 w 2027"/>
                              <a:gd name="T22" fmla="+- 0 9977 9967"/>
                              <a:gd name="T23" fmla="*/ 9977 h 377"/>
                              <a:gd name="T24" fmla="+- 0 9422 7395"/>
                              <a:gd name="T25" fmla="*/ T24 w 2027"/>
                              <a:gd name="T26" fmla="+- 0 9967 9967"/>
                              <a:gd name="T27" fmla="*/ 996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207"/>
                        <wps:cNvSpPr>
                          <a:spLocks/>
                        </wps:cNvSpPr>
                        <wps:spPr bwMode="auto">
                          <a:xfrm>
                            <a:off x="7395" y="996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9967 9967"/>
                              <a:gd name="T3" fmla="*/ 9967 h 377"/>
                              <a:gd name="T4" fmla="+- 0 9412 7395"/>
                              <a:gd name="T5" fmla="*/ T4 w 2027"/>
                              <a:gd name="T6" fmla="+- 0 9977 9967"/>
                              <a:gd name="T7" fmla="*/ 9977 h 377"/>
                              <a:gd name="T8" fmla="+- 0 9412 7395"/>
                              <a:gd name="T9" fmla="*/ T8 w 2027"/>
                              <a:gd name="T10" fmla="+- 0 10334 9967"/>
                              <a:gd name="T11" fmla="*/ 10334 h 377"/>
                              <a:gd name="T12" fmla="+- 0 7405 7395"/>
                              <a:gd name="T13" fmla="*/ T12 w 2027"/>
                              <a:gd name="T14" fmla="+- 0 10334 9967"/>
                              <a:gd name="T15" fmla="*/ 10334 h 377"/>
                              <a:gd name="T16" fmla="+- 0 7395 7395"/>
                              <a:gd name="T17" fmla="*/ T16 w 2027"/>
                              <a:gd name="T18" fmla="+- 0 10344 9967"/>
                              <a:gd name="T19" fmla="*/ 10344 h 377"/>
                              <a:gd name="T20" fmla="+- 0 9422 7395"/>
                              <a:gd name="T21" fmla="*/ T20 w 2027"/>
                              <a:gd name="T22" fmla="+- 0 10344 9967"/>
                              <a:gd name="T23" fmla="*/ 10344 h 377"/>
                              <a:gd name="T24" fmla="+- 0 9422 7395"/>
                              <a:gd name="T25" fmla="*/ T24 w 2027"/>
                              <a:gd name="T26" fmla="+- 0 9967 9967"/>
                              <a:gd name="T27" fmla="*/ 996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9488" y="9900"/>
                            <a:ext cx="1872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205"/>
                        <wps:cNvSpPr>
                          <a:spLocks/>
                        </wps:cNvSpPr>
                        <wps:spPr bwMode="auto">
                          <a:xfrm>
                            <a:off x="9545" y="9956"/>
                            <a:ext cx="1759" cy="397"/>
                          </a:xfrm>
                          <a:custGeom>
                            <a:avLst/>
                            <a:gdLst>
                              <a:gd name="T0" fmla="+- 0 11304 9545"/>
                              <a:gd name="T1" fmla="*/ T0 w 1759"/>
                              <a:gd name="T2" fmla="+- 0 9957 9957"/>
                              <a:gd name="T3" fmla="*/ 9957 h 397"/>
                              <a:gd name="T4" fmla="+- 0 11294 9545"/>
                              <a:gd name="T5" fmla="*/ T4 w 1759"/>
                              <a:gd name="T6" fmla="+- 0 9957 9957"/>
                              <a:gd name="T7" fmla="*/ 9957 h 397"/>
                              <a:gd name="T8" fmla="+- 0 11294 9545"/>
                              <a:gd name="T9" fmla="*/ T8 w 1759"/>
                              <a:gd name="T10" fmla="+- 0 9967 9957"/>
                              <a:gd name="T11" fmla="*/ 9967 h 397"/>
                              <a:gd name="T12" fmla="+- 0 11294 9545"/>
                              <a:gd name="T13" fmla="*/ T12 w 1759"/>
                              <a:gd name="T14" fmla="+- 0 10344 9957"/>
                              <a:gd name="T15" fmla="*/ 10344 h 397"/>
                              <a:gd name="T16" fmla="+- 0 9555 9545"/>
                              <a:gd name="T17" fmla="*/ T16 w 1759"/>
                              <a:gd name="T18" fmla="+- 0 10344 9957"/>
                              <a:gd name="T19" fmla="*/ 10344 h 397"/>
                              <a:gd name="T20" fmla="+- 0 9555 9545"/>
                              <a:gd name="T21" fmla="*/ T20 w 1759"/>
                              <a:gd name="T22" fmla="+- 0 9967 9957"/>
                              <a:gd name="T23" fmla="*/ 9967 h 397"/>
                              <a:gd name="T24" fmla="+- 0 11294 9545"/>
                              <a:gd name="T25" fmla="*/ T24 w 1759"/>
                              <a:gd name="T26" fmla="+- 0 9967 9957"/>
                              <a:gd name="T27" fmla="*/ 9967 h 397"/>
                              <a:gd name="T28" fmla="+- 0 11294 9545"/>
                              <a:gd name="T29" fmla="*/ T28 w 1759"/>
                              <a:gd name="T30" fmla="+- 0 9957 9957"/>
                              <a:gd name="T31" fmla="*/ 9957 h 397"/>
                              <a:gd name="T32" fmla="+- 0 9545 9545"/>
                              <a:gd name="T33" fmla="*/ T32 w 1759"/>
                              <a:gd name="T34" fmla="+- 0 9957 9957"/>
                              <a:gd name="T35" fmla="*/ 9957 h 397"/>
                              <a:gd name="T36" fmla="+- 0 9545 9545"/>
                              <a:gd name="T37" fmla="*/ T36 w 1759"/>
                              <a:gd name="T38" fmla="+- 0 10354 9957"/>
                              <a:gd name="T39" fmla="*/ 10354 h 397"/>
                              <a:gd name="T40" fmla="+- 0 11304 9545"/>
                              <a:gd name="T41" fmla="*/ T40 w 1759"/>
                              <a:gd name="T42" fmla="+- 0 10354 9957"/>
                              <a:gd name="T43" fmla="*/ 10354 h 397"/>
                              <a:gd name="T44" fmla="+- 0 11304 9545"/>
                              <a:gd name="T45" fmla="*/ T44 w 1759"/>
                              <a:gd name="T46" fmla="+- 0 9957 9957"/>
                              <a:gd name="T47" fmla="*/ 995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9" h="397">
                                <a:moveTo>
                                  <a:pt x="1759" y="0"/>
                                </a:moveTo>
                                <a:lnTo>
                                  <a:pt x="1749" y="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9" y="397"/>
                                </a:ln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204"/>
                        <wps:cNvSpPr>
                          <a:spLocks/>
                        </wps:cNvSpPr>
                        <wps:spPr bwMode="auto">
                          <a:xfrm>
                            <a:off x="9555" y="996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9967 9967"/>
                              <a:gd name="T3" fmla="*/ 9967 h 377"/>
                              <a:gd name="T4" fmla="+- 0 9555 9555"/>
                              <a:gd name="T5" fmla="*/ T4 w 1739"/>
                              <a:gd name="T6" fmla="+- 0 9967 9967"/>
                              <a:gd name="T7" fmla="*/ 9967 h 377"/>
                              <a:gd name="T8" fmla="+- 0 9555 9555"/>
                              <a:gd name="T9" fmla="*/ T8 w 1739"/>
                              <a:gd name="T10" fmla="+- 0 10344 9967"/>
                              <a:gd name="T11" fmla="*/ 10344 h 377"/>
                              <a:gd name="T12" fmla="+- 0 9565 9555"/>
                              <a:gd name="T13" fmla="*/ T12 w 1739"/>
                              <a:gd name="T14" fmla="+- 0 10334 9967"/>
                              <a:gd name="T15" fmla="*/ 10334 h 377"/>
                              <a:gd name="T16" fmla="+- 0 9565 9555"/>
                              <a:gd name="T17" fmla="*/ T16 w 1739"/>
                              <a:gd name="T18" fmla="+- 0 9977 9967"/>
                              <a:gd name="T19" fmla="*/ 9977 h 377"/>
                              <a:gd name="T20" fmla="+- 0 11284 9555"/>
                              <a:gd name="T21" fmla="*/ T20 w 1739"/>
                              <a:gd name="T22" fmla="+- 0 9977 9967"/>
                              <a:gd name="T23" fmla="*/ 9977 h 377"/>
                              <a:gd name="T24" fmla="+- 0 11294 9555"/>
                              <a:gd name="T25" fmla="*/ T24 w 1739"/>
                              <a:gd name="T26" fmla="+- 0 9967 9967"/>
                              <a:gd name="T27" fmla="*/ 996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729" y="10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203"/>
                        <wps:cNvSpPr>
                          <a:spLocks/>
                        </wps:cNvSpPr>
                        <wps:spPr bwMode="auto">
                          <a:xfrm>
                            <a:off x="9555" y="996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9967 9967"/>
                              <a:gd name="T3" fmla="*/ 9967 h 377"/>
                              <a:gd name="T4" fmla="+- 0 11284 9555"/>
                              <a:gd name="T5" fmla="*/ T4 w 1739"/>
                              <a:gd name="T6" fmla="+- 0 9977 9967"/>
                              <a:gd name="T7" fmla="*/ 9977 h 377"/>
                              <a:gd name="T8" fmla="+- 0 11284 9555"/>
                              <a:gd name="T9" fmla="*/ T8 w 1739"/>
                              <a:gd name="T10" fmla="+- 0 10334 9967"/>
                              <a:gd name="T11" fmla="*/ 10334 h 377"/>
                              <a:gd name="T12" fmla="+- 0 9565 9555"/>
                              <a:gd name="T13" fmla="*/ T12 w 1739"/>
                              <a:gd name="T14" fmla="+- 0 10334 9967"/>
                              <a:gd name="T15" fmla="*/ 10334 h 377"/>
                              <a:gd name="T16" fmla="+- 0 9555 9555"/>
                              <a:gd name="T17" fmla="*/ T16 w 1739"/>
                              <a:gd name="T18" fmla="+- 0 10344 9967"/>
                              <a:gd name="T19" fmla="*/ 10344 h 377"/>
                              <a:gd name="T20" fmla="+- 0 11294 9555"/>
                              <a:gd name="T21" fmla="*/ T20 w 1739"/>
                              <a:gd name="T22" fmla="+- 0 10344 9967"/>
                              <a:gd name="T23" fmla="*/ 10344 h 377"/>
                              <a:gd name="T24" fmla="+- 0 11294 9555"/>
                              <a:gd name="T25" fmla="*/ T24 w 1739"/>
                              <a:gd name="T26" fmla="+- 0 9967 9967"/>
                              <a:gd name="T27" fmla="*/ 996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1729" y="10"/>
                                </a:lnTo>
                                <a:lnTo>
                                  <a:pt x="172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739" y="377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202"/>
                        <wps:cNvSpPr>
                          <a:spLocks/>
                        </wps:cNvSpPr>
                        <wps:spPr bwMode="auto">
                          <a:xfrm>
                            <a:off x="416" y="11160"/>
                            <a:ext cx="11087" cy="2287"/>
                          </a:xfrm>
                          <a:custGeom>
                            <a:avLst/>
                            <a:gdLst>
                              <a:gd name="T0" fmla="+- 0 11503 417"/>
                              <a:gd name="T1" fmla="*/ T0 w 11087"/>
                              <a:gd name="T2" fmla="+- 0 11160 11160"/>
                              <a:gd name="T3" fmla="*/ 11160 h 2287"/>
                              <a:gd name="T4" fmla="+- 0 2973 417"/>
                              <a:gd name="T5" fmla="*/ T4 w 11087"/>
                              <a:gd name="T6" fmla="+- 0 11160 11160"/>
                              <a:gd name="T7" fmla="*/ 11160 h 2287"/>
                              <a:gd name="T8" fmla="+- 0 417 417"/>
                              <a:gd name="T9" fmla="*/ T8 w 11087"/>
                              <a:gd name="T10" fmla="+- 0 11160 11160"/>
                              <a:gd name="T11" fmla="*/ 11160 h 2287"/>
                              <a:gd name="T12" fmla="+- 0 417 417"/>
                              <a:gd name="T13" fmla="*/ T12 w 11087"/>
                              <a:gd name="T14" fmla="+- 0 13447 11160"/>
                              <a:gd name="T15" fmla="*/ 13447 h 2287"/>
                              <a:gd name="T16" fmla="+- 0 2973 417"/>
                              <a:gd name="T17" fmla="*/ T16 w 11087"/>
                              <a:gd name="T18" fmla="+- 0 13447 11160"/>
                              <a:gd name="T19" fmla="*/ 13447 h 2287"/>
                              <a:gd name="T20" fmla="+- 0 11503 417"/>
                              <a:gd name="T21" fmla="*/ T20 w 11087"/>
                              <a:gd name="T22" fmla="+- 0 13447 11160"/>
                              <a:gd name="T23" fmla="*/ 13447 h 2287"/>
                              <a:gd name="T24" fmla="+- 0 11503 417"/>
                              <a:gd name="T25" fmla="*/ T24 w 11087"/>
                              <a:gd name="T26" fmla="+- 0 11160 11160"/>
                              <a:gd name="T27" fmla="*/ 11160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87" h="2287">
                                <a:moveTo>
                                  <a:pt x="11086" y="0"/>
                                </a:moveTo>
                                <a:lnTo>
                                  <a:pt x="2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7"/>
                                </a:lnTo>
                                <a:lnTo>
                                  <a:pt x="2556" y="2287"/>
                                </a:lnTo>
                                <a:lnTo>
                                  <a:pt x="11086" y="2287"/>
                                </a:lnTo>
                                <a:lnTo>
                                  <a:pt x="1108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DFAA1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  <w:p w14:paraId="1DE4E0A3" w14:textId="77777777" w:rsidR="007463BE" w:rsidRDefault="007463B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201"/>
                        <wps:cNvSpPr>
                          <a:spLocks/>
                        </wps:cNvSpPr>
                        <wps:spPr bwMode="auto">
                          <a:xfrm>
                            <a:off x="473" y="11216"/>
                            <a:ext cx="2443" cy="2174"/>
                          </a:xfrm>
                          <a:custGeom>
                            <a:avLst/>
                            <a:gdLst>
                              <a:gd name="T0" fmla="+- 0 2916 473"/>
                              <a:gd name="T1" fmla="*/ T0 w 2443"/>
                              <a:gd name="T2" fmla="+- 0 11217 11217"/>
                              <a:gd name="T3" fmla="*/ 11217 h 2174"/>
                              <a:gd name="T4" fmla="+- 0 2906 473"/>
                              <a:gd name="T5" fmla="*/ T4 w 2443"/>
                              <a:gd name="T6" fmla="+- 0 11217 11217"/>
                              <a:gd name="T7" fmla="*/ 11217 h 2174"/>
                              <a:gd name="T8" fmla="+- 0 2906 473"/>
                              <a:gd name="T9" fmla="*/ T8 w 2443"/>
                              <a:gd name="T10" fmla="+- 0 11227 11217"/>
                              <a:gd name="T11" fmla="*/ 11227 h 2174"/>
                              <a:gd name="T12" fmla="+- 0 2906 473"/>
                              <a:gd name="T13" fmla="*/ T12 w 2443"/>
                              <a:gd name="T14" fmla="+- 0 13380 11217"/>
                              <a:gd name="T15" fmla="*/ 13380 h 2174"/>
                              <a:gd name="T16" fmla="+- 0 483 473"/>
                              <a:gd name="T17" fmla="*/ T16 w 2443"/>
                              <a:gd name="T18" fmla="+- 0 13380 11217"/>
                              <a:gd name="T19" fmla="*/ 13380 h 2174"/>
                              <a:gd name="T20" fmla="+- 0 483 473"/>
                              <a:gd name="T21" fmla="*/ T20 w 2443"/>
                              <a:gd name="T22" fmla="+- 0 11227 11217"/>
                              <a:gd name="T23" fmla="*/ 11227 h 2174"/>
                              <a:gd name="T24" fmla="+- 0 2906 473"/>
                              <a:gd name="T25" fmla="*/ T24 w 2443"/>
                              <a:gd name="T26" fmla="+- 0 11227 11217"/>
                              <a:gd name="T27" fmla="*/ 11227 h 2174"/>
                              <a:gd name="T28" fmla="+- 0 2906 473"/>
                              <a:gd name="T29" fmla="*/ T28 w 2443"/>
                              <a:gd name="T30" fmla="+- 0 11217 11217"/>
                              <a:gd name="T31" fmla="*/ 11217 h 2174"/>
                              <a:gd name="T32" fmla="+- 0 473 473"/>
                              <a:gd name="T33" fmla="*/ T32 w 2443"/>
                              <a:gd name="T34" fmla="+- 0 11217 11217"/>
                              <a:gd name="T35" fmla="*/ 11217 h 2174"/>
                              <a:gd name="T36" fmla="+- 0 473 473"/>
                              <a:gd name="T37" fmla="*/ T36 w 2443"/>
                              <a:gd name="T38" fmla="+- 0 13390 11217"/>
                              <a:gd name="T39" fmla="*/ 13390 h 2174"/>
                              <a:gd name="T40" fmla="+- 0 2916 473"/>
                              <a:gd name="T41" fmla="*/ T40 w 2443"/>
                              <a:gd name="T42" fmla="+- 0 13390 11217"/>
                              <a:gd name="T43" fmla="*/ 13390 h 2174"/>
                              <a:gd name="T44" fmla="+- 0 2916 473"/>
                              <a:gd name="T45" fmla="*/ T44 w 2443"/>
                              <a:gd name="T46" fmla="+- 0 11217 11217"/>
                              <a:gd name="T47" fmla="*/ 11217 h 2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43" h="2174">
                                <a:moveTo>
                                  <a:pt x="2443" y="0"/>
                                </a:moveTo>
                                <a:lnTo>
                                  <a:pt x="2433" y="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2163"/>
                                </a:lnTo>
                                <a:lnTo>
                                  <a:pt x="10" y="2163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3"/>
                                </a:lnTo>
                                <a:lnTo>
                                  <a:pt x="2443" y="2173"/>
                                </a:lnTo>
                                <a:lnTo>
                                  <a:pt x="24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200"/>
                        <wps:cNvSpPr>
                          <a:spLocks/>
                        </wps:cNvSpPr>
                        <wps:spPr bwMode="auto">
                          <a:xfrm>
                            <a:off x="483" y="1122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11227 11227"/>
                              <a:gd name="T3" fmla="*/ 11227 h 2154"/>
                              <a:gd name="T4" fmla="+- 0 483 483"/>
                              <a:gd name="T5" fmla="*/ T4 w 2423"/>
                              <a:gd name="T6" fmla="+- 0 11227 11227"/>
                              <a:gd name="T7" fmla="*/ 11227 h 2154"/>
                              <a:gd name="T8" fmla="+- 0 483 483"/>
                              <a:gd name="T9" fmla="*/ T8 w 2423"/>
                              <a:gd name="T10" fmla="+- 0 13380 11227"/>
                              <a:gd name="T11" fmla="*/ 13380 h 2154"/>
                              <a:gd name="T12" fmla="+- 0 493 483"/>
                              <a:gd name="T13" fmla="*/ T12 w 2423"/>
                              <a:gd name="T14" fmla="+- 0 13370 11227"/>
                              <a:gd name="T15" fmla="*/ 13370 h 2154"/>
                              <a:gd name="T16" fmla="+- 0 493 483"/>
                              <a:gd name="T17" fmla="*/ T16 w 2423"/>
                              <a:gd name="T18" fmla="+- 0 11237 11227"/>
                              <a:gd name="T19" fmla="*/ 11237 h 2154"/>
                              <a:gd name="T20" fmla="+- 0 2896 483"/>
                              <a:gd name="T21" fmla="*/ T20 w 2423"/>
                              <a:gd name="T22" fmla="+- 0 11237 11227"/>
                              <a:gd name="T23" fmla="*/ 11237 h 2154"/>
                              <a:gd name="T24" fmla="+- 0 2906 483"/>
                              <a:gd name="T25" fmla="*/ T24 w 2423"/>
                              <a:gd name="T26" fmla="+- 0 11227 11227"/>
                              <a:gd name="T27" fmla="*/ 1122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3"/>
                                </a:lnTo>
                                <a:lnTo>
                                  <a:pt x="10" y="2143"/>
                                </a:lnTo>
                                <a:lnTo>
                                  <a:pt x="10" y="10"/>
                                </a:lnTo>
                                <a:lnTo>
                                  <a:pt x="2413" y="10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199"/>
                        <wps:cNvSpPr>
                          <a:spLocks/>
                        </wps:cNvSpPr>
                        <wps:spPr bwMode="auto">
                          <a:xfrm>
                            <a:off x="483" y="11226"/>
                            <a:ext cx="2423" cy="2154"/>
                          </a:xfrm>
                          <a:custGeom>
                            <a:avLst/>
                            <a:gdLst>
                              <a:gd name="T0" fmla="+- 0 2906 483"/>
                              <a:gd name="T1" fmla="*/ T0 w 2423"/>
                              <a:gd name="T2" fmla="+- 0 11227 11227"/>
                              <a:gd name="T3" fmla="*/ 11227 h 2154"/>
                              <a:gd name="T4" fmla="+- 0 2896 483"/>
                              <a:gd name="T5" fmla="*/ T4 w 2423"/>
                              <a:gd name="T6" fmla="+- 0 11237 11227"/>
                              <a:gd name="T7" fmla="*/ 11237 h 2154"/>
                              <a:gd name="T8" fmla="+- 0 2896 483"/>
                              <a:gd name="T9" fmla="*/ T8 w 2423"/>
                              <a:gd name="T10" fmla="+- 0 13370 11227"/>
                              <a:gd name="T11" fmla="*/ 13370 h 2154"/>
                              <a:gd name="T12" fmla="+- 0 493 483"/>
                              <a:gd name="T13" fmla="*/ T12 w 2423"/>
                              <a:gd name="T14" fmla="+- 0 13370 11227"/>
                              <a:gd name="T15" fmla="*/ 13370 h 2154"/>
                              <a:gd name="T16" fmla="+- 0 483 483"/>
                              <a:gd name="T17" fmla="*/ T16 w 2423"/>
                              <a:gd name="T18" fmla="+- 0 13380 11227"/>
                              <a:gd name="T19" fmla="*/ 13380 h 2154"/>
                              <a:gd name="T20" fmla="+- 0 2906 483"/>
                              <a:gd name="T21" fmla="*/ T20 w 2423"/>
                              <a:gd name="T22" fmla="+- 0 13380 11227"/>
                              <a:gd name="T23" fmla="*/ 13380 h 2154"/>
                              <a:gd name="T24" fmla="+- 0 2906 483"/>
                              <a:gd name="T25" fmla="*/ T24 w 2423"/>
                              <a:gd name="T26" fmla="+- 0 11227 11227"/>
                              <a:gd name="T27" fmla="*/ 11227 h 2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3" h="2154">
                                <a:moveTo>
                                  <a:pt x="2423" y="0"/>
                                </a:moveTo>
                                <a:lnTo>
                                  <a:pt x="2413" y="10"/>
                                </a:lnTo>
                                <a:lnTo>
                                  <a:pt x="2413" y="2143"/>
                                </a:lnTo>
                                <a:lnTo>
                                  <a:pt x="10" y="2143"/>
                                </a:lnTo>
                                <a:lnTo>
                                  <a:pt x="0" y="2153"/>
                                </a:lnTo>
                                <a:lnTo>
                                  <a:pt x="2423" y="2153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3008" y="1224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197"/>
                        <wps:cNvSpPr>
                          <a:spLocks/>
                        </wps:cNvSpPr>
                        <wps:spPr bwMode="auto">
                          <a:xfrm>
                            <a:off x="3065" y="12296"/>
                            <a:ext cx="2047" cy="397"/>
                          </a:xfrm>
                          <a:custGeom>
                            <a:avLst/>
                            <a:gdLst>
                              <a:gd name="T0" fmla="+- 0 5112 3065"/>
                              <a:gd name="T1" fmla="*/ T0 w 2047"/>
                              <a:gd name="T2" fmla="+- 0 12297 12297"/>
                              <a:gd name="T3" fmla="*/ 12297 h 397"/>
                              <a:gd name="T4" fmla="+- 0 5102 3065"/>
                              <a:gd name="T5" fmla="*/ T4 w 2047"/>
                              <a:gd name="T6" fmla="+- 0 12297 12297"/>
                              <a:gd name="T7" fmla="*/ 12297 h 397"/>
                              <a:gd name="T8" fmla="+- 0 5102 3065"/>
                              <a:gd name="T9" fmla="*/ T8 w 2047"/>
                              <a:gd name="T10" fmla="+- 0 12307 12297"/>
                              <a:gd name="T11" fmla="*/ 12307 h 397"/>
                              <a:gd name="T12" fmla="+- 0 5102 3065"/>
                              <a:gd name="T13" fmla="*/ T12 w 2047"/>
                              <a:gd name="T14" fmla="+- 0 12684 12297"/>
                              <a:gd name="T15" fmla="*/ 12684 h 397"/>
                              <a:gd name="T16" fmla="+- 0 3075 3065"/>
                              <a:gd name="T17" fmla="*/ T16 w 2047"/>
                              <a:gd name="T18" fmla="+- 0 12684 12297"/>
                              <a:gd name="T19" fmla="*/ 12684 h 397"/>
                              <a:gd name="T20" fmla="+- 0 3075 3065"/>
                              <a:gd name="T21" fmla="*/ T20 w 2047"/>
                              <a:gd name="T22" fmla="+- 0 12307 12297"/>
                              <a:gd name="T23" fmla="*/ 12307 h 397"/>
                              <a:gd name="T24" fmla="+- 0 5102 3065"/>
                              <a:gd name="T25" fmla="*/ T24 w 2047"/>
                              <a:gd name="T26" fmla="+- 0 12307 12297"/>
                              <a:gd name="T27" fmla="*/ 12307 h 397"/>
                              <a:gd name="T28" fmla="+- 0 5102 3065"/>
                              <a:gd name="T29" fmla="*/ T28 w 2047"/>
                              <a:gd name="T30" fmla="+- 0 12297 12297"/>
                              <a:gd name="T31" fmla="*/ 12297 h 397"/>
                              <a:gd name="T32" fmla="+- 0 3065 3065"/>
                              <a:gd name="T33" fmla="*/ T32 w 2047"/>
                              <a:gd name="T34" fmla="+- 0 12297 12297"/>
                              <a:gd name="T35" fmla="*/ 12297 h 397"/>
                              <a:gd name="T36" fmla="+- 0 3065 3065"/>
                              <a:gd name="T37" fmla="*/ T36 w 2047"/>
                              <a:gd name="T38" fmla="+- 0 12694 12297"/>
                              <a:gd name="T39" fmla="*/ 12694 h 397"/>
                              <a:gd name="T40" fmla="+- 0 5112 3065"/>
                              <a:gd name="T41" fmla="*/ T40 w 2047"/>
                              <a:gd name="T42" fmla="+- 0 12694 12297"/>
                              <a:gd name="T43" fmla="*/ 12694 h 397"/>
                              <a:gd name="T44" fmla="+- 0 5112 3065"/>
                              <a:gd name="T45" fmla="*/ T44 w 2047"/>
                              <a:gd name="T46" fmla="+- 0 12297 12297"/>
                              <a:gd name="T47" fmla="*/ 1229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196"/>
                        <wps:cNvSpPr>
                          <a:spLocks/>
                        </wps:cNvSpPr>
                        <wps:spPr bwMode="auto">
                          <a:xfrm>
                            <a:off x="3075" y="1230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12307 12307"/>
                              <a:gd name="T3" fmla="*/ 12307 h 377"/>
                              <a:gd name="T4" fmla="+- 0 3075 3075"/>
                              <a:gd name="T5" fmla="*/ T4 w 2027"/>
                              <a:gd name="T6" fmla="+- 0 12307 12307"/>
                              <a:gd name="T7" fmla="*/ 12307 h 377"/>
                              <a:gd name="T8" fmla="+- 0 3075 3075"/>
                              <a:gd name="T9" fmla="*/ T8 w 2027"/>
                              <a:gd name="T10" fmla="+- 0 12684 12307"/>
                              <a:gd name="T11" fmla="*/ 12684 h 377"/>
                              <a:gd name="T12" fmla="+- 0 3085 3075"/>
                              <a:gd name="T13" fmla="*/ T12 w 2027"/>
                              <a:gd name="T14" fmla="+- 0 12674 12307"/>
                              <a:gd name="T15" fmla="*/ 12674 h 377"/>
                              <a:gd name="T16" fmla="+- 0 3085 3075"/>
                              <a:gd name="T17" fmla="*/ T16 w 2027"/>
                              <a:gd name="T18" fmla="+- 0 12317 12307"/>
                              <a:gd name="T19" fmla="*/ 12317 h 377"/>
                              <a:gd name="T20" fmla="+- 0 5092 3075"/>
                              <a:gd name="T21" fmla="*/ T20 w 2027"/>
                              <a:gd name="T22" fmla="+- 0 12317 12307"/>
                              <a:gd name="T23" fmla="*/ 12317 h 377"/>
                              <a:gd name="T24" fmla="+- 0 5102 3075"/>
                              <a:gd name="T25" fmla="*/ T24 w 2027"/>
                              <a:gd name="T26" fmla="+- 0 12307 12307"/>
                              <a:gd name="T27" fmla="*/ 123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195"/>
                        <wps:cNvSpPr>
                          <a:spLocks/>
                        </wps:cNvSpPr>
                        <wps:spPr bwMode="auto">
                          <a:xfrm>
                            <a:off x="3075" y="12306"/>
                            <a:ext cx="2027" cy="377"/>
                          </a:xfrm>
                          <a:custGeom>
                            <a:avLst/>
                            <a:gdLst>
                              <a:gd name="T0" fmla="+- 0 5102 3075"/>
                              <a:gd name="T1" fmla="*/ T0 w 2027"/>
                              <a:gd name="T2" fmla="+- 0 12307 12307"/>
                              <a:gd name="T3" fmla="*/ 12307 h 377"/>
                              <a:gd name="T4" fmla="+- 0 5092 3075"/>
                              <a:gd name="T5" fmla="*/ T4 w 2027"/>
                              <a:gd name="T6" fmla="+- 0 12317 12307"/>
                              <a:gd name="T7" fmla="*/ 12317 h 377"/>
                              <a:gd name="T8" fmla="+- 0 5092 3075"/>
                              <a:gd name="T9" fmla="*/ T8 w 2027"/>
                              <a:gd name="T10" fmla="+- 0 12674 12307"/>
                              <a:gd name="T11" fmla="*/ 12674 h 377"/>
                              <a:gd name="T12" fmla="+- 0 3085 3075"/>
                              <a:gd name="T13" fmla="*/ T12 w 2027"/>
                              <a:gd name="T14" fmla="+- 0 12674 12307"/>
                              <a:gd name="T15" fmla="*/ 12674 h 377"/>
                              <a:gd name="T16" fmla="+- 0 3075 3075"/>
                              <a:gd name="T17" fmla="*/ T16 w 2027"/>
                              <a:gd name="T18" fmla="+- 0 12684 12307"/>
                              <a:gd name="T19" fmla="*/ 12684 h 377"/>
                              <a:gd name="T20" fmla="+- 0 5102 3075"/>
                              <a:gd name="T21" fmla="*/ T20 w 2027"/>
                              <a:gd name="T22" fmla="+- 0 12684 12307"/>
                              <a:gd name="T23" fmla="*/ 12684 h 377"/>
                              <a:gd name="T24" fmla="+- 0 5102 3075"/>
                              <a:gd name="T25" fmla="*/ T24 w 2027"/>
                              <a:gd name="T26" fmla="+- 0 12307 12307"/>
                              <a:gd name="T27" fmla="*/ 123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5168" y="1224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193"/>
                        <wps:cNvSpPr>
                          <a:spLocks/>
                        </wps:cNvSpPr>
                        <wps:spPr bwMode="auto">
                          <a:xfrm>
                            <a:off x="5225" y="12296"/>
                            <a:ext cx="2047" cy="397"/>
                          </a:xfrm>
                          <a:custGeom>
                            <a:avLst/>
                            <a:gdLst>
                              <a:gd name="T0" fmla="+- 0 7272 5225"/>
                              <a:gd name="T1" fmla="*/ T0 w 2047"/>
                              <a:gd name="T2" fmla="+- 0 12297 12297"/>
                              <a:gd name="T3" fmla="*/ 12297 h 397"/>
                              <a:gd name="T4" fmla="+- 0 7262 5225"/>
                              <a:gd name="T5" fmla="*/ T4 w 2047"/>
                              <a:gd name="T6" fmla="+- 0 12297 12297"/>
                              <a:gd name="T7" fmla="*/ 12297 h 397"/>
                              <a:gd name="T8" fmla="+- 0 7262 5225"/>
                              <a:gd name="T9" fmla="*/ T8 w 2047"/>
                              <a:gd name="T10" fmla="+- 0 12307 12297"/>
                              <a:gd name="T11" fmla="*/ 12307 h 397"/>
                              <a:gd name="T12" fmla="+- 0 7262 5225"/>
                              <a:gd name="T13" fmla="*/ T12 w 2047"/>
                              <a:gd name="T14" fmla="+- 0 12684 12297"/>
                              <a:gd name="T15" fmla="*/ 12684 h 397"/>
                              <a:gd name="T16" fmla="+- 0 5235 5225"/>
                              <a:gd name="T17" fmla="*/ T16 w 2047"/>
                              <a:gd name="T18" fmla="+- 0 12684 12297"/>
                              <a:gd name="T19" fmla="*/ 12684 h 397"/>
                              <a:gd name="T20" fmla="+- 0 5235 5225"/>
                              <a:gd name="T21" fmla="*/ T20 w 2047"/>
                              <a:gd name="T22" fmla="+- 0 12307 12297"/>
                              <a:gd name="T23" fmla="*/ 12307 h 397"/>
                              <a:gd name="T24" fmla="+- 0 7262 5225"/>
                              <a:gd name="T25" fmla="*/ T24 w 2047"/>
                              <a:gd name="T26" fmla="+- 0 12307 12297"/>
                              <a:gd name="T27" fmla="*/ 12307 h 397"/>
                              <a:gd name="T28" fmla="+- 0 7262 5225"/>
                              <a:gd name="T29" fmla="*/ T28 w 2047"/>
                              <a:gd name="T30" fmla="+- 0 12297 12297"/>
                              <a:gd name="T31" fmla="*/ 12297 h 397"/>
                              <a:gd name="T32" fmla="+- 0 5225 5225"/>
                              <a:gd name="T33" fmla="*/ T32 w 2047"/>
                              <a:gd name="T34" fmla="+- 0 12297 12297"/>
                              <a:gd name="T35" fmla="*/ 12297 h 397"/>
                              <a:gd name="T36" fmla="+- 0 5225 5225"/>
                              <a:gd name="T37" fmla="*/ T36 w 2047"/>
                              <a:gd name="T38" fmla="+- 0 12694 12297"/>
                              <a:gd name="T39" fmla="*/ 12694 h 397"/>
                              <a:gd name="T40" fmla="+- 0 7272 5225"/>
                              <a:gd name="T41" fmla="*/ T40 w 2047"/>
                              <a:gd name="T42" fmla="+- 0 12694 12297"/>
                              <a:gd name="T43" fmla="*/ 12694 h 397"/>
                              <a:gd name="T44" fmla="+- 0 7272 5225"/>
                              <a:gd name="T45" fmla="*/ T44 w 2047"/>
                              <a:gd name="T46" fmla="+- 0 12297 12297"/>
                              <a:gd name="T47" fmla="*/ 1229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192"/>
                        <wps:cNvSpPr>
                          <a:spLocks/>
                        </wps:cNvSpPr>
                        <wps:spPr bwMode="auto">
                          <a:xfrm>
                            <a:off x="5235" y="1230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12307 12307"/>
                              <a:gd name="T3" fmla="*/ 12307 h 377"/>
                              <a:gd name="T4" fmla="+- 0 5235 5235"/>
                              <a:gd name="T5" fmla="*/ T4 w 2027"/>
                              <a:gd name="T6" fmla="+- 0 12307 12307"/>
                              <a:gd name="T7" fmla="*/ 12307 h 377"/>
                              <a:gd name="T8" fmla="+- 0 5235 5235"/>
                              <a:gd name="T9" fmla="*/ T8 w 2027"/>
                              <a:gd name="T10" fmla="+- 0 12684 12307"/>
                              <a:gd name="T11" fmla="*/ 12684 h 377"/>
                              <a:gd name="T12" fmla="+- 0 5245 5235"/>
                              <a:gd name="T13" fmla="*/ T12 w 2027"/>
                              <a:gd name="T14" fmla="+- 0 12674 12307"/>
                              <a:gd name="T15" fmla="*/ 12674 h 377"/>
                              <a:gd name="T16" fmla="+- 0 5245 5235"/>
                              <a:gd name="T17" fmla="*/ T16 w 2027"/>
                              <a:gd name="T18" fmla="+- 0 12317 12307"/>
                              <a:gd name="T19" fmla="*/ 12317 h 377"/>
                              <a:gd name="T20" fmla="+- 0 7252 5235"/>
                              <a:gd name="T21" fmla="*/ T20 w 2027"/>
                              <a:gd name="T22" fmla="+- 0 12317 12307"/>
                              <a:gd name="T23" fmla="*/ 12317 h 377"/>
                              <a:gd name="T24" fmla="+- 0 7262 5235"/>
                              <a:gd name="T25" fmla="*/ T24 w 2027"/>
                              <a:gd name="T26" fmla="+- 0 12307 12307"/>
                              <a:gd name="T27" fmla="*/ 123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191"/>
                        <wps:cNvSpPr>
                          <a:spLocks/>
                        </wps:cNvSpPr>
                        <wps:spPr bwMode="auto">
                          <a:xfrm>
                            <a:off x="5235" y="12306"/>
                            <a:ext cx="2027" cy="377"/>
                          </a:xfrm>
                          <a:custGeom>
                            <a:avLst/>
                            <a:gdLst>
                              <a:gd name="T0" fmla="+- 0 7262 5235"/>
                              <a:gd name="T1" fmla="*/ T0 w 2027"/>
                              <a:gd name="T2" fmla="+- 0 12307 12307"/>
                              <a:gd name="T3" fmla="*/ 12307 h 377"/>
                              <a:gd name="T4" fmla="+- 0 7252 5235"/>
                              <a:gd name="T5" fmla="*/ T4 w 2027"/>
                              <a:gd name="T6" fmla="+- 0 12317 12307"/>
                              <a:gd name="T7" fmla="*/ 12317 h 377"/>
                              <a:gd name="T8" fmla="+- 0 7252 5235"/>
                              <a:gd name="T9" fmla="*/ T8 w 2027"/>
                              <a:gd name="T10" fmla="+- 0 12674 12307"/>
                              <a:gd name="T11" fmla="*/ 12674 h 377"/>
                              <a:gd name="T12" fmla="+- 0 5245 5235"/>
                              <a:gd name="T13" fmla="*/ T12 w 2027"/>
                              <a:gd name="T14" fmla="+- 0 12674 12307"/>
                              <a:gd name="T15" fmla="*/ 12674 h 377"/>
                              <a:gd name="T16" fmla="+- 0 5235 5235"/>
                              <a:gd name="T17" fmla="*/ T16 w 2027"/>
                              <a:gd name="T18" fmla="+- 0 12684 12307"/>
                              <a:gd name="T19" fmla="*/ 12684 h 377"/>
                              <a:gd name="T20" fmla="+- 0 7262 5235"/>
                              <a:gd name="T21" fmla="*/ T20 w 2027"/>
                              <a:gd name="T22" fmla="+- 0 12684 12307"/>
                              <a:gd name="T23" fmla="*/ 12684 h 377"/>
                              <a:gd name="T24" fmla="+- 0 7262 5235"/>
                              <a:gd name="T25" fmla="*/ T24 w 2027"/>
                              <a:gd name="T26" fmla="+- 0 12307 12307"/>
                              <a:gd name="T27" fmla="*/ 123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7328" y="12240"/>
                            <a:ext cx="216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189"/>
                        <wps:cNvSpPr>
                          <a:spLocks/>
                        </wps:cNvSpPr>
                        <wps:spPr bwMode="auto">
                          <a:xfrm>
                            <a:off x="7385" y="12296"/>
                            <a:ext cx="2047" cy="397"/>
                          </a:xfrm>
                          <a:custGeom>
                            <a:avLst/>
                            <a:gdLst>
                              <a:gd name="T0" fmla="+- 0 9432 7385"/>
                              <a:gd name="T1" fmla="*/ T0 w 2047"/>
                              <a:gd name="T2" fmla="+- 0 12297 12297"/>
                              <a:gd name="T3" fmla="*/ 12297 h 397"/>
                              <a:gd name="T4" fmla="+- 0 9422 7385"/>
                              <a:gd name="T5" fmla="*/ T4 w 2047"/>
                              <a:gd name="T6" fmla="+- 0 12297 12297"/>
                              <a:gd name="T7" fmla="*/ 12297 h 397"/>
                              <a:gd name="T8" fmla="+- 0 9422 7385"/>
                              <a:gd name="T9" fmla="*/ T8 w 2047"/>
                              <a:gd name="T10" fmla="+- 0 12307 12297"/>
                              <a:gd name="T11" fmla="*/ 12307 h 397"/>
                              <a:gd name="T12" fmla="+- 0 9422 7385"/>
                              <a:gd name="T13" fmla="*/ T12 w 2047"/>
                              <a:gd name="T14" fmla="+- 0 12684 12297"/>
                              <a:gd name="T15" fmla="*/ 12684 h 397"/>
                              <a:gd name="T16" fmla="+- 0 7395 7385"/>
                              <a:gd name="T17" fmla="*/ T16 w 2047"/>
                              <a:gd name="T18" fmla="+- 0 12684 12297"/>
                              <a:gd name="T19" fmla="*/ 12684 h 397"/>
                              <a:gd name="T20" fmla="+- 0 7395 7385"/>
                              <a:gd name="T21" fmla="*/ T20 w 2047"/>
                              <a:gd name="T22" fmla="+- 0 12307 12297"/>
                              <a:gd name="T23" fmla="*/ 12307 h 397"/>
                              <a:gd name="T24" fmla="+- 0 9422 7385"/>
                              <a:gd name="T25" fmla="*/ T24 w 2047"/>
                              <a:gd name="T26" fmla="+- 0 12307 12297"/>
                              <a:gd name="T27" fmla="*/ 12307 h 397"/>
                              <a:gd name="T28" fmla="+- 0 9422 7385"/>
                              <a:gd name="T29" fmla="*/ T28 w 2047"/>
                              <a:gd name="T30" fmla="+- 0 12297 12297"/>
                              <a:gd name="T31" fmla="*/ 12297 h 397"/>
                              <a:gd name="T32" fmla="+- 0 7385 7385"/>
                              <a:gd name="T33" fmla="*/ T32 w 2047"/>
                              <a:gd name="T34" fmla="+- 0 12297 12297"/>
                              <a:gd name="T35" fmla="*/ 12297 h 397"/>
                              <a:gd name="T36" fmla="+- 0 7385 7385"/>
                              <a:gd name="T37" fmla="*/ T36 w 2047"/>
                              <a:gd name="T38" fmla="+- 0 12694 12297"/>
                              <a:gd name="T39" fmla="*/ 12694 h 397"/>
                              <a:gd name="T40" fmla="+- 0 9432 7385"/>
                              <a:gd name="T41" fmla="*/ T40 w 2047"/>
                              <a:gd name="T42" fmla="+- 0 12694 12297"/>
                              <a:gd name="T43" fmla="*/ 12694 h 397"/>
                              <a:gd name="T44" fmla="+- 0 9432 7385"/>
                              <a:gd name="T45" fmla="*/ T44 w 2047"/>
                              <a:gd name="T46" fmla="+- 0 12297 12297"/>
                              <a:gd name="T47" fmla="*/ 1229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397">
                                <a:moveTo>
                                  <a:pt x="2047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37" y="10"/>
                                </a:lnTo>
                                <a:lnTo>
                                  <a:pt x="2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47" y="397"/>
                                </a:lnTo>
                                <a:lnTo>
                                  <a:pt x="20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188"/>
                        <wps:cNvSpPr>
                          <a:spLocks/>
                        </wps:cNvSpPr>
                        <wps:spPr bwMode="auto">
                          <a:xfrm>
                            <a:off x="7395" y="1230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12307 12307"/>
                              <a:gd name="T3" fmla="*/ 12307 h 377"/>
                              <a:gd name="T4" fmla="+- 0 7395 7395"/>
                              <a:gd name="T5" fmla="*/ T4 w 2027"/>
                              <a:gd name="T6" fmla="+- 0 12307 12307"/>
                              <a:gd name="T7" fmla="*/ 12307 h 377"/>
                              <a:gd name="T8" fmla="+- 0 7395 7395"/>
                              <a:gd name="T9" fmla="*/ T8 w 2027"/>
                              <a:gd name="T10" fmla="+- 0 12684 12307"/>
                              <a:gd name="T11" fmla="*/ 12684 h 377"/>
                              <a:gd name="T12" fmla="+- 0 7405 7395"/>
                              <a:gd name="T13" fmla="*/ T12 w 2027"/>
                              <a:gd name="T14" fmla="+- 0 12674 12307"/>
                              <a:gd name="T15" fmla="*/ 12674 h 377"/>
                              <a:gd name="T16" fmla="+- 0 7405 7395"/>
                              <a:gd name="T17" fmla="*/ T16 w 2027"/>
                              <a:gd name="T18" fmla="+- 0 12317 12307"/>
                              <a:gd name="T19" fmla="*/ 12317 h 377"/>
                              <a:gd name="T20" fmla="+- 0 9412 7395"/>
                              <a:gd name="T21" fmla="*/ T20 w 2027"/>
                              <a:gd name="T22" fmla="+- 0 12317 12307"/>
                              <a:gd name="T23" fmla="*/ 12317 h 377"/>
                              <a:gd name="T24" fmla="+- 0 9422 7395"/>
                              <a:gd name="T25" fmla="*/ T24 w 2027"/>
                              <a:gd name="T26" fmla="+- 0 12307 12307"/>
                              <a:gd name="T27" fmla="*/ 123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17" y="10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187"/>
                        <wps:cNvSpPr>
                          <a:spLocks/>
                        </wps:cNvSpPr>
                        <wps:spPr bwMode="auto">
                          <a:xfrm>
                            <a:off x="7395" y="12306"/>
                            <a:ext cx="2027" cy="377"/>
                          </a:xfrm>
                          <a:custGeom>
                            <a:avLst/>
                            <a:gdLst>
                              <a:gd name="T0" fmla="+- 0 9422 7395"/>
                              <a:gd name="T1" fmla="*/ T0 w 2027"/>
                              <a:gd name="T2" fmla="+- 0 12307 12307"/>
                              <a:gd name="T3" fmla="*/ 12307 h 377"/>
                              <a:gd name="T4" fmla="+- 0 9412 7395"/>
                              <a:gd name="T5" fmla="*/ T4 w 2027"/>
                              <a:gd name="T6" fmla="+- 0 12317 12307"/>
                              <a:gd name="T7" fmla="*/ 12317 h 377"/>
                              <a:gd name="T8" fmla="+- 0 9412 7395"/>
                              <a:gd name="T9" fmla="*/ T8 w 2027"/>
                              <a:gd name="T10" fmla="+- 0 12674 12307"/>
                              <a:gd name="T11" fmla="*/ 12674 h 377"/>
                              <a:gd name="T12" fmla="+- 0 7405 7395"/>
                              <a:gd name="T13" fmla="*/ T12 w 2027"/>
                              <a:gd name="T14" fmla="+- 0 12674 12307"/>
                              <a:gd name="T15" fmla="*/ 12674 h 377"/>
                              <a:gd name="T16" fmla="+- 0 7395 7395"/>
                              <a:gd name="T17" fmla="*/ T16 w 2027"/>
                              <a:gd name="T18" fmla="+- 0 12684 12307"/>
                              <a:gd name="T19" fmla="*/ 12684 h 377"/>
                              <a:gd name="T20" fmla="+- 0 9422 7395"/>
                              <a:gd name="T21" fmla="*/ T20 w 2027"/>
                              <a:gd name="T22" fmla="+- 0 12684 12307"/>
                              <a:gd name="T23" fmla="*/ 12684 h 377"/>
                              <a:gd name="T24" fmla="+- 0 9422 7395"/>
                              <a:gd name="T25" fmla="*/ T24 w 2027"/>
                              <a:gd name="T26" fmla="+- 0 12307 12307"/>
                              <a:gd name="T27" fmla="*/ 123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377">
                                <a:moveTo>
                                  <a:pt x="2027" y="0"/>
                                </a:moveTo>
                                <a:lnTo>
                                  <a:pt x="2017" y="10"/>
                                </a:lnTo>
                                <a:lnTo>
                                  <a:pt x="201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27" y="377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9488" y="12240"/>
                            <a:ext cx="1872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185"/>
                        <wps:cNvSpPr>
                          <a:spLocks/>
                        </wps:cNvSpPr>
                        <wps:spPr bwMode="auto">
                          <a:xfrm>
                            <a:off x="9545" y="12296"/>
                            <a:ext cx="1759" cy="397"/>
                          </a:xfrm>
                          <a:custGeom>
                            <a:avLst/>
                            <a:gdLst>
                              <a:gd name="T0" fmla="+- 0 11304 9545"/>
                              <a:gd name="T1" fmla="*/ T0 w 1759"/>
                              <a:gd name="T2" fmla="+- 0 12297 12297"/>
                              <a:gd name="T3" fmla="*/ 12297 h 397"/>
                              <a:gd name="T4" fmla="+- 0 11294 9545"/>
                              <a:gd name="T5" fmla="*/ T4 w 1759"/>
                              <a:gd name="T6" fmla="+- 0 12297 12297"/>
                              <a:gd name="T7" fmla="*/ 12297 h 397"/>
                              <a:gd name="T8" fmla="+- 0 11294 9545"/>
                              <a:gd name="T9" fmla="*/ T8 w 1759"/>
                              <a:gd name="T10" fmla="+- 0 12307 12297"/>
                              <a:gd name="T11" fmla="*/ 12307 h 397"/>
                              <a:gd name="T12" fmla="+- 0 11294 9545"/>
                              <a:gd name="T13" fmla="*/ T12 w 1759"/>
                              <a:gd name="T14" fmla="+- 0 12684 12297"/>
                              <a:gd name="T15" fmla="*/ 12684 h 397"/>
                              <a:gd name="T16" fmla="+- 0 9555 9545"/>
                              <a:gd name="T17" fmla="*/ T16 w 1759"/>
                              <a:gd name="T18" fmla="+- 0 12684 12297"/>
                              <a:gd name="T19" fmla="*/ 12684 h 397"/>
                              <a:gd name="T20" fmla="+- 0 9555 9545"/>
                              <a:gd name="T21" fmla="*/ T20 w 1759"/>
                              <a:gd name="T22" fmla="+- 0 12307 12297"/>
                              <a:gd name="T23" fmla="*/ 12307 h 397"/>
                              <a:gd name="T24" fmla="+- 0 11294 9545"/>
                              <a:gd name="T25" fmla="*/ T24 w 1759"/>
                              <a:gd name="T26" fmla="+- 0 12307 12297"/>
                              <a:gd name="T27" fmla="*/ 12307 h 397"/>
                              <a:gd name="T28" fmla="+- 0 11294 9545"/>
                              <a:gd name="T29" fmla="*/ T28 w 1759"/>
                              <a:gd name="T30" fmla="+- 0 12297 12297"/>
                              <a:gd name="T31" fmla="*/ 12297 h 397"/>
                              <a:gd name="T32" fmla="+- 0 9545 9545"/>
                              <a:gd name="T33" fmla="*/ T32 w 1759"/>
                              <a:gd name="T34" fmla="+- 0 12297 12297"/>
                              <a:gd name="T35" fmla="*/ 12297 h 397"/>
                              <a:gd name="T36" fmla="+- 0 9545 9545"/>
                              <a:gd name="T37" fmla="*/ T36 w 1759"/>
                              <a:gd name="T38" fmla="+- 0 12694 12297"/>
                              <a:gd name="T39" fmla="*/ 12694 h 397"/>
                              <a:gd name="T40" fmla="+- 0 11304 9545"/>
                              <a:gd name="T41" fmla="*/ T40 w 1759"/>
                              <a:gd name="T42" fmla="+- 0 12694 12297"/>
                              <a:gd name="T43" fmla="*/ 12694 h 397"/>
                              <a:gd name="T44" fmla="+- 0 11304 9545"/>
                              <a:gd name="T45" fmla="*/ T44 w 1759"/>
                              <a:gd name="T46" fmla="+- 0 12297 12297"/>
                              <a:gd name="T47" fmla="*/ 1229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9" h="397">
                                <a:moveTo>
                                  <a:pt x="1759" y="0"/>
                                </a:moveTo>
                                <a:lnTo>
                                  <a:pt x="1749" y="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749" y="10"/>
                                </a:lnTo>
                                <a:lnTo>
                                  <a:pt x="1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9" y="397"/>
                                </a:lnTo>
                                <a:lnTo>
                                  <a:pt x="17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184"/>
                        <wps:cNvSpPr>
                          <a:spLocks/>
                        </wps:cNvSpPr>
                        <wps:spPr bwMode="auto">
                          <a:xfrm>
                            <a:off x="9555" y="1230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12307 12307"/>
                              <a:gd name="T3" fmla="*/ 12307 h 377"/>
                              <a:gd name="T4" fmla="+- 0 9555 9555"/>
                              <a:gd name="T5" fmla="*/ T4 w 1739"/>
                              <a:gd name="T6" fmla="+- 0 12307 12307"/>
                              <a:gd name="T7" fmla="*/ 12307 h 377"/>
                              <a:gd name="T8" fmla="+- 0 9555 9555"/>
                              <a:gd name="T9" fmla="*/ T8 w 1739"/>
                              <a:gd name="T10" fmla="+- 0 12684 12307"/>
                              <a:gd name="T11" fmla="*/ 12684 h 377"/>
                              <a:gd name="T12" fmla="+- 0 9565 9555"/>
                              <a:gd name="T13" fmla="*/ T12 w 1739"/>
                              <a:gd name="T14" fmla="+- 0 12674 12307"/>
                              <a:gd name="T15" fmla="*/ 12674 h 377"/>
                              <a:gd name="T16" fmla="+- 0 9565 9555"/>
                              <a:gd name="T17" fmla="*/ T16 w 1739"/>
                              <a:gd name="T18" fmla="+- 0 12317 12307"/>
                              <a:gd name="T19" fmla="*/ 12317 h 377"/>
                              <a:gd name="T20" fmla="+- 0 11284 9555"/>
                              <a:gd name="T21" fmla="*/ T20 w 1739"/>
                              <a:gd name="T22" fmla="+- 0 12317 12307"/>
                              <a:gd name="T23" fmla="*/ 12317 h 377"/>
                              <a:gd name="T24" fmla="+- 0 11294 9555"/>
                              <a:gd name="T25" fmla="*/ T24 w 1739"/>
                              <a:gd name="T26" fmla="+- 0 12307 12307"/>
                              <a:gd name="T27" fmla="*/ 123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729" y="10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183"/>
                        <wps:cNvSpPr>
                          <a:spLocks/>
                        </wps:cNvSpPr>
                        <wps:spPr bwMode="auto">
                          <a:xfrm>
                            <a:off x="9555" y="12306"/>
                            <a:ext cx="1739" cy="377"/>
                          </a:xfrm>
                          <a:custGeom>
                            <a:avLst/>
                            <a:gdLst>
                              <a:gd name="T0" fmla="+- 0 11294 9555"/>
                              <a:gd name="T1" fmla="*/ T0 w 1739"/>
                              <a:gd name="T2" fmla="+- 0 12307 12307"/>
                              <a:gd name="T3" fmla="*/ 12307 h 377"/>
                              <a:gd name="T4" fmla="+- 0 11284 9555"/>
                              <a:gd name="T5" fmla="*/ T4 w 1739"/>
                              <a:gd name="T6" fmla="+- 0 12317 12307"/>
                              <a:gd name="T7" fmla="*/ 12317 h 377"/>
                              <a:gd name="T8" fmla="+- 0 11284 9555"/>
                              <a:gd name="T9" fmla="*/ T8 w 1739"/>
                              <a:gd name="T10" fmla="+- 0 12674 12307"/>
                              <a:gd name="T11" fmla="*/ 12674 h 377"/>
                              <a:gd name="T12" fmla="+- 0 9565 9555"/>
                              <a:gd name="T13" fmla="*/ T12 w 1739"/>
                              <a:gd name="T14" fmla="+- 0 12674 12307"/>
                              <a:gd name="T15" fmla="*/ 12674 h 377"/>
                              <a:gd name="T16" fmla="+- 0 9555 9555"/>
                              <a:gd name="T17" fmla="*/ T16 w 1739"/>
                              <a:gd name="T18" fmla="+- 0 12684 12307"/>
                              <a:gd name="T19" fmla="*/ 12684 h 377"/>
                              <a:gd name="T20" fmla="+- 0 11294 9555"/>
                              <a:gd name="T21" fmla="*/ T20 w 1739"/>
                              <a:gd name="T22" fmla="+- 0 12684 12307"/>
                              <a:gd name="T23" fmla="*/ 12684 h 377"/>
                              <a:gd name="T24" fmla="+- 0 11294 9555"/>
                              <a:gd name="T25" fmla="*/ T24 w 1739"/>
                              <a:gd name="T26" fmla="+- 0 12307 12307"/>
                              <a:gd name="T27" fmla="*/ 1230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9" h="377">
                                <a:moveTo>
                                  <a:pt x="1739" y="0"/>
                                </a:moveTo>
                                <a:lnTo>
                                  <a:pt x="1729" y="10"/>
                                </a:lnTo>
                                <a:lnTo>
                                  <a:pt x="172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739" y="377"/>
                                </a:lnTo>
                                <a:lnTo>
                                  <a:pt x="1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1182" o:spid="_x0000_s1068" style="position:absolute;left:0;text-align:left;margin-left:17.75pt;margin-top:17.75pt;width:559.8pt;height:806.4pt;z-index:-251715584;mso-position-horizontal-relative:page;mso-position-vertical-relative:page" coordorigin="355,355" coordsize="11196,16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">
                <v:rect id="Rectangle 1294" o:spid="_x0000_s1069" style="position:absolute;left:360;top:360;width:11186;height:1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" fillcolor="#cff" stroked="f"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rect id="Rectangle 1293" o:spid="_x0000_s1070" style="position:absolute;left:360;top:360;width:11186;height:1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" filled="f" strokeweight=".5pt"/>
                <v:rect id="Rectangle 1292" o:spid="_x0000_s1071" style="position:absolute;left:2520;top:720;width:342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" stroked="f"/>
                <v:shape id="Freeform 1291" o:spid="_x0000_s1072" style="position:absolute;left:2576;top:776;width:3307;height:397;visibility:visible;mso-wrap-style:square;v-text-anchor:top" coordsize="330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" path="m3306,r-10,l3296,10r,377l10,387,10,10r3286,l3296,,,,,397r3306,l3306,e" fillcolor="black" stroked="f">
                  <v:path arrowok="t" o:connecttype="custom" o:connectlocs="3306,777;3296,777;3296,787;3296,1164;10,1164;10,787;3296,787;3296,777;0,777;0,1174;3306,1174;3306,777" o:connectangles="0,0,0,0,0,0,0,0,0,0,0,0"/>
                </v:shape>
                <v:shape id="Freeform 1290" o:spid="_x0000_s1073" style="position:absolute;left:2586;top:786;width:3287;height:377;visibility:visible;mso-wrap-style:square;v-text-anchor:top" coordsize="328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" path="m3286,l,,,377,10,367,10,10r3266,l3286,xe" fillcolor="gray" stroked="f">
                  <v:path arrowok="t" o:connecttype="custom" o:connectlocs="3286,787;0,787;0,1164;10,1154;10,797;3276,797;3286,787" o:connectangles="0,0,0,0,0,0,0"/>
                </v:shape>
                <v:shape id="Freeform 1289" o:spid="_x0000_s1074" style="position:absolute;left:2586;top:786;width:3287;height:377;visibility:visible;mso-wrap-style:square;v-text-anchor:top" coordsize="328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" path="m3286,r-10,10l3276,367,10,367,,377r3286,l3286,xe" fillcolor="#d3d0c7" stroked="f">
                  <v:path arrowok="t" o:connecttype="custom" o:connectlocs="3286,787;3276,797;3276,1154;10,1154;0,1164;3286,1164;3286,787" o:connectangles="0,0,0,0,0,0,0"/>
                </v:shape>
                <v:rect id="Rectangle 1288" o:spid="_x0000_s1075" style="position:absolute;left:8460;top:720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13b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" stroked="f"/>
                <v:shape id="Freeform 1287" o:spid="_x0000_s1076" style="position:absolute;left:8516;top:776;width:2947;height:427;visibility:visible;mso-wrap-style:square;v-text-anchor:top" coordsize="294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" path="m2946,r-10,l2936,10r,406l10,416,10,10r2926,l2936,,,,,426r2946,l2946,e" fillcolor="black" stroked="f">
                  <v:path arrowok="t" o:connecttype="custom" o:connectlocs="2946,777;2936,777;2936,787;2936,1193;10,1193;10,787;2936,787;2936,777;0,777;0,1203;2946,1203;2946,777" o:connectangles="0,0,0,0,0,0,0,0,0,0,0,0"/>
                </v:shape>
                <v:shape id="Freeform 1286" o:spid="_x0000_s1077" style="position:absolute;left:8526;top:786;width:2927;height:407;visibility:visible;mso-wrap-style:square;v-text-anchor:top" coordsize="292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" path="m2926,l,,,406,10,396,10,10r2906,l2926,xe" fillcolor="gray" stroked="f">
                  <v:path arrowok="t" o:connecttype="custom" o:connectlocs="2926,787;0,787;0,1193;10,1183;10,797;2916,797;2926,787" o:connectangles="0,0,0,0,0,0,0"/>
                </v:shape>
                <v:shape id="Freeform 1285" o:spid="_x0000_s1078" style="position:absolute;left:8526;top:786;width:2927;height:407;visibility:visible;mso-wrap-style:square;v-text-anchor:top" coordsize="292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" path="m2926,r-10,10l2916,396,10,396,,406r2926,l2926,xe" fillcolor="#d3d0c7" stroked="f">
                  <v:path arrowok="t" o:connecttype="custom" o:connectlocs="2926,787;2916,797;2916,1183;10,1183;0,1193;2926,1193;2926,787" o:connectangles="0,0,0,0,0,0,0"/>
                </v:shape>
                <v:rect id="Rectangle 1284" o:spid="_x0000_s1079" style="position:absolute;left:468;top:1440;width:1100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" fillcolor="teal" stroked="f"/>
                <v:rect id="Rectangle 1283" o:spid="_x0000_s1080" style="position:absolute;left:468;top:1440;width:1100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" filled="f" strokeweight=".5pt"/>
                <v:shape id="Freeform 1282" o:spid="_x0000_s1081" style="position:absolute;left:416;top:1800;width:11087;height:2287;visibility:visible;mso-wrap-style:square;v-text-anchor:top" coordsize="11087,2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" adj="-11796480,,5400" path="m11086,l2556,,,,,2287r2556,l11086,2287,11086,e" stroked="f">
                  <v:stroke joinstyle="round"/>
                  <v:formulas/>
                  <v:path arrowok="t" o:connecttype="custom" o:connectlocs="11086,1800;2556,1800;0,1800;0,4087;2556,4087;11086,4087;11086,1800" o:connectangles="0,0,0,0,0,0,0" textboxrect="0,0,11087,2287"/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281" o:spid="_x0000_s1082" style="position:absolute;left:473;top:1856;width:2443;height:2174;visibility:visible;mso-wrap-style:square;v-text-anchor:top" coordsize="2443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" path="m2443,r-10,l2433,10r,2153l10,2163,10,10r2423,l2433,,,,,2173r2443,l2443,e" fillcolor="black" stroked="f">
                  <v:path arrowok="t" o:connecttype="custom" o:connectlocs="2443,1857;2433,1857;2433,1867;2433,4020;10,4020;10,1867;2433,1867;2433,1857;0,1857;0,4030;2443,4030;2443,1857" o:connectangles="0,0,0,0,0,0,0,0,0,0,0,0"/>
                </v:shape>
                <v:shape id="Freeform 1280" o:spid="_x0000_s1083" style="position:absolute;left:483;top:186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" path="m2423,l,,,2153r10,-10l10,10r2403,l2423,xe" fillcolor="gray" stroked="f">
                  <v:path arrowok="t" o:connecttype="custom" o:connectlocs="2423,1867;0,1867;0,4020;10,4010;10,1877;2413,1877;2423,1867" o:connectangles="0,0,0,0,0,0,0"/>
                </v:shape>
                <v:shape id="Freeform 1279" o:spid="_x0000_s1084" style="position:absolute;left:483;top:186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" path="m2423,r-10,10l2413,2143r-2403,l,2153r2423,l2423,xe" fillcolor="#d3d0c7" stroked="f">
                  <v:path arrowok="t" o:connecttype="custom" o:connectlocs="2423,1867;2413,1877;2413,4010;10,4010;0,4020;2423,4020;2423,1867" o:connectangles="0,0,0,0,0,0,0"/>
                </v:shape>
                <v:rect id="Rectangle 1278" o:spid="_x0000_s1085" style="position:absolute;left:3008;top:288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sG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" stroked="f"/>
                <v:shape id="Freeform 1277" o:spid="_x0000_s1086" style="position:absolute;left:3065;top:293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2937;2037,2937;2037,2947;2037,3324;10,3324;10,2947;2037,2947;2037,2937;0,2937;0,3334;2047,3334;2047,2937" o:connectangles="0,0,0,0,0,0,0,0,0,0,0,0"/>
                </v:shape>
                <v:shape id="Freeform 1276" o:spid="_x0000_s1087" style="position:absolute;left:3075;top:294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" path="m2027,l,,,377,10,367,10,10r2007,l2027,xe" fillcolor="gray" stroked="f">
                  <v:path arrowok="t" o:connecttype="custom" o:connectlocs="2027,2947;0,2947;0,3324;10,3314;10,2957;2017,2957;2027,2947" o:connectangles="0,0,0,0,0,0,0"/>
                </v:shape>
                <v:shape id="Freeform 1275" o:spid="_x0000_s1088" style="position:absolute;left:3075;top:294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" path="m2027,r-10,10l2017,367,10,367,,377r2027,l2027,xe" fillcolor="#d3d0c7" stroked="f">
                  <v:path arrowok="t" o:connecttype="custom" o:connectlocs="2027,2947;2017,2957;2017,3314;10,3314;0,3324;2027,3324;2027,2947" o:connectangles="0,0,0,0,0,0,0"/>
                </v:shape>
                <v:rect id="Rectangle 1274" o:spid="_x0000_s1089" style="position:absolute;left:5168;top:288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0F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" stroked="f"/>
                <v:shape id="Freeform 1273" o:spid="_x0000_s1090" style="position:absolute;left:5225;top:293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2937;2037,2937;2037,2947;2037,3324;10,3324;10,2947;2037,2947;2037,2937;0,2937;0,3334;2047,3334;2047,2937" o:connectangles="0,0,0,0,0,0,0,0,0,0,0,0"/>
                </v:shape>
                <v:shape id="Freeform 1272" o:spid="_x0000_s1091" style="position:absolute;left:5235;top:294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" path="m2027,l,,,377,10,367,10,10r2007,l2027,xe" fillcolor="gray" stroked="f">
                  <v:path arrowok="t" o:connecttype="custom" o:connectlocs="2027,2947;0,2947;0,3324;10,3314;10,2957;2017,2957;2027,2947" o:connectangles="0,0,0,0,0,0,0"/>
                </v:shape>
                <v:shape id="Freeform 1271" o:spid="_x0000_s1092" style="position:absolute;left:5235;top:294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" path="m2027,r-10,10l2017,367,10,367,,377r2027,l2027,xe" fillcolor="#d3d0c7" stroked="f">
                  <v:path arrowok="t" o:connecttype="custom" o:connectlocs="2027,2947;2017,2957;2017,3314;10,3314;0,3324;2027,3324;2027,2947" o:connectangles="0,0,0,0,0,0,0"/>
                </v:shape>
                <v:rect id="Rectangle 1270" o:spid="_x0000_s1093" style="position:absolute;left:7328;top:288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pX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8ZC798IyPo1T8AAAD//wMAUEsBAi0AFAAGAAgAAAAhANvh9svuAAAAhQEAABMAAAAAAAAA&#10;AAAAAAAAAAAAAFtDb250ZW50X1R5cGVzXS54bWxQSwECLQAUAAYACAAAACEAWvQsW78AAAAVAQAA&#10;CwAAAAAAAAAAAAAAAAAfAQAAX3JlbHMvLnJlbHNQSwECLQAUAAYACAAAACEArYg6V8YAAADdAAAA&#10;DwAAAAAAAAAAAAAAAAAHAgAAZHJzL2Rvd25yZXYueG1sUEsFBgAAAAADAAMAtwAAAPoCAAAAAA==&#10;" stroked="f"/>
                <v:shape id="Freeform 1269" o:spid="_x0000_s1094" style="position:absolute;left:7385;top:293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2937;2037,2937;2037,2947;2037,3324;10,3324;10,2947;2037,2947;2037,2937;0,2937;0,3334;2047,3334;2047,2937" o:connectangles="0,0,0,0,0,0,0,0,0,0,0,0"/>
                </v:shape>
                <v:shape id="Freeform 1268" o:spid="_x0000_s1095" style="position:absolute;left:7395;top:294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" path="m2027,l,,,377,10,367,10,10r2007,l2027,xe" fillcolor="gray" stroked="f">
                  <v:path arrowok="t" o:connecttype="custom" o:connectlocs="2027,2947;0,2947;0,3324;10,3314;10,2957;2017,2957;2027,2947" o:connectangles="0,0,0,0,0,0,0"/>
                </v:shape>
                <v:shape id="Freeform 1267" o:spid="_x0000_s1096" style="position:absolute;left:7395;top:294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" path="m2027,r-10,10l2017,367,10,367,,377r2027,l2027,xe" fillcolor="#d3d0c7" stroked="f">
                  <v:path arrowok="t" o:connecttype="custom" o:connectlocs="2027,2947;2017,2957;2017,3314;10,3314;0,3324;2027,3324;2027,2947" o:connectangles="0,0,0,0,0,0,0"/>
                </v:shape>
                <v:rect id="Rectangle 1266" o:spid="_x0000_s1097" style="position:absolute;left:9488;top:2880;width:187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xU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cvkxX8fhNPkNsfAAAA//8DAFBLAQItABQABgAIAAAAIQDb4fbL7gAAAIUBAAATAAAAAAAAAAAA&#10;AAAAAAAAAABbQ29udGVudF9UeXBlc10ueG1sUEsBAi0AFAAGAAgAAAAhAFr0LFu/AAAAFQEAAAsA&#10;AAAAAAAAAAAAAAAAHwEAAF9yZWxzLy5yZWxzUEsBAi0AFAAGAAgAAAAhANKzPFTEAAAA3QAAAA8A&#10;AAAAAAAAAAAAAAAABwIAAGRycy9kb3ducmV2LnhtbFBLBQYAAAAAAwADALcAAAD4AgAAAAA=&#10;" stroked="f"/>
                <v:shape id="Freeform 1265" o:spid="_x0000_s1098" style="position:absolute;left:9545;top:2936;width:1759;height:397;visibility:visible;mso-wrap-style:square;v-text-anchor:top" coordsize="175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" path="m1759,r-10,l1749,10r,377l10,387,10,10r1739,l1749,,,,,397r1759,l1759,e" fillcolor="black" stroked="f">
                  <v:path arrowok="t" o:connecttype="custom" o:connectlocs="1759,2937;1749,2937;1749,2947;1749,3324;10,3324;10,2947;1749,2947;1749,2937;0,2937;0,3334;1759,3334;1759,2937" o:connectangles="0,0,0,0,0,0,0,0,0,0,0,0"/>
                </v:shape>
                <v:shape id="Freeform 1264" o:spid="_x0000_s1099" style="position:absolute;left:9555;top:294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" path="m1739,l,,,377,10,367,10,10r1719,l1739,xe" fillcolor="gray" stroked="f">
                  <v:path arrowok="t" o:connecttype="custom" o:connectlocs="1739,2947;0,2947;0,3324;10,3314;10,2957;1729,2957;1739,2947" o:connectangles="0,0,0,0,0,0,0"/>
                </v:shape>
                <v:shape id="Freeform 1263" o:spid="_x0000_s1100" style="position:absolute;left:9555;top:294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" path="m1739,r-10,10l1729,367,10,367,,377r1739,l1739,xe" fillcolor="#d3d0c7" stroked="f">
                  <v:path arrowok="t" o:connecttype="custom" o:connectlocs="1739,2947;1729,2957;1729,3314;10,3314;0,3324;1739,3324;1739,2947" o:connectangles="0,0,0,0,0,0,0"/>
                </v:shape>
                <v:shape id="Freeform 1262" o:spid="_x0000_s1101" style="position:absolute;left:416;top:4140;width:11087;height:2287;visibility:visible;mso-wrap-style:square;v-text-anchor:top" coordsize="11087,2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" adj="-11796480,,5400" path="m11086,l2556,,,,,2287r2556,l11086,2287,11086,e" stroked="f">
                  <v:stroke joinstyle="round"/>
                  <v:formulas/>
                  <v:path arrowok="t" o:connecttype="custom" o:connectlocs="11086,4140;2556,4140;0,4140;0,6427;2556,6427;11086,6427;11086,4140" o:connectangles="0,0,0,0,0,0,0" textboxrect="0,0,11087,2287"/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261" o:spid="_x0000_s1102" style="position:absolute;left:473;top:4196;width:2443;height:2174;visibility:visible;mso-wrap-style:square;v-text-anchor:top" coordsize="2443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" path="m2443,r-10,l2433,10r,2153l10,2163,10,10r2423,l2433,,,,,2173r2443,l2443,e" fillcolor="black" stroked="f">
                  <v:path arrowok="t" o:connecttype="custom" o:connectlocs="2443,4197;2433,4197;2433,4207;2433,6360;10,6360;10,4207;2433,4207;2433,4197;0,4197;0,6370;2443,6370;2443,4197" o:connectangles="0,0,0,0,0,0,0,0,0,0,0,0"/>
                </v:shape>
                <v:shape id="Freeform 1260" o:spid="_x0000_s1103" style="position:absolute;left:483;top:420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" path="m2423,l,,,2153r10,-10l10,10r2403,l2423,xe" fillcolor="gray" stroked="f">
                  <v:path arrowok="t" o:connecttype="custom" o:connectlocs="2423,4207;0,4207;0,6360;10,6350;10,4217;2413,4217;2423,4207" o:connectangles="0,0,0,0,0,0,0"/>
                </v:shape>
                <v:shape id="Freeform 1259" o:spid="_x0000_s1104" style="position:absolute;left:483;top:420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" path="m2423,r-10,10l2413,2143r-2403,l,2153r2423,l2423,xe" fillcolor="#d3d0c7" stroked="f">
                  <v:path arrowok="t" o:connecttype="custom" o:connectlocs="2423,4207;2413,4217;2413,6350;10,6350;0,6360;2423,6360;2423,4207" o:connectangles="0,0,0,0,0,0,0"/>
                </v:shape>
                <v:rect id="Rectangle 1258" o:spid="_x0000_s1105" style="position:absolute;left:3008;top:522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" stroked="f"/>
                <v:shape id="Freeform 1257" o:spid="_x0000_s1106" style="position:absolute;left:3065;top:527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5277;2037,5277;2037,5287;2037,5664;10,5664;10,5287;2037,5287;2037,5277;0,5277;0,5674;2047,5674;2047,5277" o:connectangles="0,0,0,0,0,0,0,0,0,0,0,0"/>
                </v:shape>
                <v:shape id="Freeform 1256" o:spid="_x0000_s1107" style="position:absolute;left:3075;top:528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" path="m2027,l,,,377,10,367,10,10r2007,l2027,xe" fillcolor="gray" stroked="f">
                  <v:path arrowok="t" o:connecttype="custom" o:connectlocs="2027,5287;0,5287;0,5664;10,5654;10,5297;2017,5297;2027,5287" o:connectangles="0,0,0,0,0,0,0"/>
                </v:shape>
                <v:shape id="Freeform 1255" o:spid="_x0000_s1108" style="position:absolute;left:3075;top:528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" path="m2027,r-10,10l2017,367,10,367,,377r2027,l2027,xe" fillcolor="#d3d0c7" stroked="f">
                  <v:path arrowok="t" o:connecttype="custom" o:connectlocs="2027,5287;2017,5297;2017,5654;10,5654;0,5664;2027,5664;2027,5287" o:connectangles="0,0,0,0,0,0,0"/>
                </v:shape>
                <v:rect id="Rectangle 1254" o:spid="_x0000_s1109" style="position:absolute;left:5168;top:522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" stroked="f"/>
                <v:shape id="Freeform 1253" o:spid="_x0000_s1110" style="position:absolute;left:5225;top:527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5277;2037,5277;2037,5287;2037,5664;10,5664;10,5287;2037,5287;2037,5277;0,5277;0,5674;2047,5674;2047,5277" o:connectangles="0,0,0,0,0,0,0,0,0,0,0,0"/>
                </v:shape>
                <v:shape id="Freeform 1252" o:spid="_x0000_s1111" style="position:absolute;left:5235;top:528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" path="m2027,l,,,377,10,367,10,10r2007,l2027,xe" fillcolor="gray" stroked="f">
                  <v:path arrowok="t" o:connecttype="custom" o:connectlocs="2027,5287;0,5287;0,5664;10,5654;10,5297;2017,5297;2027,5287" o:connectangles="0,0,0,0,0,0,0"/>
                </v:shape>
                <v:shape id="Freeform 1251" o:spid="_x0000_s1112" style="position:absolute;left:5235;top:528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" path="m2027,r-10,10l2017,367,10,367,,377r2027,l2027,xe" fillcolor="#d3d0c7" stroked="f">
                  <v:path arrowok="t" o:connecttype="custom" o:connectlocs="2027,5287;2017,5297;2017,5654;10,5654;0,5664;2027,5664;2027,5287" o:connectangles="0,0,0,0,0,0,0"/>
                </v:shape>
                <v:rect id="Rectangle 1250" o:spid="_x0000_s1113" style="position:absolute;left:7328;top:522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" stroked="f"/>
                <v:shape id="Freeform 1249" o:spid="_x0000_s1114" style="position:absolute;left:7385;top:527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5277;2037,5277;2037,5287;2037,5664;10,5664;10,5287;2037,5287;2037,5277;0,5277;0,5674;2047,5674;2047,5277" o:connectangles="0,0,0,0,0,0,0,0,0,0,0,0"/>
                </v:shape>
                <v:shape id="Freeform 1248" o:spid="_x0000_s1115" style="position:absolute;left:7395;top:528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" path="m2027,l,,,377,10,367,10,10r2007,l2027,xe" fillcolor="gray" stroked="f">
                  <v:path arrowok="t" o:connecttype="custom" o:connectlocs="2027,5287;0,5287;0,5664;10,5654;10,5297;2017,5297;2027,5287" o:connectangles="0,0,0,0,0,0,0"/>
                </v:shape>
                <v:shape id="Freeform 1247" o:spid="_x0000_s1116" style="position:absolute;left:7395;top:528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" path="m2027,r-10,10l2017,367,10,367,,377r2027,l2027,xe" fillcolor="#d3d0c7" stroked="f">
                  <v:path arrowok="t" o:connecttype="custom" o:connectlocs="2027,5287;2017,5297;2017,5654;10,5654;0,5664;2027,5664;2027,5287" o:connectangles="0,0,0,0,0,0,0"/>
                </v:shape>
                <v:rect id="Rectangle 1246" o:spid="_x0000_s1117" style="position:absolute;left:9488;top:5220;width:187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" stroked="f"/>
                <v:shape id="Freeform 1245" o:spid="_x0000_s1118" style="position:absolute;left:9545;top:5276;width:1759;height:397;visibility:visible;mso-wrap-style:square;v-text-anchor:top" coordsize="175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" path="m1759,r-10,l1749,10r,377l10,387,10,10r1739,l1749,,,,,397r1759,l1759,e" fillcolor="black" stroked="f">
                  <v:path arrowok="t" o:connecttype="custom" o:connectlocs="1759,5277;1749,5277;1749,5287;1749,5664;10,5664;10,5287;1749,5287;1749,5277;0,5277;0,5674;1759,5674;1759,5277" o:connectangles="0,0,0,0,0,0,0,0,0,0,0,0"/>
                </v:shape>
                <v:shape id="Freeform 1244" o:spid="_x0000_s1119" style="position:absolute;left:9555;top:528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" path="m1739,l,,,377,10,367,10,10r1719,l1739,xe" fillcolor="gray" stroked="f">
                  <v:path arrowok="t" o:connecttype="custom" o:connectlocs="1739,5287;0,5287;0,5664;10,5654;10,5297;1729,5297;1739,5287" o:connectangles="0,0,0,0,0,0,0"/>
                </v:shape>
                <v:shape id="Freeform 1243" o:spid="_x0000_s1120" style="position:absolute;left:9555;top:528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" path="m1739,r-10,10l1729,367,10,367,,377r1739,l1739,xe" fillcolor="#d3d0c7" stroked="f">
                  <v:path arrowok="t" o:connecttype="custom" o:connectlocs="1739,5287;1729,5297;1729,5654;10,5654;0,5664;1739,5664;1739,5287" o:connectangles="0,0,0,0,0,0,0"/>
                </v:shape>
                <v:shape id="Freeform 1242" o:spid="_x0000_s1121" style="position:absolute;left:416;top:6480;width:11087;height:2287;visibility:visible;mso-wrap-style:square;v-text-anchor:top" coordsize="11087,2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" adj="-11796480,,5400" path="m11086,l2556,,,,,2287r2556,l11086,2287,11086,e" stroked="f">
                  <v:stroke joinstyle="round"/>
                  <v:formulas/>
                  <v:path arrowok="t" o:connecttype="custom" o:connectlocs="11086,6480;2556,6480;0,6480;0,8767;2556,8767;11086,8767;11086,6480" o:connectangles="0,0,0,0,0,0,0" textboxrect="0,0,11087,2287"/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241" o:spid="_x0000_s1122" style="position:absolute;left:473;top:6536;width:2443;height:2174;visibility:visible;mso-wrap-style:square;v-text-anchor:top" coordsize="2443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" path="m2443,r-10,l2433,10r,2153l10,2163,10,10r2423,l2433,,,,,2173r2443,l2443,e" fillcolor="black" stroked="f">
                  <v:path arrowok="t" o:connecttype="custom" o:connectlocs="2443,6537;2433,6537;2433,6547;2433,8700;10,8700;10,6547;2433,6547;2433,6537;0,6537;0,8710;2443,8710;2443,6537" o:connectangles="0,0,0,0,0,0,0,0,0,0,0,0"/>
                </v:shape>
                <v:shape id="Freeform 1240" o:spid="_x0000_s1123" style="position:absolute;left:483;top:654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" path="m2423,l,,,2153r10,-10l10,10r2403,l2423,xe" fillcolor="gray" stroked="f">
                  <v:path arrowok="t" o:connecttype="custom" o:connectlocs="2423,6547;0,6547;0,8700;10,8690;10,6557;2413,6557;2423,6547" o:connectangles="0,0,0,0,0,0,0"/>
                </v:shape>
                <v:shape id="Freeform 1239" o:spid="_x0000_s1124" style="position:absolute;left:483;top:654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" path="m2423,r-10,10l2413,2143r-2403,l,2153r2423,l2423,xe" fillcolor="#d3d0c7" stroked="f">
                  <v:path arrowok="t" o:connecttype="custom" o:connectlocs="2423,6547;2413,6557;2413,8690;10,8690;0,8700;2423,8700;2423,6547" o:connectangles="0,0,0,0,0,0,0"/>
                </v:shape>
                <v:rect id="Rectangle 1238" o:spid="_x0000_s1125" style="position:absolute;left:3008;top:756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LG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cvkjn8fRNPkOtfAAAA//8DAFBLAQItABQABgAIAAAAIQDb4fbL7gAAAIUBAAATAAAAAAAAAAAA&#10;AAAAAAAAAABbQ29udGVudF9UeXBlc10ueG1sUEsBAi0AFAAGAAgAAAAhAFr0LFu/AAAAFQEAAAsA&#10;AAAAAAAAAAAAAAAAHwEAAF9yZWxzLy5yZWxzUEsBAi0AFAAGAAgAAAAhAGoQcsbEAAAA3QAAAA8A&#10;AAAAAAAAAAAAAAAABwIAAGRycy9kb3ducmV2LnhtbFBLBQYAAAAAAwADALcAAAD4AgAAAAA=&#10;" stroked="f"/>
                <v:shape id="Freeform 1237" o:spid="_x0000_s1126" style="position:absolute;left:3065;top:761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7617;2037,7617;2037,7627;2037,8004;10,8004;10,7627;2037,7627;2037,7617;0,7617;0,8014;2047,8014;2047,7617" o:connectangles="0,0,0,0,0,0,0,0,0,0,0,0"/>
                </v:shape>
                <v:shape id="Freeform 1236" o:spid="_x0000_s1127" style="position:absolute;left:3075;top:762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" path="m2027,l,,,377,10,367,10,10r2007,l2027,xe" fillcolor="gray" stroked="f">
                  <v:path arrowok="t" o:connecttype="custom" o:connectlocs="2027,7627;0,7627;0,8004;10,7994;10,7637;2017,7637;2027,7627" o:connectangles="0,0,0,0,0,0,0"/>
                </v:shape>
                <v:shape id="Freeform 1235" o:spid="_x0000_s1128" style="position:absolute;left:3075;top:762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" path="m2027,r-10,10l2017,367,10,367,,377r2027,l2027,xe" fillcolor="#d3d0c7" stroked="f">
                  <v:path arrowok="t" o:connecttype="custom" o:connectlocs="2027,7627;2017,7637;2017,7994;10,7994;0,8004;2027,8004;2027,7627" o:connectangles="0,0,0,0,0,0,0"/>
                </v:shape>
                <v:rect id="Rectangle 1234" o:spid="_x0000_s1129" style="position:absolute;left:5168;top:756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3TF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" stroked="f"/>
                <v:shape id="Freeform 1233" o:spid="_x0000_s1130" style="position:absolute;left:5225;top:761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7617;2037,7617;2037,7627;2037,8004;10,8004;10,7627;2037,7627;2037,7617;0,7617;0,8014;2047,8014;2047,7617" o:connectangles="0,0,0,0,0,0,0,0,0,0,0,0"/>
                </v:shape>
                <v:shape id="Freeform 1232" o:spid="_x0000_s1131" style="position:absolute;left:5235;top:762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" path="m2027,l,,,377,10,367,10,10r2007,l2027,xe" fillcolor="gray" stroked="f">
                  <v:path arrowok="t" o:connecttype="custom" o:connectlocs="2027,7627;0,7627;0,8004;10,7994;10,7637;2017,7637;2027,7627" o:connectangles="0,0,0,0,0,0,0"/>
                </v:shape>
                <v:shape id="Freeform 1231" o:spid="_x0000_s1132" style="position:absolute;left:5235;top:762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" path="m2027,r-10,10l2017,367,10,367,,377r2027,l2027,xe" fillcolor="#d3d0c7" stroked="f">
                  <v:path arrowok="t" o:connecttype="custom" o:connectlocs="2027,7627;2017,7637;2017,7994;10,7994;0,8004;2027,8004;2027,7627" o:connectangles="0,0,0,0,0,0,0"/>
                </v:shape>
                <v:rect id="Rectangle 1230" o:spid="_x0000_s1133" style="position:absolute;left:7328;top:756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" stroked="f"/>
                <v:shape id="Freeform 1229" o:spid="_x0000_s1134" style="position:absolute;left:7385;top:761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7617;2037,7617;2037,7627;2037,8004;10,8004;10,7627;2037,7627;2037,7617;0,7617;0,8014;2047,8014;2047,7617" o:connectangles="0,0,0,0,0,0,0,0,0,0,0,0"/>
                </v:shape>
                <v:shape id="Freeform 1228" o:spid="_x0000_s1135" style="position:absolute;left:7395;top:762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" path="m2027,l,,,377,10,367,10,10r2007,l2027,xe" fillcolor="gray" stroked="f">
                  <v:path arrowok="t" o:connecttype="custom" o:connectlocs="2027,7627;0,7627;0,8004;10,7994;10,7637;2017,7637;2027,7627" o:connectangles="0,0,0,0,0,0,0"/>
                </v:shape>
                <v:shape id="Freeform 1227" o:spid="_x0000_s1136" style="position:absolute;left:7395;top:762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" path="m2027,r-10,10l2017,367,10,367,,377r2027,l2027,xe" fillcolor="#d3d0c7" stroked="f">
                  <v:path arrowok="t" o:connecttype="custom" o:connectlocs="2027,7627;2017,7637;2017,7994;10,7994;0,8004;2027,8004;2027,7627" o:connectangles="0,0,0,0,0,0,0"/>
                </v:shape>
                <v:rect id="Rectangle 1226" o:spid="_x0000_s1137" style="position:absolute;left:9488;top:7560;width:187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YWU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" stroked="f"/>
                <v:shape id="Freeform 1225" o:spid="_x0000_s1138" style="position:absolute;left:9545;top:7616;width:1759;height:397;visibility:visible;mso-wrap-style:square;v-text-anchor:top" coordsize="175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" path="m1759,r-10,l1749,10r,377l10,387,10,10r1739,l1749,,,,,397r1759,l1759,e" fillcolor="black" stroked="f">
                  <v:path arrowok="t" o:connecttype="custom" o:connectlocs="1759,7617;1749,7617;1749,7627;1749,8004;10,8004;10,7627;1749,7627;1749,7617;0,7617;0,8014;1759,8014;1759,7617" o:connectangles="0,0,0,0,0,0,0,0,0,0,0,0"/>
                </v:shape>
                <v:shape id="Freeform 1224" o:spid="_x0000_s1139" style="position:absolute;left:9555;top:762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" path="m1739,l,,,377,10,367,10,10r1719,l1739,xe" fillcolor="gray" stroked="f">
                  <v:path arrowok="t" o:connecttype="custom" o:connectlocs="1739,7627;0,7627;0,8004;10,7994;10,7637;1729,7637;1739,7627" o:connectangles="0,0,0,0,0,0,0"/>
                </v:shape>
                <v:shape id="Freeform 1223" o:spid="_x0000_s1140" style="position:absolute;left:9555;top:762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" path="m1739,r-10,10l1729,367,10,367,,377r1739,l1739,xe" fillcolor="#d3d0c7" stroked="f">
                  <v:path arrowok="t" o:connecttype="custom" o:connectlocs="1739,7627;1729,7637;1729,7994;10,7994;0,8004;1739,8004;1739,7627" o:connectangles="0,0,0,0,0,0,0"/>
                </v:shape>
                <v:shape id="Freeform 1222" o:spid="_x0000_s1141" style="position:absolute;left:416;top:8820;width:11087;height:2287;visibility:visible;mso-wrap-style:square;v-text-anchor:top" coordsize="11087,2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" adj="-11796480,,5400" path="m11086,l2556,,,,,2287r2556,l11086,2287,11086,e" stroked="f">
                  <v:stroke joinstyle="round"/>
                  <v:formulas/>
                  <v:path arrowok="t" o:connecttype="custom" o:connectlocs="11086,8820;2556,8820;0,8820;0,11107;2556,11107;11086,11107;11086,8820" o:connectangles="0,0,0,0,0,0,0" textboxrect="0,0,11087,2287"/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shape>
                <v:shape id="Freeform 1221" o:spid="_x0000_s1142" style="position:absolute;left:473;top:8876;width:2443;height:2174;visibility:visible;mso-wrap-style:square;v-text-anchor:top" coordsize="2443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" path="m2443,r-10,l2433,10r,2153l10,2163,10,10r2423,l2433,,,,,2173r2443,l2443,e" fillcolor="black" stroked="f">
                  <v:path arrowok="t" o:connecttype="custom" o:connectlocs="2443,8877;2433,8877;2433,8887;2433,11040;10,11040;10,8887;2433,8887;2433,8877;0,8877;0,11050;2443,11050;2443,8877" o:connectangles="0,0,0,0,0,0,0,0,0,0,0,0"/>
                </v:shape>
                <v:shape id="Freeform 1220" o:spid="_x0000_s1143" style="position:absolute;left:483;top:888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" path="m2423,l,,,2153r10,-10l10,10r2403,l2423,xe" fillcolor="gray" stroked="f">
                  <v:path arrowok="t" o:connecttype="custom" o:connectlocs="2423,8887;0,8887;0,11040;10,11030;10,8897;2413,8897;2423,8887" o:connectangles="0,0,0,0,0,0,0"/>
                </v:shape>
                <v:shape id="Freeform 1219" o:spid="_x0000_s1144" style="position:absolute;left:483;top:888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" path="m2423,r-10,10l2413,2143r-2403,l,2153r2423,l2423,xe" fillcolor="#d3d0c7" stroked="f">
                  <v:path arrowok="t" o:connecttype="custom" o:connectlocs="2423,8887;2413,8897;2413,11030;10,11030;0,11040;2423,11040;2423,8887" o:connectangles="0,0,0,0,0,0,0"/>
                </v:shape>
                <v:rect id="Rectangle 1218" o:spid="_x0000_s1145" style="position:absolute;left:3008;top:990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6m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v87g75t4gsxuAAAA//8DAFBLAQItABQABgAIAAAAIQDb4fbL7gAAAIUBAAATAAAAAAAAAAAA&#10;AAAAAAAAAABbQ29udGVudF9UeXBlc10ueG1sUEsBAi0AFAAGAAgAAAAhAFr0LFu/AAAAFQEAAAsA&#10;AAAAAAAAAAAAAAAAHwEAAF9yZWxzLy5yZWxzUEsBAi0AFAAGAAgAAAAhACGlLqbEAAAA3QAAAA8A&#10;AAAAAAAAAAAAAAAABwIAAGRycy9kb3ducmV2LnhtbFBLBQYAAAAAAwADALcAAAD4AgAAAAA=&#10;" stroked="f"/>
                <v:shape id="Freeform 1217" o:spid="_x0000_s1146" style="position:absolute;left:3065;top:995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9957;2037,9957;2037,9967;2037,10344;10,10344;10,9967;2037,9967;2037,9957;0,9957;0,10354;2047,10354;2047,9957" o:connectangles="0,0,0,0,0,0,0,0,0,0,0,0"/>
                </v:shape>
                <v:shape id="Freeform 1216" o:spid="_x0000_s1147" style="position:absolute;left:3075;top:996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" path="m2027,l,,,377,10,367,10,10r2007,l2027,xe" fillcolor="gray" stroked="f">
                  <v:path arrowok="t" o:connecttype="custom" o:connectlocs="2027,9967;0,9967;0,10344;10,10334;10,9977;2017,9977;2027,9967" o:connectangles="0,0,0,0,0,0,0"/>
                </v:shape>
                <v:shape id="Freeform 1215" o:spid="_x0000_s1148" style="position:absolute;left:3075;top:996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" path="m2027,r-10,10l2017,367,10,367,,377r2027,l2027,xe" fillcolor="#d3d0c7" stroked="f">
                  <v:path arrowok="t" o:connecttype="custom" o:connectlocs="2027,9967;2017,9977;2017,10334;10,10334;0,10344;2027,10344;2027,9967" o:connectangles="0,0,0,0,0,0,0"/>
                </v:shape>
                <v:rect id="Rectangle 1214" o:spid="_x0000_s1149" style="position:absolute;left:5168;top:990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" stroked="f"/>
                <v:shape id="Freeform 1213" o:spid="_x0000_s1150" style="position:absolute;left:5225;top:995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9957;2037,9957;2037,9967;2037,10344;10,10344;10,9967;2037,9967;2037,9957;0,9957;0,10354;2047,10354;2047,9957" o:connectangles="0,0,0,0,0,0,0,0,0,0,0,0"/>
                </v:shape>
                <v:shape id="Freeform 1212" o:spid="_x0000_s1151" style="position:absolute;left:5235;top:996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" path="m2027,l,,,377,10,367,10,10r2007,l2027,xe" fillcolor="gray" stroked="f">
                  <v:path arrowok="t" o:connecttype="custom" o:connectlocs="2027,9967;0,9967;0,10344;10,10334;10,9977;2017,9977;2027,9967" o:connectangles="0,0,0,0,0,0,0"/>
                </v:shape>
                <v:shape id="Freeform 1211" o:spid="_x0000_s1152" style="position:absolute;left:5235;top:996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" path="m2027,r-10,10l2017,367,10,367,,377r2027,l2027,xe" fillcolor="#d3d0c7" stroked="f">
                  <v:path arrowok="t" o:connecttype="custom" o:connectlocs="2027,9967;2017,9977;2017,10334;10,10334;0,10344;2027,10344;2027,9967" o:connectangles="0,0,0,0,0,0,0"/>
                </v:shape>
                <v:rect id="Rectangle 1210" o:spid="_x0000_s1153" style="position:absolute;left:7328;top:990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" stroked="f"/>
                <v:shape id="Freeform 1209" o:spid="_x0000_s1154" style="position:absolute;left:7385;top:995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9957;2037,9957;2037,9967;2037,10344;10,10344;10,9967;2037,9967;2037,9957;0,9957;0,10354;2047,10354;2047,9957" o:connectangles="0,0,0,0,0,0,0,0,0,0,0,0"/>
                </v:shape>
                <v:shape id="Freeform 1208" o:spid="_x0000_s1155" style="position:absolute;left:7395;top:996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" path="m2027,l,,,377,10,367,10,10r2007,l2027,xe" fillcolor="gray" stroked="f">
                  <v:path arrowok="t" o:connecttype="custom" o:connectlocs="2027,9967;0,9967;0,10344;10,10334;10,9977;2017,9977;2027,9967" o:connectangles="0,0,0,0,0,0,0"/>
                </v:shape>
                <v:shape id="Freeform 1207" o:spid="_x0000_s1156" style="position:absolute;left:7395;top:996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" path="m2027,r-10,10l2017,367,10,367,,377r2027,l2027,xe" fillcolor="#d3d0c7" stroked="f">
                  <v:path arrowok="t" o:connecttype="custom" o:connectlocs="2027,9967;2017,9977;2017,10334;10,10334;0,10344;2027,10344;2027,9967" o:connectangles="0,0,0,0,0,0,0"/>
                </v:shape>
                <v:rect id="Rectangle 1206" o:spid="_x0000_s1157" style="position:absolute;left:9488;top:9900;width:187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" stroked="f"/>
                <v:shape id="Freeform 1205" o:spid="_x0000_s1158" style="position:absolute;left:9545;top:9956;width:1759;height:397;visibility:visible;mso-wrap-style:square;v-text-anchor:top" coordsize="175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" path="m1759,r-10,l1749,10r,377l10,387,10,10r1739,l1749,,,,,397r1759,l1759,e" fillcolor="black" stroked="f">
                  <v:path arrowok="t" o:connecttype="custom" o:connectlocs="1759,9957;1749,9957;1749,9967;1749,10344;10,10344;10,9967;1749,9967;1749,9957;0,9957;0,10354;1759,10354;1759,9957" o:connectangles="0,0,0,0,0,0,0,0,0,0,0,0"/>
                </v:shape>
                <v:shape id="Freeform 1204" o:spid="_x0000_s1159" style="position:absolute;left:9555;top:996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" path="m1739,l,,,377,10,367,10,10r1719,l1739,xe" fillcolor="gray" stroked="f">
                  <v:path arrowok="t" o:connecttype="custom" o:connectlocs="1739,9967;0,9967;0,10344;10,10334;10,9977;1729,9977;1739,9967" o:connectangles="0,0,0,0,0,0,0"/>
                </v:shape>
                <v:shape id="Freeform 1203" o:spid="_x0000_s1160" style="position:absolute;left:9555;top:996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" path="m1739,r-10,10l1729,367,10,367,,377r1739,l1739,xe" fillcolor="#d3d0c7" stroked="f">
                  <v:path arrowok="t" o:connecttype="custom" o:connectlocs="1739,9967;1729,9977;1729,10334;10,10334;0,10344;1739,10344;1739,9967" o:connectangles="0,0,0,0,0,0,0"/>
                </v:shape>
                <v:shape id="Freeform 1202" o:spid="_x0000_s1161" style="position:absolute;left:416;top:11160;width:11087;height:2287;visibility:visible;mso-wrap-style:square;v-text-anchor:top" coordsize="11087,2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" adj="-11796480,,5400" path="m11086,l2556,,,,,2287r2556,l11086,2287,11086,e" stroked="f">
                  <v:stroke joinstyle="round"/>
                  <v:formulas/>
                  <v:path arrowok="t" o:connecttype="custom" o:connectlocs="11086,11160;2556,11160;0,11160;0,13447;2556,13447;11086,13447;11086,11160" o:connectangles="0,0,0,0,0,0,0" textboxrect="0,0,11087,2287"/>
                  <v:textbox>
                    <w:txbxContent>
                      <w:p w:rsidR="007463BE" w:rsidRDefault="007463BE" w:rsidP="007463BE">
                        <w:pPr>
                          <w:jc w:val="center"/>
                        </w:pPr>
                      </w:p>
                      <w:p w:rsidR="007463BE" w:rsidRDefault="007463BE"/>
                    </w:txbxContent>
                  </v:textbox>
                </v:shape>
                <v:shape id="Freeform 1201" o:spid="_x0000_s1162" style="position:absolute;left:473;top:11216;width:2443;height:2174;visibility:visible;mso-wrap-style:square;v-text-anchor:top" coordsize="2443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" path="m2443,r-10,l2433,10r,2153l10,2163,10,10r2423,l2433,,,,,2173r2443,l2443,e" fillcolor="black" stroked="f">
                  <v:path arrowok="t" o:connecttype="custom" o:connectlocs="2443,11217;2433,11217;2433,11227;2433,13380;10,13380;10,11227;2433,11227;2433,11217;0,11217;0,13390;2443,13390;2443,11217" o:connectangles="0,0,0,0,0,0,0,0,0,0,0,0"/>
                </v:shape>
                <v:shape id="Freeform 1200" o:spid="_x0000_s1163" style="position:absolute;left:483;top:1122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" path="m2423,l,,,2153r10,-10l10,10r2403,l2423,xe" fillcolor="gray" stroked="f">
                  <v:path arrowok="t" o:connecttype="custom" o:connectlocs="2423,11227;0,11227;0,13380;10,13370;10,11237;2413,11237;2423,11227" o:connectangles="0,0,0,0,0,0,0"/>
                </v:shape>
                <v:shape id="Freeform 1199" o:spid="_x0000_s1164" style="position:absolute;left:483;top:11226;width:2423;height:2154;visibility:visible;mso-wrap-style:square;v-text-anchor:top" coordsize="2423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" path="m2423,r-10,10l2413,2143r-2403,l,2153r2423,l2423,xe" fillcolor="#d3d0c7" stroked="f">
                  <v:path arrowok="t" o:connecttype="custom" o:connectlocs="2423,11227;2413,11237;2413,13370;10,13370;0,13380;2423,13380;2423,11227" o:connectangles="0,0,0,0,0,0,0"/>
                </v:shape>
                <v:rect id="Rectangle 1198" o:spid="_x0000_s1165" style="position:absolute;left:3008;top:1224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hc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5frObw9008QWY3AAAA//8DAFBLAQItABQABgAIAAAAIQDb4fbL7gAAAIUBAAATAAAAAAAAAAAA&#10;AAAAAAAAAABbQ29udGVudF9UeXBlc10ueG1sUEsBAi0AFAAGAAgAAAAhAFr0LFu/AAAAFQEAAAsA&#10;AAAAAAAAAAAAAAAAHwEAAF9yZWxzLy5yZWxzUEsBAi0AFAAGAAgAAAAhAJGpyFzEAAAA3QAAAA8A&#10;AAAAAAAAAAAAAAAABwIAAGRycy9kb3ducmV2LnhtbFBLBQYAAAAAAwADALcAAAD4AgAAAAA=&#10;" stroked="f"/>
                <v:shape id="Freeform 1197" o:spid="_x0000_s1166" style="position:absolute;left:3065;top:1229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12297;2037,12297;2037,12307;2037,12684;10,12684;10,12307;2037,12307;2037,12297;0,12297;0,12694;2047,12694;2047,12297" o:connectangles="0,0,0,0,0,0,0,0,0,0,0,0"/>
                </v:shape>
                <v:shape id="Freeform 1196" o:spid="_x0000_s1167" style="position:absolute;left:3075;top:1230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" path="m2027,l,,,377,10,367,10,10r2007,l2027,xe" fillcolor="gray" stroked="f">
                  <v:path arrowok="t" o:connecttype="custom" o:connectlocs="2027,12307;0,12307;0,12684;10,12674;10,12317;2017,12317;2027,12307" o:connectangles="0,0,0,0,0,0,0"/>
                </v:shape>
                <v:shape id="Freeform 1195" o:spid="_x0000_s1168" style="position:absolute;left:3075;top:1230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" path="m2027,r-10,10l2017,367,10,367,,377r2027,l2027,xe" fillcolor="#d3d0c7" stroked="f">
                  <v:path arrowok="t" o:connecttype="custom" o:connectlocs="2027,12307;2017,12317;2017,12674;10,12674;0,12684;2027,12684;2027,12307" o:connectangles="0,0,0,0,0,0,0"/>
                </v:shape>
                <v:rect id="Rectangle 1194" o:spid="_x0000_s1169" style="position:absolute;left:5168;top:1224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" stroked="f"/>
                <v:shape id="Freeform 1193" o:spid="_x0000_s1170" style="position:absolute;left:5225;top:1229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" path="m2047,r-10,l2037,10r,377l10,387,10,10r2027,l2037,,,,,397r2047,l2047,e" fillcolor="black" stroked="f">
                  <v:path arrowok="t" o:connecttype="custom" o:connectlocs="2047,12297;2037,12297;2037,12307;2037,12684;10,12684;10,12307;2037,12307;2037,12297;0,12297;0,12694;2047,12694;2047,12297" o:connectangles="0,0,0,0,0,0,0,0,0,0,0,0"/>
                </v:shape>
                <v:shape id="Freeform 1192" o:spid="_x0000_s1171" style="position:absolute;left:5235;top:1230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" path="m2027,l,,,377,10,367,10,10r2007,l2027,xe" fillcolor="gray" stroked="f">
                  <v:path arrowok="t" o:connecttype="custom" o:connectlocs="2027,12307;0,12307;0,12684;10,12674;10,12317;2017,12317;2027,12307" o:connectangles="0,0,0,0,0,0,0"/>
                </v:shape>
                <v:shape id="Freeform 1191" o:spid="_x0000_s1172" style="position:absolute;left:5235;top:1230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" path="m2027,r-10,10l2017,367,10,367,,377r2027,l2027,xe" fillcolor="#d3d0c7" stroked="f">
                  <v:path arrowok="t" o:connecttype="custom" o:connectlocs="2027,12307;2017,12317;2017,12674;10,12674;0,12684;2027,12684;2027,12307" o:connectangles="0,0,0,0,0,0,0"/>
                </v:shape>
                <v:rect id="Rectangle 1190" o:spid="_x0000_s1173" style="position:absolute;left:7328;top:12240;width:2160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tS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I/zyjYygV3cAAAD//wMAUEsBAi0AFAAGAAgAAAAhANvh9svuAAAAhQEAABMAAAAAAAAA&#10;AAAAAAAAAAAAAFtDb250ZW50X1R5cGVzXS54bWxQSwECLQAUAAYACAAAACEAWvQsW78AAAAVAQAA&#10;CwAAAAAAAAAAAAAAAAAfAQAAX3JlbHMvLnJlbHNQSwECLQAUAAYACAAAACEAJperUsYAAADdAAAA&#10;DwAAAAAAAAAAAAAAAAAHAgAAZHJzL2Rvd25yZXYueG1sUEsFBgAAAAADAAMAtwAAAPoCAAAAAA==&#10;" stroked="f"/>
                <v:shape id="Freeform 1189" o:spid="_x0000_s1174" style="position:absolute;left:7385;top:12296;width:2047;height:397;visibility:visible;mso-wrap-style:square;v-text-anchor:top" coordsize="204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" path="m2047,r-10,l2037,10r,377l10,387,10,10r2027,l2037,,,,,397r2047,l2047,e" fillcolor="black" stroked="f">
                  <v:path arrowok="t" o:connecttype="custom" o:connectlocs="2047,12297;2037,12297;2037,12307;2037,12684;10,12684;10,12307;2037,12307;2037,12297;0,12297;0,12694;2047,12694;2047,12297" o:connectangles="0,0,0,0,0,0,0,0,0,0,0,0"/>
                </v:shape>
                <v:shape id="Freeform 1188" o:spid="_x0000_s1175" style="position:absolute;left:7395;top:1230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" path="m2027,l,,,377,10,367,10,10r2007,l2027,xe" fillcolor="gray" stroked="f">
                  <v:path arrowok="t" o:connecttype="custom" o:connectlocs="2027,12307;0,12307;0,12684;10,12674;10,12317;2017,12317;2027,12307" o:connectangles="0,0,0,0,0,0,0"/>
                </v:shape>
                <v:shape id="Freeform 1187" o:spid="_x0000_s1176" style="position:absolute;left:7395;top:12306;width:2027;height:377;visibility:visible;mso-wrap-style:square;v-text-anchor:top" coordsize="202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" path="m2027,r-10,10l2017,367,10,367,,377r2027,l2027,xe" fillcolor="#d3d0c7" stroked="f">
                  <v:path arrowok="t" o:connecttype="custom" o:connectlocs="2027,12307;2017,12317;2017,12674;10,12674;0,12684;2027,12684;2027,12307" o:connectangles="0,0,0,0,0,0,0"/>
                </v:shape>
                <v:rect id="Rectangle 1186" o:spid="_x0000_s1177" style="position:absolute;left:9488;top:12240;width:187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" stroked="f"/>
                <v:shape id="Freeform 1185" o:spid="_x0000_s1178" style="position:absolute;left:9545;top:12296;width:1759;height:397;visibility:visible;mso-wrap-style:square;v-text-anchor:top" coordsize="175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" path="m1759,r-10,l1749,10r,377l10,387,10,10r1739,l1749,,,,,397r1759,l1759,e" fillcolor="black" stroked="f">
                  <v:path arrowok="t" o:connecttype="custom" o:connectlocs="1759,12297;1749,12297;1749,12307;1749,12684;10,12684;10,12307;1749,12307;1749,12297;0,12297;0,12694;1759,12694;1759,12297" o:connectangles="0,0,0,0,0,0,0,0,0,0,0,0"/>
                </v:shape>
                <v:shape id="Freeform 1184" o:spid="_x0000_s1179" style="position:absolute;left:9555;top:1230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" path="m1739,l,,,377,10,367,10,10r1719,l1739,xe" fillcolor="gray" stroked="f">
                  <v:path arrowok="t" o:connecttype="custom" o:connectlocs="1739,12307;0,12307;0,12684;10,12674;10,12317;1729,12317;1739,12307" o:connectangles="0,0,0,0,0,0,0"/>
                </v:shape>
                <v:shape id="Freeform 1183" o:spid="_x0000_s1180" style="position:absolute;left:9555;top:12306;width:1739;height:377;visibility:visible;mso-wrap-style:square;v-text-anchor:top" coordsize="173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" path="m1739,r-10,10l1729,367,10,367,,377r1739,l1739,xe" fillcolor="#d3d0c7" stroked="f">
                  <v:path arrowok="t" o:connecttype="custom" o:connectlocs="1739,12307;1729,12317;1729,12674;10,12674;0,12684;1739,12684;1739,12307" o:connectangles="0,0,0,0,0,0,0"/>
                </v:shape>
                <w10:wrap anchorx="page" anchory="page"/>
              </v:group>
            </w:pict>
          </mc:Fallback>
        </mc:AlternateContent>
      </w:r>
      <w:r w:rsidR="00A879B4">
        <w:rPr>
          <w:color w:val="008080"/>
        </w:rPr>
        <w:t xml:space="preserve">A5 </w:t>
      </w:r>
      <w:proofErr w:type="spellStart"/>
      <w:r w:rsidR="00A879B4">
        <w:rPr>
          <w:color w:val="008080"/>
        </w:rPr>
        <w:t>Amplasarea</w:t>
      </w:r>
      <w:proofErr w:type="spellEnd"/>
      <w:r w:rsidR="00A879B4">
        <w:rPr>
          <w:color w:val="008080"/>
        </w:rPr>
        <w:t xml:space="preserve"> </w:t>
      </w:r>
      <w:proofErr w:type="spellStart"/>
      <w:r w:rsidR="00A879B4">
        <w:rPr>
          <w:color w:val="008080"/>
        </w:rPr>
        <w:t>proiectului</w:t>
      </w:r>
      <w:proofErr w:type="spellEnd"/>
      <w:r w:rsidR="00A879B4">
        <w:rPr>
          <w:color w:val="008080"/>
        </w:rPr>
        <w:t>:</w:t>
      </w:r>
    </w:p>
    <w:p w14:paraId="2BA691B0" w14:textId="77777777" w:rsidR="00521824" w:rsidRDefault="00521824">
      <w:pPr>
        <w:spacing w:before="9"/>
        <w:rPr>
          <w:b/>
          <w:sz w:val="20"/>
        </w:rPr>
      </w:pPr>
    </w:p>
    <w:p w14:paraId="302FDBC3" w14:textId="77777777" w:rsidR="00521824" w:rsidRDefault="00A879B4">
      <w:pPr>
        <w:tabs>
          <w:tab w:val="left" w:pos="5728"/>
        </w:tabs>
        <w:spacing w:before="1"/>
        <w:ind w:left="148"/>
        <w:rPr>
          <w:sz w:val="20"/>
        </w:rPr>
      </w:pPr>
      <w:proofErr w:type="spellStart"/>
      <w:r>
        <w:rPr>
          <w:color w:val="008080"/>
          <w:sz w:val="20"/>
        </w:rPr>
        <w:t>Regiunea</w:t>
      </w:r>
      <w:proofErr w:type="spellEnd"/>
      <w:r>
        <w:rPr>
          <w:color w:val="008080"/>
          <w:spacing w:val="-1"/>
          <w:sz w:val="20"/>
        </w:rPr>
        <w:t xml:space="preserve"> </w:t>
      </w:r>
      <w:r>
        <w:rPr>
          <w:color w:val="008080"/>
          <w:sz w:val="20"/>
        </w:rPr>
        <w:t xml:space="preserve">de </w:t>
      </w:r>
      <w:proofErr w:type="spellStart"/>
      <w:r>
        <w:rPr>
          <w:color w:val="008080"/>
          <w:sz w:val="20"/>
        </w:rPr>
        <w:t>dezvoltare</w:t>
      </w:r>
      <w:proofErr w:type="spellEnd"/>
      <w:r>
        <w:rPr>
          <w:color w:val="008080"/>
          <w:sz w:val="20"/>
        </w:rPr>
        <w:tab/>
      </w:r>
      <w:proofErr w:type="spellStart"/>
      <w:r>
        <w:rPr>
          <w:color w:val="008080"/>
          <w:sz w:val="20"/>
        </w:rPr>
        <w:t>Judeţ</w:t>
      </w:r>
      <w:proofErr w:type="spellEnd"/>
      <w:r>
        <w:rPr>
          <w:color w:val="008080"/>
          <w:sz w:val="20"/>
        </w:rPr>
        <w:t>/</w:t>
      </w:r>
      <w:proofErr w:type="spellStart"/>
      <w:r>
        <w:rPr>
          <w:color w:val="008080"/>
          <w:sz w:val="20"/>
        </w:rPr>
        <w:t>Municipiul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Bucureşti</w:t>
      </w:r>
      <w:proofErr w:type="spellEnd"/>
    </w:p>
    <w:p w14:paraId="370EA4FA" w14:textId="77777777" w:rsidR="00521824" w:rsidRDefault="00521824">
      <w:pPr>
        <w:spacing w:before="4"/>
        <w:rPr>
          <w:sz w:val="29"/>
        </w:rPr>
      </w:pPr>
    </w:p>
    <w:p w14:paraId="47DBDC31" w14:textId="59D49FAC" w:rsidR="00521824" w:rsidRDefault="00A879B4">
      <w:pPr>
        <w:pStyle w:val="BodyText"/>
        <w:tabs>
          <w:tab w:val="left" w:pos="3633"/>
          <w:tab w:val="left" w:pos="5660"/>
          <w:tab w:val="left" w:pos="8064"/>
          <w:tab w:val="left" w:pos="10057"/>
        </w:tabs>
        <w:spacing w:before="94"/>
        <w:ind w:left="501"/>
      </w:pPr>
      <w:proofErr w:type="spellStart"/>
      <w:r>
        <w:rPr>
          <w:color w:val="FFFFFF"/>
        </w:rPr>
        <w:t>Obiectivele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investiţiei</w:t>
      </w:r>
      <w:proofErr w:type="spellEnd"/>
      <w:r>
        <w:rPr>
          <w:color w:val="FFFFFF"/>
        </w:rPr>
        <w:tab/>
      </w:r>
      <w:proofErr w:type="spellStart"/>
      <w:r>
        <w:rPr>
          <w:color w:val="FFFFFF"/>
        </w:rPr>
        <w:t>Judeţ</w:t>
      </w:r>
      <w:proofErr w:type="spellEnd"/>
      <w:r>
        <w:rPr>
          <w:color w:val="FFFFFF"/>
        </w:rPr>
        <w:tab/>
      </w:r>
      <w:proofErr w:type="spellStart"/>
      <w:r>
        <w:rPr>
          <w:color w:val="FFFFFF"/>
        </w:rPr>
        <w:t>Comună</w:t>
      </w:r>
      <w:proofErr w:type="spellEnd"/>
      <w:r>
        <w:rPr>
          <w:color w:val="FFFFFF"/>
        </w:rPr>
        <w:tab/>
        <w:t>Sat</w:t>
      </w:r>
      <w:r>
        <w:rPr>
          <w:color w:val="FFFFFF"/>
        </w:rPr>
        <w:tab/>
      </w:r>
      <w:proofErr w:type="spellStart"/>
      <w:r>
        <w:rPr>
          <w:color w:val="FFFFFF"/>
        </w:rPr>
        <w:t>Sat</w:t>
      </w:r>
      <w:proofErr w:type="spellEnd"/>
    </w:p>
    <w:p w14:paraId="589B27AE" w14:textId="77777777" w:rsidR="00521824" w:rsidRDefault="00521824">
      <w:pPr>
        <w:sectPr w:rsidR="00521824">
          <w:pgSz w:w="11910" w:h="16840"/>
          <w:pgMar w:top="260" w:right="160" w:bottom="280" w:left="240" w:header="720" w:footer="720" w:gutter="0"/>
          <w:cols w:space="720"/>
        </w:sectPr>
      </w:pPr>
    </w:p>
    <w:p w14:paraId="534E1CEB" w14:textId="2898F51C" w:rsidR="00521824" w:rsidRDefault="0012264E" w:rsidP="009E64F5">
      <w:pPr>
        <w:pStyle w:val="BodyText"/>
        <w:tabs>
          <w:tab w:val="center" w:pos="5755"/>
          <w:tab w:val="left" w:pos="6228"/>
        </w:tabs>
        <w:spacing w:before="8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311D1F87" wp14:editId="6746AF89">
                <wp:simplePos x="0" y="0"/>
                <wp:positionH relativeFrom="page">
                  <wp:posOffset>251460</wp:posOffset>
                </wp:positionH>
                <wp:positionV relativeFrom="page">
                  <wp:posOffset>210820</wp:posOffset>
                </wp:positionV>
                <wp:extent cx="7086600" cy="10287000"/>
                <wp:effectExtent l="0" t="0" r="19050" b="0"/>
                <wp:wrapNone/>
                <wp:docPr id="1281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87000"/>
                          <a:chOff x="375" y="360"/>
                          <a:chExt cx="11160" cy="16200"/>
                        </a:xfrm>
                      </wpg:grpSpPr>
                      <wps:wsp>
                        <wps:cNvPr id="1282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375" y="360"/>
                            <a:ext cx="11160" cy="1620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375" y="360"/>
                            <a:ext cx="11160" cy="16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4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" y="344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344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344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1222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1582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2416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" y="2761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1347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2" name="Freeform 1171"/>
                        <wps:cNvSpPr>
                          <a:spLocks/>
                        </wps:cNvSpPr>
                        <wps:spPr bwMode="auto">
                          <a:xfrm>
                            <a:off x="7295" y="2318"/>
                            <a:ext cx="1412" cy="397"/>
                          </a:xfrm>
                          <a:custGeom>
                            <a:avLst/>
                            <a:gdLst>
                              <a:gd name="T0" fmla="+- 0 8707 7296"/>
                              <a:gd name="T1" fmla="*/ T0 w 1412"/>
                              <a:gd name="T2" fmla="+- 0 2319 2319"/>
                              <a:gd name="T3" fmla="*/ 2319 h 397"/>
                              <a:gd name="T4" fmla="+- 0 8697 7296"/>
                              <a:gd name="T5" fmla="*/ T4 w 1412"/>
                              <a:gd name="T6" fmla="+- 0 2319 2319"/>
                              <a:gd name="T7" fmla="*/ 2319 h 397"/>
                              <a:gd name="T8" fmla="+- 0 8697 7296"/>
                              <a:gd name="T9" fmla="*/ T8 w 1412"/>
                              <a:gd name="T10" fmla="+- 0 2329 2319"/>
                              <a:gd name="T11" fmla="*/ 2329 h 397"/>
                              <a:gd name="T12" fmla="+- 0 8697 7296"/>
                              <a:gd name="T13" fmla="*/ T12 w 1412"/>
                              <a:gd name="T14" fmla="+- 0 2706 2319"/>
                              <a:gd name="T15" fmla="*/ 2706 h 397"/>
                              <a:gd name="T16" fmla="+- 0 7306 7296"/>
                              <a:gd name="T17" fmla="*/ T16 w 1412"/>
                              <a:gd name="T18" fmla="+- 0 2706 2319"/>
                              <a:gd name="T19" fmla="*/ 2706 h 397"/>
                              <a:gd name="T20" fmla="+- 0 7306 7296"/>
                              <a:gd name="T21" fmla="*/ T20 w 1412"/>
                              <a:gd name="T22" fmla="+- 0 2329 2319"/>
                              <a:gd name="T23" fmla="*/ 2329 h 397"/>
                              <a:gd name="T24" fmla="+- 0 8697 7296"/>
                              <a:gd name="T25" fmla="*/ T24 w 1412"/>
                              <a:gd name="T26" fmla="+- 0 2329 2319"/>
                              <a:gd name="T27" fmla="*/ 2329 h 397"/>
                              <a:gd name="T28" fmla="+- 0 8697 7296"/>
                              <a:gd name="T29" fmla="*/ T28 w 1412"/>
                              <a:gd name="T30" fmla="+- 0 2319 2319"/>
                              <a:gd name="T31" fmla="*/ 2319 h 397"/>
                              <a:gd name="T32" fmla="+- 0 7296 7296"/>
                              <a:gd name="T33" fmla="*/ T32 w 1412"/>
                              <a:gd name="T34" fmla="+- 0 2319 2319"/>
                              <a:gd name="T35" fmla="*/ 2319 h 397"/>
                              <a:gd name="T36" fmla="+- 0 7296 7296"/>
                              <a:gd name="T37" fmla="*/ T36 w 1412"/>
                              <a:gd name="T38" fmla="+- 0 2716 2319"/>
                              <a:gd name="T39" fmla="*/ 2716 h 397"/>
                              <a:gd name="T40" fmla="+- 0 8707 7296"/>
                              <a:gd name="T41" fmla="*/ T40 w 1412"/>
                              <a:gd name="T42" fmla="+- 0 2716 2319"/>
                              <a:gd name="T43" fmla="*/ 2716 h 397"/>
                              <a:gd name="T44" fmla="+- 0 8707 7296"/>
                              <a:gd name="T45" fmla="*/ T44 w 1412"/>
                              <a:gd name="T46" fmla="+- 0 2319 2319"/>
                              <a:gd name="T47" fmla="*/ 2319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12" h="397">
                                <a:moveTo>
                                  <a:pt x="1411" y="0"/>
                                </a:moveTo>
                                <a:lnTo>
                                  <a:pt x="1401" y="0"/>
                                </a:lnTo>
                                <a:lnTo>
                                  <a:pt x="1401" y="10"/>
                                </a:lnTo>
                                <a:lnTo>
                                  <a:pt x="1401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401" y="10"/>
                                </a:lnTo>
                                <a:lnTo>
                                  <a:pt x="1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411" y="397"/>
                                </a:lnTo>
                                <a:lnTo>
                                  <a:pt x="14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170"/>
                        <wps:cNvSpPr>
                          <a:spLocks/>
                        </wps:cNvSpPr>
                        <wps:spPr bwMode="auto">
                          <a:xfrm>
                            <a:off x="7305" y="2328"/>
                            <a:ext cx="1392" cy="377"/>
                          </a:xfrm>
                          <a:custGeom>
                            <a:avLst/>
                            <a:gdLst>
                              <a:gd name="T0" fmla="+- 0 8697 7306"/>
                              <a:gd name="T1" fmla="*/ T0 w 1392"/>
                              <a:gd name="T2" fmla="+- 0 2329 2329"/>
                              <a:gd name="T3" fmla="*/ 2329 h 377"/>
                              <a:gd name="T4" fmla="+- 0 7306 7306"/>
                              <a:gd name="T5" fmla="*/ T4 w 1392"/>
                              <a:gd name="T6" fmla="+- 0 2329 2329"/>
                              <a:gd name="T7" fmla="*/ 2329 h 377"/>
                              <a:gd name="T8" fmla="+- 0 7306 7306"/>
                              <a:gd name="T9" fmla="*/ T8 w 1392"/>
                              <a:gd name="T10" fmla="+- 0 2706 2329"/>
                              <a:gd name="T11" fmla="*/ 2706 h 377"/>
                              <a:gd name="T12" fmla="+- 0 7316 7306"/>
                              <a:gd name="T13" fmla="*/ T12 w 1392"/>
                              <a:gd name="T14" fmla="+- 0 2696 2329"/>
                              <a:gd name="T15" fmla="*/ 2696 h 377"/>
                              <a:gd name="T16" fmla="+- 0 7316 7306"/>
                              <a:gd name="T17" fmla="*/ T16 w 1392"/>
                              <a:gd name="T18" fmla="+- 0 2339 2329"/>
                              <a:gd name="T19" fmla="*/ 2339 h 377"/>
                              <a:gd name="T20" fmla="+- 0 8687 7306"/>
                              <a:gd name="T21" fmla="*/ T20 w 1392"/>
                              <a:gd name="T22" fmla="+- 0 2339 2329"/>
                              <a:gd name="T23" fmla="*/ 2339 h 377"/>
                              <a:gd name="T24" fmla="+- 0 8697 7306"/>
                              <a:gd name="T25" fmla="*/ T24 w 1392"/>
                              <a:gd name="T26" fmla="+- 0 2329 2329"/>
                              <a:gd name="T27" fmla="*/ 232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2" h="377">
                                <a:moveTo>
                                  <a:pt x="1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381" y="10"/>
                                </a:lnTo>
                                <a:lnTo>
                                  <a:pt x="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169"/>
                        <wps:cNvSpPr>
                          <a:spLocks/>
                        </wps:cNvSpPr>
                        <wps:spPr bwMode="auto">
                          <a:xfrm>
                            <a:off x="7305" y="2328"/>
                            <a:ext cx="1392" cy="377"/>
                          </a:xfrm>
                          <a:custGeom>
                            <a:avLst/>
                            <a:gdLst>
                              <a:gd name="T0" fmla="+- 0 8697 7306"/>
                              <a:gd name="T1" fmla="*/ T0 w 1392"/>
                              <a:gd name="T2" fmla="+- 0 2329 2329"/>
                              <a:gd name="T3" fmla="*/ 2329 h 377"/>
                              <a:gd name="T4" fmla="+- 0 8687 7306"/>
                              <a:gd name="T5" fmla="*/ T4 w 1392"/>
                              <a:gd name="T6" fmla="+- 0 2339 2329"/>
                              <a:gd name="T7" fmla="*/ 2339 h 377"/>
                              <a:gd name="T8" fmla="+- 0 8687 7306"/>
                              <a:gd name="T9" fmla="*/ T8 w 1392"/>
                              <a:gd name="T10" fmla="+- 0 2696 2329"/>
                              <a:gd name="T11" fmla="*/ 2696 h 377"/>
                              <a:gd name="T12" fmla="+- 0 7316 7306"/>
                              <a:gd name="T13" fmla="*/ T12 w 1392"/>
                              <a:gd name="T14" fmla="+- 0 2696 2329"/>
                              <a:gd name="T15" fmla="*/ 2696 h 377"/>
                              <a:gd name="T16" fmla="+- 0 7306 7306"/>
                              <a:gd name="T17" fmla="*/ T16 w 1392"/>
                              <a:gd name="T18" fmla="+- 0 2706 2329"/>
                              <a:gd name="T19" fmla="*/ 2706 h 377"/>
                              <a:gd name="T20" fmla="+- 0 8697 7306"/>
                              <a:gd name="T21" fmla="*/ T20 w 1392"/>
                              <a:gd name="T22" fmla="+- 0 2706 2329"/>
                              <a:gd name="T23" fmla="*/ 2706 h 377"/>
                              <a:gd name="T24" fmla="+- 0 8697 7306"/>
                              <a:gd name="T25" fmla="*/ T24 w 1392"/>
                              <a:gd name="T26" fmla="+- 0 2329 2329"/>
                              <a:gd name="T27" fmla="*/ 232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2" h="377">
                                <a:moveTo>
                                  <a:pt x="1391" y="0"/>
                                </a:moveTo>
                                <a:lnTo>
                                  <a:pt x="1381" y="10"/>
                                </a:lnTo>
                                <a:lnTo>
                                  <a:pt x="1381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391" y="377"/>
                                </a:lnTo>
                                <a:lnTo>
                                  <a:pt x="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DCA64A6" id="Group 1168" o:spid="_x0000_s1026" style="position:absolute;margin-left:19.8pt;margin-top:16.6pt;width:558pt;height:810pt;z-index:-251714560;mso-position-horizontal-relative:page;mso-position-vertical-relative:page" coordorigin="375,360" coordsize="11160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">
                <v:rect id="Rectangle 1181" o:spid="_x0000_s1027" style="position:absolute;left:375;top:360;width:11160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" fillcolor="#cff" stroked="f"/>
                <v:rect id="Rectangle 1180" o:spid="_x0000_s1028" style="position:absolute;left:375;top:360;width:11160;height:1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" filled="f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9" o:spid="_x0000_s1029" type="#_x0000_t75" style="position:absolute;left:1362;top:3444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">
                  <v:imagedata r:id="rId11" o:title=""/>
                </v:shape>
                <v:shape id="Picture 1178" o:spid="_x0000_s1030" type="#_x0000_t75" style="position:absolute;left:3702;top:3444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">
                  <v:imagedata r:id="rId11" o:title=""/>
                </v:shape>
                <v:shape id="Picture 1177" o:spid="_x0000_s1031" type="#_x0000_t75" style="position:absolute;left:6042;top:3444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">
                  <v:imagedata r:id="rId11" o:title=""/>
                </v:shape>
                <v:shape id="Picture 1176" o:spid="_x0000_s1032" type="#_x0000_t75" style="position:absolute;left:1360;top:1222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">
                  <v:imagedata r:id="rId12" o:title=""/>
                </v:shape>
                <v:shape id="Picture 1175" o:spid="_x0000_s1033" type="#_x0000_t75" style="position:absolute;left:1360;top:1582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">
                  <v:imagedata r:id="rId12" o:title=""/>
                </v:shape>
                <v:shape id="Picture 1174" o:spid="_x0000_s1034" type="#_x0000_t75" style="position:absolute;left:1360;top:2416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">
                  <v:imagedata r:id="rId12" o:title=""/>
                </v:shape>
                <v:shape id="Picture 1173" o:spid="_x0000_s1035" type="#_x0000_t75" style="position:absolute;left:1360;top:2761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">
                  <v:imagedata r:id="rId12" o:title=""/>
                </v:shape>
                <v:shape id="Picture 1172" o:spid="_x0000_s1036" type="#_x0000_t75" style="position:absolute;left:6116;top:1347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">
                  <v:imagedata r:id="rId13" o:title=""/>
                </v:shape>
                <v:shape id="Freeform 1171" o:spid="_x0000_s1037" style="position:absolute;left:7295;top:2318;width:1412;height:397;visibility:visible;mso-wrap-style:square;v-text-anchor:top" coordsize="141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" path="m1411,r-10,l1401,10r,377l10,387,10,10r1391,l1401,,,,,397r1411,l1411,e" fillcolor="black" stroked="f">
                  <v:path arrowok="t" o:connecttype="custom" o:connectlocs="1411,2319;1401,2319;1401,2329;1401,2706;10,2706;10,2329;1401,2329;1401,2319;0,2319;0,2716;1411,2716;1411,2319" o:connectangles="0,0,0,0,0,0,0,0,0,0,0,0"/>
                </v:shape>
                <v:shape id="Freeform 1170" o:spid="_x0000_s1038" style="position:absolute;left:7305;top:2328;width:1392;height:377;visibility:visible;mso-wrap-style:square;v-text-anchor:top" coordsize="13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" path="m1391,l,,,377,10,367,10,10r1371,l1391,xe" fillcolor="gray" stroked="f">
                  <v:path arrowok="t" o:connecttype="custom" o:connectlocs="1391,2329;0,2329;0,2706;10,2696;10,2339;1381,2339;1391,2329" o:connectangles="0,0,0,0,0,0,0"/>
                </v:shape>
                <v:shape id="Freeform 1169" o:spid="_x0000_s1039" style="position:absolute;left:7305;top:2328;width:1392;height:377;visibility:visible;mso-wrap-style:square;v-text-anchor:top" coordsize="139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" path="m1391,r-10,10l1381,367,10,367,,377r1391,l1391,xe" fillcolor="#d3d0c7" stroked="f">
                  <v:path arrowok="t" o:connecttype="custom" o:connectlocs="1391,2329;1381,2339;1381,2696;10,2696;0,2706;1391,2706;1391,2329" o:connectangles="0,0,0,0,0,0,0"/>
                </v:shape>
                <w10:wrap anchorx="page" anchory="page"/>
              </v:group>
            </w:pict>
          </mc:Fallback>
        </mc:AlternateContent>
      </w:r>
      <w:r w:rsidR="009E64F5">
        <w:rPr>
          <w:color w:val="008080"/>
        </w:rPr>
        <w:t xml:space="preserve">      </w:t>
      </w:r>
      <w:r w:rsidR="00A879B4">
        <w:rPr>
          <w:color w:val="008080"/>
        </w:rPr>
        <w:t xml:space="preserve">A6 Date </w:t>
      </w:r>
      <w:proofErr w:type="spellStart"/>
      <w:r w:rsidR="00A879B4">
        <w:rPr>
          <w:color w:val="008080"/>
        </w:rPr>
        <w:t>despre</w:t>
      </w:r>
      <w:proofErr w:type="spellEnd"/>
      <w:r w:rsidR="00A879B4">
        <w:rPr>
          <w:color w:val="008080"/>
        </w:rPr>
        <w:t xml:space="preserve"> </w:t>
      </w:r>
      <w:proofErr w:type="spellStart"/>
      <w:r w:rsidR="00A879B4">
        <w:rPr>
          <w:color w:val="008080"/>
        </w:rPr>
        <w:t>tipul</w:t>
      </w:r>
      <w:proofErr w:type="spellEnd"/>
      <w:r w:rsidR="00A879B4">
        <w:rPr>
          <w:color w:val="008080"/>
        </w:rPr>
        <w:t xml:space="preserve"> de </w:t>
      </w:r>
      <w:proofErr w:type="spellStart"/>
      <w:r w:rsidR="00A879B4">
        <w:rPr>
          <w:color w:val="008080"/>
        </w:rPr>
        <w:t>proiect</w:t>
      </w:r>
      <w:proofErr w:type="spellEnd"/>
      <w:r w:rsidR="00A879B4">
        <w:rPr>
          <w:color w:val="008080"/>
        </w:rPr>
        <w:t xml:space="preserve"> </w:t>
      </w:r>
      <w:proofErr w:type="spellStart"/>
      <w:r w:rsidR="00A879B4">
        <w:rPr>
          <w:color w:val="008080"/>
        </w:rPr>
        <w:t>şi</w:t>
      </w:r>
      <w:proofErr w:type="spellEnd"/>
      <w:r w:rsidR="00A879B4">
        <w:rPr>
          <w:color w:val="008080"/>
        </w:rPr>
        <w:t xml:space="preserve"> </w:t>
      </w:r>
      <w:proofErr w:type="spellStart"/>
      <w:r w:rsidR="00A879B4">
        <w:rPr>
          <w:color w:val="008080"/>
        </w:rPr>
        <w:t>beneficiar</w:t>
      </w:r>
      <w:proofErr w:type="spellEnd"/>
      <w:r w:rsidR="00A879B4">
        <w:rPr>
          <w:color w:val="008080"/>
        </w:rPr>
        <w:t>:</w:t>
      </w:r>
      <w:r w:rsidR="009E64F5">
        <w:rPr>
          <w:color w:val="008080"/>
        </w:rPr>
        <w:tab/>
      </w:r>
    </w:p>
    <w:p w14:paraId="76B853FC" w14:textId="32DB06B8" w:rsidR="00521824" w:rsidRDefault="00521824">
      <w:pPr>
        <w:spacing w:before="8"/>
        <w:rPr>
          <w:b/>
          <w:sz w:val="28"/>
        </w:rPr>
      </w:pPr>
    </w:p>
    <w:p w14:paraId="187AEAFA" w14:textId="77777777" w:rsidR="00521824" w:rsidRDefault="00521824">
      <w:pPr>
        <w:rPr>
          <w:sz w:val="28"/>
        </w:rPr>
        <w:sectPr w:rsidR="00521824">
          <w:pgSz w:w="11910" w:h="16840"/>
          <w:pgMar w:top="440" w:right="160" w:bottom="280" w:left="240" w:header="720" w:footer="720" w:gutter="0"/>
          <w:cols w:space="720"/>
        </w:sectPr>
      </w:pPr>
    </w:p>
    <w:p w14:paraId="3E95392F" w14:textId="53A0F90E" w:rsidR="00521824" w:rsidRDefault="00A879B4">
      <w:pPr>
        <w:tabs>
          <w:tab w:val="left" w:pos="1347"/>
        </w:tabs>
        <w:spacing w:before="93"/>
        <w:ind w:left="1347" w:right="38" w:hanging="993"/>
        <w:rPr>
          <w:sz w:val="20"/>
        </w:rPr>
      </w:pPr>
      <w:r>
        <w:rPr>
          <w:color w:val="008080"/>
          <w:position w:val="-12"/>
          <w:sz w:val="20"/>
        </w:rPr>
        <w:t>A 6.1</w:t>
      </w:r>
      <w:r>
        <w:rPr>
          <w:color w:val="008080"/>
          <w:position w:val="-12"/>
          <w:sz w:val="20"/>
        </w:rPr>
        <w:tab/>
      </w:r>
      <w:proofErr w:type="spellStart"/>
      <w:r>
        <w:rPr>
          <w:color w:val="008080"/>
          <w:sz w:val="20"/>
        </w:rPr>
        <w:t>Proiect</w:t>
      </w:r>
      <w:proofErr w:type="spellEnd"/>
      <w:r>
        <w:rPr>
          <w:color w:val="008080"/>
          <w:sz w:val="20"/>
        </w:rPr>
        <w:t xml:space="preserve"> cu </w:t>
      </w:r>
      <w:proofErr w:type="spellStart"/>
      <w:r>
        <w:rPr>
          <w:color w:val="008080"/>
          <w:sz w:val="20"/>
        </w:rPr>
        <w:t>construcţii-montaj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Proiect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fără</w:t>
      </w:r>
      <w:proofErr w:type="spellEnd"/>
      <w:r>
        <w:rPr>
          <w:color w:val="008080"/>
          <w:spacing w:val="-15"/>
          <w:sz w:val="20"/>
        </w:rPr>
        <w:t xml:space="preserve"> </w:t>
      </w:r>
      <w:proofErr w:type="spellStart"/>
      <w:r>
        <w:rPr>
          <w:color w:val="008080"/>
          <w:sz w:val="20"/>
        </w:rPr>
        <w:t>construcţii-montaj</w:t>
      </w:r>
      <w:proofErr w:type="spellEnd"/>
    </w:p>
    <w:p w14:paraId="7DBF9B09" w14:textId="2D36CC55" w:rsidR="00521824" w:rsidRDefault="00A879B4">
      <w:pPr>
        <w:spacing w:before="2"/>
        <w:rPr>
          <w:sz w:val="19"/>
        </w:rPr>
      </w:pPr>
      <w:r>
        <w:br w:type="column"/>
      </w:r>
    </w:p>
    <w:p w14:paraId="3AAB95BE" w14:textId="77777777" w:rsidR="00521824" w:rsidRDefault="00A879B4">
      <w:pPr>
        <w:ind w:left="355"/>
        <w:rPr>
          <w:sz w:val="20"/>
        </w:rPr>
      </w:pPr>
      <w:r>
        <w:rPr>
          <w:color w:val="008080"/>
          <w:sz w:val="20"/>
        </w:rPr>
        <w:t>A 6.3</w:t>
      </w:r>
    </w:p>
    <w:p w14:paraId="639C5C09" w14:textId="77777777" w:rsidR="00521824" w:rsidRDefault="00A879B4">
      <w:pPr>
        <w:rPr>
          <w:sz w:val="19"/>
        </w:rPr>
      </w:pPr>
      <w:r>
        <w:br w:type="column"/>
      </w:r>
    </w:p>
    <w:p w14:paraId="0083A016" w14:textId="77777777" w:rsidR="00521824" w:rsidRDefault="00A879B4">
      <w:pPr>
        <w:spacing w:before="1"/>
        <w:ind w:left="355"/>
        <w:rPr>
          <w:sz w:val="20"/>
        </w:rPr>
      </w:pPr>
      <w:proofErr w:type="spellStart"/>
      <w:r>
        <w:rPr>
          <w:color w:val="008080"/>
          <w:sz w:val="20"/>
        </w:rPr>
        <w:t>Beneficiar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privat</w:t>
      </w:r>
      <w:proofErr w:type="spellEnd"/>
    </w:p>
    <w:p w14:paraId="54A12529" w14:textId="77777777" w:rsidR="00521824" w:rsidRDefault="00521824">
      <w:pPr>
        <w:rPr>
          <w:sz w:val="20"/>
        </w:rPr>
        <w:sectPr w:rsidR="00521824">
          <w:type w:val="continuous"/>
          <w:pgSz w:w="11910" w:h="16840"/>
          <w:pgMar w:top="340" w:right="160" w:bottom="0" w:left="240" w:header="720" w:footer="720" w:gutter="0"/>
          <w:cols w:num="3" w:space="720" w:equalWidth="0">
            <w:col w:w="4033" w:space="798"/>
            <w:col w:w="863" w:space="55"/>
            <w:col w:w="5761"/>
          </w:cols>
        </w:sectPr>
      </w:pPr>
    </w:p>
    <w:p w14:paraId="330AB821" w14:textId="48C4634E" w:rsidR="0012264E" w:rsidRDefault="0012264E" w:rsidP="0012264E">
      <w:pPr>
        <w:tabs>
          <w:tab w:val="left" w:pos="1326"/>
        </w:tabs>
        <w:spacing w:before="97" w:line="223" w:lineRule="auto"/>
        <w:ind w:left="1347" w:right="38" w:hanging="993"/>
        <w:rPr>
          <w:sz w:val="20"/>
        </w:rPr>
      </w:pPr>
      <w:r>
        <w:rPr>
          <w:sz w:val="20"/>
        </w:rPr>
        <w:tab/>
      </w:r>
    </w:p>
    <w:p w14:paraId="4FCE5434" w14:textId="3519DC60" w:rsidR="0012264E" w:rsidRDefault="009E64F5" w:rsidP="009E64F5">
      <w:pPr>
        <w:tabs>
          <w:tab w:val="left" w:pos="1326"/>
          <w:tab w:val="center" w:pos="5913"/>
        </w:tabs>
        <w:spacing w:before="97" w:line="223" w:lineRule="auto"/>
        <w:ind w:left="1347" w:right="38" w:hanging="993"/>
        <w:rPr>
          <w:color w:val="008080"/>
          <w:sz w:val="20"/>
        </w:rPr>
      </w:pPr>
      <w:r w:rsidRPr="009E64F5">
        <w:rPr>
          <w:color w:val="365F91" w:themeColor="accent1" w:themeShade="BF"/>
          <w:sz w:val="20"/>
        </w:rPr>
        <w:t>A 6.2</w:t>
      </w:r>
      <w:r w:rsidR="0012264E">
        <w:rPr>
          <w:sz w:val="20"/>
        </w:rPr>
        <w:t xml:space="preserve">           </w:t>
      </w:r>
      <w:proofErr w:type="spellStart"/>
      <w:r w:rsidR="0012264E">
        <w:rPr>
          <w:color w:val="008080"/>
          <w:sz w:val="20"/>
        </w:rPr>
        <w:t>Modernizare</w:t>
      </w:r>
      <w:proofErr w:type="spellEnd"/>
      <w:r w:rsidR="0012264E">
        <w:rPr>
          <w:color w:val="008080"/>
          <w:sz w:val="20"/>
        </w:rPr>
        <w:t xml:space="preserve"> </w:t>
      </w:r>
      <w:proofErr w:type="spellStart"/>
      <w:r w:rsidR="0012264E">
        <w:rPr>
          <w:color w:val="008080"/>
          <w:sz w:val="20"/>
        </w:rPr>
        <w:t>şi</w:t>
      </w:r>
      <w:proofErr w:type="spellEnd"/>
      <w:r w:rsidR="0012264E">
        <w:rPr>
          <w:color w:val="008080"/>
          <w:sz w:val="20"/>
        </w:rPr>
        <w:t>/</w:t>
      </w:r>
      <w:proofErr w:type="spellStart"/>
      <w:r w:rsidR="0012264E">
        <w:rPr>
          <w:color w:val="008080"/>
          <w:sz w:val="20"/>
        </w:rPr>
        <w:t>sau</w:t>
      </w:r>
      <w:proofErr w:type="spellEnd"/>
      <w:r w:rsidR="0012264E">
        <w:rPr>
          <w:color w:val="008080"/>
          <w:sz w:val="20"/>
        </w:rPr>
        <w:t xml:space="preserve"> </w:t>
      </w:r>
      <w:proofErr w:type="spellStart"/>
      <w:r w:rsidR="0012264E">
        <w:rPr>
          <w:color w:val="008080"/>
          <w:sz w:val="20"/>
        </w:rPr>
        <w:t>Extindere</w:t>
      </w:r>
      <w:proofErr w:type="spellEnd"/>
      <w:r w:rsidR="0012264E">
        <w:rPr>
          <w:color w:val="008080"/>
          <w:sz w:val="20"/>
        </w:rPr>
        <w:t xml:space="preserve"> </w:t>
      </w:r>
      <w:r>
        <w:rPr>
          <w:color w:val="008080"/>
          <w:sz w:val="20"/>
        </w:rPr>
        <w:tab/>
        <w:t>A 6.4</w:t>
      </w:r>
      <w:r>
        <w:rPr>
          <w:color w:val="008080"/>
          <w:spacing w:val="-2"/>
          <w:sz w:val="20"/>
        </w:rPr>
        <w:t xml:space="preserve"> </w:t>
      </w:r>
      <w:proofErr w:type="spellStart"/>
      <w:r>
        <w:rPr>
          <w:color w:val="008080"/>
          <w:sz w:val="20"/>
        </w:rPr>
        <w:t>Prescorare</w:t>
      </w:r>
      <w:proofErr w:type="spellEnd"/>
      <w:r>
        <w:rPr>
          <w:color w:val="008080"/>
          <w:spacing w:val="-1"/>
          <w:sz w:val="20"/>
        </w:rPr>
        <w:t xml:space="preserve"> </w:t>
      </w:r>
      <w:r>
        <w:rPr>
          <w:color w:val="008080"/>
          <w:sz w:val="20"/>
        </w:rPr>
        <w:t>*</w:t>
      </w:r>
      <w:r>
        <w:rPr>
          <w:color w:val="008080"/>
          <w:sz w:val="20"/>
        </w:rPr>
        <w:tab/>
      </w:r>
      <w:r>
        <w:rPr>
          <w:color w:val="008080"/>
          <w:sz w:val="20"/>
          <w:shd w:val="clear" w:color="auto" w:fill="FFFFFF"/>
        </w:rPr>
        <w:t>0,0000</w:t>
      </w:r>
      <w:r>
        <w:rPr>
          <w:color w:val="008080"/>
          <w:sz w:val="20"/>
          <w:shd w:val="clear" w:color="auto" w:fill="FFFFFF"/>
        </w:rPr>
        <w:tab/>
      </w:r>
    </w:p>
    <w:p w14:paraId="1EC20E80" w14:textId="77777777" w:rsidR="009E64F5" w:rsidRDefault="0012264E" w:rsidP="009E64F5">
      <w:pPr>
        <w:tabs>
          <w:tab w:val="left" w:pos="2283"/>
          <w:tab w:val="left" w:pos="3654"/>
        </w:tabs>
        <w:spacing w:before="120"/>
        <w:ind w:left="393"/>
        <w:rPr>
          <w:b/>
          <w:sz w:val="16"/>
          <w:szCs w:val="16"/>
        </w:rPr>
      </w:pPr>
      <w:r>
        <w:rPr>
          <w:color w:val="008080"/>
          <w:sz w:val="20"/>
        </w:rPr>
        <w:t xml:space="preserve">                  </w:t>
      </w:r>
      <w:proofErr w:type="spellStart"/>
      <w:r>
        <w:rPr>
          <w:color w:val="008080"/>
          <w:sz w:val="20"/>
        </w:rPr>
        <w:t>Investiţie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nouă</w:t>
      </w:r>
      <w:proofErr w:type="spellEnd"/>
      <w:r w:rsidR="009E64F5">
        <w:rPr>
          <w:color w:val="008080"/>
          <w:sz w:val="20"/>
        </w:rPr>
        <w:tab/>
        <w:t xml:space="preserve">                           </w:t>
      </w:r>
      <w:r w:rsidR="009E64F5">
        <w:rPr>
          <w:color w:val="008080"/>
          <w:sz w:val="16"/>
        </w:rPr>
        <w:t xml:space="preserve">* se </w:t>
      </w:r>
      <w:proofErr w:type="spellStart"/>
      <w:r w:rsidR="009E64F5">
        <w:rPr>
          <w:color w:val="008080"/>
          <w:sz w:val="16"/>
        </w:rPr>
        <w:t>calculeaza</w:t>
      </w:r>
      <w:proofErr w:type="spellEnd"/>
      <w:r w:rsidR="009E64F5">
        <w:rPr>
          <w:color w:val="008080"/>
          <w:sz w:val="16"/>
        </w:rPr>
        <w:t xml:space="preserve"> automat, </w:t>
      </w:r>
      <w:proofErr w:type="spellStart"/>
      <w:r w:rsidR="009E64F5">
        <w:rPr>
          <w:color w:val="008080"/>
          <w:sz w:val="16"/>
        </w:rPr>
        <w:t>dupa</w:t>
      </w:r>
      <w:proofErr w:type="spellEnd"/>
      <w:r w:rsidR="009E64F5">
        <w:rPr>
          <w:color w:val="008080"/>
          <w:sz w:val="16"/>
        </w:rPr>
        <w:t xml:space="preserve"> </w:t>
      </w:r>
      <w:proofErr w:type="spellStart"/>
      <w:r w:rsidR="009E64F5">
        <w:rPr>
          <w:color w:val="008080"/>
          <w:sz w:val="16"/>
        </w:rPr>
        <w:t>ce</w:t>
      </w:r>
      <w:proofErr w:type="spellEnd"/>
      <w:r w:rsidR="009E64F5">
        <w:rPr>
          <w:color w:val="008080"/>
          <w:sz w:val="16"/>
        </w:rPr>
        <w:t xml:space="preserve"> </w:t>
      </w:r>
      <w:proofErr w:type="spellStart"/>
      <w:r w:rsidR="009E64F5">
        <w:rPr>
          <w:color w:val="008080"/>
          <w:sz w:val="16"/>
        </w:rPr>
        <w:t>este</w:t>
      </w:r>
      <w:proofErr w:type="spellEnd"/>
      <w:r w:rsidR="009E64F5">
        <w:rPr>
          <w:color w:val="008080"/>
          <w:sz w:val="16"/>
        </w:rPr>
        <w:t xml:space="preserve"> </w:t>
      </w:r>
      <w:proofErr w:type="spellStart"/>
      <w:r w:rsidR="009E64F5">
        <w:rPr>
          <w:color w:val="008080"/>
          <w:sz w:val="16"/>
        </w:rPr>
        <w:t>completata</w:t>
      </w:r>
      <w:proofErr w:type="spellEnd"/>
      <w:r w:rsidR="009E64F5">
        <w:rPr>
          <w:color w:val="008080"/>
          <w:sz w:val="16"/>
        </w:rPr>
        <w:t xml:space="preserve"> </w:t>
      </w:r>
      <w:proofErr w:type="spellStart"/>
      <w:r w:rsidR="009E64F5">
        <w:rPr>
          <w:color w:val="008080"/>
          <w:sz w:val="16"/>
        </w:rPr>
        <w:t>toată</w:t>
      </w:r>
      <w:proofErr w:type="spellEnd"/>
      <w:r w:rsidR="009E64F5">
        <w:rPr>
          <w:color w:val="008080"/>
          <w:sz w:val="16"/>
        </w:rPr>
        <w:t xml:space="preserve"> </w:t>
      </w:r>
      <w:proofErr w:type="spellStart"/>
      <w:r w:rsidR="009E64F5">
        <w:rPr>
          <w:color w:val="008080"/>
          <w:sz w:val="16"/>
        </w:rPr>
        <w:t>cererea</w:t>
      </w:r>
      <w:proofErr w:type="spellEnd"/>
      <w:r w:rsidR="009E64F5">
        <w:rPr>
          <w:color w:val="008080"/>
          <w:sz w:val="16"/>
        </w:rPr>
        <w:t xml:space="preserve"> de </w:t>
      </w:r>
      <w:proofErr w:type="spellStart"/>
      <w:r w:rsidR="009E64F5">
        <w:rPr>
          <w:color w:val="008080"/>
          <w:sz w:val="16"/>
        </w:rPr>
        <w:t>finantare</w:t>
      </w:r>
      <w:proofErr w:type="spellEnd"/>
      <w:r w:rsidR="009E64F5">
        <w:rPr>
          <w:color w:val="008080"/>
          <w:sz w:val="16"/>
        </w:rPr>
        <w:t>.</w:t>
      </w:r>
      <w:r w:rsidR="009E64F5" w:rsidRPr="007463BE">
        <w:rPr>
          <w:b/>
          <w:sz w:val="16"/>
          <w:szCs w:val="16"/>
        </w:rPr>
        <w:t xml:space="preserve"> </w:t>
      </w:r>
    </w:p>
    <w:p w14:paraId="14A0F94E" w14:textId="2E62DC22" w:rsidR="009E64F5" w:rsidRPr="007463BE" w:rsidRDefault="009E64F5" w:rsidP="009E64F5">
      <w:pPr>
        <w:tabs>
          <w:tab w:val="left" w:pos="2283"/>
          <w:tab w:val="left" w:pos="3654"/>
        </w:tabs>
        <w:spacing w:before="120"/>
        <w:ind w:left="393"/>
        <w:rPr>
          <w:color w:val="009999"/>
          <w:sz w:val="20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</w:t>
      </w:r>
      <w:proofErr w:type="spellStart"/>
      <w:r w:rsidRPr="007463BE">
        <w:rPr>
          <w:b/>
          <w:color w:val="009999"/>
          <w:sz w:val="16"/>
          <w:szCs w:val="16"/>
        </w:rPr>
        <w:t>Punctul</w:t>
      </w:r>
      <w:proofErr w:type="spellEnd"/>
      <w:r w:rsidRPr="007463BE">
        <w:rPr>
          <w:b/>
          <w:color w:val="009999"/>
          <w:sz w:val="16"/>
          <w:szCs w:val="16"/>
        </w:rPr>
        <w:t xml:space="preserve"> A6.4. nu se </w:t>
      </w:r>
      <w:proofErr w:type="spellStart"/>
      <w:r w:rsidRPr="007463BE">
        <w:rPr>
          <w:b/>
          <w:color w:val="009999"/>
          <w:sz w:val="16"/>
          <w:szCs w:val="16"/>
        </w:rPr>
        <w:t>completeaza</w:t>
      </w:r>
      <w:proofErr w:type="spellEnd"/>
      <w:r w:rsidRPr="007463BE">
        <w:rPr>
          <w:b/>
          <w:color w:val="009999"/>
          <w:sz w:val="16"/>
          <w:szCs w:val="16"/>
        </w:rPr>
        <w:t>!!!</w:t>
      </w:r>
    </w:p>
    <w:p w14:paraId="6A303491" w14:textId="2E62DC22" w:rsidR="00521824" w:rsidRPr="0012264E" w:rsidRDefault="009E64F5" w:rsidP="009E64F5">
      <w:pPr>
        <w:tabs>
          <w:tab w:val="left" w:pos="1326"/>
          <w:tab w:val="left" w:pos="3654"/>
          <w:tab w:val="center" w:pos="5913"/>
        </w:tabs>
        <w:spacing w:before="97" w:line="223" w:lineRule="auto"/>
        <w:ind w:left="1347" w:right="38" w:hanging="993"/>
        <w:rPr>
          <w:sz w:val="20"/>
        </w:rPr>
        <w:sectPr w:rsidR="00521824" w:rsidRPr="0012264E">
          <w:type w:val="continuous"/>
          <w:pgSz w:w="11910" w:h="16840"/>
          <w:pgMar w:top="340" w:right="160" w:bottom="0" w:left="240" w:header="720" w:footer="720" w:gutter="0"/>
          <w:cols w:space="720"/>
        </w:sectPr>
      </w:pPr>
      <w:r>
        <w:rPr>
          <w:color w:val="008080"/>
          <w:sz w:val="20"/>
        </w:rPr>
        <w:tab/>
        <w:t xml:space="preserve"> </w:t>
      </w:r>
      <w:proofErr w:type="spellStart"/>
      <w:r>
        <w:rPr>
          <w:color w:val="008080"/>
          <w:sz w:val="20"/>
        </w:rPr>
        <w:t>Proiect</w:t>
      </w:r>
      <w:proofErr w:type="spellEnd"/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tehnic</w:t>
      </w:r>
      <w:proofErr w:type="spellEnd"/>
      <w:r>
        <w:rPr>
          <w:color w:val="008080"/>
          <w:sz w:val="20"/>
        </w:rPr>
        <w:t xml:space="preserve">      </w:t>
      </w:r>
      <w:proofErr w:type="gramStart"/>
      <w:r>
        <w:rPr>
          <w:color w:val="008080"/>
          <w:sz w:val="20"/>
        </w:rPr>
        <w:tab/>
        <w:t xml:space="preserve">  </w:t>
      </w:r>
      <w:proofErr w:type="spellStart"/>
      <w:r>
        <w:rPr>
          <w:color w:val="008080"/>
          <w:sz w:val="20"/>
        </w:rPr>
        <w:t>Autorizaţie</w:t>
      </w:r>
      <w:proofErr w:type="spellEnd"/>
      <w:proofErr w:type="gramEnd"/>
      <w:r>
        <w:rPr>
          <w:color w:val="008080"/>
          <w:sz w:val="20"/>
        </w:rPr>
        <w:tab/>
        <w:t xml:space="preserve">                         </w:t>
      </w:r>
      <w:proofErr w:type="spellStart"/>
      <w:r>
        <w:rPr>
          <w:color w:val="008080"/>
          <w:sz w:val="20"/>
        </w:rPr>
        <w:t>Studiu</w:t>
      </w:r>
      <w:proofErr w:type="spellEnd"/>
      <w:r>
        <w:rPr>
          <w:color w:val="008080"/>
          <w:sz w:val="20"/>
        </w:rPr>
        <w:t xml:space="preserve"> de impact</w:t>
      </w:r>
      <w:r>
        <w:rPr>
          <w:color w:val="008080"/>
          <w:sz w:val="20"/>
        </w:rPr>
        <w:tab/>
      </w:r>
    </w:p>
    <w:p w14:paraId="565D80FB" w14:textId="14DA2562" w:rsidR="00521824" w:rsidRDefault="00521824" w:rsidP="0012264E">
      <w:pPr>
        <w:tabs>
          <w:tab w:val="left" w:pos="1326"/>
        </w:tabs>
        <w:spacing w:before="97" w:line="223" w:lineRule="auto"/>
        <w:ind w:right="38"/>
        <w:rPr>
          <w:sz w:val="20"/>
        </w:rPr>
      </w:pPr>
    </w:p>
    <w:p w14:paraId="5C2A0302" w14:textId="68862EF4" w:rsidR="007463BE" w:rsidRDefault="00A879B4" w:rsidP="007463BE">
      <w:pPr>
        <w:tabs>
          <w:tab w:val="left" w:pos="2283"/>
          <w:tab w:val="left" w:pos="3654"/>
        </w:tabs>
        <w:spacing w:before="120"/>
        <w:ind w:left="393"/>
        <w:rPr>
          <w:sz w:val="20"/>
        </w:rPr>
      </w:pPr>
      <w:r>
        <w:br w:type="column"/>
      </w:r>
    </w:p>
    <w:p w14:paraId="05A31D18" w14:textId="77777777" w:rsidR="00521824" w:rsidRDefault="00521824">
      <w:pPr>
        <w:rPr>
          <w:sz w:val="16"/>
        </w:rPr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3957" w:space="856"/>
            <w:col w:w="6697"/>
          </w:cols>
        </w:sectPr>
      </w:pPr>
    </w:p>
    <w:p w14:paraId="5D9FDF29" w14:textId="0E5ACCF4" w:rsidR="00521824" w:rsidRDefault="00521824">
      <w:pPr>
        <w:rPr>
          <w:sz w:val="20"/>
        </w:rPr>
      </w:pPr>
    </w:p>
    <w:p w14:paraId="5940FFA2" w14:textId="10B5D8C2" w:rsidR="00521824" w:rsidRDefault="00521824">
      <w:pPr>
        <w:spacing w:before="8"/>
        <w:rPr>
          <w:sz w:val="19"/>
        </w:rPr>
      </w:pPr>
    </w:p>
    <w:p w14:paraId="2D9BDE97" w14:textId="2FE834CA" w:rsidR="00521824" w:rsidRDefault="00A879B4">
      <w:pPr>
        <w:tabs>
          <w:tab w:val="left" w:pos="3746"/>
          <w:tab w:val="left" w:pos="6086"/>
        </w:tabs>
        <w:ind w:left="1406"/>
        <w:rPr>
          <w:sz w:val="20"/>
        </w:rPr>
      </w:pPr>
      <w:r>
        <w:rPr>
          <w:color w:val="008080"/>
          <w:sz w:val="20"/>
        </w:rPr>
        <w:tab/>
      </w:r>
      <w:r>
        <w:rPr>
          <w:color w:val="008080"/>
          <w:sz w:val="20"/>
        </w:rPr>
        <w:tab/>
      </w:r>
    </w:p>
    <w:p w14:paraId="4FB7208B" w14:textId="77777777" w:rsidR="00521824" w:rsidRDefault="00521824">
      <w:pPr>
        <w:rPr>
          <w:sz w:val="20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3F685E98" w14:textId="77777777" w:rsidR="00521824" w:rsidRDefault="007D5D93">
      <w:pPr>
        <w:ind w:left="1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089720D" wp14:editId="57DA41A5">
                <wp:extent cx="7095490" cy="2478405"/>
                <wp:effectExtent l="0" t="0" r="10160" b="17145"/>
                <wp:docPr id="1229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9140" cy="2470785"/>
                          <a:chOff x="5" y="6"/>
                          <a:chExt cx="11164" cy="3891"/>
                        </a:xfrm>
                      </wpg:grpSpPr>
                      <wps:wsp>
                        <wps:cNvPr id="1230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5" y="6"/>
                            <a:ext cx="11160" cy="90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5" y="6"/>
                            <a:ext cx="11160" cy="38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5" y="6"/>
                            <a:ext cx="11164" cy="9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5" y="6"/>
                            <a:ext cx="666" cy="9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5" y="913"/>
                            <a:ext cx="11164" cy="2984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5" y="913"/>
                            <a:ext cx="11164" cy="2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5" y="913"/>
                            <a:ext cx="665" cy="2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185" y="1915"/>
                            <a:ext cx="360" cy="450"/>
                          </a:xfrm>
                          <a:prstGeom prst="rect">
                            <a:avLst/>
                          </a:pr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59"/>
                        <wps:cNvSpPr>
                          <a:spLocks/>
                        </wps:cNvSpPr>
                        <wps:spPr bwMode="auto">
                          <a:xfrm>
                            <a:off x="185" y="1915"/>
                            <a:ext cx="360" cy="450"/>
                          </a:xfrm>
                          <a:custGeom>
                            <a:avLst/>
                            <a:gdLst>
                              <a:gd name="T0" fmla="+- 0 545 185"/>
                              <a:gd name="T1" fmla="*/ T0 w 360"/>
                              <a:gd name="T2" fmla="+- 0 1916 1916"/>
                              <a:gd name="T3" fmla="*/ 1916 h 450"/>
                              <a:gd name="T4" fmla="+- 0 185 185"/>
                              <a:gd name="T5" fmla="*/ T4 w 360"/>
                              <a:gd name="T6" fmla="+- 0 1916 1916"/>
                              <a:gd name="T7" fmla="*/ 1916 h 450"/>
                              <a:gd name="T8" fmla="+- 0 185 185"/>
                              <a:gd name="T9" fmla="*/ T8 w 360"/>
                              <a:gd name="T10" fmla="+- 0 2365 1916"/>
                              <a:gd name="T11" fmla="*/ 2365 h 450"/>
                              <a:gd name="T12" fmla="+- 0 195 185"/>
                              <a:gd name="T13" fmla="*/ T12 w 360"/>
                              <a:gd name="T14" fmla="+- 0 2355 1916"/>
                              <a:gd name="T15" fmla="*/ 2355 h 450"/>
                              <a:gd name="T16" fmla="+- 0 195 185"/>
                              <a:gd name="T17" fmla="*/ T16 w 360"/>
                              <a:gd name="T18" fmla="+- 0 1926 1916"/>
                              <a:gd name="T19" fmla="*/ 1926 h 450"/>
                              <a:gd name="T20" fmla="+- 0 535 185"/>
                              <a:gd name="T21" fmla="*/ T20 w 360"/>
                              <a:gd name="T22" fmla="+- 0 1926 1916"/>
                              <a:gd name="T23" fmla="*/ 1926 h 450"/>
                              <a:gd name="T24" fmla="+- 0 545 185"/>
                              <a:gd name="T25" fmla="*/ T24 w 360"/>
                              <a:gd name="T26" fmla="+- 0 1916 1916"/>
                              <a:gd name="T27" fmla="*/ 191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450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"/>
                                </a:lnTo>
                                <a:lnTo>
                                  <a:pt x="10" y="439"/>
                                </a:lnTo>
                                <a:lnTo>
                                  <a:pt x="10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58"/>
                        <wps:cNvSpPr>
                          <a:spLocks/>
                        </wps:cNvSpPr>
                        <wps:spPr bwMode="auto">
                          <a:xfrm>
                            <a:off x="185" y="1915"/>
                            <a:ext cx="360" cy="450"/>
                          </a:xfrm>
                          <a:custGeom>
                            <a:avLst/>
                            <a:gdLst>
                              <a:gd name="T0" fmla="+- 0 545 185"/>
                              <a:gd name="T1" fmla="*/ T0 w 360"/>
                              <a:gd name="T2" fmla="+- 0 1916 1916"/>
                              <a:gd name="T3" fmla="*/ 1916 h 450"/>
                              <a:gd name="T4" fmla="+- 0 535 185"/>
                              <a:gd name="T5" fmla="*/ T4 w 360"/>
                              <a:gd name="T6" fmla="+- 0 1926 1916"/>
                              <a:gd name="T7" fmla="*/ 1926 h 450"/>
                              <a:gd name="T8" fmla="+- 0 535 185"/>
                              <a:gd name="T9" fmla="*/ T8 w 360"/>
                              <a:gd name="T10" fmla="+- 0 2355 1916"/>
                              <a:gd name="T11" fmla="*/ 2355 h 450"/>
                              <a:gd name="T12" fmla="+- 0 195 185"/>
                              <a:gd name="T13" fmla="*/ T12 w 360"/>
                              <a:gd name="T14" fmla="+- 0 2355 1916"/>
                              <a:gd name="T15" fmla="*/ 2355 h 450"/>
                              <a:gd name="T16" fmla="+- 0 185 185"/>
                              <a:gd name="T17" fmla="*/ T16 w 360"/>
                              <a:gd name="T18" fmla="+- 0 2365 1916"/>
                              <a:gd name="T19" fmla="*/ 2365 h 450"/>
                              <a:gd name="T20" fmla="+- 0 545 185"/>
                              <a:gd name="T21" fmla="*/ T20 w 360"/>
                              <a:gd name="T22" fmla="+- 0 2365 1916"/>
                              <a:gd name="T23" fmla="*/ 2365 h 450"/>
                              <a:gd name="T24" fmla="+- 0 545 185"/>
                              <a:gd name="T25" fmla="*/ T24 w 360"/>
                              <a:gd name="T26" fmla="+- 0 1916 1916"/>
                              <a:gd name="T27" fmla="*/ 191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450">
                                <a:moveTo>
                                  <a:pt x="360" y="0"/>
                                </a:moveTo>
                                <a:lnTo>
                                  <a:pt x="350" y="10"/>
                                </a:lnTo>
                                <a:lnTo>
                                  <a:pt x="350" y="439"/>
                                </a:lnTo>
                                <a:lnTo>
                                  <a:pt x="10" y="439"/>
                                </a:lnTo>
                                <a:lnTo>
                                  <a:pt x="0" y="449"/>
                                </a:lnTo>
                                <a:lnTo>
                                  <a:pt x="360" y="449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57"/>
                        <wps:cNvSpPr>
                          <a:spLocks/>
                        </wps:cNvSpPr>
                        <wps:spPr bwMode="auto">
                          <a:xfrm>
                            <a:off x="195" y="1925"/>
                            <a:ext cx="340" cy="430"/>
                          </a:xfrm>
                          <a:custGeom>
                            <a:avLst/>
                            <a:gdLst>
                              <a:gd name="T0" fmla="+- 0 535 195"/>
                              <a:gd name="T1" fmla="*/ T0 w 340"/>
                              <a:gd name="T2" fmla="+- 0 1926 1926"/>
                              <a:gd name="T3" fmla="*/ 1926 h 430"/>
                              <a:gd name="T4" fmla="+- 0 195 195"/>
                              <a:gd name="T5" fmla="*/ T4 w 340"/>
                              <a:gd name="T6" fmla="+- 0 1926 1926"/>
                              <a:gd name="T7" fmla="*/ 1926 h 430"/>
                              <a:gd name="T8" fmla="+- 0 195 195"/>
                              <a:gd name="T9" fmla="*/ T8 w 340"/>
                              <a:gd name="T10" fmla="+- 0 2355 1926"/>
                              <a:gd name="T11" fmla="*/ 2355 h 430"/>
                              <a:gd name="T12" fmla="+- 0 205 195"/>
                              <a:gd name="T13" fmla="*/ T12 w 340"/>
                              <a:gd name="T14" fmla="+- 0 2345 1926"/>
                              <a:gd name="T15" fmla="*/ 2345 h 430"/>
                              <a:gd name="T16" fmla="+- 0 205 195"/>
                              <a:gd name="T17" fmla="*/ T16 w 340"/>
                              <a:gd name="T18" fmla="+- 0 1936 1926"/>
                              <a:gd name="T19" fmla="*/ 1936 h 430"/>
                              <a:gd name="T20" fmla="+- 0 525 195"/>
                              <a:gd name="T21" fmla="*/ T20 w 340"/>
                              <a:gd name="T22" fmla="+- 0 1936 1926"/>
                              <a:gd name="T23" fmla="*/ 1936 h 430"/>
                              <a:gd name="T24" fmla="+- 0 535 195"/>
                              <a:gd name="T25" fmla="*/ T24 w 340"/>
                              <a:gd name="T26" fmla="+- 0 1926 1926"/>
                              <a:gd name="T27" fmla="*/ 192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0" h="430">
                                <a:moveTo>
                                  <a:pt x="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"/>
                                </a:lnTo>
                                <a:lnTo>
                                  <a:pt x="10" y="419"/>
                                </a:lnTo>
                                <a:lnTo>
                                  <a:pt x="10" y="10"/>
                                </a:lnTo>
                                <a:lnTo>
                                  <a:pt x="330" y="1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56"/>
                        <wps:cNvSpPr>
                          <a:spLocks/>
                        </wps:cNvSpPr>
                        <wps:spPr bwMode="auto">
                          <a:xfrm>
                            <a:off x="195" y="1925"/>
                            <a:ext cx="340" cy="430"/>
                          </a:xfrm>
                          <a:custGeom>
                            <a:avLst/>
                            <a:gdLst>
                              <a:gd name="T0" fmla="+- 0 535 195"/>
                              <a:gd name="T1" fmla="*/ T0 w 340"/>
                              <a:gd name="T2" fmla="+- 0 1926 1926"/>
                              <a:gd name="T3" fmla="*/ 1926 h 430"/>
                              <a:gd name="T4" fmla="+- 0 525 195"/>
                              <a:gd name="T5" fmla="*/ T4 w 340"/>
                              <a:gd name="T6" fmla="+- 0 1936 1926"/>
                              <a:gd name="T7" fmla="*/ 1936 h 430"/>
                              <a:gd name="T8" fmla="+- 0 525 195"/>
                              <a:gd name="T9" fmla="*/ T8 w 340"/>
                              <a:gd name="T10" fmla="+- 0 2345 1926"/>
                              <a:gd name="T11" fmla="*/ 2345 h 430"/>
                              <a:gd name="T12" fmla="+- 0 205 195"/>
                              <a:gd name="T13" fmla="*/ T12 w 340"/>
                              <a:gd name="T14" fmla="+- 0 2345 1926"/>
                              <a:gd name="T15" fmla="*/ 2345 h 430"/>
                              <a:gd name="T16" fmla="+- 0 195 195"/>
                              <a:gd name="T17" fmla="*/ T16 w 340"/>
                              <a:gd name="T18" fmla="+- 0 2355 1926"/>
                              <a:gd name="T19" fmla="*/ 2355 h 430"/>
                              <a:gd name="T20" fmla="+- 0 535 195"/>
                              <a:gd name="T21" fmla="*/ T20 w 340"/>
                              <a:gd name="T22" fmla="+- 0 2355 1926"/>
                              <a:gd name="T23" fmla="*/ 2355 h 430"/>
                              <a:gd name="T24" fmla="+- 0 535 195"/>
                              <a:gd name="T25" fmla="*/ T24 w 340"/>
                              <a:gd name="T26" fmla="+- 0 1926 1926"/>
                              <a:gd name="T27" fmla="*/ 192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0" h="430">
                                <a:moveTo>
                                  <a:pt x="340" y="0"/>
                                </a:moveTo>
                                <a:lnTo>
                                  <a:pt x="330" y="10"/>
                                </a:lnTo>
                                <a:lnTo>
                                  <a:pt x="330" y="419"/>
                                </a:lnTo>
                                <a:lnTo>
                                  <a:pt x="10" y="419"/>
                                </a:lnTo>
                                <a:lnTo>
                                  <a:pt x="0" y="429"/>
                                </a:lnTo>
                                <a:lnTo>
                                  <a:pt x="340" y="42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185" y="2451"/>
                            <a:ext cx="360" cy="412"/>
                          </a:xfrm>
                          <a:prstGeom prst="rect">
                            <a:avLst/>
                          </a:pr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54"/>
                        <wps:cNvSpPr>
                          <a:spLocks/>
                        </wps:cNvSpPr>
                        <wps:spPr bwMode="auto">
                          <a:xfrm>
                            <a:off x="185" y="2451"/>
                            <a:ext cx="360" cy="412"/>
                          </a:xfrm>
                          <a:custGeom>
                            <a:avLst/>
                            <a:gdLst>
                              <a:gd name="T0" fmla="+- 0 545 185"/>
                              <a:gd name="T1" fmla="*/ T0 w 360"/>
                              <a:gd name="T2" fmla="+- 0 2451 2451"/>
                              <a:gd name="T3" fmla="*/ 2451 h 412"/>
                              <a:gd name="T4" fmla="+- 0 185 185"/>
                              <a:gd name="T5" fmla="*/ T4 w 360"/>
                              <a:gd name="T6" fmla="+- 0 2451 2451"/>
                              <a:gd name="T7" fmla="*/ 2451 h 412"/>
                              <a:gd name="T8" fmla="+- 0 185 185"/>
                              <a:gd name="T9" fmla="*/ T8 w 360"/>
                              <a:gd name="T10" fmla="+- 0 2863 2451"/>
                              <a:gd name="T11" fmla="*/ 2863 h 412"/>
                              <a:gd name="T12" fmla="+- 0 195 185"/>
                              <a:gd name="T13" fmla="*/ T12 w 360"/>
                              <a:gd name="T14" fmla="+- 0 2853 2451"/>
                              <a:gd name="T15" fmla="*/ 2853 h 412"/>
                              <a:gd name="T16" fmla="+- 0 195 185"/>
                              <a:gd name="T17" fmla="*/ T16 w 360"/>
                              <a:gd name="T18" fmla="+- 0 2461 2451"/>
                              <a:gd name="T19" fmla="*/ 2461 h 412"/>
                              <a:gd name="T20" fmla="+- 0 535 185"/>
                              <a:gd name="T21" fmla="*/ T20 w 360"/>
                              <a:gd name="T22" fmla="+- 0 2461 2451"/>
                              <a:gd name="T23" fmla="*/ 2461 h 412"/>
                              <a:gd name="T24" fmla="+- 0 545 185"/>
                              <a:gd name="T25" fmla="*/ T24 w 360"/>
                              <a:gd name="T26" fmla="+- 0 2451 2451"/>
                              <a:gd name="T27" fmla="*/ 245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412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"/>
                                </a:lnTo>
                                <a:lnTo>
                                  <a:pt x="10" y="402"/>
                                </a:lnTo>
                                <a:lnTo>
                                  <a:pt x="10" y="10"/>
                                </a:lnTo>
                                <a:lnTo>
                                  <a:pt x="350" y="1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53"/>
                        <wps:cNvSpPr>
                          <a:spLocks/>
                        </wps:cNvSpPr>
                        <wps:spPr bwMode="auto">
                          <a:xfrm>
                            <a:off x="185" y="2451"/>
                            <a:ext cx="360" cy="412"/>
                          </a:xfrm>
                          <a:custGeom>
                            <a:avLst/>
                            <a:gdLst>
                              <a:gd name="T0" fmla="+- 0 545 185"/>
                              <a:gd name="T1" fmla="*/ T0 w 360"/>
                              <a:gd name="T2" fmla="+- 0 2451 2451"/>
                              <a:gd name="T3" fmla="*/ 2451 h 412"/>
                              <a:gd name="T4" fmla="+- 0 535 185"/>
                              <a:gd name="T5" fmla="*/ T4 w 360"/>
                              <a:gd name="T6" fmla="+- 0 2461 2451"/>
                              <a:gd name="T7" fmla="*/ 2461 h 412"/>
                              <a:gd name="T8" fmla="+- 0 535 185"/>
                              <a:gd name="T9" fmla="*/ T8 w 360"/>
                              <a:gd name="T10" fmla="+- 0 2853 2451"/>
                              <a:gd name="T11" fmla="*/ 2853 h 412"/>
                              <a:gd name="T12" fmla="+- 0 195 185"/>
                              <a:gd name="T13" fmla="*/ T12 w 360"/>
                              <a:gd name="T14" fmla="+- 0 2853 2451"/>
                              <a:gd name="T15" fmla="*/ 2853 h 412"/>
                              <a:gd name="T16" fmla="+- 0 185 185"/>
                              <a:gd name="T17" fmla="*/ T16 w 360"/>
                              <a:gd name="T18" fmla="+- 0 2863 2451"/>
                              <a:gd name="T19" fmla="*/ 2863 h 412"/>
                              <a:gd name="T20" fmla="+- 0 545 185"/>
                              <a:gd name="T21" fmla="*/ T20 w 360"/>
                              <a:gd name="T22" fmla="+- 0 2863 2451"/>
                              <a:gd name="T23" fmla="*/ 2863 h 412"/>
                              <a:gd name="T24" fmla="+- 0 545 185"/>
                              <a:gd name="T25" fmla="*/ T24 w 360"/>
                              <a:gd name="T26" fmla="+- 0 2451 2451"/>
                              <a:gd name="T27" fmla="*/ 245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" h="412">
                                <a:moveTo>
                                  <a:pt x="360" y="0"/>
                                </a:moveTo>
                                <a:lnTo>
                                  <a:pt x="350" y="10"/>
                                </a:lnTo>
                                <a:lnTo>
                                  <a:pt x="350" y="402"/>
                                </a:lnTo>
                                <a:lnTo>
                                  <a:pt x="10" y="402"/>
                                </a:lnTo>
                                <a:lnTo>
                                  <a:pt x="0" y="412"/>
                                </a:lnTo>
                                <a:lnTo>
                                  <a:pt x="360" y="412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2461"/>
                            <a:ext cx="34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6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670" y="913"/>
                            <a:ext cx="10499" cy="2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2633" y="1530"/>
                            <a:ext cx="2880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91733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149"/>
                        <wps:cNvSpPr>
                          <a:spLocks/>
                        </wps:cNvSpPr>
                        <wps:spPr bwMode="auto">
                          <a:xfrm>
                            <a:off x="2689" y="1587"/>
                            <a:ext cx="2767" cy="391"/>
                          </a:xfrm>
                          <a:custGeom>
                            <a:avLst/>
                            <a:gdLst>
                              <a:gd name="T0" fmla="+- 0 5456 2690"/>
                              <a:gd name="T1" fmla="*/ T0 w 2767"/>
                              <a:gd name="T2" fmla="+- 0 1588 1588"/>
                              <a:gd name="T3" fmla="*/ 1588 h 391"/>
                              <a:gd name="T4" fmla="+- 0 2690 2690"/>
                              <a:gd name="T5" fmla="*/ T4 w 2767"/>
                              <a:gd name="T6" fmla="+- 0 1588 1588"/>
                              <a:gd name="T7" fmla="*/ 1588 h 391"/>
                              <a:gd name="T8" fmla="+- 0 2690 2690"/>
                              <a:gd name="T9" fmla="*/ T8 w 2767"/>
                              <a:gd name="T10" fmla="+- 0 1978 1588"/>
                              <a:gd name="T11" fmla="*/ 1978 h 391"/>
                              <a:gd name="T12" fmla="+- 0 2700 2690"/>
                              <a:gd name="T13" fmla="*/ T12 w 2767"/>
                              <a:gd name="T14" fmla="+- 0 1968 1588"/>
                              <a:gd name="T15" fmla="*/ 1968 h 391"/>
                              <a:gd name="T16" fmla="+- 0 2700 2690"/>
                              <a:gd name="T17" fmla="*/ T16 w 2767"/>
                              <a:gd name="T18" fmla="+- 0 1598 1588"/>
                              <a:gd name="T19" fmla="*/ 1598 h 391"/>
                              <a:gd name="T20" fmla="+- 0 5446 2690"/>
                              <a:gd name="T21" fmla="*/ T20 w 2767"/>
                              <a:gd name="T22" fmla="+- 0 1598 1588"/>
                              <a:gd name="T23" fmla="*/ 1598 h 391"/>
                              <a:gd name="T24" fmla="+- 0 5456 2690"/>
                              <a:gd name="T25" fmla="*/ T24 w 2767"/>
                              <a:gd name="T26" fmla="+- 0 1588 1588"/>
                              <a:gd name="T27" fmla="*/ 158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67" h="391">
                                <a:moveTo>
                                  <a:pt x="2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lnTo>
                                  <a:pt x="10" y="380"/>
                                </a:lnTo>
                                <a:lnTo>
                                  <a:pt x="10" y="10"/>
                                </a:lnTo>
                                <a:lnTo>
                                  <a:pt x="2756" y="10"/>
                                </a:lnTo>
                                <a:lnTo>
                                  <a:pt x="2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148"/>
                        <wps:cNvSpPr>
                          <a:spLocks/>
                        </wps:cNvSpPr>
                        <wps:spPr bwMode="auto">
                          <a:xfrm>
                            <a:off x="2689" y="1587"/>
                            <a:ext cx="2767" cy="391"/>
                          </a:xfrm>
                          <a:custGeom>
                            <a:avLst/>
                            <a:gdLst>
                              <a:gd name="T0" fmla="+- 0 5456 2690"/>
                              <a:gd name="T1" fmla="*/ T0 w 2767"/>
                              <a:gd name="T2" fmla="+- 0 1588 1588"/>
                              <a:gd name="T3" fmla="*/ 1588 h 391"/>
                              <a:gd name="T4" fmla="+- 0 5446 2690"/>
                              <a:gd name="T5" fmla="*/ T4 w 2767"/>
                              <a:gd name="T6" fmla="+- 0 1598 1588"/>
                              <a:gd name="T7" fmla="*/ 1598 h 391"/>
                              <a:gd name="T8" fmla="+- 0 5446 2690"/>
                              <a:gd name="T9" fmla="*/ T8 w 2767"/>
                              <a:gd name="T10" fmla="+- 0 1968 1588"/>
                              <a:gd name="T11" fmla="*/ 1968 h 391"/>
                              <a:gd name="T12" fmla="+- 0 2700 2690"/>
                              <a:gd name="T13" fmla="*/ T12 w 2767"/>
                              <a:gd name="T14" fmla="+- 0 1968 1588"/>
                              <a:gd name="T15" fmla="*/ 1968 h 391"/>
                              <a:gd name="T16" fmla="+- 0 2690 2690"/>
                              <a:gd name="T17" fmla="*/ T16 w 2767"/>
                              <a:gd name="T18" fmla="+- 0 1978 1588"/>
                              <a:gd name="T19" fmla="*/ 1978 h 391"/>
                              <a:gd name="T20" fmla="+- 0 5456 2690"/>
                              <a:gd name="T21" fmla="*/ T20 w 2767"/>
                              <a:gd name="T22" fmla="+- 0 1978 1588"/>
                              <a:gd name="T23" fmla="*/ 1978 h 391"/>
                              <a:gd name="T24" fmla="+- 0 5456 2690"/>
                              <a:gd name="T25" fmla="*/ T24 w 2767"/>
                              <a:gd name="T26" fmla="+- 0 1588 1588"/>
                              <a:gd name="T27" fmla="*/ 1588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67" h="391">
                                <a:moveTo>
                                  <a:pt x="2766" y="0"/>
                                </a:moveTo>
                                <a:lnTo>
                                  <a:pt x="2756" y="10"/>
                                </a:lnTo>
                                <a:lnTo>
                                  <a:pt x="2756" y="380"/>
                                </a:lnTo>
                                <a:lnTo>
                                  <a:pt x="10" y="380"/>
                                </a:lnTo>
                                <a:lnTo>
                                  <a:pt x="0" y="390"/>
                                </a:lnTo>
                                <a:lnTo>
                                  <a:pt x="2766" y="390"/>
                                </a:lnTo>
                                <a:lnTo>
                                  <a:pt x="2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147"/>
                        <wps:cNvSpPr>
                          <a:spLocks/>
                        </wps:cNvSpPr>
                        <wps:spPr bwMode="auto">
                          <a:xfrm>
                            <a:off x="2699" y="1597"/>
                            <a:ext cx="2747" cy="371"/>
                          </a:xfrm>
                          <a:custGeom>
                            <a:avLst/>
                            <a:gdLst>
                              <a:gd name="T0" fmla="+- 0 5446 2700"/>
                              <a:gd name="T1" fmla="*/ T0 w 2747"/>
                              <a:gd name="T2" fmla="+- 0 1598 1598"/>
                              <a:gd name="T3" fmla="*/ 1598 h 371"/>
                              <a:gd name="T4" fmla="+- 0 2700 2700"/>
                              <a:gd name="T5" fmla="*/ T4 w 2747"/>
                              <a:gd name="T6" fmla="+- 0 1598 1598"/>
                              <a:gd name="T7" fmla="*/ 1598 h 371"/>
                              <a:gd name="T8" fmla="+- 0 2700 2700"/>
                              <a:gd name="T9" fmla="*/ T8 w 2747"/>
                              <a:gd name="T10" fmla="+- 0 1968 1598"/>
                              <a:gd name="T11" fmla="*/ 1968 h 371"/>
                              <a:gd name="T12" fmla="+- 0 2710 2700"/>
                              <a:gd name="T13" fmla="*/ T12 w 2747"/>
                              <a:gd name="T14" fmla="+- 0 1958 1598"/>
                              <a:gd name="T15" fmla="*/ 1958 h 371"/>
                              <a:gd name="T16" fmla="+- 0 2710 2700"/>
                              <a:gd name="T17" fmla="*/ T16 w 2747"/>
                              <a:gd name="T18" fmla="+- 0 1608 1598"/>
                              <a:gd name="T19" fmla="*/ 1608 h 371"/>
                              <a:gd name="T20" fmla="+- 0 5436 2700"/>
                              <a:gd name="T21" fmla="*/ T20 w 2747"/>
                              <a:gd name="T22" fmla="+- 0 1608 1598"/>
                              <a:gd name="T23" fmla="*/ 1608 h 371"/>
                              <a:gd name="T24" fmla="+- 0 5446 2700"/>
                              <a:gd name="T25" fmla="*/ T24 w 2747"/>
                              <a:gd name="T26" fmla="+- 0 1598 1598"/>
                              <a:gd name="T27" fmla="*/ 1598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47" h="371">
                                <a:moveTo>
                                  <a:pt x="2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10" y="360"/>
                                </a:lnTo>
                                <a:lnTo>
                                  <a:pt x="10" y="10"/>
                                </a:lnTo>
                                <a:lnTo>
                                  <a:pt x="2736" y="10"/>
                                </a:lnTo>
                                <a:lnTo>
                                  <a:pt x="2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46"/>
                        <wps:cNvSpPr>
                          <a:spLocks/>
                        </wps:cNvSpPr>
                        <wps:spPr bwMode="auto">
                          <a:xfrm>
                            <a:off x="2699" y="1597"/>
                            <a:ext cx="2747" cy="371"/>
                          </a:xfrm>
                          <a:custGeom>
                            <a:avLst/>
                            <a:gdLst>
                              <a:gd name="T0" fmla="+- 0 5446 2700"/>
                              <a:gd name="T1" fmla="*/ T0 w 2747"/>
                              <a:gd name="T2" fmla="+- 0 1598 1598"/>
                              <a:gd name="T3" fmla="*/ 1598 h 371"/>
                              <a:gd name="T4" fmla="+- 0 5436 2700"/>
                              <a:gd name="T5" fmla="*/ T4 w 2747"/>
                              <a:gd name="T6" fmla="+- 0 1608 1598"/>
                              <a:gd name="T7" fmla="*/ 1608 h 371"/>
                              <a:gd name="T8" fmla="+- 0 5436 2700"/>
                              <a:gd name="T9" fmla="*/ T8 w 2747"/>
                              <a:gd name="T10" fmla="+- 0 1958 1598"/>
                              <a:gd name="T11" fmla="*/ 1958 h 371"/>
                              <a:gd name="T12" fmla="+- 0 2710 2700"/>
                              <a:gd name="T13" fmla="*/ T12 w 2747"/>
                              <a:gd name="T14" fmla="+- 0 1958 1598"/>
                              <a:gd name="T15" fmla="*/ 1958 h 371"/>
                              <a:gd name="T16" fmla="+- 0 2700 2700"/>
                              <a:gd name="T17" fmla="*/ T16 w 2747"/>
                              <a:gd name="T18" fmla="+- 0 1968 1598"/>
                              <a:gd name="T19" fmla="*/ 1968 h 371"/>
                              <a:gd name="T20" fmla="+- 0 5446 2700"/>
                              <a:gd name="T21" fmla="*/ T20 w 2747"/>
                              <a:gd name="T22" fmla="+- 0 1968 1598"/>
                              <a:gd name="T23" fmla="*/ 1968 h 371"/>
                              <a:gd name="T24" fmla="+- 0 5446 2700"/>
                              <a:gd name="T25" fmla="*/ T24 w 2747"/>
                              <a:gd name="T26" fmla="+- 0 1598 1598"/>
                              <a:gd name="T27" fmla="*/ 1598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47" h="371">
                                <a:moveTo>
                                  <a:pt x="2746" y="0"/>
                                </a:moveTo>
                                <a:lnTo>
                                  <a:pt x="2736" y="10"/>
                                </a:lnTo>
                                <a:lnTo>
                                  <a:pt x="2736" y="360"/>
                                </a:lnTo>
                                <a:lnTo>
                                  <a:pt x="10" y="360"/>
                                </a:lnTo>
                                <a:lnTo>
                                  <a:pt x="0" y="370"/>
                                </a:lnTo>
                                <a:lnTo>
                                  <a:pt x="2746" y="370"/>
                                </a:lnTo>
                                <a:lnTo>
                                  <a:pt x="2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6593" y="1530"/>
                            <a:ext cx="3420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8E846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44"/>
                        <wps:cNvSpPr>
                          <a:spLocks/>
                        </wps:cNvSpPr>
                        <wps:spPr bwMode="auto">
                          <a:xfrm>
                            <a:off x="6649" y="1587"/>
                            <a:ext cx="3307" cy="377"/>
                          </a:xfrm>
                          <a:custGeom>
                            <a:avLst/>
                            <a:gdLst>
                              <a:gd name="T0" fmla="+- 0 9956 6650"/>
                              <a:gd name="T1" fmla="*/ T0 w 3307"/>
                              <a:gd name="T2" fmla="+- 0 1588 1588"/>
                              <a:gd name="T3" fmla="*/ 1588 h 377"/>
                              <a:gd name="T4" fmla="+- 0 6650 6650"/>
                              <a:gd name="T5" fmla="*/ T4 w 3307"/>
                              <a:gd name="T6" fmla="+- 0 1588 1588"/>
                              <a:gd name="T7" fmla="*/ 1588 h 377"/>
                              <a:gd name="T8" fmla="+- 0 6650 6650"/>
                              <a:gd name="T9" fmla="*/ T8 w 3307"/>
                              <a:gd name="T10" fmla="+- 0 1964 1588"/>
                              <a:gd name="T11" fmla="*/ 1964 h 377"/>
                              <a:gd name="T12" fmla="+- 0 6660 6650"/>
                              <a:gd name="T13" fmla="*/ T12 w 3307"/>
                              <a:gd name="T14" fmla="+- 0 1954 1588"/>
                              <a:gd name="T15" fmla="*/ 1954 h 377"/>
                              <a:gd name="T16" fmla="+- 0 6660 6650"/>
                              <a:gd name="T17" fmla="*/ T16 w 3307"/>
                              <a:gd name="T18" fmla="+- 0 1598 1588"/>
                              <a:gd name="T19" fmla="*/ 1598 h 377"/>
                              <a:gd name="T20" fmla="+- 0 9946 6650"/>
                              <a:gd name="T21" fmla="*/ T20 w 3307"/>
                              <a:gd name="T22" fmla="+- 0 1598 1588"/>
                              <a:gd name="T23" fmla="*/ 1598 h 377"/>
                              <a:gd name="T24" fmla="+- 0 9956 6650"/>
                              <a:gd name="T25" fmla="*/ T24 w 3307"/>
                              <a:gd name="T26" fmla="+- 0 1588 1588"/>
                              <a:gd name="T27" fmla="*/ 158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07" h="377">
                                <a:moveTo>
                                  <a:pt x="3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lnTo>
                                  <a:pt x="10" y="366"/>
                                </a:lnTo>
                                <a:lnTo>
                                  <a:pt x="10" y="10"/>
                                </a:lnTo>
                                <a:lnTo>
                                  <a:pt x="3296" y="10"/>
                                </a:lnTo>
                                <a:lnTo>
                                  <a:pt x="3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143"/>
                        <wps:cNvSpPr>
                          <a:spLocks/>
                        </wps:cNvSpPr>
                        <wps:spPr bwMode="auto">
                          <a:xfrm>
                            <a:off x="6649" y="1587"/>
                            <a:ext cx="3307" cy="377"/>
                          </a:xfrm>
                          <a:custGeom>
                            <a:avLst/>
                            <a:gdLst>
                              <a:gd name="T0" fmla="+- 0 9956 6650"/>
                              <a:gd name="T1" fmla="*/ T0 w 3307"/>
                              <a:gd name="T2" fmla="+- 0 1588 1588"/>
                              <a:gd name="T3" fmla="*/ 1588 h 377"/>
                              <a:gd name="T4" fmla="+- 0 9946 6650"/>
                              <a:gd name="T5" fmla="*/ T4 w 3307"/>
                              <a:gd name="T6" fmla="+- 0 1598 1588"/>
                              <a:gd name="T7" fmla="*/ 1598 h 377"/>
                              <a:gd name="T8" fmla="+- 0 9946 6650"/>
                              <a:gd name="T9" fmla="*/ T8 w 3307"/>
                              <a:gd name="T10" fmla="+- 0 1954 1588"/>
                              <a:gd name="T11" fmla="*/ 1954 h 377"/>
                              <a:gd name="T12" fmla="+- 0 6660 6650"/>
                              <a:gd name="T13" fmla="*/ T12 w 3307"/>
                              <a:gd name="T14" fmla="+- 0 1954 1588"/>
                              <a:gd name="T15" fmla="*/ 1954 h 377"/>
                              <a:gd name="T16" fmla="+- 0 6650 6650"/>
                              <a:gd name="T17" fmla="*/ T16 w 3307"/>
                              <a:gd name="T18" fmla="+- 0 1964 1588"/>
                              <a:gd name="T19" fmla="*/ 1964 h 377"/>
                              <a:gd name="T20" fmla="+- 0 9956 6650"/>
                              <a:gd name="T21" fmla="*/ T20 w 3307"/>
                              <a:gd name="T22" fmla="+- 0 1964 1588"/>
                              <a:gd name="T23" fmla="*/ 1964 h 377"/>
                              <a:gd name="T24" fmla="+- 0 9956 6650"/>
                              <a:gd name="T25" fmla="*/ T24 w 3307"/>
                              <a:gd name="T26" fmla="+- 0 1588 1588"/>
                              <a:gd name="T27" fmla="*/ 158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07" h="377">
                                <a:moveTo>
                                  <a:pt x="3306" y="0"/>
                                </a:moveTo>
                                <a:lnTo>
                                  <a:pt x="3296" y="10"/>
                                </a:lnTo>
                                <a:lnTo>
                                  <a:pt x="3296" y="366"/>
                                </a:lnTo>
                                <a:lnTo>
                                  <a:pt x="10" y="366"/>
                                </a:lnTo>
                                <a:lnTo>
                                  <a:pt x="0" y="376"/>
                                </a:lnTo>
                                <a:lnTo>
                                  <a:pt x="3306" y="376"/>
                                </a:lnTo>
                                <a:lnTo>
                                  <a:pt x="3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142"/>
                        <wps:cNvSpPr>
                          <a:spLocks/>
                        </wps:cNvSpPr>
                        <wps:spPr bwMode="auto">
                          <a:xfrm>
                            <a:off x="6659" y="1597"/>
                            <a:ext cx="3287" cy="357"/>
                          </a:xfrm>
                          <a:custGeom>
                            <a:avLst/>
                            <a:gdLst>
                              <a:gd name="T0" fmla="+- 0 9946 6660"/>
                              <a:gd name="T1" fmla="*/ T0 w 3287"/>
                              <a:gd name="T2" fmla="+- 0 1598 1598"/>
                              <a:gd name="T3" fmla="*/ 1598 h 357"/>
                              <a:gd name="T4" fmla="+- 0 6660 6660"/>
                              <a:gd name="T5" fmla="*/ T4 w 3287"/>
                              <a:gd name="T6" fmla="+- 0 1598 1598"/>
                              <a:gd name="T7" fmla="*/ 1598 h 357"/>
                              <a:gd name="T8" fmla="+- 0 6660 6660"/>
                              <a:gd name="T9" fmla="*/ T8 w 3287"/>
                              <a:gd name="T10" fmla="+- 0 1954 1598"/>
                              <a:gd name="T11" fmla="*/ 1954 h 357"/>
                              <a:gd name="T12" fmla="+- 0 6670 6660"/>
                              <a:gd name="T13" fmla="*/ T12 w 3287"/>
                              <a:gd name="T14" fmla="+- 0 1944 1598"/>
                              <a:gd name="T15" fmla="*/ 1944 h 357"/>
                              <a:gd name="T16" fmla="+- 0 6670 6660"/>
                              <a:gd name="T17" fmla="*/ T16 w 3287"/>
                              <a:gd name="T18" fmla="+- 0 1608 1598"/>
                              <a:gd name="T19" fmla="*/ 1608 h 357"/>
                              <a:gd name="T20" fmla="+- 0 9936 6660"/>
                              <a:gd name="T21" fmla="*/ T20 w 3287"/>
                              <a:gd name="T22" fmla="+- 0 1608 1598"/>
                              <a:gd name="T23" fmla="*/ 1608 h 357"/>
                              <a:gd name="T24" fmla="+- 0 9946 6660"/>
                              <a:gd name="T25" fmla="*/ T24 w 3287"/>
                              <a:gd name="T26" fmla="+- 0 1598 1598"/>
                              <a:gd name="T27" fmla="*/ 159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357">
                                <a:moveTo>
                                  <a:pt x="3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"/>
                                </a:lnTo>
                                <a:lnTo>
                                  <a:pt x="10" y="346"/>
                                </a:lnTo>
                                <a:lnTo>
                                  <a:pt x="10" y="10"/>
                                </a:lnTo>
                                <a:lnTo>
                                  <a:pt x="3276" y="10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141"/>
                        <wps:cNvSpPr>
                          <a:spLocks/>
                        </wps:cNvSpPr>
                        <wps:spPr bwMode="auto">
                          <a:xfrm>
                            <a:off x="6659" y="1597"/>
                            <a:ext cx="3287" cy="357"/>
                          </a:xfrm>
                          <a:custGeom>
                            <a:avLst/>
                            <a:gdLst>
                              <a:gd name="T0" fmla="+- 0 9946 6660"/>
                              <a:gd name="T1" fmla="*/ T0 w 3287"/>
                              <a:gd name="T2" fmla="+- 0 1598 1598"/>
                              <a:gd name="T3" fmla="*/ 1598 h 357"/>
                              <a:gd name="T4" fmla="+- 0 9936 6660"/>
                              <a:gd name="T5" fmla="*/ T4 w 3287"/>
                              <a:gd name="T6" fmla="+- 0 1608 1598"/>
                              <a:gd name="T7" fmla="*/ 1608 h 357"/>
                              <a:gd name="T8" fmla="+- 0 9936 6660"/>
                              <a:gd name="T9" fmla="*/ T8 w 3287"/>
                              <a:gd name="T10" fmla="+- 0 1944 1598"/>
                              <a:gd name="T11" fmla="*/ 1944 h 357"/>
                              <a:gd name="T12" fmla="+- 0 6670 6660"/>
                              <a:gd name="T13" fmla="*/ T12 w 3287"/>
                              <a:gd name="T14" fmla="+- 0 1944 1598"/>
                              <a:gd name="T15" fmla="*/ 1944 h 357"/>
                              <a:gd name="T16" fmla="+- 0 6660 6660"/>
                              <a:gd name="T17" fmla="*/ T16 w 3287"/>
                              <a:gd name="T18" fmla="+- 0 1954 1598"/>
                              <a:gd name="T19" fmla="*/ 1954 h 357"/>
                              <a:gd name="T20" fmla="+- 0 9946 6660"/>
                              <a:gd name="T21" fmla="*/ T20 w 3287"/>
                              <a:gd name="T22" fmla="+- 0 1954 1598"/>
                              <a:gd name="T23" fmla="*/ 1954 h 357"/>
                              <a:gd name="T24" fmla="+- 0 9946 6660"/>
                              <a:gd name="T25" fmla="*/ T24 w 3287"/>
                              <a:gd name="T26" fmla="+- 0 1598 1598"/>
                              <a:gd name="T27" fmla="*/ 159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357">
                                <a:moveTo>
                                  <a:pt x="3286" y="0"/>
                                </a:moveTo>
                                <a:lnTo>
                                  <a:pt x="3276" y="10"/>
                                </a:lnTo>
                                <a:lnTo>
                                  <a:pt x="3276" y="346"/>
                                </a:lnTo>
                                <a:lnTo>
                                  <a:pt x="10" y="346"/>
                                </a:lnTo>
                                <a:lnTo>
                                  <a:pt x="0" y="356"/>
                                </a:lnTo>
                                <a:lnTo>
                                  <a:pt x="3286" y="356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3379" y="2509"/>
                            <a:ext cx="2456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ABD4F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3436" y="2565"/>
                            <a:ext cx="2342" cy="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5938" y="2490"/>
                            <a:ext cx="2456" cy="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264E7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5995" y="2547"/>
                            <a:ext cx="2342" cy="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8553" y="2484"/>
                            <a:ext cx="2456" cy="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F341C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8610" y="2540"/>
                            <a:ext cx="2342" cy="5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3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2242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9" y="2261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3" y="221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6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783" y="2490"/>
                            <a:ext cx="2456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3A775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839" y="2547"/>
                            <a:ext cx="2342" cy="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6" y="222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1893" y="3264"/>
                            <a:ext cx="9126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8742C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1950" y="3321"/>
                            <a:ext cx="9012" cy="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3349"/>
                            <a:ext cx="92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5E888" w14:textId="77777777" w:rsidR="00A879B4" w:rsidRDefault="00A879B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Observații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2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8999" y="2191"/>
                            <a:ext cx="134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06AAF" w14:textId="77777777" w:rsidR="00A879B4" w:rsidRDefault="00A879B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Nr.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Topografic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3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6390" y="2200"/>
                            <a:ext cx="119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EEB05" w14:textId="77777777" w:rsidR="00A879B4" w:rsidRDefault="00A879B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8080"/>
                                  <w:sz w:val="20"/>
                                </w:rPr>
                                <w:t>Nr. Cadastral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3823" y="2238"/>
                            <a:ext cx="16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418C7" w14:textId="77777777" w:rsidR="00A879B4" w:rsidRDefault="00A879B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Nr. Carte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Funciară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219"/>
                            <a:ext cx="19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A53A4" w14:textId="77777777" w:rsidR="00A879B4" w:rsidRDefault="00A879B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Identificator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Electronic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6895" y="1077"/>
                            <a:ext cx="2799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B5A09" w14:textId="77777777" w:rsidR="00A879B4" w:rsidRDefault="00A879B4">
                              <w:pPr>
                                <w:spacing w:before="34" w:line="187" w:lineRule="auto"/>
                                <w:ind w:left="16" w:right="1" w:hanging="17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Unitate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Administrativ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Teritorială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(UAT: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Oraș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Comună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/ Sector)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1232"/>
                            <a:ext cx="201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79C6B" w14:textId="77777777" w:rsidR="00A879B4" w:rsidRDefault="00A879B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Județ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/ Mun.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București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918"/>
                            <a:ext cx="655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8B719" w14:textId="77777777" w:rsidR="00A879B4" w:rsidRDefault="00A879B4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FD52FA6" w14:textId="77777777" w:rsidR="00A879B4" w:rsidRDefault="00A879B4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091A6A3" w14:textId="77777777" w:rsidR="00A879B4" w:rsidRDefault="00A879B4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6EB25896" w14:textId="77777777" w:rsidR="00A879B4" w:rsidRDefault="00A879B4">
                              <w:pPr>
                                <w:ind w:left="5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-</w:t>
                              </w:r>
                            </w:p>
                            <w:p w14:paraId="4AFD5420" w14:textId="77777777" w:rsidR="00A879B4" w:rsidRDefault="00A879B4">
                              <w:pPr>
                                <w:spacing w:before="195"/>
                                <w:ind w:left="5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670" y="6"/>
                            <a:ext cx="10497" cy="90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8661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3CD33" w14:textId="77777777" w:rsidR="00A879B4" w:rsidRDefault="00A879B4">
                              <w:pPr>
                                <w:spacing w:before="26" w:line="220" w:lineRule="exact"/>
                                <w:ind w:left="22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Date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necesare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obținerii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Extrasului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de carte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funciară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investițiile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care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vizează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:</w:t>
                              </w:r>
                            </w:p>
                            <w:p w14:paraId="3273D367" w14:textId="77777777" w:rsidR="00A879B4" w:rsidRDefault="00A879B4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46"/>
                                </w:tabs>
                                <w:spacing w:line="200" w:lineRule="exact"/>
                                <w:ind w:firstLine="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realizarea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lucrări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construcție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achiziția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utilaje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echipamente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montaj</w:t>
                              </w:r>
                              <w:proofErr w:type="spellEnd"/>
                            </w:p>
                            <w:p w14:paraId="2081E0E6" w14:textId="31D88197" w:rsidR="00BA4398" w:rsidRPr="009E64F5" w:rsidRDefault="00A879B4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46"/>
                                </w:tabs>
                                <w:spacing w:before="12" w:line="199" w:lineRule="auto"/>
                                <w:ind w:right="500" w:firstLine="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dotare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achiziție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mașini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utilaje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fără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montaj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al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căror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montaj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nu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necesită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lucrari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construcții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pacing w:val="-3"/>
                                  <w:sz w:val="20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pacing w:val="-3"/>
                                  <w:sz w:val="2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pacing w:val="-3"/>
                                  <w:sz w:val="20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lucrări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intervenții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asupra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instalațiilor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existente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dacă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documentele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nu sunt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depuse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r w:rsidR="00CC4455"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FPO</w:t>
                              </w:r>
                              <w:proofErr w:type="gramEnd"/>
                            </w:p>
                            <w:p w14:paraId="79140186" w14:textId="77777777" w:rsidR="009E64F5" w:rsidRPr="00BA4398" w:rsidRDefault="009E64F5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46"/>
                                </w:tabs>
                                <w:spacing w:before="12" w:line="199" w:lineRule="auto"/>
                                <w:ind w:right="500" w:firstLine="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</w:p>
                            <w:p w14:paraId="319DA029" w14:textId="77777777" w:rsidR="00BA4398" w:rsidRPr="00BA4398" w:rsidRDefault="00BA439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46"/>
                                </w:tabs>
                                <w:spacing w:before="12" w:line="199" w:lineRule="auto"/>
                                <w:ind w:right="500" w:firstLine="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</w:p>
                            <w:p w14:paraId="07161F1D" w14:textId="77777777" w:rsidR="00BA4398" w:rsidRPr="00BA4398" w:rsidRDefault="00BA4398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46"/>
                                </w:tabs>
                                <w:spacing w:before="12" w:line="199" w:lineRule="auto"/>
                                <w:ind w:right="500" w:firstLine="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</w:p>
                            <w:p w14:paraId="76B44352" w14:textId="77777777" w:rsidR="00A879B4" w:rsidRDefault="00A879B4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46"/>
                                </w:tabs>
                                <w:spacing w:before="12" w:line="199" w:lineRule="auto"/>
                                <w:ind w:right="500" w:firstLine="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formă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20"/>
                                </w:rPr>
                                <w:t>autentică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1"/>
                            <a:ext cx="655" cy="89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0466F" w14:textId="77777777" w:rsidR="00A879B4" w:rsidRDefault="00A879B4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</w:p>
                            <w:p w14:paraId="466AFED8" w14:textId="77777777" w:rsidR="00A879B4" w:rsidRDefault="00A879B4">
                              <w:pPr>
                                <w:ind w:left="192"/>
                                <w:rPr>
                                  <w:rFonts w:ascii="Myriad Pro"/>
                                  <w:sz w:val="24"/>
                                </w:rPr>
                              </w:pPr>
                              <w:r>
                                <w:rPr>
                                  <w:rFonts w:ascii="Myriad Pro"/>
                                  <w:color w:val="008080"/>
                                  <w:sz w:val="24"/>
                                </w:rPr>
                                <w:t>A7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089720D" id="Group 1116" o:spid="_x0000_s1181" style="width:558.7pt;height:195.15pt;mso-position-horizontal-relative:char;mso-position-vertical-relative:line" coordorigin="5,6" coordsize="11164,3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">
                <v:rect id="Rectangle 1167" o:spid="_x0000_s1182" style="position:absolute;left:5;top:6;width:11160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" fillcolor="#cff" stroked="f"/>
                <v:rect id="Rectangle 1166" o:spid="_x0000_s1183" style="position:absolute;left:5;top:6;width:11160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" filled="f" strokeweight=".5pt"/>
                <v:rect id="Rectangle 1165" o:spid="_x0000_s1184" style="position:absolute;left:5;top:6;width:11164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" filled="f" strokecolor="teal" strokeweight=".5pt"/>
                <v:rect id="Rectangle 1164" o:spid="_x0000_s1185" style="position:absolute;left:5;top:6;width:666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" filled="f" strokecolor="teal" strokeweight=".5pt"/>
                <v:rect id="Rectangle 1163" o:spid="_x0000_s1186" style="position:absolute;left:5;top:913;width:1116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" fillcolor="#cff" stroked="f"/>
                <v:rect id="Rectangle 1162" o:spid="_x0000_s1187" style="position:absolute;left:5;top:913;width:1116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" filled="f" strokecolor="teal" strokeweight=".5pt"/>
                <v:rect id="Rectangle 1161" o:spid="_x0000_s1188" style="position:absolute;left:5;top:913;width:66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" filled="f" strokeweight=".5pt"/>
                <v:rect id="Rectangle 1160" o:spid="_x0000_s1189" style="position:absolute;left:185;top:1915;width:36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" fillcolor="#d3d0c7" stroked="f"/>
                <v:shape id="Freeform 1159" o:spid="_x0000_s1190" style="position:absolute;left:185;top:1915;width:360;height:450;visibility:visible;mso-wrap-style:square;v-text-anchor:top" coordsize="36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" path="m360,l,,,449,10,439,10,10r340,l360,xe" fillcolor="black" stroked="f">
                  <v:path arrowok="t" o:connecttype="custom" o:connectlocs="360,1916;0,1916;0,2365;10,2355;10,1926;350,1926;360,1916" o:connectangles="0,0,0,0,0,0,0"/>
                </v:shape>
                <v:shape id="Freeform 1158" o:spid="_x0000_s1191" style="position:absolute;left:185;top:1915;width:360;height:450;visibility:visible;mso-wrap-style:square;v-text-anchor:top" coordsize="36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" path="m360,l350,10r,429l10,439,,449r360,l360,xe" fillcolor="black" stroked="f">
                  <v:path arrowok="t" o:connecttype="custom" o:connectlocs="360,1916;350,1926;350,2355;10,2355;0,2365;360,2365;360,1916" o:connectangles="0,0,0,0,0,0,0"/>
                </v:shape>
                <v:shape id="Freeform 1157" o:spid="_x0000_s1192" style="position:absolute;left:195;top:1925;width:340;height:430;visibility:visible;mso-wrap-style:square;v-text-anchor:top" coordsize="3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" path="m340,l,,,429,10,419,10,10r320,l340,xe" stroked="f">
                  <v:path arrowok="t" o:connecttype="custom" o:connectlocs="340,1926;0,1926;0,2355;10,2345;10,1936;330,1936;340,1926" o:connectangles="0,0,0,0,0,0,0"/>
                </v:shape>
                <v:shape id="Freeform 1156" o:spid="_x0000_s1193" style="position:absolute;left:195;top:1925;width:340;height:430;visibility:visible;mso-wrap-style:square;v-text-anchor:top" coordsize="3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" path="m340,l330,10r,409l10,419,,429r340,l340,xe" fillcolor="gray" stroked="f">
                  <v:path arrowok="t" o:connecttype="custom" o:connectlocs="340,1926;330,1936;330,2345;10,2345;0,2355;340,2355;340,1926" o:connectangles="0,0,0,0,0,0,0"/>
                </v:shape>
                <v:rect id="Rectangle 1155" o:spid="_x0000_s1194" style="position:absolute;left:185;top:2451;width:36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" fillcolor="#d3d0c7" stroked="f"/>
                <v:shape id="Freeform 1154" o:spid="_x0000_s1195" style="position:absolute;left:185;top:2451;width:360;height:412;visibility:visible;mso-wrap-style:square;v-text-anchor:top" coordsize="36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" path="m360,l,,,412,10,402,10,10r340,l360,xe" fillcolor="black" stroked="f">
                  <v:path arrowok="t" o:connecttype="custom" o:connectlocs="360,2451;0,2451;0,2863;10,2853;10,2461;350,2461;360,2451" o:connectangles="0,0,0,0,0,0,0"/>
                </v:shape>
                <v:shape id="Freeform 1153" o:spid="_x0000_s1196" style="position:absolute;left:185;top:2451;width:360;height:412;visibility:visible;mso-wrap-style:square;v-text-anchor:top" coordsize="36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" path="m360,l350,10r,392l10,402,,412r360,l360,xe" fillcolor="black" stroked="f">
                  <v:path arrowok="t" o:connecttype="custom" o:connectlocs="360,2451;350,2461;350,2853;10,2853;0,2863;360,2863;360,2451" o:connectangles="0,0,0,0,0,0,0"/>
                </v:shape>
                <v:shape id="Picture 1152" o:spid="_x0000_s1197" type="#_x0000_t75" style="position:absolute;left:195;top:2461;width:340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">
                  <v:imagedata r:id="rId19" o:title=""/>
                </v:shape>
                <v:rect id="Rectangle 1151" o:spid="_x0000_s1198" style="position:absolute;left:670;top:913;width:104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" filled="f" strokecolor="teal" strokeweight=".5pt"/>
                <v:rect id="Rectangle 1150" o:spid="_x0000_s1199" style="position:absolute;left:2633;top:1530;width:288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" stroked="f">
                  <v:textbox>
                    <w:txbxContent>
                      <w:p w14:paraId="0C891733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shape id="Freeform 1149" o:spid="_x0000_s1200" style="position:absolute;left:2689;top:1587;width:2767;height:391;visibility:visible;mso-wrap-style:square;v-text-anchor:top" coordsize="276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" path="m2766,l,,,390,10,380,10,10r2746,l2766,xe" fillcolor="black" stroked="f">
                  <v:path arrowok="t" o:connecttype="custom" o:connectlocs="2766,1588;0,1588;0,1978;10,1968;10,1598;2756,1598;2766,1588" o:connectangles="0,0,0,0,0,0,0"/>
                </v:shape>
                <v:shape id="Freeform 1148" o:spid="_x0000_s1201" style="position:absolute;left:2689;top:1587;width:2767;height:391;visibility:visible;mso-wrap-style:square;v-text-anchor:top" coordsize="276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" path="m2766,r-10,10l2756,380,10,380,,390r2766,l2766,xe" fillcolor="black" stroked="f">
                  <v:path arrowok="t" o:connecttype="custom" o:connectlocs="2766,1588;2756,1598;2756,1968;10,1968;0,1978;2766,1978;2766,1588" o:connectangles="0,0,0,0,0,0,0"/>
                </v:shape>
                <v:shape id="Freeform 1147" o:spid="_x0000_s1202" style="position:absolute;left:2699;top:1597;width:2747;height:371;visibility:visible;mso-wrap-style:square;v-text-anchor:top" coordsize="274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" path="m2746,l,,,370,10,360,10,10r2726,l2746,xe" fillcolor="gray" stroked="f">
                  <v:path arrowok="t" o:connecttype="custom" o:connectlocs="2746,1598;0,1598;0,1968;10,1958;10,1608;2736,1608;2746,1598" o:connectangles="0,0,0,0,0,0,0"/>
                </v:shape>
                <v:shape id="Freeform 1146" o:spid="_x0000_s1203" style="position:absolute;left:2699;top:1597;width:2747;height:371;visibility:visible;mso-wrap-style:square;v-text-anchor:top" coordsize="2747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" path="m2746,r-10,10l2736,360,10,360,,370r2746,l2746,xe" fillcolor="#d3d0c7" stroked="f">
                  <v:path arrowok="t" o:connecttype="custom" o:connectlocs="2746,1598;2736,1608;2736,1958;10,1958;0,1968;2746,1968;2746,1598" o:connectangles="0,0,0,0,0,0,0"/>
                </v:shape>
                <v:rect id="Rectangle 1145" o:spid="_x0000_s1204" style="position:absolute;left:6593;top:1530;width:342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" stroked="f">
                  <v:textbox>
                    <w:txbxContent>
                      <w:p w14:paraId="2F18E846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shape id="Freeform 1144" o:spid="_x0000_s1205" style="position:absolute;left:6649;top:1587;width:3307;height:377;visibility:visible;mso-wrap-style:square;v-text-anchor:top" coordsize="330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" path="m3306,l,,,376,10,366,10,10r3286,l3306,xe" fillcolor="black" stroked="f">
                  <v:path arrowok="t" o:connecttype="custom" o:connectlocs="3306,1588;0,1588;0,1964;10,1954;10,1598;3296,1598;3306,1588" o:connectangles="0,0,0,0,0,0,0"/>
                </v:shape>
                <v:shape id="Freeform 1143" o:spid="_x0000_s1206" style="position:absolute;left:6649;top:1587;width:3307;height:377;visibility:visible;mso-wrap-style:square;v-text-anchor:top" coordsize="330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" path="m3306,r-10,10l3296,366,10,366,,376r3306,l3306,xe" fillcolor="black" stroked="f">
                  <v:path arrowok="t" o:connecttype="custom" o:connectlocs="3306,1588;3296,1598;3296,1954;10,1954;0,1964;3306,1964;3306,1588" o:connectangles="0,0,0,0,0,0,0"/>
                </v:shape>
                <v:shape id="Freeform 1142" o:spid="_x0000_s1207" style="position:absolute;left:6659;top:1597;width:3287;height:357;visibility:visible;mso-wrap-style:square;v-text-anchor:top" coordsize="3287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" path="m3286,l,,,356,10,346,10,10r3266,l3286,xe" fillcolor="gray" stroked="f">
                  <v:path arrowok="t" o:connecttype="custom" o:connectlocs="3286,1598;0,1598;0,1954;10,1944;10,1608;3276,1608;3286,1598" o:connectangles="0,0,0,0,0,0,0"/>
                </v:shape>
                <v:shape id="Freeform 1141" o:spid="_x0000_s1208" style="position:absolute;left:6659;top:1597;width:3287;height:357;visibility:visible;mso-wrap-style:square;v-text-anchor:top" coordsize="3287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" path="m3286,r-10,10l3276,346,10,346,,356r3286,l3286,xe" fillcolor="#d3d0c7" stroked="f">
                  <v:path arrowok="t" o:connecttype="custom" o:connectlocs="3286,1598;3276,1608;3276,1944;10,1944;0,1954;3286,1954;3286,1598" o:connectangles="0,0,0,0,0,0,0"/>
                </v:shape>
                <v:rect id="Rectangle 1140" o:spid="_x0000_s1209" style="position:absolute;left:3379;top:2509;width:2456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7D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+MJ/D3TTxBzp8AAAD//wMAUEsBAi0AFAAGAAgAAAAhANvh9svuAAAAhQEAABMAAAAAAAAAAAAA&#10;AAAAAAAAAFtDb250ZW50X1R5cGVzXS54bWxQSwECLQAUAAYACAAAACEAWvQsW78AAAAVAQAACwAA&#10;AAAAAAAAAAAAAAAfAQAAX3JlbHMvLnJlbHNQSwECLQAUAAYACAAAACEADIbew8MAAADdAAAADwAA&#10;AAAAAAAAAAAAAAAHAgAAZHJzL2Rvd25yZXYueG1sUEsFBgAAAAADAAMAtwAAAPcCAAAAAA==&#10;" stroked="f">
                  <v:textbox>
                    <w:txbxContent>
                      <w:p w14:paraId="5FCABD4F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rect id="Rectangle 1139" o:spid="_x0000_s1210" style="position:absolute;left:3436;top:2565;width:2342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" filled="f" strokeweight=".5pt"/>
                <v:rect id="Rectangle 1138" o:spid="_x0000_s1211" style="position:absolute;left:5938;top:2490;width:2456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8q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" stroked="f">
                  <v:textbox>
                    <w:txbxContent>
                      <w:p w14:paraId="055264E7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rect id="Rectangle 1137" o:spid="_x0000_s1212" style="position:absolute;left:5995;top:2547;width:234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" filled="f" strokeweight=".5pt"/>
                <v:rect id="Rectangle 1136" o:spid="_x0000_s1213" style="position:absolute;left:8553;top:2484;width:2456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mR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" stroked="f">
                  <v:textbox>
                    <w:txbxContent>
                      <w:p w14:paraId="1D8F341C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rect id="Rectangle 1135" o:spid="_x0000_s1214" style="position:absolute;left:8610;top:2540;width:2342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" filled="f" strokeweight=".5pt"/>
                <v:shape id="Picture 1134" o:spid="_x0000_s1215" type="#_x0000_t75" style="position:absolute;left:858;top:2242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">
                  <v:imagedata r:id="rId20" o:title=""/>
                </v:shape>
                <v:shape id="Picture 1133" o:spid="_x0000_s1216" type="#_x0000_t75" style="position:absolute;left:3539;top:2261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">
                  <v:imagedata r:id="rId21" o:title=""/>
                </v:shape>
                <v:shape id="Picture 1132" o:spid="_x0000_s1217" type="#_x0000_t75" style="position:absolute;left:8723;top:2214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">
                  <v:imagedata r:id="rId22" o:title=""/>
                </v:shape>
                <v:rect id="Rectangle 1131" o:spid="_x0000_s1218" style="position:absolute;left:783;top:2490;width:2456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" stroked="f">
                  <v:textbox>
                    <w:txbxContent>
                      <w:p w14:paraId="2E73A775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rect id="Rectangle 1130" o:spid="_x0000_s1219" style="position:absolute;left:839;top:2547;width:2342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" filled="f" strokeweight=".5pt"/>
                <v:shape id="Picture 1129" o:spid="_x0000_s1220" type="#_x0000_t75" style="position:absolute;left:6136;top:2223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">
                  <v:imagedata r:id="rId23" o:title=""/>
                </v:shape>
                <v:rect id="Rectangle 1128" o:spid="_x0000_s1221" style="position:absolute;left:1893;top:3264;width:9126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WX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Jyv4+yaeILMbAAAA//8DAFBLAQItABQABgAIAAAAIQDb4fbL7gAAAIUBAAATAAAAAAAAAAAA&#10;AAAAAAAAAABbQ29udGVudF9UeXBlc10ueG1sUEsBAi0AFAAGAAgAAAAhAFr0LFu/AAAAFQEAAAsA&#10;AAAAAAAAAAAAAAAAHwEAAF9yZWxzLy5yZWxzUEsBAi0AFAAGAAgAAAAhANw5JZfEAAAA3QAAAA8A&#10;AAAAAAAAAAAAAAAABwIAAGRycy9kb3ducmV2LnhtbFBLBQYAAAAAAwADALcAAAD4AgAAAAA=&#10;" stroked="f">
                  <v:textbox>
                    <w:txbxContent>
                      <w:p w14:paraId="6C58742C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rect id="Rectangle 1127" o:spid="_x0000_s1222" style="position:absolute;left:1950;top:3321;width:901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" filled="f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6" o:spid="_x0000_s1223" type="#_x0000_t202" style="position:absolute;left:869;top:3349;width:9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<v:textbox inset="0,0,0,0">
                    <w:txbxContent>
                      <w:p w14:paraId="42A5E888" w14:textId="77777777" w:rsidR="00A879B4" w:rsidRDefault="00A879B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Observații</w:t>
                        </w:r>
                      </w:p>
                    </w:txbxContent>
                  </v:textbox>
                </v:shape>
                <v:shape id="Text Box 1125" o:spid="_x0000_s1224" type="#_x0000_t202" style="position:absolute;left:8999;top:2191;width:134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14:paraId="4EC06AAF" w14:textId="77777777" w:rsidR="00A879B4" w:rsidRDefault="00A879B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Nr. Topografic:</w:t>
                        </w:r>
                      </w:p>
                    </w:txbxContent>
                  </v:textbox>
                </v:shape>
                <v:shape id="Text Box 1124" o:spid="_x0000_s1225" type="#_x0000_t202" style="position:absolute;left:6390;top:2200;width:119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T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KaI4lPEAAAA3QAAAA8A&#10;AAAAAAAAAAAAAAAABwIAAGRycy9kb3ducmV2LnhtbFBLBQYAAAAAAwADALcAAAD4AgAAAAA=&#10;" filled="f" stroked="f">
                  <v:textbox inset="0,0,0,0">
                    <w:txbxContent>
                      <w:p w14:paraId="421EEB05" w14:textId="77777777" w:rsidR="00A879B4" w:rsidRDefault="00A879B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Nr. Cadastral</w:t>
                        </w:r>
                      </w:p>
                    </w:txbxContent>
                  </v:textbox>
                </v:shape>
                <v:shape id="Text Box 1123" o:spid="_x0000_s1226" type="#_x0000_t202" style="position:absolute;left:3823;top:2238;width:16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on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ClheifEAAAA3QAAAA8A&#10;AAAAAAAAAAAAAAAABwIAAGRycy9kb3ducmV2LnhtbFBLBQYAAAAAAwADALcAAAD4AgAAAAA=&#10;" filled="f" stroked="f">
                  <v:textbox inset="0,0,0,0">
                    <w:txbxContent>
                      <w:p w14:paraId="066418C7" w14:textId="77777777" w:rsidR="00A879B4" w:rsidRDefault="00A879B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Nr. Carte Funciară</w:t>
                        </w:r>
                      </w:p>
                    </w:txbxContent>
                  </v:textbox>
                </v:shape>
                <v:shape id="Text Box 1122" o:spid="_x0000_s1227" type="#_x0000_t202" style="position:absolute;left:1142;top:2219;width:198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14:paraId="19FA53A4" w14:textId="77777777" w:rsidR="00A879B4" w:rsidRDefault="00A879B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Identificator Electronic</w:t>
                        </w:r>
                      </w:p>
                    </w:txbxContent>
                  </v:textbox>
                </v:shape>
                <v:shape id="Text Box 1121" o:spid="_x0000_s1228" type="#_x0000_t202" style="position:absolute;left:6895;top:1077;width:279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14:paraId="228B5A09" w14:textId="77777777" w:rsidR="00A879B4" w:rsidRDefault="00A879B4">
                        <w:pPr>
                          <w:spacing w:before="34" w:line="187" w:lineRule="auto"/>
                          <w:ind w:left="16" w:right="1" w:hanging="17"/>
                          <w:rPr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Unitate Administrativ Teritorială (UAT: Oraș / Comună / Sector)</w:t>
                        </w:r>
                      </w:p>
                    </w:txbxContent>
                  </v:textbox>
                </v:shape>
                <v:shape id="Text Box 1120" o:spid="_x0000_s1229" type="#_x0000_t202" style="position:absolute;left:3150;top:1232;width:201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RQ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c3g8U08QWa/AAAA//8DAFBLAQItABQABgAIAAAAIQDb4fbL7gAAAIUBAAATAAAAAAAAAAAA&#10;AAAAAAAAAABbQ29udGVudF9UeXBlc10ueG1sUEsBAi0AFAAGAAgAAAAhAFr0LFu/AAAAFQEAAAsA&#10;AAAAAAAAAAAAAAAAHwEAAF9yZWxzLy5yZWxzUEsBAi0AFAAGAAgAAAAhANmz5FDEAAAA3QAAAA8A&#10;AAAAAAAAAAAAAAAABwIAAGRycy9kb3ducmV2LnhtbFBLBQYAAAAAAwADALcAAAD4AgAAAAA=&#10;" filled="f" stroked="f">
                  <v:textbox inset="0,0,0,0">
                    <w:txbxContent>
                      <w:p w14:paraId="2E379C6B" w14:textId="77777777" w:rsidR="00A879B4" w:rsidRDefault="00A879B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Județ / Mun. București</w:t>
                        </w:r>
                      </w:p>
                    </w:txbxContent>
                  </v:textbox>
                </v:shape>
                <v:shape id="Text Box 1119" o:spid="_x0000_s1230" type="#_x0000_t202" style="position:absolute;left:10;top:918;width:655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Ai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ufCMj6NUNAAD//wMAUEsBAi0AFAAGAAgAAAAhANvh9svuAAAAhQEAABMAAAAAAAAA&#10;AAAAAAAAAAAAAFtDb250ZW50X1R5cGVzXS54bWxQSwECLQAUAAYACAAAACEAWvQsW78AAAAVAQAA&#10;CwAAAAAAAAAAAAAAAAAfAQAAX3JlbHMvLnJlbHNQSwECLQAUAAYACAAAACEAqCxwIsYAAADdAAAA&#10;DwAAAAAAAAAAAAAAAAAHAgAAZHJzL2Rvd25yZXYueG1sUEsFBgAAAAADAAMAtwAAAPoCAAAAAA==&#10;" filled="f" stroked="f">
                  <v:textbox inset="0,0,0,0">
                    <w:txbxContent>
                      <w:p w14:paraId="7938B719" w14:textId="77777777" w:rsidR="00A879B4" w:rsidRDefault="00A879B4">
                        <w:pPr>
                          <w:rPr>
                            <w:sz w:val="30"/>
                          </w:rPr>
                        </w:pPr>
                      </w:p>
                      <w:p w14:paraId="0FD52FA6" w14:textId="77777777" w:rsidR="00A879B4" w:rsidRDefault="00A879B4">
                        <w:pPr>
                          <w:rPr>
                            <w:sz w:val="30"/>
                          </w:rPr>
                        </w:pPr>
                      </w:p>
                      <w:p w14:paraId="0091A6A3" w14:textId="77777777" w:rsidR="00A879B4" w:rsidRDefault="00A879B4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6EB25896" w14:textId="77777777" w:rsidR="00A879B4" w:rsidRDefault="00A879B4">
                        <w:pPr>
                          <w:ind w:left="5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-</w:t>
                        </w:r>
                      </w:p>
                      <w:p w14:paraId="4AFD5420" w14:textId="77777777" w:rsidR="00A879B4" w:rsidRDefault="00A879B4">
                        <w:pPr>
                          <w:spacing w:before="195"/>
                          <w:ind w:left="5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+</w:t>
                        </w:r>
                      </w:p>
                    </w:txbxContent>
                  </v:textbox>
                </v:shape>
                <v:shape id="Text Box 1118" o:spid="_x0000_s1231" type="#_x0000_t202" style="position:absolute;left:670;top:6;width:10497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" fillcolor="#cff" strokecolor="teal" strokeweight=".24058mm">
                  <v:textbox inset="0,0,0,0">
                    <w:txbxContent>
                      <w:p w14:paraId="22D3CD33" w14:textId="77777777" w:rsidR="00A879B4" w:rsidRDefault="00A879B4">
                        <w:pPr>
                          <w:spacing w:before="26" w:line="220" w:lineRule="exact"/>
                          <w:ind w:left="22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008080"/>
                            <w:sz w:val="20"/>
                          </w:rPr>
                          <w:t>Date necesare obținerii Extrasului de carte funciară pentru investițiile care vizează:</w:t>
                        </w:r>
                      </w:p>
                      <w:p w14:paraId="3273D367" w14:textId="77777777" w:rsidR="00A879B4" w:rsidRDefault="00A879B4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46"/>
                          </w:tabs>
                          <w:spacing w:line="200" w:lineRule="exact"/>
                          <w:ind w:firstLine="0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008080"/>
                            <w:sz w:val="20"/>
                          </w:rPr>
                          <w:t>realizarea de lucrări de construcție sau achiziția de utilaje/echipamente cu montaj</w:t>
                        </w:r>
                      </w:p>
                      <w:p w14:paraId="2081E0E6" w14:textId="31D88197" w:rsidR="00BA4398" w:rsidRPr="009E64F5" w:rsidRDefault="00A879B4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46"/>
                          </w:tabs>
                          <w:spacing w:before="12" w:line="199" w:lineRule="auto"/>
                          <w:ind w:right="500" w:firstLine="0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008080"/>
                            <w:sz w:val="20"/>
                          </w:rPr>
                          <w:t xml:space="preserve">dotare, achiziție de mașini și/sau utilaje fără montaj sau al căror montaj nu necesită lucrari de construcții </w:t>
                        </w:r>
                        <w:r>
                          <w:rPr>
                            <w:rFonts w:ascii="Myriad Pro" w:hAnsi="Myriad Pro"/>
                            <w:color w:val="008080"/>
                            <w:spacing w:val="-3"/>
                            <w:sz w:val="20"/>
                          </w:rPr>
                          <w:t xml:space="preserve">și/sau </w:t>
                        </w:r>
                        <w:r>
                          <w:rPr>
                            <w:rFonts w:ascii="Myriad Pro" w:hAnsi="Myriad Pro"/>
                            <w:color w:val="008080"/>
                            <w:sz w:val="20"/>
                          </w:rPr>
                          <w:t xml:space="preserve">lucrări de intervenții asupra instalațiilor existente, dacă documentele nu sunt depuse în </w:t>
                        </w:r>
                        <w:r w:rsidR="00CC4455">
                          <w:rPr>
                            <w:rFonts w:ascii="Myriad Pro" w:hAnsi="Myriad Pro"/>
                            <w:color w:val="008080"/>
                            <w:sz w:val="20"/>
                          </w:rPr>
                          <w:t xml:space="preserve"> FPO</w:t>
                        </w:r>
                      </w:p>
                      <w:p w14:paraId="79140186" w14:textId="77777777" w:rsidR="009E64F5" w:rsidRPr="00BA4398" w:rsidRDefault="009E64F5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46"/>
                          </w:tabs>
                          <w:spacing w:before="12" w:line="199" w:lineRule="auto"/>
                          <w:ind w:right="500" w:firstLine="0"/>
                          <w:rPr>
                            <w:rFonts w:ascii="Myriad Pro" w:hAnsi="Myriad Pro"/>
                            <w:sz w:val="20"/>
                          </w:rPr>
                        </w:pPr>
                      </w:p>
                      <w:p w14:paraId="319DA029" w14:textId="77777777" w:rsidR="00BA4398" w:rsidRPr="00BA4398" w:rsidRDefault="00BA439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46"/>
                          </w:tabs>
                          <w:spacing w:before="12" w:line="199" w:lineRule="auto"/>
                          <w:ind w:right="500" w:firstLine="0"/>
                          <w:rPr>
                            <w:rFonts w:ascii="Myriad Pro" w:hAnsi="Myriad Pro"/>
                            <w:sz w:val="20"/>
                          </w:rPr>
                        </w:pPr>
                      </w:p>
                      <w:p w14:paraId="07161F1D" w14:textId="77777777" w:rsidR="00BA4398" w:rsidRPr="00BA4398" w:rsidRDefault="00BA439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46"/>
                          </w:tabs>
                          <w:spacing w:before="12" w:line="199" w:lineRule="auto"/>
                          <w:ind w:right="500" w:firstLine="0"/>
                          <w:rPr>
                            <w:rFonts w:ascii="Myriad Pro" w:hAnsi="Myriad Pro"/>
                            <w:sz w:val="20"/>
                          </w:rPr>
                        </w:pPr>
                      </w:p>
                      <w:p w14:paraId="76B44352" w14:textId="77777777" w:rsidR="00A879B4" w:rsidRDefault="00A879B4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46"/>
                          </w:tabs>
                          <w:spacing w:before="12" w:line="199" w:lineRule="auto"/>
                          <w:ind w:right="500" w:firstLine="0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008080"/>
                            <w:sz w:val="20"/>
                          </w:rPr>
                          <w:t>formă autentică</w:t>
                        </w:r>
                      </w:p>
                    </w:txbxContent>
                  </v:textbox>
                </v:shape>
                <v:shape id="Text Box 1117" o:spid="_x0000_s1232" type="#_x0000_t202" style="position:absolute;left:10;top:11;width:65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" fillcolor="#cff" stroked="f">
                  <v:textbox inset="0,0,0,0">
                    <w:txbxContent>
                      <w:p w14:paraId="7710466F" w14:textId="77777777" w:rsidR="00A879B4" w:rsidRDefault="00A879B4">
                        <w:pPr>
                          <w:spacing w:before="4"/>
                          <w:rPr>
                            <w:sz w:val="24"/>
                          </w:rPr>
                        </w:pPr>
                      </w:p>
                      <w:p w14:paraId="466AFED8" w14:textId="77777777" w:rsidR="00A879B4" w:rsidRDefault="00A879B4">
                        <w:pPr>
                          <w:ind w:left="192"/>
                          <w:rPr>
                            <w:rFonts w:ascii="Myriad Pro"/>
                            <w:sz w:val="24"/>
                          </w:rPr>
                        </w:pPr>
                        <w:r>
                          <w:rPr>
                            <w:rFonts w:ascii="Myriad Pro"/>
                            <w:color w:val="008080"/>
                            <w:sz w:val="24"/>
                          </w:rPr>
                          <w:t>A7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01CEDA" w14:textId="77777777" w:rsidR="00521824" w:rsidRDefault="00521824">
      <w:pPr>
        <w:rPr>
          <w:sz w:val="20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p w14:paraId="3A694EAC" w14:textId="60265E73" w:rsidR="00521824" w:rsidRDefault="00E62197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1EDD292D" wp14:editId="694DB387">
                <wp:simplePos x="0" y="0"/>
                <wp:positionH relativeFrom="page">
                  <wp:posOffset>216535</wp:posOffset>
                </wp:positionH>
                <wp:positionV relativeFrom="page">
                  <wp:posOffset>262255</wp:posOffset>
                </wp:positionV>
                <wp:extent cx="7109460" cy="10264140"/>
                <wp:effectExtent l="0" t="0" r="15240" b="22860"/>
                <wp:wrapNone/>
                <wp:docPr id="1126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10264140"/>
                          <a:chOff x="355" y="355"/>
                          <a:chExt cx="11196" cy="16128"/>
                        </a:xfrm>
                      </wpg:grpSpPr>
                      <wps:wsp>
                        <wps:cNvPr id="1127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360" y="792"/>
                            <a:ext cx="11186" cy="1568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86" cy="16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AutoShape 1106"/>
                        <wps:cNvSpPr>
                          <a:spLocks/>
                        </wps:cNvSpPr>
                        <wps:spPr bwMode="auto">
                          <a:xfrm>
                            <a:off x="360" y="360"/>
                            <a:ext cx="11160" cy="857"/>
                          </a:xfrm>
                          <a:custGeom>
                            <a:avLst/>
                            <a:gdLst>
                              <a:gd name="T0" fmla="+- 0 11340 360"/>
                              <a:gd name="T1" fmla="*/ T0 w 11160"/>
                              <a:gd name="T2" fmla="+- 0 900 360"/>
                              <a:gd name="T3" fmla="*/ 900 h 857"/>
                              <a:gd name="T4" fmla="+- 0 540 360"/>
                              <a:gd name="T5" fmla="*/ T4 w 11160"/>
                              <a:gd name="T6" fmla="+- 0 900 360"/>
                              <a:gd name="T7" fmla="*/ 900 h 857"/>
                              <a:gd name="T8" fmla="+- 0 540 360"/>
                              <a:gd name="T9" fmla="*/ T8 w 11160"/>
                              <a:gd name="T10" fmla="+- 0 1217 360"/>
                              <a:gd name="T11" fmla="*/ 1217 h 857"/>
                              <a:gd name="T12" fmla="+- 0 11340 360"/>
                              <a:gd name="T13" fmla="*/ T12 w 11160"/>
                              <a:gd name="T14" fmla="+- 0 1217 360"/>
                              <a:gd name="T15" fmla="*/ 1217 h 857"/>
                              <a:gd name="T16" fmla="+- 0 11340 360"/>
                              <a:gd name="T17" fmla="*/ T16 w 11160"/>
                              <a:gd name="T18" fmla="+- 0 900 360"/>
                              <a:gd name="T19" fmla="*/ 900 h 857"/>
                              <a:gd name="T20" fmla="+- 0 11520 360"/>
                              <a:gd name="T21" fmla="*/ T20 w 11160"/>
                              <a:gd name="T22" fmla="+- 0 360 360"/>
                              <a:gd name="T23" fmla="*/ 360 h 857"/>
                              <a:gd name="T24" fmla="+- 0 360 360"/>
                              <a:gd name="T25" fmla="*/ T24 w 11160"/>
                              <a:gd name="T26" fmla="+- 0 360 360"/>
                              <a:gd name="T27" fmla="*/ 360 h 857"/>
                              <a:gd name="T28" fmla="+- 0 360 360"/>
                              <a:gd name="T29" fmla="*/ T28 w 11160"/>
                              <a:gd name="T30" fmla="+- 0 792 360"/>
                              <a:gd name="T31" fmla="*/ 792 h 857"/>
                              <a:gd name="T32" fmla="+- 0 11520 360"/>
                              <a:gd name="T33" fmla="*/ T32 w 11160"/>
                              <a:gd name="T34" fmla="+- 0 792 360"/>
                              <a:gd name="T35" fmla="*/ 792 h 857"/>
                              <a:gd name="T36" fmla="+- 0 11520 360"/>
                              <a:gd name="T37" fmla="*/ T36 w 11160"/>
                              <a:gd name="T38" fmla="+- 0 360 360"/>
                              <a:gd name="T39" fmla="*/ 360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60" h="857">
                                <a:moveTo>
                                  <a:pt x="10980" y="540"/>
                                </a:moveTo>
                                <a:lnTo>
                                  <a:pt x="180" y="540"/>
                                </a:lnTo>
                                <a:lnTo>
                                  <a:pt x="180" y="857"/>
                                </a:lnTo>
                                <a:lnTo>
                                  <a:pt x="10980" y="857"/>
                                </a:lnTo>
                                <a:lnTo>
                                  <a:pt x="10980" y="540"/>
                                </a:lnTo>
                                <a:moveTo>
                                  <a:pt x="1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lnTo>
                                  <a:pt x="11160" y="432"/>
                                </a:ln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86" cy="16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7920" y="2635"/>
                            <a:ext cx="330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A738A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03"/>
                        <wps:cNvSpPr>
                          <a:spLocks/>
                        </wps:cNvSpPr>
                        <wps:spPr bwMode="auto">
                          <a:xfrm>
                            <a:off x="7976" y="2691"/>
                            <a:ext cx="3187" cy="312"/>
                          </a:xfrm>
                          <a:custGeom>
                            <a:avLst/>
                            <a:gdLst>
                              <a:gd name="T0" fmla="+- 0 11163 7977"/>
                              <a:gd name="T1" fmla="*/ T0 w 3187"/>
                              <a:gd name="T2" fmla="+- 0 2692 2692"/>
                              <a:gd name="T3" fmla="*/ 2692 h 312"/>
                              <a:gd name="T4" fmla="+- 0 11153 7977"/>
                              <a:gd name="T5" fmla="*/ T4 w 3187"/>
                              <a:gd name="T6" fmla="+- 0 2692 2692"/>
                              <a:gd name="T7" fmla="*/ 2692 h 312"/>
                              <a:gd name="T8" fmla="+- 0 11153 7977"/>
                              <a:gd name="T9" fmla="*/ T8 w 3187"/>
                              <a:gd name="T10" fmla="+- 0 2702 2692"/>
                              <a:gd name="T11" fmla="*/ 2702 h 312"/>
                              <a:gd name="T12" fmla="+- 0 11153 7977"/>
                              <a:gd name="T13" fmla="*/ T12 w 3187"/>
                              <a:gd name="T14" fmla="+- 0 2993 2692"/>
                              <a:gd name="T15" fmla="*/ 2993 h 312"/>
                              <a:gd name="T16" fmla="+- 0 7987 7977"/>
                              <a:gd name="T17" fmla="*/ T16 w 3187"/>
                              <a:gd name="T18" fmla="+- 0 2993 2692"/>
                              <a:gd name="T19" fmla="*/ 2993 h 312"/>
                              <a:gd name="T20" fmla="+- 0 7987 7977"/>
                              <a:gd name="T21" fmla="*/ T20 w 3187"/>
                              <a:gd name="T22" fmla="+- 0 2702 2692"/>
                              <a:gd name="T23" fmla="*/ 2702 h 312"/>
                              <a:gd name="T24" fmla="+- 0 11153 7977"/>
                              <a:gd name="T25" fmla="*/ T24 w 3187"/>
                              <a:gd name="T26" fmla="+- 0 2702 2692"/>
                              <a:gd name="T27" fmla="*/ 2702 h 312"/>
                              <a:gd name="T28" fmla="+- 0 11153 7977"/>
                              <a:gd name="T29" fmla="*/ T28 w 3187"/>
                              <a:gd name="T30" fmla="+- 0 2692 2692"/>
                              <a:gd name="T31" fmla="*/ 2692 h 312"/>
                              <a:gd name="T32" fmla="+- 0 7977 7977"/>
                              <a:gd name="T33" fmla="*/ T32 w 3187"/>
                              <a:gd name="T34" fmla="+- 0 2692 2692"/>
                              <a:gd name="T35" fmla="*/ 2692 h 312"/>
                              <a:gd name="T36" fmla="+- 0 7977 7977"/>
                              <a:gd name="T37" fmla="*/ T36 w 3187"/>
                              <a:gd name="T38" fmla="+- 0 3003 2692"/>
                              <a:gd name="T39" fmla="*/ 3003 h 312"/>
                              <a:gd name="T40" fmla="+- 0 11163 7977"/>
                              <a:gd name="T41" fmla="*/ T40 w 3187"/>
                              <a:gd name="T42" fmla="+- 0 3003 2692"/>
                              <a:gd name="T43" fmla="*/ 3003 h 312"/>
                              <a:gd name="T44" fmla="+- 0 11163 7977"/>
                              <a:gd name="T45" fmla="*/ T44 w 3187"/>
                              <a:gd name="T46" fmla="+- 0 2692 2692"/>
                              <a:gd name="T47" fmla="*/ 269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87" h="312">
                                <a:moveTo>
                                  <a:pt x="3186" y="0"/>
                                </a:moveTo>
                                <a:lnTo>
                                  <a:pt x="3176" y="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301"/>
                                </a:lnTo>
                                <a:lnTo>
                                  <a:pt x="10" y="301"/>
                                </a:lnTo>
                                <a:lnTo>
                                  <a:pt x="10" y="1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"/>
                                </a:lnTo>
                                <a:lnTo>
                                  <a:pt x="3186" y="311"/>
                                </a:lnTo>
                                <a:lnTo>
                                  <a:pt x="3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02"/>
                        <wps:cNvSpPr>
                          <a:spLocks/>
                        </wps:cNvSpPr>
                        <wps:spPr bwMode="auto">
                          <a:xfrm>
                            <a:off x="7986" y="2701"/>
                            <a:ext cx="3167" cy="292"/>
                          </a:xfrm>
                          <a:custGeom>
                            <a:avLst/>
                            <a:gdLst>
                              <a:gd name="T0" fmla="+- 0 11153 7987"/>
                              <a:gd name="T1" fmla="*/ T0 w 3167"/>
                              <a:gd name="T2" fmla="+- 0 2702 2702"/>
                              <a:gd name="T3" fmla="*/ 2702 h 292"/>
                              <a:gd name="T4" fmla="+- 0 7987 7987"/>
                              <a:gd name="T5" fmla="*/ T4 w 3167"/>
                              <a:gd name="T6" fmla="+- 0 2702 2702"/>
                              <a:gd name="T7" fmla="*/ 2702 h 292"/>
                              <a:gd name="T8" fmla="+- 0 7987 7987"/>
                              <a:gd name="T9" fmla="*/ T8 w 3167"/>
                              <a:gd name="T10" fmla="+- 0 2993 2702"/>
                              <a:gd name="T11" fmla="*/ 2993 h 292"/>
                              <a:gd name="T12" fmla="+- 0 7997 7987"/>
                              <a:gd name="T13" fmla="*/ T12 w 3167"/>
                              <a:gd name="T14" fmla="+- 0 2983 2702"/>
                              <a:gd name="T15" fmla="*/ 2983 h 292"/>
                              <a:gd name="T16" fmla="+- 0 7997 7987"/>
                              <a:gd name="T17" fmla="*/ T16 w 3167"/>
                              <a:gd name="T18" fmla="+- 0 2712 2702"/>
                              <a:gd name="T19" fmla="*/ 2712 h 292"/>
                              <a:gd name="T20" fmla="+- 0 11143 7987"/>
                              <a:gd name="T21" fmla="*/ T20 w 3167"/>
                              <a:gd name="T22" fmla="+- 0 2712 2702"/>
                              <a:gd name="T23" fmla="*/ 2712 h 292"/>
                              <a:gd name="T24" fmla="+- 0 11153 7987"/>
                              <a:gd name="T25" fmla="*/ T24 w 3167"/>
                              <a:gd name="T26" fmla="+- 0 2702 2702"/>
                              <a:gd name="T27" fmla="*/ 270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292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10" y="281"/>
                                </a:lnTo>
                                <a:lnTo>
                                  <a:pt x="10" y="10"/>
                                </a:lnTo>
                                <a:lnTo>
                                  <a:pt x="3156" y="10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01"/>
                        <wps:cNvSpPr>
                          <a:spLocks/>
                        </wps:cNvSpPr>
                        <wps:spPr bwMode="auto">
                          <a:xfrm>
                            <a:off x="7986" y="2701"/>
                            <a:ext cx="3167" cy="292"/>
                          </a:xfrm>
                          <a:custGeom>
                            <a:avLst/>
                            <a:gdLst>
                              <a:gd name="T0" fmla="+- 0 11153 7987"/>
                              <a:gd name="T1" fmla="*/ T0 w 3167"/>
                              <a:gd name="T2" fmla="+- 0 2702 2702"/>
                              <a:gd name="T3" fmla="*/ 2702 h 292"/>
                              <a:gd name="T4" fmla="+- 0 11143 7987"/>
                              <a:gd name="T5" fmla="*/ T4 w 3167"/>
                              <a:gd name="T6" fmla="+- 0 2712 2702"/>
                              <a:gd name="T7" fmla="*/ 2712 h 292"/>
                              <a:gd name="T8" fmla="+- 0 11143 7987"/>
                              <a:gd name="T9" fmla="*/ T8 w 3167"/>
                              <a:gd name="T10" fmla="+- 0 2983 2702"/>
                              <a:gd name="T11" fmla="*/ 2983 h 292"/>
                              <a:gd name="T12" fmla="+- 0 7997 7987"/>
                              <a:gd name="T13" fmla="*/ T12 w 3167"/>
                              <a:gd name="T14" fmla="+- 0 2983 2702"/>
                              <a:gd name="T15" fmla="*/ 2983 h 292"/>
                              <a:gd name="T16" fmla="+- 0 7987 7987"/>
                              <a:gd name="T17" fmla="*/ T16 w 3167"/>
                              <a:gd name="T18" fmla="+- 0 2993 2702"/>
                              <a:gd name="T19" fmla="*/ 2993 h 292"/>
                              <a:gd name="T20" fmla="+- 0 11153 7987"/>
                              <a:gd name="T21" fmla="*/ T20 w 3167"/>
                              <a:gd name="T22" fmla="+- 0 2993 2702"/>
                              <a:gd name="T23" fmla="*/ 2993 h 292"/>
                              <a:gd name="T24" fmla="+- 0 11153 7987"/>
                              <a:gd name="T25" fmla="*/ T24 w 3167"/>
                              <a:gd name="T26" fmla="+- 0 2702 2702"/>
                              <a:gd name="T27" fmla="*/ 270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67" h="292">
                                <a:moveTo>
                                  <a:pt x="3166" y="0"/>
                                </a:moveTo>
                                <a:lnTo>
                                  <a:pt x="3156" y="10"/>
                                </a:lnTo>
                                <a:lnTo>
                                  <a:pt x="3156" y="281"/>
                                </a:lnTo>
                                <a:lnTo>
                                  <a:pt x="10" y="281"/>
                                </a:lnTo>
                                <a:lnTo>
                                  <a:pt x="0" y="291"/>
                                </a:lnTo>
                                <a:lnTo>
                                  <a:pt x="3166" y="291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900" y="2160"/>
                            <a:ext cx="180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099"/>
                        <wps:cNvSpPr>
                          <a:spLocks/>
                        </wps:cNvSpPr>
                        <wps:spPr bwMode="auto">
                          <a:xfrm>
                            <a:off x="956" y="2216"/>
                            <a:ext cx="1687" cy="319"/>
                          </a:xfrm>
                          <a:custGeom>
                            <a:avLst/>
                            <a:gdLst>
                              <a:gd name="T0" fmla="+- 0 2643 957"/>
                              <a:gd name="T1" fmla="*/ T0 w 1687"/>
                              <a:gd name="T2" fmla="+- 0 2217 2217"/>
                              <a:gd name="T3" fmla="*/ 2217 h 319"/>
                              <a:gd name="T4" fmla="+- 0 2633 957"/>
                              <a:gd name="T5" fmla="*/ T4 w 1687"/>
                              <a:gd name="T6" fmla="+- 0 2217 2217"/>
                              <a:gd name="T7" fmla="*/ 2217 h 319"/>
                              <a:gd name="T8" fmla="+- 0 2633 957"/>
                              <a:gd name="T9" fmla="*/ T8 w 1687"/>
                              <a:gd name="T10" fmla="+- 0 2227 2217"/>
                              <a:gd name="T11" fmla="*/ 2227 h 319"/>
                              <a:gd name="T12" fmla="+- 0 2633 957"/>
                              <a:gd name="T13" fmla="*/ T12 w 1687"/>
                              <a:gd name="T14" fmla="+- 0 2525 2217"/>
                              <a:gd name="T15" fmla="*/ 2525 h 319"/>
                              <a:gd name="T16" fmla="+- 0 967 957"/>
                              <a:gd name="T17" fmla="*/ T16 w 1687"/>
                              <a:gd name="T18" fmla="+- 0 2525 2217"/>
                              <a:gd name="T19" fmla="*/ 2525 h 319"/>
                              <a:gd name="T20" fmla="+- 0 967 957"/>
                              <a:gd name="T21" fmla="*/ T20 w 1687"/>
                              <a:gd name="T22" fmla="+- 0 2227 2217"/>
                              <a:gd name="T23" fmla="*/ 2227 h 319"/>
                              <a:gd name="T24" fmla="+- 0 2633 957"/>
                              <a:gd name="T25" fmla="*/ T24 w 1687"/>
                              <a:gd name="T26" fmla="+- 0 2227 2217"/>
                              <a:gd name="T27" fmla="*/ 2227 h 319"/>
                              <a:gd name="T28" fmla="+- 0 2633 957"/>
                              <a:gd name="T29" fmla="*/ T28 w 1687"/>
                              <a:gd name="T30" fmla="+- 0 2217 2217"/>
                              <a:gd name="T31" fmla="*/ 2217 h 319"/>
                              <a:gd name="T32" fmla="+- 0 957 957"/>
                              <a:gd name="T33" fmla="*/ T32 w 1687"/>
                              <a:gd name="T34" fmla="+- 0 2217 2217"/>
                              <a:gd name="T35" fmla="*/ 2217 h 319"/>
                              <a:gd name="T36" fmla="+- 0 957 957"/>
                              <a:gd name="T37" fmla="*/ T36 w 1687"/>
                              <a:gd name="T38" fmla="+- 0 2535 2217"/>
                              <a:gd name="T39" fmla="*/ 2535 h 319"/>
                              <a:gd name="T40" fmla="+- 0 2643 957"/>
                              <a:gd name="T41" fmla="*/ T40 w 1687"/>
                              <a:gd name="T42" fmla="+- 0 2535 2217"/>
                              <a:gd name="T43" fmla="*/ 2535 h 319"/>
                              <a:gd name="T44" fmla="+- 0 2643 957"/>
                              <a:gd name="T45" fmla="*/ T44 w 1687"/>
                              <a:gd name="T46" fmla="+- 0 2217 2217"/>
                              <a:gd name="T47" fmla="*/ 2217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87" h="319">
                                <a:moveTo>
                                  <a:pt x="1686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10"/>
                                </a:lnTo>
                                <a:lnTo>
                                  <a:pt x="1676" y="308"/>
                                </a:lnTo>
                                <a:lnTo>
                                  <a:pt x="10" y="308"/>
                                </a:lnTo>
                                <a:lnTo>
                                  <a:pt x="10" y="10"/>
                                </a:lnTo>
                                <a:lnTo>
                                  <a:pt x="1676" y="10"/>
                                </a:lnTo>
                                <a:lnTo>
                                  <a:pt x="1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1686" y="318"/>
                                </a:lnTo>
                                <a:lnTo>
                                  <a:pt x="16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098"/>
                        <wps:cNvSpPr>
                          <a:spLocks/>
                        </wps:cNvSpPr>
                        <wps:spPr bwMode="auto">
                          <a:xfrm>
                            <a:off x="966" y="2226"/>
                            <a:ext cx="1667" cy="299"/>
                          </a:xfrm>
                          <a:custGeom>
                            <a:avLst/>
                            <a:gdLst>
                              <a:gd name="T0" fmla="+- 0 2633 967"/>
                              <a:gd name="T1" fmla="*/ T0 w 1667"/>
                              <a:gd name="T2" fmla="+- 0 2227 2227"/>
                              <a:gd name="T3" fmla="*/ 2227 h 299"/>
                              <a:gd name="T4" fmla="+- 0 967 967"/>
                              <a:gd name="T5" fmla="*/ T4 w 1667"/>
                              <a:gd name="T6" fmla="+- 0 2227 2227"/>
                              <a:gd name="T7" fmla="*/ 2227 h 299"/>
                              <a:gd name="T8" fmla="+- 0 967 967"/>
                              <a:gd name="T9" fmla="*/ T8 w 1667"/>
                              <a:gd name="T10" fmla="+- 0 2525 2227"/>
                              <a:gd name="T11" fmla="*/ 2525 h 299"/>
                              <a:gd name="T12" fmla="+- 0 977 967"/>
                              <a:gd name="T13" fmla="*/ T12 w 1667"/>
                              <a:gd name="T14" fmla="+- 0 2515 2227"/>
                              <a:gd name="T15" fmla="*/ 2515 h 299"/>
                              <a:gd name="T16" fmla="+- 0 977 967"/>
                              <a:gd name="T17" fmla="*/ T16 w 1667"/>
                              <a:gd name="T18" fmla="+- 0 2237 2227"/>
                              <a:gd name="T19" fmla="*/ 2237 h 299"/>
                              <a:gd name="T20" fmla="+- 0 2623 967"/>
                              <a:gd name="T21" fmla="*/ T20 w 1667"/>
                              <a:gd name="T22" fmla="+- 0 2237 2227"/>
                              <a:gd name="T23" fmla="*/ 2237 h 299"/>
                              <a:gd name="T24" fmla="+- 0 2633 967"/>
                              <a:gd name="T25" fmla="*/ T24 w 1667"/>
                              <a:gd name="T26" fmla="+- 0 2227 2227"/>
                              <a:gd name="T27" fmla="*/ 2227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67" h="299">
                                <a:moveTo>
                                  <a:pt x="1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lnTo>
                                  <a:pt x="10" y="288"/>
                                </a:lnTo>
                                <a:lnTo>
                                  <a:pt x="10" y="10"/>
                                </a:lnTo>
                                <a:lnTo>
                                  <a:pt x="1656" y="10"/>
                                </a:lnTo>
                                <a:lnTo>
                                  <a:pt x="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097"/>
                        <wps:cNvSpPr>
                          <a:spLocks/>
                        </wps:cNvSpPr>
                        <wps:spPr bwMode="auto">
                          <a:xfrm>
                            <a:off x="966" y="2226"/>
                            <a:ext cx="1667" cy="299"/>
                          </a:xfrm>
                          <a:custGeom>
                            <a:avLst/>
                            <a:gdLst>
                              <a:gd name="T0" fmla="+- 0 2633 967"/>
                              <a:gd name="T1" fmla="*/ T0 w 1667"/>
                              <a:gd name="T2" fmla="+- 0 2227 2227"/>
                              <a:gd name="T3" fmla="*/ 2227 h 299"/>
                              <a:gd name="T4" fmla="+- 0 2623 967"/>
                              <a:gd name="T5" fmla="*/ T4 w 1667"/>
                              <a:gd name="T6" fmla="+- 0 2237 2227"/>
                              <a:gd name="T7" fmla="*/ 2237 h 299"/>
                              <a:gd name="T8" fmla="+- 0 2623 967"/>
                              <a:gd name="T9" fmla="*/ T8 w 1667"/>
                              <a:gd name="T10" fmla="+- 0 2515 2227"/>
                              <a:gd name="T11" fmla="*/ 2515 h 299"/>
                              <a:gd name="T12" fmla="+- 0 977 967"/>
                              <a:gd name="T13" fmla="*/ T12 w 1667"/>
                              <a:gd name="T14" fmla="+- 0 2515 2227"/>
                              <a:gd name="T15" fmla="*/ 2515 h 299"/>
                              <a:gd name="T16" fmla="+- 0 967 967"/>
                              <a:gd name="T17" fmla="*/ T16 w 1667"/>
                              <a:gd name="T18" fmla="+- 0 2525 2227"/>
                              <a:gd name="T19" fmla="*/ 2525 h 299"/>
                              <a:gd name="T20" fmla="+- 0 2633 967"/>
                              <a:gd name="T21" fmla="*/ T20 w 1667"/>
                              <a:gd name="T22" fmla="+- 0 2525 2227"/>
                              <a:gd name="T23" fmla="*/ 2525 h 299"/>
                              <a:gd name="T24" fmla="+- 0 2633 967"/>
                              <a:gd name="T25" fmla="*/ T24 w 1667"/>
                              <a:gd name="T26" fmla="+- 0 2227 2227"/>
                              <a:gd name="T27" fmla="*/ 2227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67" h="299">
                                <a:moveTo>
                                  <a:pt x="1666" y="0"/>
                                </a:moveTo>
                                <a:lnTo>
                                  <a:pt x="1656" y="10"/>
                                </a:lnTo>
                                <a:lnTo>
                                  <a:pt x="1656" y="288"/>
                                </a:lnTo>
                                <a:lnTo>
                                  <a:pt x="10" y="288"/>
                                </a:lnTo>
                                <a:lnTo>
                                  <a:pt x="0" y="298"/>
                                </a:lnTo>
                                <a:lnTo>
                                  <a:pt x="1666" y="298"/>
                                </a:lnTo>
                                <a:lnTo>
                                  <a:pt x="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2880" y="2160"/>
                            <a:ext cx="414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8E31C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095"/>
                        <wps:cNvSpPr>
                          <a:spLocks/>
                        </wps:cNvSpPr>
                        <wps:spPr bwMode="auto">
                          <a:xfrm>
                            <a:off x="2936" y="2216"/>
                            <a:ext cx="4027" cy="319"/>
                          </a:xfrm>
                          <a:custGeom>
                            <a:avLst/>
                            <a:gdLst>
                              <a:gd name="T0" fmla="+- 0 6963 2937"/>
                              <a:gd name="T1" fmla="*/ T0 w 4027"/>
                              <a:gd name="T2" fmla="+- 0 2217 2217"/>
                              <a:gd name="T3" fmla="*/ 2217 h 319"/>
                              <a:gd name="T4" fmla="+- 0 6953 2937"/>
                              <a:gd name="T5" fmla="*/ T4 w 4027"/>
                              <a:gd name="T6" fmla="+- 0 2217 2217"/>
                              <a:gd name="T7" fmla="*/ 2217 h 319"/>
                              <a:gd name="T8" fmla="+- 0 6953 2937"/>
                              <a:gd name="T9" fmla="*/ T8 w 4027"/>
                              <a:gd name="T10" fmla="+- 0 2227 2217"/>
                              <a:gd name="T11" fmla="*/ 2227 h 319"/>
                              <a:gd name="T12" fmla="+- 0 6953 2937"/>
                              <a:gd name="T13" fmla="*/ T12 w 4027"/>
                              <a:gd name="T14" fmla="+- 0 2525 2217"/>
                              <a:gd name="T15" fmla="*/ 2525 h 319"/>
                              <a:gd name="T16" fmla="+- 0 2947 2937"/>
                              <a:gd name="T17" fmla="*/ T16 w 4027"/>
                              <a:gd name="T18" fmla="+- 0 2525 2217"/>
                              <a:gd name="T19" fmla="*/ 2525 h 319"/>
                              <a:gd name="T20" fmla="+- 0 2947 2937"/>
                              <a:gd name="T21" fmla="*/ T20 w 4027"/>
                              <a:gd name="T22" fmla="+- 0 2227 2217"/>
                              <a:gd name="T23" fmla="*/ 2227 h 319"/>
                              <a:gd name="T24" fmla="+- 0 6953 2937"/>
                              <a:gd name="T25" fmla="*/ T24 w 4027"/>
                              <a:gd name="T26" fmla="+- 0 2227 2217"/>
                              <a:gd name="T27" fmla="*/ 2227 h 319"/>
                              <a:gd name="T28" fmla="+- 0 6953 2937"/>
                              <a:gd name="T29" fmla="*/ T28 w 4027"/>
                              <a:gd name="T30" fmla="+- 0 2217 2217"/>
                              <a:gd name="T31" fmla="*/ 2217 h 319"/>
                              <a:gd name="T32" fmla="+- 0 2937 2937"/>
                              <a:gd name="T33" fmla="*/ T32 w 4027"/>
                              <a:gd name="T34" fmla="+- 0 2217 2217"/>
                              <a:gd name="T35" fmla="*/ 2217 h 319"/>
                              <a:gd name="T36" fmla="+- 0 2937 2937"/>
                              <a:gd name="T37" fmla="*/ T36 w 4027"/>
                              <a:gd name="T38" fmla="+- 0 2535 2217"/>
                              <a:gd name="T39" fmla="*/ 2535 h 319"/>
                              <a:gd name="T40" fmla="+- 0 6963 2937"/>
                              <a:gd name="T41" fmla="*/ T40 w 4027"/>
                              <a:gd name="T42" fmla="+- 0 2535 2217"/>
                              <a:gd name="T43" fmla="*/ 2535 h 319"/>
                              <a:gd name="T44" fmla="+- 0 6963 2937"/>
                              <a:gd name="T45" fmla="*/ T44 w 4027"/>
                              <a:gd name="T46" fmla="+- 0 2217 2217"/>
                              <a:gd name="T47" fmla="*/ 2217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27" h="319">
                                <a:moveTo>
                                  <a:pt x="4026" y="0"/>
                                </a:moveTo>
                                <a:lnTo>
                                  <a:pt x="4016" y="0"/>
                                </a:lnTo>
                                <a:lnTo>
                                  <a:pt x="4016" y="10"/>
                                </a:lnTo>
                                <a:lnTo>
                                  <a:pt x="4016" y="308"/>
                                </a:lnTo>
                                <a:lnTo>
                                  <a:pt x="10" y="308"/>
                                </a:lnTo>
                                <a:lnTo>
                                  <a:pt x="10" y="10"/>
                                </a:lnTo>
                                <a:lnTo>
                                  <a:pt x="4016" y="10"/>
                                </a:lnTo>
                                <a:lnTo>
                                  <a:pt x="4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4026" y="318"/>
                                </a:lnTo>
                                <a:lnTo>
                                  <a:pt x="40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094"/>
                        <wps:cNvSpPr>
                          <a:spLocks/>
                        </wps:cNvSpPr>
                        <wps:spPr bwMode="auto">
                          <a:xfrm>
                            <a:off x="2946" y="2226"/>
                            <a:ext cx="4007" cy="299"/>
                          </a:xfrm>
                          <a:custGeom>
                            <a:avLst/>
                            <a:gdLst>
                              <a:gd name="T0" fmla="+- 0 6953 2947"/>
                              <a:gd name="T1" fmla="*/ T0 w 4007"/>
                              <a:gd name="T2" fmla="+- 0 2227 2227"/>
                              <a:gd name="T3" fmla="*/ 2227 h 299"/>
                              <a:gd name="T4" fmla="+- 0 2947 2947"/>
                              <a:gd name="T5" fmla="*/ T4 w 4007"/>
                              <a:gd name="T6" fmla="+- 0 2227 2227"/>
                              <a:gd name="T7" fmla="*/ 2227 h 299"/>
                              <a:gd name="T8" fmla="+- 0 2947 2947"/>
                              <a:gd name="T9" fmla="*/ T8 w 4007"/>
                              <a:gd name="T10" fmla="+- 0 2525 2227"/>
                              <a:gd name="T11" fmla="*/ 2525 h 299"/>
                              <a:gd name="T12" fmla="+- 0 2957 2947"/>
                              <a:gd name="T13" fmla="*/ T12 w 4007"/>
                              <a:gd name="T14" fmla="+- 0 2515 2227"/>
                              <a:gd name="T15" fmla="*/ 2515 h 299"/>
                              <a:gd name="T16" fmla="+- 0 2957 2947"/>
                              <a:gd name="T17" fmla="*/ T16 w 4007"/>
                              <a:gd name="T18" fmla="+- 0 2237 2227"/>
                              <a:gd name="T19" fmla="*/ 2237 h 299"/>
                              <a:gd name="T20" fmla="+- 0 6943 2947"/>
                              <a:gd name="T21" fmla="*/ T20 w 4007"/>
                              <a:gd name="T22" fmla="+- 0 2237 2227"/>
                              <a:gd name="T23" fmla="*/ 2237 h 299"/>
                              <a:gd name="T24" fmla="+- 0 6953 2947"/>
                              <a:gd name="T25" fmla="*/ T24 w 4007"/>
                              <a:gd name="T26" fmla="+- 0 2227 2227"/>
                              <a:gd name="T27" fmla="*/ 2227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07" h="299">
                                <a:moveTo>
                                  <a:pt x="4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lnTo>
                                  <a:pt x="10" y="288"/>
                                </a:lnTo>
                                <a:lnTo>
                                  <a:pt x="10" y="10"/>
                                </a:lnTo>
                                <a:lnTo>
                                  <a:pt x="3996" y="10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093"/>
                        <wps:cNvSpPr>
                          <a:spLocks/>
                        </wps:cNvSpPr>
                        <wps:spPr bwMode="auto">
                          <a:xfrm>
                            <a:off x="2946" y="2226"/>
                            <a:ext cx="4007" cy="299"/>
                          </a:xfrm>
                          <a:custGeom>
                            <a:avLst/>
                            <a:gdLst>
                              <a:gd name="T0" fmla="+- 0 6953 2947"/>
                              <a:gd name="T1" fmla="*/ T0 w 4007"/>
                              <a:gd name="T2" fmla="+- 0 2227 2227"/>
                              <a:gd name="T3" fmla="*/ 2227 h 299"/>
                              <a:gd name="T4" fmla="+- 0 6943 2947"/>
                              <a:gd name="T5" fmla="*/ T4 w 4007"/>
                              <a:gd name="T6" fmla="+- 0 2237 2227"/>
                              <a:gd name="T7" fmla="*/ 2237 h 299"/>
                              <a:gd name="T8" fmla="+- 0 6943 2947"/>
                              <a:gd name="T9" fmla="*/ T8 w 4007"/>
                              <a:gd name="T10" fmla="+- 0 2515 2227"/>
                              <a:gd name="T11" fmla="*/ 2515 h 299"/>
                              <a:gd name="T12" fmla="+- 0 2957 2947"/>
                              <a:gd name="T13" fmla="*/ T12 w 4007"/>
                              <a:gd name="T14" fmla="+- 0 2515 2227"/>
                              <a:gd name="T15" fmla="*/ 2515 h 299"/>
                              <a:gd name="T16" fmla="+- 0 2947 2947"/>
                              <a:gd name="T17" fmla="*/ T16 w 4007"/>
                              <a:gd name="T18" fmla="+- 0 2525 2227"/>
                              <a:gd name="T19" fmla="*/ 2525 h 299"/>
                              <a:gd name="T20" fmla="+- 0 6953 2947"/>
                              <a:gd name="T21" fmla="*/ T20 w 4007"/>
                              <a:gd name="T22" fmla="+- 0 2525 2227"/>
                              <a:gd name="T23" fmla="*/ 2525 h 299"/>
                              <a:gd name="T24" fmla="+- 0 6953 2947"/>
                              <a:gd name="T25" fmla="*/ T24 w 4007"/>
                              <a:gd name="T26" fmla="+- 0 2227 2227"/>
                              <a:gd name="T27" fmla="*/ 2227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07" h="299">
                                <a:moveTo>
                                  <a:pt x="4006" y="0"/>
                                </a:moveTo>
                                <a:lnTo>
                                  <a:pt x="3996" y="10"/>
                                </a:lnTo>
                                <a:lnTo>
                                  <a:pt x="3996" y="288"/>
                                </a:lnTo>
                                <a:lnTo>
                                  <a:pt x="10" y="288"/>
                                </a:lnTo>
                                <a:lnTo>
                                  <a:pt x="0" y="298"/>
                                </a:lnTo>
                                <a:lnTo>
                                  <a:pt x="4006" y="298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7203" y="2160"/>
                            <a:ext cx="3957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3DDC6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091"/>
                        <wps:cNvSpPr>
                          <a:spLocks/>
                        </wps:cNvSpPr>
                        <wps:spPr bwMode="auto">
                          <a:xfrm>
                            <a:off x="7259" y="2216"/>
                            <a:ext cx="3844" cy="319"/>
                          </a:xfrm>
                          <a:custGeom>
                            <a:avLst/>
                            <a:gdLst>
                              <a:gd name="T0" fmla="+- 0 11103 7260"/>
                              <a:gd name="T1" fmla="*/ T0 w 3844"/>
                              <a:gd name="T2" fmla="+- 0 2217 2217"/>
                              <a:gd name="T3" fmla="*/ 2217 h 319"/>
                              <a:gd name="T4" fmla="+- 0 11093 7260"/>
                              <a:gd name="T5" fmla="*/ T4 w 3844"/>
                              <a:gd name="T6" fmla="+- 0 2217 2217"/>
                              <a:gd name="T7" fmla="*/ 2217 h 319"/>
                              <a:gd name="T8" fmla="+- 0 11093 7260"/>
                              <a:gd name="T9" fmla="*/ T8 w 3844"/>
                              <a:gd name="T10" fmla="+- 0 2227 2217"/>
                              <a:gd name="T11" fmla="*/ 2227 h 319"/>
                              <a:gd name="T12" fmla="+- 0 11093 7260"/>
                              <a:gd name="T13" fmla="*/ T12 w 3844"/>
                              <a:gd name="T14" fmla="+- 0 2525 2217"/>
                              <a:gd name="T15" fmla="*/ 2525 h 319"/>
                              <a:gd name="T16" fmla="+- 0 7270 7260"/>
                              <a:gd name="T17" fmla="*/ T16 w 3844"/>
                              <a:gd name="T18" fmla="+- 0 2525 2217"/>
                              <a:gd name="T19" fmla="*/ 2525 h 319"/>
                              <a:gd name="T20" fmla="+- 0 7270 7260"/>
                              <a:gd name="T21" fmla="*/ T20 w 3844"/>
                              <a:gd name="T22" fmla="+- 0 2227 2217"/>
                              <a:gd name="T23" fmla="*/ 2227 h 319"/>
                              <a:gd name="T24" fmla="+- 0 11093 7260"/>
                              <a:gd name="T25" fmla="*/ T24 w 3844"/>
                              <a:gd name="T26" fmla="+- 0 2227 2217"/>
                              <a:gd name="T27" fmla="*/ 2227 h 319"/>
                              <a:gd name="T28" fmla="+- 0 11093 7260"/>
                              <a:gd name="T29" fmla="*/ T28 w 3844"/>
                              <a:gd name="T30" fmla="+- 0 2217 2217"/>
                              <a:gd name="T31" fmla="*/ 2217 h 319"/>
                              <a:gd name="T32" fmla="+- 0 7260 7260"/>
                              <a:gd name="T33" fmla="*/ T32 w 3844"/>
                              <a:gd name="T34" fmla="+- 0 2217 2217"/>
                              <a:gd name="T35" fmla="*/ 2217 h 319"/>
                              <a:gd name="T36" fmla="+- 0 7260 7260"/>
                              <a:gd name="T37" fmla="*/ T36 w 3844"/>
                              <a:gd name="T38" fmla="+- 0 2535 2217"/>
                              <a:gd name="T39" fmla="*/ 2535 h 319"/>
                              <a:gd name="T40" fmla="+- 0 11103 7260"/>
                              <a:gd name="T41" fmla="*/ T40 w 3844"/>
                              <a:gd name="T42" fmla="+- 0 2535 2217"/>
                              <a:gd name="T43" fmla="*/ 2535 h 319"/>
                              <a:gd name="T44" fmla="+- 0 11103 7260"/>
                              <a:gd name="T45" fmla="*/ T44 w 3844"/>
                              <a:gd name="T46" fmla="+- 0 2217 2217"/>
                              <a:gd name="T47" fmla="*/ 2217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44" h="319">
                                <a:moveTo>
                                  <a:pt x="3843" y="0"/>
                                </a:moveTo>
                                <a:lnTo>
                                  <a:pt x="3833" y="0"/>
                                </a:lnTo>
                                <a:lnTo>
                                  <a:pt x="3833" y="10"/>
                                </a:lnTo>
                                <a:lnTo>
                                  <a:pt x="3833" y="308"/>
                                </a:lnTo>
                                <a:lnTo>
                                  <a:pt x="10" y="308"/>
                                </a:lnTo>
                                <a:lnTo>
                                  <a:pt x="10" y="10"/>
                                </a:lnTo>
                                <a:lnTo>
                                  <a:pt x="3833" y="10"/>
                                </a:lnTo>
                                <a:lnTo>
                                  <a:pt x="3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"/>
                                </a:lnTo>
                                <a:lnTo>
                                  <a:pt x="3843" y="318"/>
                                </a:lnTo>
                                <a:lnTo>
                                  <a:pt x="3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090"/>
                        <wps:cNvSpPr>
                          <a:spLocks/>
                        </wps:cNvSpPr>
                        <wps:spPr bwMode="auto">
                          <a:xfrm>
                            <a:off x="7269" y="2226"/>
                            <a:ext cx="3824" cy="299"/>
                          </a:xfrm>
                          <a:custGeom>
                            <a:avLst/>
                            <a:gdLst>
                              <a:gd name="T0" fmla="+- 0 11093 7270"/>
                              <a:gd name="T1" fmla="*/ T0 w 3824"/>
                              <a:gd name="T2" fmla="+- 0 2227 2227"/>
                              <a:gd name="T3" fmla="*/ 2227 h 299"/>
                              <a:gd name="T4" fmla="+- 0 7270 7270"/>
                              <a:gd name="T5" fmla="*/ T4 w 3824"/>
                              <a:gd name="T6" fmla="+- 0 2227 2227"/>
                              <a:gd name="T7" fmla="*/ 2227 h 299"/>
                              <a:gd name="T8" fmla="+- 0 7270 7270"/>
                              <a:gd name="T9" fmla="*/ T8 w 3824"/>
                              <a:gd name="T10" fmla="+- 0 2525 2227"/>
                              <a:gd name="T11" fmla="*/ 2525 h 299"/>
                              <a:gd name="T12" fmla="+- 0 7280 7270"/>
                              <a:gd name="T13" fmla="*/ T12 w 3824"/>
                              <a:gd name="T14" fmla="+- 0 2515 2227"/>
                              <a:gd name="T15" fmla="*/ 2515 h 299"/>
                              <a:gd name="T16" fmla="+- 0 7280 7270"/>
                              <a:gd name="T17" fmla="*/ T16 w 3824"/>
                              <a:gd name="T18" fmla="+- 0 2237 2227"/>
                              <a:gd name="T19" fmla="*/ 2237 h 299"/>
                              <a:gd name="T20" fmla="+- 0 11083 7270"/>
                              <a:gd name="T21" fmla="*/ T20 w 3824"/>
                              <a:gd name="T22" fmla="+- 0 2237 2227"/>
                              <a:gd name="T23" fmla="*/ 2237 h 299"/>
                              <a:gd name="T24" fmla="+- 0 11093 7270"/>
                              <a:gd name="T25" fmla="*/ T24 w 3824"/>
                              <a:gd name="T26" fmla="+- 0 2227 2227"/>
                              <a:gd name="T27" fmla="*/ 2227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24" h="299">
                                <a:moveTo>
                                  <a:pt x="3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lnTo>
                                  <a:pt x="10" y="288"/>
                                </a:lnTo>
                                <a:lnTo>
                                  <a:pt x="10" y="10"/>
                                </a:lnTo>
                                <a:lnTo>
                                  <a:pt x="3813" y="10"/>
                                </a:lnTo>
                                <a:lnTo>
                                  <a:pt x="3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089"/>
                        <wps:cNvSpPr>
                          <a:spLocks/>
                        </wps:cNvSpPr>
                        <wps:spPr bwMode="auto">
                          <a:xfrm>
                            <a:off x="7269" y="2226"/>
                            <a:ext cx="3824" cy="299"/>
                          </a:xfrm>
                          <a:custGeom>
                            <a:avLst/>
                            <a:gdLst>
                              <a:gd name="T0" fmla="+- 0 11093 7270"/>
                              <a:gd name="T1" fmla="*/ T0 w 3824"/>
                              <a:gd name="T2" fmla="+- 0 2227 2227"/>
                              <a:gd name="T3" fmla="*/ 2227 h 299"/>
                              <a:gd name="T4" fmla="+- 0 11083 7270"/>
                              <a:gd name="T5" fmla="*/ T4 w 3824"/>
                              <a:gd name="T6" fmla="+- 0 2237 2227"/>
                              <a:gd name="T7" fmla="*/ 2237 h 299"/>
                              <a:gd name="T8" fmla="+- 0 11083 7270"/>
                              <a:gd name="T9" fmla="*/ T8 w 3824"/>
                              <a:gd name="T10" fmla="+- 0 2515 2227"/>
                              <a:gd name="T11" fmla="*/ 2515 h 299"/>
                              <a:gd name="T12" fmla="+- 0 7280 7270"/>
                              <a:gd name="T13" fmla="*/ T12 w 3824"/>
                              <a:gd name="T14" fmla="+- 0 2515 2227"/>
                              <a:gd name="T15" fmla="*/ 2515 h 299"/>
                              <a:gd name="T16" fmla="+- 0 7270 7270"/>
                              <a:gd name="T17" fmla="*/ T16 w 3824"/>
                              <a:gd name="T18" fmla="+- 0 2525 2227"/>
                              <a:gd name="T19" fmla="*/ 2525 h 299"/>
                              <a:gd name="T20" fmla="+- 0 11093 7270"/>
                              <a:gd name="T21" fmla="*/ T20 w 3824"/>
                              <a:gd name="T22" fmla="+- 0 2525 2227"/>
                              <a:gd name="T23" fmla="*/ 2525 h 299"/>
                              <a:gd name="T24" fmla="+- 0 11093 7270"/>
                              <a:gd name="T25" fmla="*/ T24 w 3824"/>
                              <a:gd name="T26" fmla="+- 0 2227 2227"/>
                              <a:gd name="T27" fmla="*/ 2227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24" h="299">
                                <a:moveTo>
                                  <a:pt x="3823" y="0"/>
                                </a:moveTo>
                                <a:lnTo>
                                  <a:pt x="3813" y="10"/>
                                </a:lnTo>
                                <a:lnTo>
                                  <a:pt x="3813" y="288"/>
                                </a:lnTo>
                                <a:lnTo>
                                  <a:pt x="10" y="288"/>
                                </a:lnTo>
                                <a:lnTo>
                                  <a:pt x="0" y="298"/>
                                </a:lnTo>
                                <a:lnTo>
                                  <a:pt x="3823" y="298"/>
                                </a:lnTo>
                                <a:lnTo>
                                  <a:pt x="3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3816" y="4108"/>
                            <a:ext cx="2967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087"/>
                        <wps:cNvSpPr>
                          <a:spLocks/>
                        </wps:cNvSpPr>
                        <wps:spPr bwMode="auto">
                          <a:xfrm>
                            <a:off x="3816" y="4108"/>
                            <a:ext cx="2967" cy="341"/>
                          </a:xfrm>
                          <a:custGeom>
                            <a:avLst/>
                            <a:gdLst>
                              <a:gd name="T0" fmla="+- 0 6783 3817"/>
                              <a:gd name="T1" fmla="*/ T0 w 2967"/>
                              <a:gd name="T2" fmla="+- 0 4108 4108"/>
                              <a:gd name="T3" fmla="*/ 4108 h 341"/>
                              <a:gd name="T4" fmla="+- 0 6773 3817"/>
                              <a:gd name="T5" fmla="*/ T4 w 2967"/>
                              <a:gd name="T6" fmla="+- 0 4108 4108"/>
                              <a:gd name="T7" fmla="*/ 4108 h 341"/>
                              <a:gd name="T8" fmla="+- 0 6773 3817"/>
                              <a:gd name="T9" fmla="*/ T8 w 2967"/>
                              <a:gd name="T10" fmla="+- 0 4118 4108"/>
                              <a:gd name="T11" fmla="*/ 4118 h 341"/>
                              <a:gd name="T12" fmla="+- 0 6773 3817"/>
                              <a:gd name="T13" fmla="*/ T12 w 2967"/>
                              <a:gd name="T14" fmla="+- 0 4439 4108"/>
                              <a:gd name="T15" fmla="*/ 4439 h 341"/>
                              <a:gd name="T16" fmla="+- 0 3827 3817"/>
                              <a:gd name="T17" fmla="*/ T16 w 2967"/>
                              <a:gd name="T18" fmla="+- 0 4439 4108"/>
                              <a:gd name="T19" fmla="*/ 4439 h 341"/>
                              <a:gd name="T20" fmla="+- 0 3827 3817"/>
                              <a:gd name="T21" fmla="*/ T20 w 2967"/>
                              <a:gd name="T22" fmla="+- 0 4118 4108"/>
                              <a:gd name="T23" fmla="*/ 4118 h 341"/>
                              <a:gd name="T24" fmla="+- 0 6773 3817"/>
                              <a:gd name="T25" fmla="*/ T24 w 2967"/>
                              <a:gd name="T26" fmla="+- 0 4118 4108"/>
                              <a:gd name="T27" fmla="*/ 4118 h 341"/>
                              <a:gd name="T28" fmla="+- 0 6773 3817"/>
                              <a:gd name="T29" fmla="*/ T28 w 2967"/>
                              <a:gd name="T30" fmla="+- 0 4108 4108"/>
                              <a:gd name="T31" fmla="*/ 4108 h 341"/>
                              <a:gd name="T32" fmla="+- 0 3817 3817"/>
                              <a:gd name="T33" fmla="*/ T32 w 2967"/>
                              <a:gd name="T34" fmla="+- 0 4108 4108"/>
                              <a:gd name="T35" fmla="*/ 4108 h 341"/>
                              <a:gd name="T36" fmla="+- 0 3817 3817"/>
                              <a:gd name="T37" fmla="*/ T36 w 2967"/>
                              <a:gd name="T38" fmla="+- 0 4449 4108"/>
                              <a:gd name="T39" fmla="*/ 4449 h 341"/>
                              <a:gd name="T40" fmla="+- 0 6783 3817"/>
                              <a:gd name="T41" fmla="*/ T40 w 2967"/>
                              <a:gd name="T42" fmla="+- 0 4449 4108"/>
                              <a:gd name="T43" fmla="*/ 4449 h 341"/>
                              <a:gd name="T44" fmla="+- 0 6783 3817"/>
                              <a:gd name="T45" fmla="*/ T44 w 2967"/>
                              <a:gd name="T46" fmla="+- 0 4108 4108"/>
                              <a:gd name="T47" fmla="*/ 410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67" h="341">
                                <a:moveTo>
                                  <a:pt x="2966" y="0"/>
                                </a:moveTo>
                                <a:lnTo>
                                  <a:pt x="2956" y="0"/>
                                </a:lnTo>
                                <a:lnTo>
                                  <a:pt x="2956" y="10"/>
                                </a:lnTo>
                                <a:lnTo>
                                  <a:pt x="2956" y="331"/>
                                </a:lnTo>
                                <a:lnTo>
                                  <a:pt x="10" y="331"/>
                                </a:lnTo>
                                <a:lnTo>
                                  <a:pt x="10" y="10"/>
                                </a:lnTo>
                                <a:lnTo>
                                  <a:pt x="2956" y="10"/>
                                </a:lnTo>
                                <a:lnTo>
                                  <a:pt x="2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2966" y="341"/>
                                </a:lnTo>
                                <a:lnTo>
                                  <a:pt x="29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086"/>
                        <wps:cNvSpPr>
                          <a:spLocks/>
                        </wps:cNvSpPr>
                        <wps:spPr bwMode="auto">
                          <a:xfrm>
                            <a:off x="3826" y="4118"/>
                            <a:ext cx="2947" cy="321"/>
                          </a:xfrm>
                          <a:custGeom>
                            <a:avLst/>
                            <a:gdLst>
                              <a:gd name="T0" fmla="+- 0 6773 3827"/>
                              <a:gd name="T1" fmla="*/ T0 w 2947"/>
                              <a:gd name="T2" fmla="+- 0 4118 4118"/>
                              <a:gd name="T3" fmla="*/ 4118 h 321"/>
                              <a:gd name="T4" fmla="+- 0 3827 3827"/>
                              <a:gd name="T5" fmla="*/ T4 w 2947"/>
                              <a:gd name="T6" fmla="+- 0 4118 4118"/>
                              <a:gd name="T7" fmla="*/ 4118 h 321"/>
                              <a:gd name="T8" fmla="+- 0 3827 3827"/>
                              <a:gd name="T9" fmla="*/ T8 w 2947"/>
                              <a:gd name="T10" fmla="+- 0 4439 4118"/>
                              <a:gd name="T11" fmla="*/ 4439 h 321"/>
                              <a:gd name="T12" fmla="+- 0 3837 3827"/>
                              <a:gd name="T13" fmla="*/ T12 w 2947"/>
                              <a:gd name="T14" fmla="+- 0 4429 4118"/>
                              <a:gd name="T15" fmla="*/ 4429 h 321"/>
                              <a:gd name="T16" fmla="+- 0 3837 3827"/>
                              <a:gd name="T17" fmla="*/ T16 w 2947"/>
                              <a:gd name="T18" fmla="+- 0 4128 4118"/>
                              <a:gd name="T19" fmla="*/ 4128 h 321"/>
                              <a:gd name="T20" fmla="+- 0 6763 3827"/>
                              <a:gd name="T21" fmla="*/ T20 w 2947"/>
                              <a:gd name="T22" fmla="+- 0 4128 4118"/>
                              <a:gd name="T23" fmla="*/ 4128 h 321"/>
                              <a:gd name="T24" fmla="+- 0 6773 3827"/>
                              <a:gd name="T25" fmla="*/ T24 w 2947"/>
                              <a:gd name="T26" fmla="+- 0 4118 4118"/>
                              <a:gd name="T27" fmla="*/ 411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47" h="321">
                                <a:moveTo>
                                  <a:pt x="2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0" y="311"/>
                                </a:lnTo>
                                <a:lnTo>
                                  <a:pt x="10" y="10"/>
                                </a:lnTo>
                                <a:lnTo>
                                  <a:pt x="2936" y="1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085"/>
                        <wps:cNvSpPr>
                          <a:spLocks/>
                        </wps:cNvSpPr>
                        <wps:spPr bwMode="auto">
                          <a:xfrm>
                            <a:off x="3826" y="4118"/>
                            <a:ext cx="2947" cy="321"/>
                          </a:xfrm>
                          <a:custGeom>
                            <a:avLst/>
                            <a:gdLst>
                              <a:gd name="T0" fmla="+- 0 6773 3827"/>
                              <a:gd name="T1" fmla="*/ T0 w 2947"/>
                              <a:gd name="T2" fmla="+- 0 4118 4118"/>
                              <a:gd name="T3" fmla="*/ 4118 h 321"/>
                              <a:gd name="T4" fmla="+- 0 6763 3827"/>
                              <a:gd name="T5" fmla="*/ T4 w 2947"/>
                              <a:gd name="T6" fmla="+- 0 4128 4118"/>
                              <a:gd name="T7" fmla="*/ 4128 h 321"/>
                              <a:gd name="T8" fmla="+- 0 6763 3827"/>
                              <a:gd name="T9" fmla="*/ T8 w 2947"/>
                              <a:gd name="T10" fmla="+- 0 4429 4118"/>
                              <a:gd name="T11" fmla="*/ 4429 h 321"/>
                              <a:gd name="T12" fmla="+- 0 3837 3827"/>
                              <a:gd name="T13" fmla="*/ T12 w 2947"/>
                              <a:gd name="T14" fmla="+- 0 4429 4118"/>
                              <a:gd name="T15" fmla="*/ 4429 h 321"/>
                              <a:gd name="T16" fmla="+- 0 3827 3827"/>
                              <a:gd name="T17" fmla="*/ T16 w 2947"/>
                              <a:gd name="T18" fmla="+- 0 4439 4118"/>
                              <a:gd name="T19" fmla="*/ 4439 h 321"/>
                              <a:gd name="T20" fmla="+- 0 6773 3827"/>
                              <a:gd name="T21" fmla="*/ T20 w 2947"/>
                              <a:gd name="T22" fmla="+- 0 4439 4118"/>
                              <a:gd name="T23" fmla="*/ 4439 h 321"/>
                              <a:gd name="T24" fmla="+- 0 6773 3827"/>
                              <a:gd name="T25" fmla="*/ T24 w 2947"/>
                              <a:gd name="T26" fmla="+- 0 4118 4118"/>
                              <a:gd name="T27" fmla="*/ 411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47" h="321">
                                <a:moveTo>
                                  <a:pt x="2946" y="0"/>
                                </a:moveTo>
                                <a:lnTo>
                                  <a:pt x="2936" y="10"/>
                                </a:lnTo>
                                <a:lnTo>
                                  <a:pt x="2936" y="311"/>
                                </a:lnTo>
                                <a:lnTo>
                                  <a:pt x="10" y="311"/>
                                </a:lnTo>
                                <a:lnTo>
                                  <a:pt x="0" y="321"/>
                                </a:lnTo>
                                <a:lnTo>
                                  <a:pt x="2946" y="321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5261" y="4562"/>
                            <a:ext cx="2243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083"/>
                        <wps:cNvSpPr>
                          <a:spLocks/>
                        </wps:cNvSpPr>
                        <wps:spPr bwMode="auto">
                          <a:xfrm>
                            <a:off x="5261" y="4562"/>
                            <a:ext cx="2243" cy="341"/>
                          </a:xfrm>
                          <a:custGeom>
                            <a:avLst/>
                            <a:gdLst>
                              <a:gd name="T0" fmla="+- 0 7503 5261"/>
                              <a:gd name="T1" fmla="*/ T0 w 2243"/>
                              <a:gd name="T2" fmla="+- 0 4562 4562"/>
                              <a:gd name="T3" fmla="*/ 4562 h 341"/>
                              <a:gd name="T4" fmla="+- 0 7493 5261"/>
                              <a:gd name="T5" fmla="*/ T4 w 2243"/>
                              <a:gd name="T6" fmla="+- 0 4562 4562"/>
                              <a:gd name="T7" fmla="*/ 4562 h 341"/>
                              <a:gd name="T8" fmla="+- 0 7493 5261"/>
                              <a:gd name="T9" fmla="*/ T8 w 2243"/>
                              <a:gd name="T10" fmla="+- 0 4572 4562"/>
                              <a:gd name="T11" fmla="*/ 4572 h 341"/>
                              <a:gd name="T12" fmla="+- 0 7493 5261"/>
                              <a:gd name="T13" fmla="*/ T12 w 2243"/>
                              <a:gd name="T14" fmla="+- 0 4892 4562"/>
                              <a:gd name="T15" fmla="*/ 4892 h 341"/>
                              <a:gd name="T16" fmla="+- 0 5271 5261"/>
                              <a:gd name="T17" fmla="*/ T16 w 2243"/>
                              <a:gd name="T18" fmla="+- 0 4892 4562"/>
                              <a:gd name="T19" fmla="*/ 4892 h 341"/>
                              <a:gd name="T20" fmla="+- 0 5271 5261"/>
                              <a:gd name="T21" fmla="*/ T20 w 2243"/>
                              <a:gd name="T22" fmla="+- 0 4572 4562"/>
                              <a:gd name="T23" fmla="*/ 4572 h 341"/>
                              <a:gd name="T24" fmla="+- 0 7493 5261"/>
                              <a:gd name="T25" fmla="*/ T24 w 2243"/>
                              <a:gd name="T26" fmla="+- 0 4572 4562"/>
                              <a:gd name="T27" fmla="*/ 4572 h 341"/>
                              <a:gd name="T28" fmla="+- 0 7493 5261"/>
                              <a:gd name="T29" fmla="*/ T28 w 2243"/>
                              <a:gd name="T30" fmla="+- 0 4562 4562"/>
                              <a:gd name="T31" fmla="*/ 4562 h 341"/>
                              <a:gd name="T32" fmla="+- 0 5261 5261"/>
                              <a:gd name="T33" fmla="*/ T32 w 2243"/>
                              <a:gd name="T34" fmla="+- 0 4562 4562"/>
                              <a:gd name="T35" fmla="*/ 4562 h 341"/>
                              <a:gd name="T36" fmla="+- 0 5261 5261"/>
                              <a:gd name="T37" fmla="*/ T36 w 2243"/>
                              <a:gd name="T38" fmla="+- 0 4902 4562"/>
                              <a:gd name="T39" fmla="*/ 4902 h 341"/>
                              <a:gd name="T40" fmla="+- 0 7503 5261"/>
                              <a:gd name="T41" fmla="*/ T40 w 2243"/>
                              <a:gd name="T42" fmla="+- 0 4902 4562"/>
                              <a:gd name="T43" fmla="*/ 4902 h 341"/>
                              <a:gd name="T44" fmla="+- 0 7503 5261"/>
                              <a:gd name="T45" fmla="*/ T44 w 2243"/>
                              <a:gd name="T46" fmla="+- 0 4562 4562"/>
                              <a:gd name="T47" fmla="*/ 456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43" h="341">
                                <a:moveTo>
                                  <a:pt x="2242" y="0"/>
                                </a:moveTo>
                                <a:lnTo>
                                  <a:pt x="2232" y="0"/>
                                </a:lnTo>
                                <a:lnTo>
                                  <a:pt x="2232" y="10"/>
                                </a:lnTo>
                                <a:lnTo>
                                  <a:pt x="2232" y="330"/>
                                </a:lnTo>
                                <a:lnTo>
                                  <a:pt x="10" y="330"/>
                                </a:lnTo>
                                <a:lnTo>
                                  <a:pt x="10" y="10"/>
                                </a:lnTo>
                                <a:lnTo>
                                  <a:pt x="2232" y="10"/>
                                </a:lnTo>
                                <a:lnTo>
                                  <a:pt x="2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2242" y="340"/>
                                </a:lnTo>
                                <a:lnTo>
                                  <a:pt x="22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082"/>
                        <wps:cNvSpPr>
                          <a:spLocks/>
                        </wps:cNvSpPr>
                        <wps:spPr bwMode="auto">
                          <a:xfrm>
                            <a:off x="5271" y="4572"/>
                            <a:ext cx="2223" cy="321"/>
                          </a:xfrm>
                          <a:custGeom>
                            <a:avLst/>
                            <a:gdLst>
                              <a:gd name="T0" fmla="+- 0 7493 5271"/>
                              <a:gd name="T1" fmla="*/ T0 w 2223"/>
                              <a:gd name="T2" fmla="+- 0 4572 4572"/>
                              <a:gd name="T3" fmla="*/ 4572 h 321"/>
                              <a:gd name="T4" fmla="+- 0 5271 5271"/>
                              <a:gd name="T5" fmla="*/ T4 w 2223"/>
                              <a:gd name="T6" fmla="+- 0 4572 4572"/>
                              <a:gd name="T7" fmla="*/ 4572 h 321"/>
                              <a:gd name="T8" fmla="+- 0 5271 5271"/>
                              <a:gd name="T9" fmla="*/ T8 w 2223"/>
                              <a:gd name="T10" fmla="+- 0 4892 4572"/>
                              <a:gd name="T11" fmla="*/ 4892 h 321"/>
                              <a:gd name="T12" fmla="+- 0 5281 5271"/>
                              <a:gd name="T13" fmla="*/ T12 w 2223"/>
                              <a:gd name="T14" fmla="+- 0 4882 4572"/>
                              <a:gd name="T15" fmla="*/ 4882 h 321"/>
                              <a:gd name="T16" fmla="+- 0 5281 5271"/>
                              <a:gd name="T17" fmla="*/ T16 w 2223"/>
                              <a:gd name="T18" fmla="+- 0 4582 4572"/>
                              <a:gd name="T19" fmla="*/ 4582 h 321"/>
                              <a:gd name="T20" fmla="+- 0 7483 5271"/>
                              <a:gd name="T21" fmla="*/ T20 w 2223"/>
                              <a:gd name="T22" fmla="+- 0 4582 4572"/>
                              <a:gd name="T23" fmla="*/ 4582 h 321"/>
                              <a:gd name="T24" fmla="+- 0 7493 5271"/>
                              <a:gd name="T25" fmla="*/ T24 w 2223"/>
                              <a:gd name="T26" fmla="+- 0 4572 4572"/>
                              <a:gd name="T27" fmla="*/ 457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3" h="321">
                                <a:moveTo>
                                  <a:pt x="2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2212" y="10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081"/>
                        <wps:cNvSpPr>
                          <a:spLocks/>
                        </wps:cNvSpPr>
                        <wps:spPr bwMode="auto">
                          <a:xfrm>
                            <a:off x="5271" y="4572"/>
                            <a:ext cx="2223" cy="321"/>
                          </a:xfrm>
                          <a:custGeom>
                            <a:avLst/>
                            <a:gdLst>
                              <a:gd name="T0" fmla="+- 0 7493 5271"/>
                              <a:gd name="T1" fmla="*/ T0 w 2223"/>
                              <a:gd name="T2" fmla="+- 0 4572 4572"/>
                              <a:gd name="T3" fmla="*/ 4572 h 321"/>
                              <a:gd name="T4" fmla="+- 0 7483 5271"/>
                              <a:gd name="T5" fmla="*/ T4 w 2223"/>
                              <a:gd name="T6" fmla="+- 0 4582 4572"/>
                              <a:gd name="T7" fmla="*/ 4582 h 321"/>
                              <a:gd name="T8" fmla="+- 0 7483 5271"/>
                              <a:gd name="T9" fmla="*/ T8 w 2223"/>
                              <a:gd name="T10" fmla="+- 0 4882 4572"/>
                              <a:gd name="T11" fmla="*/ 4882 h 321"/>
                              <a:gd name="T12" fmla="+- 0 5281 5271"/>
                              <a:gd name="T13" fmla="*/ T12 w 2223"/>
                              <a:gd name="T14" fmla="+- 0 4882 4572"/>
                              <a:gd name="T15" fmla="*/ 4882 h 321"/>
                              <a:gd name="T16" fmla="+- 0 5271 5271"/>
                              <a:gd name="T17" fmla="*/ T16 w 2223"/>
                              <a:gd name="T18" fmla="+- 0 4892 4572"/>
                              <a:gd name="T19" fmla="*/ 4892 h 321"/>
                              <a:gd name="T20" fmla="+- 0 7493 5271"/>
                              <a:gd name="T21" fmla="*/ T20 w 2223"/>
                              <a:gd name="T22" fmla="+- 0 4892 4572"/>
                              <a:gd name="T23" fmla="*/ 4892 h 321"/>
                              <a:gd name="T24" fmla="+- 0 7493 5271"/>
                              <a:gd name="T25" fmla="*/ T24 w 2223"/>
                              <a:gd name="T26" fmla="+- 0 4572 4572"/>
                              <a:gd name="T27" fmla="*/ 457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3" h="321">
                                <a:moveTo>
                                  <a:pt x="2222" y="0"/>
                                </a:moveTo>
                                <a:lnTo>
                                  <a:pt x="2212" y="10"/>
                                </a:lnTo>
                                <a:lnTo>
                                  <a:pt x="2212" y="310"/>
                                </a:lnTo>
                                <a:lnTo>
                                  <a:pt x="10" y="310"/>
                                </a:lnTo>
                                <a:lnTo>
                                  <a:pt x="0" y="320"/>
                                </a:lnTo>
                                <a:lnTo>
                                  <a:pt x="2222" y="320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AutoShape 1080"/>
                        <wps:cNvSpPr>
                          <a:spLocks/>
                        </wps:cNvSpPr>
                        <wps:spPr bwMode="auto">
                          <a:xfrm>
                            <a:off x="642" y="9659"/>
                            <a:ext cx="10620" cy="1960"/>
                          </a:xfrm>
                          <a:custGeom>
                            <a:avLst/>
                            <a:gdLst>
                              <a:gd name="T0" fmla="+- 0 642 642"/>
                              <a:gd name="T1" fmla="*/ T0 w 10620"/>
                              <a:gd name="T2" fmla="+- 0 11619 9660"/>
                              <a:gd name="T3" fmla="*/ 11619 h 1960"/>
                              <a:gd name="T4" fmla="+- 0 11262 642"/>
                              <a:gd name="T5" fmla="*/ T4 w 10620"/>
                              <a:gd name="T6" fmla="+- 0 11619 9660"/>
                              <a:gd name="T7" fmla="*/ 11619 h 1960"/>
                              <a:gd name="T8" fmla="+- 0 11262 642"/>
                              <a:gd name="T9" fmla="*/ T8 w 10620"/>
                              <a:gd name="T10" fmla="+- 0 9660 9660"/>
                              <a:gd name="T11" fmla="*/ 9660 h 1960"/>
                              <a:gd name="T12" fmla="+- 0 642 642"/>
                              <a:gd name="T13" fmla="*/ T12 w 10620"/>
                              <a:gd name="T14" fmla="+- 0 9660 9660"/>
                              <a:gd name="T15" fmla="*/ 9660 h 1960"/>
                              <a:gd name="T16" fmla="+- 0 642 642"/>
                              <a:gd name="T17" fmla="*/ T16 w 10620"/>
                              <a:gd name="T18" fmla="+- 0 11619 9660"/>
                              <a:gd name="T19" fmla="*/ 11619 h 1960"/>
                              <a:gd name="T20" fmla="+- 0 9478 642"/>
                              <a:gd name="T21" fmla="*/ T20 w 10620"/>
                              <a:gd name="T22" fmla="+- 0 10873 9660"/>
                              <a:gd name="T23" fmla="*/ 10873 h 1960"/>
                              <a:gd name="T24" fmla="+- 0 10917 642"/>
                              <a:gd name="T25" fmla="*/ T24 w 10620"/>
                              <a:gd name="T26" fmla="+- 0 10873 9660"/>
                              <a:gd name="T27" fmla="*/ 10873 h 1960"/>
                              <a:gd name="T28" fmla="+- 0 10917 642"/>
                              <a:gd name="T29" fmla="*/ T28 w 10620"/>
                              <a:gd name="T30" fmla="+- 0 10575 9660"/>
                              <a:gd name="T31" fmla="*/ 10575 h 1960"/>
                              <a:gd name="T32" fmla="+- 0 9478 642"/>
                              <a:gd name="T33" fmla="*/ T32 w 10620"/>
                              <a:gd name="T34" fmla="+- 0 10575 9660"/>
                              <a:gd name="T35" fmla="*/ 10575 h 1960"/>
                              <a:gd name="T36" fmla="+- 0 9478 642"/>
                              <a:gd name="T37" fmla="*/ T36 w 10620"/>
                              <a:gd name="T38" fmla="+- 0 10873 9660"/>
                              <a:gd name="T39" fmla="*/ 10873 h 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20" h="1960">
                                <a:moveTo>
                                  <a:pt x="0" y="1959"/>
                                </a:moveTo>
                                <a:lnTo>
                                  <a:pt x="10620" y="1959"/>
                                </a:ln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9"/>
                                </a:lnTo>
                                <a:close/>
                                <a:moveTo>
                                  <a:pt x="8836" y="1213"/>
                                </a:moveTo>
                                <a:lnTo>
                                  <a:pt x="10275" y="1213"/>
                                </a:lnTo>
                                <a:lnTo>
                                  <a:pt x="10275" y="915"/>
                                </a:lnTo>
                                <a:lnTo>
                                  <a:pt x="8836" y="915"/>
                                </a:lnTo>
                                <a:lnTo>
                                  <a:pt x="8836" y="1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9477" y="10899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9477" y="10899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077"/>
                        <wps:cNvSpPr>
                          <a:spLocks/>
                        </wps:cNvSpPr>
                        <wps:spPr bwMode="auto">
                          <a:xfrm>
                            <a:off x="9534" y="10956"/>
                            <a:ext cx="1326" cy="427"/>
                          </a:xfrm>
                          <a:custGeom>
                            <a:avLst/>
                            <a:gdLst>
                              <a:gd name="T0" fmla="+- 0 10860 9534"/>
                              <a:gd name="T1" fmla="*/ T0 w 1326"/>
                              <a:gd name="T2" fmla="+- 0 10956 10956"/>
                              <a:gd name="T3" fmla="*/ 10956 h 427"/>
                              <a:gd name="T4" fmla="+- 0 10850 9534"/>
                              <a:gd name="T5" fmla="*/ T4 w 1326"/>
                              <a:gd name="T6" fmla="+- 0 10956 10956"/>
                              <a:gd name="T7" fmla="*/ 10956 h 427"/>
                              <a:gd name="T8" fmla="+- 0 10850 9534"/>
                              <a:gd name="T9" fmla="*/ T8 w 1326"/>
                              <a:gd name="T10" fmla="+- 0 10966 10956"/>
                              <a:gd name="T11" fmla="*/ 10966 h 427"/>
                              <a:gd name="T12" fmla="+- 0 10850 9534"/>
                              <a:gd name="T13" fmla="*/ T12 w 1326"/>
                              <a:gd name="T14" fmla="+- 0 11373 10956"/>
                              <a:gd name="T15" fmla="*/ 11373 h 427"/>
                              <a:gd name="T16" fmla="+- 0 9544 9534"/>
                              <a:gd name="T17" fmla="*/ T16 w 1326"/>
                              <a:gd name="T18" fmla="+- 0 11373 10956"/>
                              <a:gd name="T19" fmla="*/ 11373 h 427"/>
                              <a:gd name="T20" fmla="+- 0 9544 9534"/>
                              <a:gd name="T21" fmla="*/ T20 w 1326"/>
                              <a:gd name="T22" fmla="+- 0 10966 10956"/>
                              <a:gd name="T23" fmla="*/ 10966 h 427"/>
                              <a:gd name="T24" fmla="+- 0 10850 9534"/>
                              <a:gd name="T25" fmla="*/ T24 w 1326"/>
                              <a:gd name="T26" fmla="+- 0 10966 10956"/>
                              <a:gd name="T27" fmla="*/ 10966 h 427"/>
                              <a:gd name="T28" fmla="+- 0 10850 9534"/>
                              <a:gd name="T29" fmla="*/ T28 w 1326"/>
                              <a:gd name="T30" fmla="+- 0 10956 10956"/>
                              <a:gd name="T31" fmla="*/ 10956 h 427"/>
                              <a:gd name="T32" fmla="+- 0 9534 9534"/>
                              <a:gd name="T33" fmla="*/ T32 w 1326"/>
                              <a:gd name="T34" fmla="+- 0 10956 10956"/>
                              <a:gd name="T35" fmla="*/ 10956 h 427"/>
                              <a:gd name="T36" fmla="+- 0 9534 9534"/>
                              <a:gd name="T37" fmla="*/ T36 w 1326"/>
                              <a:gd name="T38" fmla="+- 0 11383 10956"/>
                              <a:gd name="T39" fmla="*/ 11383 h 427"/>
                              <a:gd name="T40" fmla="+- 0 10860 9534"/>
                              <a:gd name="T41" fmla="*/ T40 w 1326"/>
                              <a:gd name="T42" fmla="+- 0 11383 10956"/>
                              <a:gd name="T43" fmla="*/ 11383 h 427"/>
                              <a:gd name="T44" fmla="+- 0 10860 9534"/>
                              <a:gd name="T45" fmla="*/ T44 w 1326"/>
                              <a:gd name="T46" fmla="+- 0 10956 10956"/>
                              <a:gd name="T47" fmla="*/ 1095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26" h="427">
                                <a:moveTo>
                                  <a:pt x="1326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10"/>
                                </a:lnTo>
                                <a:lnTo>
                                  <a:pt x="1316" y="417"/>
                                </a:lnTo>
                                <a:lnTo>
                                  <a:pt x="10" y="417"/>
                                </a:lnTo>
                                <a:lnTo>
                                  <a:pt x="10" y="10"/>
                                </a:lnTo>
                                <a:lnTo>
                                  <a:pt x="1316" y="10"/>
                                </a:lnTo>
                                <a:lnTo>
                                  <a:pt x="1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1326" y="427"/>
                                </a:lnTo>
                                <a:lnTo>
                                  <a:pt x="13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076"/>
                        <wps:cNvSpPr>
                          <a:spLocks/>
                        </wps:cNvSpPr>
                        <wps:spPr bwMode="auto">
                          <a:xfrm>
                            <a:off x="9544" y="10966"/>
                            <a:ext cx="1306" cy="407"/>
                          </a:xfrm>
                          <a:custGeom>
                            <a:avLst/>
                            <a:gdLst>
                              <a:gd name="T0" fmla="+- 0 10850 9544"/>
                              <a:gd name="T1" fmla="*/ T0 w 1306"/>
                              <a:gd name="T2" fmla="+- 0 10966 10966"/>
                              <a:gd name="T3" fmla="*/ 10966 h 407"/>
                              <a:gd name="T4" fmla="+- 0 9544 9544"/>
                              <a:gd name="T5" fmla="*/ T4 w 1306"/>
                              <a:gd name="T6" fmla="+- 0 10966 10966"/>
                              <a:gd name="T7" fmla="*/ 10966 h 407"/>
                              <a:gd name="T8" fmla="+- 0 9544 9544"/>
                              <a:gd name="T9" fmla="*/ T8 w 1306"/>
                              <a:gd name="T10" fmla="+- 0 11373 10966"/>
                              <a:gd name="T11" fmla="*/ 11373 h 407"/>
                              <a:gd name="T12" fmla="+- 0 9554 9544"/>
                              <a:gd name="T13" fmla="*/ T12 w 1306"/>
                              <a:gd name="T14" fmla="+- 0 11363 10966"/>
                              <a:gd name="T15" fmla="*/ 11363 h 407"/>
                              <a:gd name="T16" fmla="+- 0 9554 9544"/>
                              <a:gd name="T17" fmla="*/ T16 w 1306"/>
                              <a:gd name="T18" fmla="+- 0 10976 10966"/>
                              <a:gd name="T19" fmla="*/ 10976 h 407"/>
                              <a:gd name="T20" fmla="+- 0 10840 9544"/>
                              <a:gd name="T21" fmla="*/ T20 w 1306"/>
                              <a:gd name="T22" fmla="+- 0 10976 10966"/>
                              <a:gd name="T23" fmla="*/ 10976 h 407"/>
                              <a:gd name="T24" fmla="+- 0 10850 9544"/>
                              <a:gd name="T25" fmla="*/ T24 w 1306"/>
                              <a:gd name="T26" fmla="+- 0 10966 10966"/>
                              <a:gd name="T27" fmla="*/ 10966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6" h="407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7"/>
                                </a:lnTo>
                                <a:lnTo>
                                  <a:pt x="10" y="397"/>
                                </a:lnTo>
                                <a:lnTo>
                                  <a:pt x="10" y="10"/>
                                </a:lnTo>
                                <a:lnTo>
                                  <a:pt x="1296" y="10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075"/>
                        <wps:cNvSpPr>
                          <a:spLocks/>
                        </wps:cNvSpPr>
                        <wps:spPr bwMode="auto">
                          <a:xfrm>
                            <a:off x="9544" y="10966"/>
                            <a:ext cx="1306" cy="407"/>
                          </a:xfrm>
                          <a:custGeom>
                            <a:avLst/>
                            <a:gdLst>
                              <a:gd name="T0" fmla="+- 0 10850 9544"/>
                              <a:gd name="T1" fmla="*/ T0 w 1306"/>
                              <a:gd name="T2" fmla="+- 0 10966 10966"/>
                              <a:gd name="T3" fmla="*/ 10966 h 407"/>
                              <a:gd name="T4" fmla="+- 0 10840 9544"/>
                              <a:gd name="T5" fmla="*/ T4 w 1306"/>
                              <a:gd name="T6" fmla="+- 0 10976 10966"/>
                              <a:gd name="T7" fmla="*/ 10976 h 407"/>
                              <a:gd name="T8" fmla="+- 0 10840 9544"/>
                              <a:gd name="T9" fmla="*/ T8 w 1306"/>
                              <a:gd name="T10" fmla="+- 0 11363 10966"/>
                              <a:gd name="T11" fmla="*/ 11363 h 407"/>
                              <a:gd name="T12" fmla="+- 0 9554 9544"/>
                              <a:gd name="T13" fmla="*/ T12 w 1306"/>
                              <a:gd name="T14" fmla="+- 0 11363 10966"/>
                              <a:gd name="T15" fmla="*/ 11363 h 407"/>
                              <a:gd name="T16" fmla="+- 0 9544 9544"/>
                              <a:gd name="T17" fmla="*/ T16 w 1306"/>
                              <a:gd name="T18" fmla="+- 0 11373 10966"/>
                              <a:gd name="T19" fmla="*/ 11373 h 407"/>
                              <a:gd name="T20" fmla="+- 0 10850 9544"/>
                              <a:gd name="T21" fmla="*/ T20 w 1306"/>
                              <a:gd name="T22" fmla="+- 0 11373 10966"/>
                              <a:gd name="T23" fmla="*/ 11373 h 407"/>
                              <a:gd name="T24" fmla="+- 0 10850 9544"/>
                              <a:gd name="T25" fmla="*/ T24 w 1306"/>
                              <a:gd name="T26" fmla="+- 0 10966 10966"/>
                              <a:gd name="T27" fmla="*/ 10966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6" h="407">
                                <a:moveTo>
                                  <a:pt x="1306" y="0"/>
                                </a:moveTo>
                                <a:lnTo>
                                  <a:pt x="1296" y="10"/>
                                </a:lnTo>
                                <a:lnTo>
                                  <a:pt x="1296" y="397"/>
                                </a:lnTo>
                                <a:lnTo>
                                  <a:pt x="10" y="397"/>
                                </a:lnTo>
                                <a:lnTo>
                                  <a:pt x="0" y="407"/>
                                </a:lnTo>
                                <a:lnTo>
                                  <a:pt x="1306" y="407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9477" y="10575"/>
                            <a:ext cx="1440" cy="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1170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1170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8" y="1170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5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86" cy="72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900" y="5585"/>
                            <a:ext cx="288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068"/>
                        <wps:cNvSpPr>
                          <a:spLocks/>
                        </wps:cNvSpPr>
                        <wps:spPr bwMode="auto">
                          <a:xfrm>
                            <a:off x="956" y="5642"/>
                            <a:ext cx="2767" cy="326"/>
                          </a:xfrm>
                          <a:custGeom>
                            <a:avLst/>
                            <a:gdLst>
                              <a:gd name="T0" fmla="+- 0 3723 957"/>
                              <a:gd name="T1" fmla="*/ T0 w 2767"/>
                              <a:gd name="T2" fmla="+- 0 5642 5642"/>
                              <a:gd name="T3" fmla="*/ 5642 h 326"/>
                              <a:gd name="T4" fmla="+- 0 3713 957"/>
                              <a:gd name="T5" fmla="*/ T4 w 2767"/>
                              <a:gd name="T6" fmla="+- 0 5642 5642"/>
                              <a:gd name="T7" fmla="*/ 5642 h 326"/>
                              <a:gd name="T8" fmla="+- 0 3713 957"/>
                              <a:gd name="T9" fmla="*/ T8 w 2767"/>
                              <a:gd name="T10" fmla="+- 0 5652 5642"/>
                              <a:gd name="T11" fmla="*/ 5652 h 326"/>
                              <a:gd name="T12" fmla="+- 0 3713 957"/>
                              <a:gd name="T13" fmla="*/ T12 w 2767"/>
                              <a:gd name="T14" fmla="+- 0 5958 5642"/>
                              <a:gd name="T15" fmla="*/ 5958 h 326"/>
                              <a:gd name="T16" fmla="+- 0 967 957"/>
                              <a:gd name="T17" fmla="*/ T16 w 2767"/>
                              <a:gd name="T18" fmla="+- 0 5958 5642"/>
                              <a:gd name="T19" fmla="*/ 5958 h 326"/>
                              <a:gd name="T20" fmla="+- 0 967 957"/>
                              <a:gd name="T21" fmla="*/ T20 w 2767"/>
                              <a:gd name="T22" fmla="+- 0 5652 5642"/>
                              <a:gd name="T23" fmla="*/ 5652 h 326"/>
                              <a:gd name="T24" fmla="+- 0 3713 957"/>
                              <a:gd name="T25" fmla="*/ T24 w 2767"/>
                              <a:gd name="T26" fmla="+- 0 5652 5642"/>
                              <a:gd name="T27" fmla="*/ 5652 h 326"/>
                              <a:gd name="T28" fmla="+- 0 3713 957"/>
                              <a:gd name="T29" fmla="*/ T28 w 2767"/>
                              <a:gd name="T30" fmla="+- 0 5642 5642"/>
                              <a:gd name="T31" fmla="*/ 5642 h 326"/>
                              <a:gd name="T32" fmla="+- 0 957 957"/>
                              <a:gd name="T33" fmla="*/ T32 w 2767"/>
                              <a:gd name="T34" fmla="+- 0 5642 5642"/>
                              <a:gd name="T35" fmla="*/ 5642 h 326"/>
                              <a:gd name="T36" fmla="+- 0 957 957"/>
                              <a:gd name="T37" fmla="*/ T36 w 2767"/>
                              <a:gd name="T38" fmla="+- 0 5968 5642"/>
                              <a:gd name="T39" fmla="*/ 5968 h 326"/>
                              <a:gd name="T40" fmla="+- 0 3723 957"/>
                              <a:gd name="T41" fmla="*/ T40 w 2767"/>
                              <a:gd name="T42" fmla="+- 0 5968 5642"/>
                              <a:gd name="T43" fmla="*/ 5968 h 326"/>
                              <a:gd name="T44" fmla="+- 0 3723 957"/>
                              <a:gd name="T45" fmla="*/ T44 w 2767"/>
                              <a:gd name="T46" fmla="+- 0 5642 5642"/>
                              <a:gd name="T47" fmla="*/ 564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67" h="326">
                                <a:moveTo>
                                  <a:pt x="2766" y="0"/>
                                </a:moveTo>
                                <a:lnTo>
                                  <a:pt x="2756" y="0"/>
                                </a:lnTo>
                                <a:lnTo>
                                  <a:pt x="2756" y="10"/>
                                </a:lnTo>
                                <a:lnTo>
                                  <a:pt x="2756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2756" y="10"/>
                                </a:lnTo>
                                <a:lnTo>
                                  <a:pt x="2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2766" y="326"/>
                                </a:lnTo>
                                <a:lnTo>
                                  <a:pt x="27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067"/>
                        <wps:cNvSpPr>
                          <a:spLocks/>
                        </wps:cNvSpPr>
                        <wps:spPr bwMode="auto">
                          <a:xfrm>
                            <a:off x="966" y="5652"/>
                            <a:ext cx="2747" cy="306"/>
                          </a:xfrm>
                          <a:custGeom>
                            <a:avLst/>
                            <a:gdLst>
                              <a:gd name="T0" fmla="+- 0 3713 967"/>
                              <a:gd name="T1" fmla="*/ T0 w 2747"/>
                              <a:gd name="T2" fmla="+- 0 5652 5652"/>
                              <a:gd name="T3" fmla="*/ 5652 h 306"/>
                              <a:gd name="T4" fmla="+- 0 967 967"/>
                              <a:gd name="T5" fmla="*/ T4 w 2747"/>
                              <a:gd name="T6" fmla="+- 0 5652 5652"/>
                              <a:gd name="T7" fmla="*/ 5652 h 306"/>
                              <a:gd name="T8" fmla="+- 0 967 967"/>
                              <a:gd name="T9" fmla="*/ T8 w 2747"/>
                              <a:gd name="T10" fmla="+- 0 5958 5652"/>
                              <a:gd name="T11" fmla="*/ 5958 h 306"/>
                              <a:gd name="T12" fmla="+- 0 977 967"/>
                              <a:gd name="T13" fmla="*/ T12 w 2747"/>
                              <a:gd name="T14" fmla="+- 0 5948 5652"/>
                              <a:gd name="T15" fmla="*/ 5948 h 306"/>
                              <a:gd name="T16" fmla="+- 0 977 967"/>
                              <a:gd name="T17" fmla="*/ T16 w 2747"/>
                              <a:gd name="T18" fmla="+- 0 5662 5652"/>
                              <a:gd name="T19" fmla="*/ 5662 h 306"/>
                              <a:gd name="T20" fmla="+- 0 3703 967"/>
                              <a:gd name="T21" fmla="*/ T20 w 2747"/>
                              <a:gd name="T22" fmla="+- 0 5662 5652"/>
                              <a:gd name="T23" fmla="*/ 5662 h 306"/>
                              <a:gd name="T24" fmla="+- 0 3713 967"/>
                              <a:gd name="T25" fmla="*/ T24 w 2747"/>
                              <a:gd name="T26" fmla="+- 0 5652 5652"/>
                              <a:gd name="T27" fmla="*/ 565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47" h="306">
                                <a:moveTo>
                                  <a:pt x="27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lnTo>
                                  <a:pt x="10" y="296"/>
                                </a:lnTo>
                                <a:lnTo>
                                  <a:pt x="10" y="10"/>
                                </a:lnTo>
                                <a:lnTo>
                                  <a:pt x="2736" y="10"/>
                                </a:lnTo>
                                <a:lnTo>
                                  <a:pt x="2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066"/>
                        <wps:cNvSpPr>
                          <a:spLocks/>
                        </wps:cNvSpPr>
                        <wps:spPr bwMode="auto">
                          <a:xfrm>
                            <a:off x="966" y="5652"/>
                            <a:ext cx="2747" cy="306"/>
                          </a:xfrm>
                          <a:custGeom>
                            <a:avLst/>
                            <a:gdLst>
                              <a:gd name="T0" fmla="+- 0 3713 967"/>
                              <a:gd name="T1" fmla="*/ T0 w 2747"/>
                              <a:gd name="T2" fmla="+- 0 5652 5652"/>
                              <a:gd name="T3" fmla="*/ 5652 h 306"/>
                              <a:gd name="T4" fmla="+- 0 3703 967"/>
                              <a:gd name="T5" fmla="*/ T4 w 2747"/>
                              <a:gd name="T6" fmla="+- 0 5662 5652"/>
                              <a:gd name="T7" fmla="*/ 5662 h 306"/>
                              <a:gd name="T8" fmla="+- 0 3703 967"/>
                              <a:gd name="T9" fmla="*/ T8 w 2747"/>
                              <a:gd name="T10" fmla="+- 0 5948 5652"/>
                              <a:gd name="T11" fmla="*/ 5948 h 306"/>
                              <a:gd name="T12" fmla="+- 0 977 967"/>
                              <a:gd name="T13" fmla="*/ T12 w 2747"/>
                              <a:gd name="T14" fmla="+- 0 5948 5652"/>
                              <a:gd name="T15" fmla="*/ 5948 h 306"/>
                              <a:gd name="T16" fmla="+- 0 967 967"/>
                              <a:gd name="T17" fmla="*/ T16 w 2747"/>
                              <a:gd name="T18" fmla="+- 0 5958 5652"/>
                              <a:gd name="T19" fmla="*/ 5958 h 306"/>
                              <a:gd name="T20" fmla="+- 0 3713 967"/>
                              <a:gd name="T21" fmla="*/ T20 w 2747"/>
                              <a:gd name="T22" fmla="+- 0 5958 5652"/>
                              <a:gd name="T23" fmla="*/ 5958 h 306"/>
                              <a:gd name="T24" fmla="+- 0 3713 967"/>
                              <a:gd name="T25" fmla="*/ T24 w 2747"/>
                              <a:gd name="T26" fmla="+- 0 5652 5652"/>
                              <a:gd name="T27" fmla="*/ 565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47" h="306">
                                <a:moveTo>
                                  <a:pt x="2746" y="0"/>
                                </a:moveTo>
                                <a:lnTo>
                                  <a:pt x="2736" y="10"/>
                                </a:lnTo>
                                <a:lnTo>
                                  <a:pt x="2736" y="296"/>
                                </a:lnTo>
                                <a:lnTo>
                                  <a:pt x="10" y="296"/>
                                </a:lnTo>
                                <a:lnTo>
                                  <a:pt x="0" y="306"/>
                                </a:lnTo>
                                <a:lnTo>
                                  <a:pt x="2746" y="306"/>
                                </a:lnTo>
                                <a:lnTo>
                                  <a:pt x="2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3960" y="5585"/>
                            <a:ext cx="342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064"/>
                        <wps:cNvSpPr>
                          <a:spLocks/>
                        </wps:cNvSpPr>
                        <wps:spPr bwMode="auto">
                          <a:xfrm>
                            <a:off x="4016" y="5642"/>
                            <a:ext cx="3307" cy="326"/>
                          </a:xfrm>
                          <a:custGeom>
                            <a:avLst/>
                            <a:gdLst>
                              <a:gd name="T0" fmla="+- 0 7323 4017"/>
                              <a:gd name="T1" fmla="*/ T0 w 3307"/>
                              <a:gd name="T2" fmla="+- 0 5642 5642"/>
                              <a:gd name="T3" fmla="*/ 5642 h 326"/>
                              <a:gd name="T4" fmla="+- 0 7313 4017"/>
                              <a:gd name="T5" fmla="*/ T4 w 3307"/>
                              <a:gd name="T6" fmla="+- 0 5642 5642"/>
                              <a:gd name="T7" fmla="*/ 5642 h 326"/>
                              <a:gd name="T8" fmla="+- 0 7313 4017"/>
                              <a:gd name="T9" fmla="*/ T8 w 3307"/>
                              <a:gd name="T10" fmla="+- 0 5652 5642"/>
                              <a:gd name="T11" fmla="*/ 5652 h 326"/>
                              <a:gd name="T12" fmla="+- 0 7313 4017"/>
                              <a:gd name="T13" fmla="*/ T12 w 3307"/>
                              <a:gd name="T14" fmla="+- 0 5958 5642"/>
                              <a:gd name="T15" fmla="*/ 5958 h 326"/>
                              <a:gd name="T16" fmla="+- 0 4027 4017"/>
                              <a:gd name="T17" fmla="*/ T16 w 3307"/>
                              <a:gd name="T18" fmla="+- 0 5958 5642"/>
                              <a:gd name="T19" fmla="*/ 5958 h 326"/>
                              <a:gd name="T20" fmla="+- 0 4027 4017"/>
                              <a:gd name="T21" fmla="*/ T20 w 3307"/>
                              <a:gd name="T22" fmla="+- 0 5652 5642"/>
                              <a:gd name="T23" fmla="*/ 5652 h 326"/>
                              <a:gd name="T24" fmla="+- 0 7313 4017"/>
                              <a:gd name="T25" fmla="*/ T24 w 3307"/>
                              <a:gd name="T26" fmla="+- 0 5652 5642"/>
                              <a:gd name="T27" fmla="*/ 5652 h 326"/>
                              <a:gd name="T28" fmla="+- 0 7313 4017"/>
                              <a:gd name="T29" fmla="*/ T28 w 3307"/>
                              <a:gd name="T30" fmla="+- 0 5642 5642"/>
                              <a:gd name="T31" fmla="*/ 5642 h 326"/>
                              <a:gd name="T32" fmla="+- 0 4017 4017"/>
                              <a:gd name="T33" fmla="*/ T32 w 3307"/>
                              <a:gd name="T34" fmla="+- 0 5642 5642"/>
                              <a:gd name="T35" fmla="*/ 5642 h 326"/>
                              <a:gd name="T36" fmla="+- 0 4017 4017"/>
                              <a:gd name="T37" fmla="*/ T36 w 3307"/>
                              <a:gd name="T38" fmla="+- 0 5968 5642"/>
                              <a:gd name="T39" fmla="*/ 5968 h 326"/>
                              <a:gd name="T40" fmla="+- 0 7323 4017"/>
                              <a:gd name="T41" fmla="*/ T40 w 3307"/>
                              <a:gd name="T42" fmla="+- 0 5968 5642"/>
                              <a:gd name="T43" fmla="*/ 5968 h 326"/>
                              <a:gd name="T44" fmla="+- 0 7323 4017"/>
                              <a:gd name="T45" fmla="*/ T44 w 3307"/>
                              <a:gd name="T46" fmla="+- 0 5642 5642"/>
                              <a:gd name="T47" fmla="*/ 564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07" h="326">
                                <a:moveTo>
                                  <a:pt x="3306" y="0"/>
                                </a:moveTo>
                                <a:lnTo>
                                  <a:pt x="3296" y="0"/>
                                </a:lnTo>
                                <a:lnTo>
                                  <a:pt x="3296" y="10"/>
                                </a:lnTo>
                                <a:lnTo>
                                  <a:pt x="3296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3296" y="10"/>
                                </a:lnTo>
                                <a:lnTo>
                                  <a:pt x="3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3306" y="326"/>
                                </a:lnTo>
                                <a:lnTo>
                                  <a:pt x="33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063"/>
                        <wps:cNvSpPr>
                          <a:spLocks/>
                        </wps:cNvSpPr>
                        <wps:spPr bwMode="auto">
                          <a:xfrm>
                            <a:off x="4026" y="5652"/>
                            <a:ext cx="3287" cy="306"/>
                          </a:xfrm>
                          <a:custGeom>
                            <a:avLst/>
                            <a:gdLst>
                              <a:gd name="T0" fmla="+- 0 7313 4027"/>
                              <a:gd name="T1" fmla="*/ T0 w 3287"/>
                              <a:gd name="T2" fmla="+- 0 5652 5652"/>
                              <a:gd name="T3" fmla="*/ 5652 h 306"/>
                              <a:gd name="T4" fmla="+- 0 4027 4027"/>
                              <a:gd name="T5" fmla="*/ T4 w 3287"/>
                              <a:gd name="T6" fmla="+- 0 5652 5652"/>
                              <a:gd name="T7" fmla="*/ 5652 h 306"/>
                              <a:gd name="T8" fmla="+- 0 4027 4027"/>
                              <a:gd name="T9" fmla="*/ T8 w 3287"/>
                              <a:gd name="T10" fmla="+- 0 5958 5652"/>
                              <a:gd name="T11" fmla="*/ 5958 h 306"/>
                              <a:gd name="T12" fmla="+- 0 4037 4027"/>
                              <a:gd name="T13" fmla="*/ T12 w 3287"/>
                              <a:gd name="T14" fmla="+- 0 5948 5652"/>
                              <a:gd name="T15" fmla="*/ 5948 h 306"/>
                              <a:gd name="T16" fmla="+- 0 4037 4027"/>
                              <a:gd name="T17" fmla="*/ T16 w 3287"/>
                              <a:gd name="T18" fmla="+- 0 5662 5652"/>
                              <a:gd name="T19" fmla="*/ 5662 h 306"/>
                              <a:gd name="T20" fmla="+- 0 7303 4027"/>
                              <a:gd name="T21" fmla="*/ T20 w 3287"/>
                              <a:gd name="T22" fmla="+- 0 5662 5652"/>
                              <a:gd name="T23" fmla="*/ 5662 h 306"/>
                              <a:gd name="T24" fmla="+- 0 7313 4027"/>
                              <a:gd name="T25" fmla="*/ T24 w 3287"/>
                              <a:gd name="T26" fmla="+- 0 5652 5652"/>
                              <a:gd name="T27" fmla="*/ 565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306">
                                <a:moveTo>
                                  <a:pt x="3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lnTo>
                                  <a:pt x="10" y="296"/>
                                </a:lnTo>
                                <a:lnTo>
                                  <a:pt x="10" y="10"/>
                                </a:lnTo>
                                <a:lnTo>
                                  <a:pt x="3276" y="10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062"/>
                        <wps:cNvSpPr>
                          <a:spLocks/>
                        </wps:cNvSpPr>
                        <wps:spPr bwMode="auto">
                          <a:xfrm>
                            <a:off x="4026" y="5652"/>
                            <a:ext cx="3287" cy="306"/>
                          </a:xfrm>
                          <a:custGeom>
                            <a:avLst/>
                            <a:gdLst>
                              <a:gd name="T0" fmla="+- 0 7313 4027"/>
                              <a:gd name="T1" fmla="*/ T0 w 3287"/>
                              <a:gd name="T2" fmla="+- 0 5652 5652"/>
                              <a:gd name="T3" fmla="*/ 5652 h 306"/>
                              <a:gd name="T4" fmla="+- 0 7303 4027"/>
                              <a:gd name="T5" fmla="*/ T4 w 3287"/>
                              <a:gd name="T6" fmla="+- 0 5662 5652"/>
                              <a:gd name="T7" fmla="*/ 5662 h 306"/>
                              <a:gd name="T8" fmla="+- 0 7303 4027"/>
                              <a:gd name="T9" fmla="*/ T8 w 3287"/>
                              <a:gd name="T10" fmla="+- 0 5948 5652"/>
                              <a:gd name="T11" fmla="*/ 5948 h 306"/>
                              <a:gd name="T12" fmla="+- 0 4037 4027"/>
                              <a:gd name="T13" fmla="*/ T12 w 3287"/>
                              <a:gd name="T14" fmla="+- 0 5948 5652"/>
                              <a:gd name="T15" fmla="*/ 5948 h 306"/>
                              <a:gd name="T16" fmla="+- 0 4027 4027"/>
                              <a:gd name="T17" fmla="*/ T16 w 3287"/>
                              <a:gd name="T18" fmla="+- 0 5958 5652"/>
                              <a:gd name="T19" fmla="*/ 5958 h 306"/>
                              <a:gd name="T20" fmla="+- 0 7313 4027"/>
                              <a:gd name="T21" fmla="*/ T20 w 3287"/>
                              <a:gd name="T22" fmla="+- 0 5958 5652"/>
                              <a:gd name="T23" fmla="*/ 5958 h 306"/>
                              <a:gd name="T24" fmla="+- 0 7313 4027"/>
                              <a:gd name="T25" fmla="*/ T24 w 3287"/>
                              <a:gd name="T26" fmla="+- 0 5652 5652"/>
                              <a:gd name="T27" fmla="*/ 565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306">
                                <a:moveTo>
                                  <a:pt x="3286" y="0"/>
                                </a:moveTo>
                                <a:lnTo>
                                  <a:pt x="3276" y="10"/>
                                </a:lnTo>
                                <a:lnTo>
                                  <a:pt x="3276" y="296"/>
                                </a:lnTo>
                                <a:lnTo>
                                  <a:pt x="10" y="296"/>
                                </a:lnTo>
                                <a:lnTo>
                                  <a:pt x="0" y="306"/>
                                </a:lnTo>
                                <a:lnTo>
                                  <a:pt x="3286" y="306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7560" y="5585"/>
                            <a:ext cx="342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060"/>
                        <wps:cNvSpPr>
                          <a:spLocks/>
                        </wps:cNvSpPr>
                        <wps:spPr bwMode="auto">
                          <a:xfrm>
                            <a:off x="7616" y="5642"/>
                            <a:ext cx="3307" cy="326"/>
                          </a:xfrm>
                          <a:custGeom>
                            <a:avLst/>
                            <a:gdLst>
                              <a:gd name="T0" fmla="+- 0 10923 7617"/>
                              <a:gd name="T1" fmla="*/ T0 w 3307"/>
                              <a:gd name="T2" fmla="+- 0 5642 5642"/>
                              <a:gd name="T3" fmla="*/ 5642 h 326"/>
                              <a:gd name="T4" fmla="+- 0 10913 7617"/>
                              <a:gd name="T5" fmla="*/ T4 w 3307"/>
                              <a:gd name="T6" fmla="+- 0 5642 5642"/>
                              <a:gd name="T7" fmla="*/ 5642 h 326"/>
                              <a:gd name="T8" fmla="+- 0 10913 7617"/>
                              <a:gd name="T9" fmla="*/ T8 w 3307"/>
                              <a:gd name="T10" fmla="+- 0 5652 5642"/>
                              <a:gd name="T11" fmla="*/ 5652 h 326"/>
                              <a:gd name="T12" fmla="+- 0 10913 7617"/>
                              <a:gd name="T13" fmla="*/ T12 w 3307"/>
                              <a:gd name="T14" fmla="+- 0 5958 5642"/>
                              <a:gd name="T15" fmla="*/ 5958 h 326"/>
                              <a:gd name="T16" fmla="+- 0 7627 7617"/>
                              <a:gd name="T17" fmla="*/ T16 w 3307"/>
                              <a:gd name="T18" fmla="+- 0 5958 5642"/>
                              <a:gd name="T19" fmla="*/ 5958 h 326"/>
                              <a:gd name="T20" fmla="+- 0 7627 7617"/>
                              <a:gd name="T21" fmla="*/ T20 w 3307"/>
                              <a:gd name="T22" fmla="+- 0 5652 5642"/>
                              <a:gd name="T23" fmla="*/ 5652 h 326"/>
                              <a:gd name="T24" fmla="+- 0 10913 7617"/>
                              <a:gd name="T25" fmla="*/ T24 w 3307"/>
                              <a:gd name="T26" fmla="+- 0 5652 5642"/>
                              <a:gd name="T27" fmla="*/ 5652 h 326"/>
                              <a:gd name="T28" fmla="+- 0 10913 7617"/>
                              <a:gd name="T29" fmla="*/ T28 w 3307"/>
                              <a:gd name="T30" fmla="+- 0 5642 5642"/>
                              <a:gd name="T31" fmla="*/ 5642 h 326"/>
                              <a:gd name="T32" fmla="+- 0 7617 7617"/>
                              <a:gd name="T33" fmla="*/ T32 w 3307"/>
                              <a:gd name="T34" fmla="+- 0 5642 5642"/>
                              <a:gd name="T35" fmla="*/ 5642 h 326"/>
                              <a:gd name="T36" fmla="+- 0 7617 7617"/>
                              <a:gd name="T37" fmla="*/ T36 w 3307"/>
                              <a:gd name="T38" fmla="+- 0 5968 5642"/>
                              <a:gd name="T39" fmla="*/ 5968 h 326"/>
                              <a:gd name="T40" fmla="+- 0 10923 7617"/>
                              <a:gd name="T41" fmla="*/ T40 w 3307"/>
                              <a:gd name="T42" fmla="+- 0 5968 5642"/>
                              <a:gd name="T43" fmla="*/ 5968 h 326"/>
                              <a:gd name="T44" fmla="+- 0 10923 7617"/>
                              <a:gd name="T45" fmla="*/ T44 w 3307"/>
                              <a:gd name="T46" fmla="+- 0 5642 5642"/>
                              <a:gd name="T47" fmla="*/ 564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07" h="326">
                                <a:moveTo>
                                  <a:pt x="3306" y="0"/>
                                </a:moveTo>
                                <a:lnTo>
                                  <a:pt x="3296" y="0"/>
                                </a:lnTo>
                                <a:lnTo>
                                  <a:pt x="3296" y="10"/>
                                </a:lnTo>
                                <a:lnTo>
                                  <a:pt x="3296" y="316"/>
                                </a:lnTo>
                                <a:lnTo>
                                  <a:pt x="10" y="316"/>
                                </a:lnTo>
                                <a:lnTo>
                                  <a:pt x="10" y="10"/>
                                </a:lnTo>
                                <a:lnTo>
                                  <a:pt x="3296" y="10"/>
                                </a:lnTo>
                                <a:lnTo>
                                  <a:pt x="3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3306" y="326"/>
                                </a:lnTo>
                                <a:lnTo>
                                  <a:pt x="33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059"/>
                        <wps:cNvSpPr>
                          <a:spLocks/>
                        </wps:cNvSpPr>
                        <wps:spPr bwMode="auto">
                          <a:xfrm>
                            <a:off x="7626" y="5652"/>
                            <a:ext cx="3287" cy="306"/>
                          </a:xfrm>
                          <a:custGeom>
                            <a:avLst/>
                            <a:gdLst>
                              <a:gd name="T0" fmla="+- 0 10913 7627"/>
                              <a:gd name="T1" fmla="*/ T0 w 3287"/>
                              <a:gd name="T2" fmla="+- 0 5652 5652"/>
                              <a:gd name="T3" fmla="*/ 5652 h 306"/>
                              <a:gd name="T4" fmla="+- 0 7627 7627"/>
                              <a:gd name="T5" fmla="*/ T4 w 3287"/>
                              <a:gd name="T6" fmla="+- 0 5652 5652"/>
                              <a:gd name="T7" fmla="*/ 5652 h 306"/>
                              <a:gd name="T8" fmla="+- 0 7627 7627"/>
                              <a:gd name="T9" fmla="*/ T8 w 3287"/>
                              <a:gd name="T10" fmla="+- 0 5958 5652"/>
                              <a:gd name="T11" fmla="*/ 5958 h 306"/>
                              <a:gd name="T12" fmla="+- 0 7637 7627"/>
                              <a:gd name="T13" fmla="*/ T12 w 3287"/>
                              <a:gd name="T14" fmla="+- 0 5948 5652"/>
                              <a:gd name="T15" fmla="*/ 5948 h 306"/>
                              <a:gd name="T16" fmla="+- 0 7637 7627"/>
                              <a:gd name="T17" fmla="*/ T16 w 3287"/>
                              <a:gd name="T18" fmla="+- 0 5662 5652"/>
                              <a:gd name="T19" fmla="*/ 5662 h 306"/>
                              <a:gd name="T20" fmla="+- 0 10903 7627"/>
                              <a:gd name="T21" fmla="*/ T20 w 3287"/>
                              <a:gd name="T22" fmla="+- 0 5662 5652"/>
                              <a:gd name="T23" fmla="*/ 5662 h 306"/>
                              <a:gd name="T24" fmla="+- 0 10913 7627"/>
                              <a:gd name="T25" fmla="*/ T24 w 3287"/>
                              <a:gd name="T26" fmla="+- 0 5652 5652"/>
                              <a:gd name="T27" fmla="*/ 565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306">
                                <a:moveTo>
                                  <a:pt x="3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"/>
                                </a:lnTo>
                                <a:lnTo>
                                  <a:pt x="10" y="296"/>
                                </a:lnTo>
                                <a:lnTo>
                                  <a:pt x="10" y="10"/>
                                </a:lnTo>
                                <a:lnTo>
                                  <a:pt x="3276" y="10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058"/>
                        <wps:cNvSpPr>
                          <a:spLocks/>
                        </wps:cNvSpPr>
                        <wps:spPr bwMode="auto">
                          <a:xfrm>
                            <a:off x="7626" y="5652"/>
                            <a:ext cx="3287" cy="306"/>
                          </a:xfrm>
                          <a:custGeom>
                            <a:avLst/>
                            <a:gdLst>
                              <a:gd name="T0" fmla="+- 0 10913 7627"/>
                              <a:gd name="T1" fmla="*/ T0 w 3287"/>
                              <a:gd name="T2" fmla="+- 0 5652 5652"/>
                              <a:gd name="T3" fmla="*/ 5652 h 306"/>
                              <a:gd name="T4" fmla="+- 0 10903 7627"/>
                              <a:gd name="T5" fmla="*/ T4 w 3287"/>
                              <a:gd name="T6" fmla="+- 0 5662 5652"/>
                              <a:gd name="T7" fmla="*/ 5662 h 306"/>
                              <a:gd name="T8" fmla="+- 0 10903 7627"/>
                              <a:gd name="T9" fmla="*/ T8 w 3287"/>
                              <a:gd name="T10" fmla="+- 0 5948 5652"/>
                              <a:gd name="T11" fmla="*/ 5948 h 306"/>
                              <a:gd name="T12" fmla="+- 0 7637 7627"/>
                              <a:gd name="T13" fmla="*/ T12 w 3287"/>
                              <a:gd name="T14" fmla="+- 0 5948 5652"/>
                              <a:gd name="T15" fmla="*/ 5948 h 306"/>
                              <a:gd name="T16" fmla="+- 0 7627 7627"/>
                              <a:gd name="T17" fmla="*/ T16 w 3287"/>
                              <a:gd name="T18" fmla="+- 0 5958 5652"/>
                              <a:gd name="T19" fmla="*/ 5958 h 306"/>
                              <a:gd name="T20" fmla="+- 0 10913 7627"/>
                              <a:gd name="T21" fmla="*/ T20 w 3287"/>
                              <a:gd name="T22" fmla="+- 0 5958 5652"/>
                              <a:gd name="T23" fmla="*/ 5958 h 306"/>
                              <a:gd name="T24" fmla="+- 0 10913 7627"/>
                              <a:gd name="T25" fmla="*/ T24 w 3287"/>
                              <a:gd name="T26" fmla="+- 0 5652 5652"/>
                              <a:gd name="T27" fmla="*/ 565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306">
                                <a:moveTo>
                                  <a:pt x="3286" y="0"/>
                                </a:moveTo>
                                <a:lnTo>
                                  <a:pt x="3276" y="10"/>
                                </a:lnTo>
                                <a:lnTo>
                                  <a:pt x="3276" y="296"/>
                                </a:lnTo>
                                <a:lnTo>
                                  <a:pt x="10" y="296"/>
                                </a:lnTo>
                                <a:lnTo>
                                  <a:pt x="0" y="306"/>
                                </a:lnTo>
                                <a:lnTo>
                                  <a:pt x="3286" y="306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900" y="6305"/>
                            <a:ext cx="144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056"/>
                        <wps:cNvSpPr>
                          <a:spLocks/>
                        </wps:cNvSpPr>
                        <wps:spPr bwMode="auto">
                          <a:xfrm>
                            <a:off x="956" y="6362"/>
                            <a:ext cx="1327" cy="290"/>
                          </a:xfrm>
                          <a:custGeom>
                            <a:avLst/>
                            <a:gdLst>
                              <a:gd name="T0" fmla="+- 0 2283 957"/>
                              <a:gd name="T1" fmla="*/ T0 w 1327"/>
                              <a:gd name="T2" fmla="+- 0 6362 6362"/>
                              <a:gd name="T3" fmla="*/ 6362 h 290"/>
                              <a:gd name="T4" fmla="+- 0 2273 957"/>
                              <a:gd name="T5" fmla="*/ T4 w 1327"/>
                              <a:gd name="T6" fmla="+- 0 6362 6362"/>
                              <a:gd name="T7" fmla="*/ 6362 h 290"/>
                              <a:gd name="T8" fmla="+- 0 2273 957"/>
                              <a:gd name="T9" fmla="*/ T8 w 1327"/>
                              <a:gd name="T10" fmla="+- 0 6372 6362"/>
                              <a:gd name="T11" fmla="*/ 6372 h 290"/>
                              <a:gd name="T12" fmla="+- 0 2273 957"/>
                              <a:gd name="T13" fmla="*/ T12 w 1327"/>
                              <a:gd name="T14" fmla="+- 0 6642 6362"/>
                              <a:gd name="T15" fmla="*/ 6642 h 290"/>
                              <a:gd name="T16" fmla="+- 0 967 957"/>
                              <a:gd name="T17" fmla="*/ T16 w 1327"/>
                              <a:gd name="T18" fmla="+- 0 6642 6362"/>
                              <a:gd name="T19" fmla="*/ 6642 h 290"/>
                              <a:gd name="T20" fmla="+- 0 967 957"/>
                              <a:gd name="T21" fmla="*/ T20 w 1327"/>
                              <a:gd name="T22" fmla="+- 0 6372 6362"/>
                              <a:gd name="T23" fmla="*/ 6372 h 290"/>
                              <a:gd name="T24" fmla="+- 0 2273 957"/>
                              <a:gd name="T25" fmla="*/ T24 w 1327"/>
                              <a:gd name="T26" fmla="+- 0 6372 6362"/>
                              <a:gd name="T27" fmla="*/ 6372 h 290"/>
                              <a:gd name="T28" fmla="+- 0 2273 957"/>
                              <a:gd name="T29" fmla="*/ T28 w 1327"/>
                              <a:gd name="T30" fmla="+- 0 6362 6362"/>
                              <a:gd name="T31" fmla="*/ 6362 h 290"/>
                              <a:gd name="T32" fmla="+- 0 957 957"/>
                              <a:gd name="T33" fmla="*/ T32 w 1327"/>
                              <a:gd name="T34" fmla="+- 0 6362 6362"/>
                              <a:gd name="T35" fmla="*/ 6362 h 290"/>
                              <a:gd name="T36" fmla="+- 0 957 957"/>
                              <a:gd name="T37" fmla="*/ T36 w 1327"/>
                              <a:gd name="T38" fmla="+- 0 6652 6362"/>
                              <a:gd name="T39" fmla="*/ 6652 h 290"/>
                              <a:gd name="T40" fmla="+- 0 2283 957"/>
                              <a:gd name="T41" fmla="*/ T40 w 1327"/>
                              <a:gd name="T42" fmla="+- 0 6652 6362"/>
                              <a:gd name="T43" fmla="*/ 6652 h 290"/>
                              <a:gd name="T44" fmla="+- 0 2283 957"/>
                              <a:gd name="T45" fmla="*/ T44 w 1327"/>
                              <a:gd name="T46" fmla="+- 0 6362 6362"/>
                              <a:gd name="T47" fmla="*/ 636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27" h="290">
                                <a:moveTo>
                                  <a:pt x="1326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10"/>
                                </a:lnTo>
                                <a:lnTo>
                                  <a:pt x="131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1316" y="10"/>
                                </a:lnTo>
                                <a:lnTo>
                                  <a:pt x="1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1326" y="290"/>
                                </a:lnTo>
                                <a:lnTo>
                                  <a:pt x="13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055"/>
                        <wps:cNvSpPr>
                          <a:spLocks/>
                        </wps:cNvSpPr>
                        <wps:spPr bwMode="auto">
                          <a:xfrm>
                            <a:off x="966" y="6372"/>
                            <a:ext cx="1307" cy="270"/>
                          </a:xfrm>
                          <a:custGeom>
                            <a:avLst/>
                            <a:gdLst>
                              <a:gd name="T0" fmla="+- 0 2273 967"/>
                              <a:gd name="T1" fmla="*/ T0 w 1307"/>
                              <a:gd name="T2" fmla="+- 0 6372 6372"/>
                              <a:gd name="T3" fmla="*/ 6372 h 270"/>
                              <a:gd name="T4" fmla="+- 0 967 967"/>
                              <a:gd name="T5" fmla="*/ T4 w 1307"/>
                              <a:gd name="T6" fmla="+- 0 6372 6372"/>
                              <a:gd name="T7" fmla="*/ 6372 h 270"/>
                              <a:gd name="T8" fmla="+- 0 967 967"/>
                              <a:gd name="T9" fmla="*/ T8 w 1307"/>
                              <a:gd name="T10" fmla="+- 0 6642 6372"/>
                              <a:gd name="T11" fmla="*/ 6642 h 270"/>
                              <a:gd name="T12" fmla="+- 0 977 967"/>
                              <a:gd name="T13" fmla="*/ T12 w 1307"/>
                              <a:gd name="T14" fmla="+- 0 6632 6372"/>
                              <a:gd name="T15" fmla="*/ 6632 h 270"/>
                              <a:gd name="T16" fmla="+- 0 977 967"/>
                              <a:gd name="T17" fmla="*/ T16 w 1307"/>
                              <a:gd name="T18" fmla="+- 0 6382 6372"/>
                              <a:gd name="T19" fmla="*/ 6382 h 270"/>
                              <a:gd name="T20" fmla="+- 0 2263 967"/>
                              <a:gd name="T21" fmla="*/ T20 w 1307"/>
                              <a:gd name="T22" fmla="+- 0 6382 6372"/>
                              <a:gd name="T23" fmla="*/ 6382 h 270"/>
                              <a:gd name="T24" fmla="+- 0 2273 967"/>
                              <a:gd name="T25" fmla="*/ T24 w 130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7" h="27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1296" y="10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054"/>
                        <wps:cNvSpPr>
                          <a:spLocks/>
                        </wps:cNvSpPr>
                        <wps:spPr bwMode="auto">
                          <a:xfrm>
                            <a:off x="966" y="6372"/>
                            <a:ext cx="1307" cy="270"/>
                          </a:xfrm>
                          <a:custGeom>
                            <a:avLst/>
                            <a:gdLst>
                              <a:gd name="T0" fmla="+- 0 2273 967"/>
                              <a:gd name="T1" fmla="*/ T0 w 1307"/>
                              <a:gd name="T2" fmla="+- 0 6372 6372"/>
                              <a:gd name="T3" fmla="*/ 6372 h 270"/>
                              <a:gd name="T4" fmla="+- 0 2263 967"/>
                              <a:gd name="T5" fmla="*/ T4 w 1307"/>
                              <a:gd name="T6" fmla="+- 0 6382 6372"/>
                              <a:gd name="T7" fmla="*/ 6382 h 270"/>
                              <a:gd name="T8" fmla="+- 0 2263 967"/>
                              <a:gd name="T9" fmla="*/ T8 w 1307"/>
                              <a:gd name="T10" fmla="+- 0 6632 6372"/>
                              <a:gd name="T11" fmla="*/ 6632 h 270"/>
                              <a:gd name="T12" fmla="+- 0 977 967"/>
                              <a:gd name="T13" fmla="*/ T12 w 1307"/>
                              <a:gd name="T14" fmla="+- 0 6632 6372"/>
                              <a:gd name="T15" fmla="*/ 6632 h 270"/>
                              <a:gd name="T16" fmla="+- 0 967 967"/>
                              <a:gd name="T17" fmla="*/ T16 w 1307"/>
                              <a:gd name="T18" fmla="+- 0 6642 6372"/>
                              <a:gd name="T19" fmla="*/ 6642 h 270"/>
                              <a:gd name="T20" fmla="+- 0 2273 967"/>
                              <a:gd name="T21" fmla="*/ T20 w 1307"/>
                              <a:gd name="T22" fmla="+- 0 6642 6372"/>
                              <a:gd name="T23" fmla="*/ 6642 h 270"/>
                              <a:gd name="T24" fmla="+- 0 2273 967"/>
                              <a:gd name="T25" fmla="*/ T24 w 130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7" h="270">
                                <a:moveTo>
                                  <a:pt x="1306" y="0"/>
                                </a:moveTo>
                                <a:lnTo>
                                  <a:pt x="1296" y="10"/>
                                </a:lnTo>
                                <a:lnTo>
                                  <a:pt x="129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1306" y="270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6480" y="6305"/>
                            <a:ext cx="72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052"/>
                        <wps:cNvSpPr>
                          <a:spLocks/>
                        </wps:cNvSpPr>
                        <wps:spPr bwMode="auto">
                          <a:xfrm>
                            <a:off x="6536" y="6362"/>
                            <a:ext cx="607" cy="290"/>
                          </a:xfrm>
                          <a:custGeom>
                            <a:avLst/>
                            <a:gdLst>
                              <a:gd name="T0" fmla="+- 0 7143 6537"/>
                              <a:gd name="T1" fmla="*/ T0 w 607"/>
                              <a:gd name="T2" fmla="+- 0 6362 6362"/>
                              <a:gd name="T3" fmla="*/ 6362 h 290"/>
                              <a:gd name="T4" fmla="+- 0 7133 6537"/>
                              <a:gd name="T5" fmla="*/ T4 w 607"/>
                              <a:gd name="T6" fmla="+- 0 6362 6362"/>
                              <a:gd name="T7" fmla="*/ 6362 h 290"/>
                              <a:gd name="T8" fmla="+- 0 7133 6537"/>
                              <a:gd name="T9" fmla="*/ T8 w 607"/>
                              <a:gd name="T10" fmla="+- 0 6372 6362"/>
                              <a:gd name="T11" fmla="*/ 6372 h 290"/>
                              <a:gd name="T12" fmla="+- 0 7133 6537"/>
                              <a:gd name="T13" fmla="*/ T12 w 607"/>
                              <a:gd name="T14" fmla="+- 0 6642 6362"/>
                              <a:gd name="T15" fmla="*/ 6642 h 290"/>
                              <a:gd name="T16" fmla="+- 0 6547 6537"/>
                              <a:gd name="T17" fmla="*/ T16 w 607"/>
                              <a:gd name="T18" fmla="+- 0 6642 6362"/>
                              <a:gd name="T19" fmla="*/ 6642 h 290"/>
                              <a:gd name="T20" fmla="+- 0 6547 6537"/>
                              <a:gd name="T21" fmla="*/ T20 w 607"/>
                              <a:gd name="T22" fmla="+- 0 6372 6362"/>
                              <a:gd name="T23" fmla="*/ 6372 h 290"/>
                              <a:gd name="T24" fmla="+- 0 7133 6537"/>
                              <a:gd name="T25" fmla="*/ T24 w 607"/>
                              <a:gd name="T26" fmla="+- 0 6372 6362"/>
                              <a:gd name="T27" fmla="*/ 6372 h 290"/>
                              <a:gd name="T28" fmla="+- 0 7133 6537"/>
                              <a:gd name="T29" fmla="*/ T28 w 607"/>
                              <a:gd name="T30" fmla="+- 0 6362 6362"/>
                              <a:gd name="T31" fmla="*/ 6362 h 290"/>
                              <a:gd name="T32" fmla="+- 0 6537 6537"/>
                              <a:gd name="T33" fmla="*/ T32 w 607"/>
                              <a:gd name="T34" fmla="+- 0 6362 6362"/>
                              <a:gd name="T35" fmla="*/ 6362 h 290"/>
                              <a:gd name="T36" fmla="+- 0 6537 6537"/>
                              <a:gd name="T37" fmla="*/ T36 w 607"/>
                              <a:gd name="T38" fmla="+- 0 6652 6362"/>
                              <a:gd name="T39" fmla="*/ 6652 h 290"/>
                              <a:gd name="T40" fmla="+- 0 7143 6537"/>
                              <a:gd name="T41" fmla="*/ T40 w 607"/>
                              <a:gd name="T42" fmla="+- 0 6652 6362"/>
                              <a:gd name="T43" fmla="*/ 6652 h 290"/>
                              <a:gd name="T44" fmla="+- 0 7143 6537"/>
                              <a:gd name="T45" fmla="*/ T44 w 607"/>
                              <a:gd name="T46" fmla="+- 0 6362 6362"/>
                              <a:gd name="T47" fmla="*/ 636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7" h="290">
                                <a:moveTo>
                                  <a:pt x="606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10"/>
                                </a:lnTo>
                                <a:lnTo>
                                  <a:pt x="59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596" y="10"/>
                                </a:lnTo>
                                <a:lnTo>
                                  <a:pt x="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606" y="290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051"/>
                        <wps:cNvSpPr>
                          <a:spLocks/>
                        </wps:cNvSpPr>
                        <wps:spPr bwMode="auto">
                          <a:xfrm>
                            <a:off x="6546" y="6372"/>
                            <a:ext cx="587" cy="270"/>
                          </a:xfrm>
                          <a:custGeom>
                            <a:avLst/>
                            <a:gdLst>
                              <a:gd name="T0" fmla="+- 0 7133 6547"/>
                              <a:gd name="T1" fmla="*/ T0 w 587"/>
                              <a:gd name="T2" fmla="+- 0 6372 6372"/>
                              <a:gd name="T3" fmla="*/ 6372 h 270"/>
                              <a:gd name="T4" fmla="+- 0 6547 6547"/>
                              <a:gd name="T5" fmla="*/ T4 w 587"/>
                              <a:gd name="T6" fmla="+- 0 6372 6372"/>
                              <a:gd name="T7" fmla="*/ 6372 h 270"/>
                              <a:gd name="T8" fmla="+- 0 6547 6547"/>
                              <a:gd name="T9" fmla="*/ T8 w 587"/>
                              <a:gd name="T10" fmla="+- 0 6642 6372"/>
                              <a:gd name="T11" fmla="*/ 6642 h 270"/>
                              <a:gd name="T12" fmla="+- 0 6557 6547"/>
                              <a:gd name="T13" fmla="*/ T12 w 587"/>
                              <a:gd name="T14" fmla="+- 0 6632 6372"/>
                              <a:gd name="T15" fmla="*/ 6632 h 270"/>
                              <a:gd name="T16" fmla="+- 0 6557 6547"/>
                              <a:gd name="T17" fmla="*/ T16 w 587"/>
                              <a:gd name="T18" fmla="+- 0 6382 6372"/>
                              <a:gd name="T19" fmla="*/ 6382 h 270"/>
                              <a:gd name="T20" fmla="+- 0 7123 6547"/>
                              <a:gd name="T21" fmla="*/ T20 w 587"/>
                              <a:gd name="T22" fmla="+- 0 6382 6372"/>
                              <a:gd name="T23" fmla="*/ 6382 h 270"/>
                              <a:gd name="T24" fmla="+- 0 7133 65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576" y="1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050"/>
                        <wps:cNvSpPr>
                          <a:spLocks/>
                        </wps:cNvSpPr>
                        <wps:spPr bwMode="auto">
                          <a:xfrm>
                            <a:off x="6546" y="6372"/>
                            <a:ext cx="587" cy="270"/>
                          </a:xfrm>
                          <a:custGeom>
                            <a:avLst/>
                            <a:gdLst>
                              <a:gd name="T0" fmla="+- 0 7133 6547"/>
                              <a:gd name="T1" fmla="*/ T0 w 587"/>
                              <a:gd name="T2" fmla="+- 0 6372 6372"/>
                              <a:gd name="T3" fmla="*/ 6372 h 270"/>
                              <a:gd name="T4" fmla="+- 0 7123 6547"/>
                              <a:gd name="T5" fmla="*/ T4 w 587"/>
                              <a:gd name="T6" fmla="+- 0 6382 6372"/>
                              <a:gd name="T7" fmla="*/ 6382 h 270"/>
                              <a:gd name="T8" fmla="+- 0 7123 6547"/>
                              <a:gd name="T9" fmla="*/ T8 w 587"/>
                              <a:gd name="T10" fmla="+- 0 6632 6372"/>
                              <a:gd name="T11" fmla="*/ 6632 h 270"/>
                              <a:gd name="T12" fmla="+- 0 6557 6547"/>
                              <a:gd name="T13" fmla="*/ T12 w 587"/>
                              <a:gd name="T14" fmla="+- 0 6632 6372"/>
                              <a:gd name="T15" fmla="*/ 6632 h 270"/>
                              <a:gd name="T16" fmla="+- 0 6547 6547"/>
                              <a:gd name="T17" fmla="*/ T16 w 587"/>
                              <a:gd name="T18" fmla="+- 0 6642 6372"/>
                              <a:gd name="T19" fmla="*/ 6642 h 270"/>
                              <a:gd name="T20" fmla="+- 0 7133 6547"/>
                              <a:gd name="T21" fmla="*/ T20 w 587"/>
                              <a:gd name="T22" fmla="+- 0 6642 6372"/>
                              <a:gd name="T23" fmla="*/ 6642 h 270"/>
                              <a:gd name="T24" fmla="+- 0 7133 65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576" y="10"/>
                                </a:lnTo>
                                <a:lnTo>
                                  <a:pt x="5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586" y="27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7380" y="6305"/>
                            <a:ext cx="72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048"/>
                        <wps:cNvSpPr>
                          <a:spLocks/>
                        </wps:cNvSpPr>
                        <wps:spPr bwMode="auto">
                          <a:xfrm>
                            <a:off x="7436" y="6362"/>
                            <a:ext cx="607" cy="290"/>
                          </a:xfrm>
                          <a:custGeom>
                            <a:avLst/>
                            <a:gdLst>
                              <a:gd name="T0" fmla="+- 0 8043 7437"/>
                              <a:gd name="T1" fmla="*/ T0 w 607"/>
                              <a:gd name="T2" fmla="+- 0 6362 6362"/>
                              <a:gd name="T3" fmla="*/ 6362 h 290"/>
                              <a:gd name="T4" fmla="+- 0 8033 7437"/>
                              <a:gd name="T5" fmla="*/ T4 w 607"/>
                              <a:gd name="T6" fmla="+- 0 6362 6362"/>
                              <a:gd name="T7" fmla="*/ 6362 h 290"/>
                              <a:gd name="T8" fmla="+- 0 8033 7437"/>
                              <a:gd name="T9" fmla="*/ T8 w 607"/>
                              <a:gd name="T10" fmla="+- 0 6372 6362"/>
                              <a:gd name="T11" fmla="*/ 6372 h 290"/>
                              <a:gd name="T12" fmla="+- 0 8033 7437"/>
                              <a:gd name="T13" fmla="*/ T12 w 607"/>
                              <a:gd name="T14" fmla="+- 0 6642 6362"/>
                              <a:gd name="T15" fmla="*/ 6642 h 290"/>
                              <a:gd name="T16" fmla="+- 0 7447 7437"/>
                              <a:gd name="T17" fmla="*/ T16 w 607"/>
                              <a:gd name="T18" fmla="+- 0 6642 6362"/>
                              <a:gd name="T19" fmla="*/ 6642 h 290"/>
                              <a:gd name="T20" fmla="+- 0 7447 7437"/>
                              <a:gd name="T21" fmla="*/ T20 w 607"/>
                              <a:gd name="T22" fmla="+- 0 6372 6362"/>
                              <a:gd name="T23" fmla="*/ 6372 h 290"/>
                              <a:gd name="T24" fmla="+- 0 8033 7437"/>
                              <a:gd name="T25" fmla="*/ T24 w 607"/>
                              <a:gd name="T26" fmla="+- 0 6372 6362"/>
                              <a:gd name="T27" fmla="*/ 6372 h 290"/>
                              <a:gd name="T28" fmla="+- 0 8033 7437"/>
                              <a:gd name="T29" fmla="*/ T28 w 607"/>
                              <a:gd name="T30" fmla="+- 0 6362 6362"/>
                              <a:gd name="T31" fmla="*/ 6362 h 290"/>
                              <a:gd name="T32" fmla="+- 0 7437 7437"/>
                              <a:gd name="T33" fmla="*/ T32 w 607"/>
                              <a:gd name="T34" fmla="+- 0 6362 6362"/>
                              <a:gd name="T35" fmla="*/ 6362 h 290"/>
                              <a:gd name="T36" fmla="+- 0 7437 7437"/>
                              <a:gd name="T37" fmla="*/ T36 w 607"/>
                              <a:gd name="T38" fmla="+- 0 6652 6362"/>
                              <a:gd name="T39" fmla="*/ 6652 h 290"/>
                              <a:gd name="T40" fmla="+- 0 8043 7437"/>
                              <a:gd name="T41" fmla="*/ T40 w 607"/>
                              <a:gd name="T42" fmla="+- 0 6652 6362"/>
                              <a:gd name="T43" fmla="*/ 6652 h 290"/>
                              <a:gd name="T44" fmla="+- 0 8043 7437"/>
                              <a:gd name="T45" fmla="*/ T44 w 607"/>
                              <a:gd name="T46" fmla="+- 0 6362 6362"/>
                              <a:gd name="T47" fmla="*/ 636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7" h="290">
                                <a:moveTo>
                                  <a:pt x="606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10"/>
                                </a:lnTo>
                                <a:lnTo>
                                  <a:pt x="59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596" y="10"/>
                                </a:lnTo>
                                <a:lnTo>
                                  <a:pt x="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606" y="290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047"/>
                        <wps:cNvSpPr>
                          <a:spLocks/>
                        </wps:cNvSpPr>
                        <wps:spPr bwMode="auto">
                          <a:xfrm>
                            <a:off x="7446" y="6372"/>
                            <a:ext cx="587" cy="270"/>
                          </a:xfrm>
                          <a:custGeom>
                            <a:avLst/>
                            <a:gdLst>
                              <a:gd name="T0" fmla="+- 0 8033 7447"/>
                              <a:gd name="T1" fmla="*/ T0 w 587"/>
                              <a:gd name="T2" fmla="+- 0 6372 6372"/>
                              <a:gd name="T3" fmla="*/ 6372 h 270"/>
                              <a:gd name="T4" fmla="+- 0 7447 7447"/>
                              <a:gd name="T5" fmla="*/ T4 w 587"/>
                              <a:gd name="T6" fmla="+- 0 6372 6372"/>
                              <a:gd name="T7" fmla="*/ 6372 h 270"/>
                              <a:gd name="T8" fmla="+- 0 7447 7447"/>
                              <a:gd name="T9" fmla="*/ T8 w 587"/>
                              <a:gd name="T10" fmla="+- 0 6642 6372"/>
                              <a:gd name="T11" fmla="*/ 6642 h 270"/>
                              <a:gd name="T12" fmla="+- 0 7457 7447"/>
                              <a:gd name="T13" fmla="*/ T12 w 587"/>
                              <a:gd name="T14" fmla="+- 0 6632 6372"/>
                              <a:gd name="T15" fmla="*/ 6632 h 270"/>
                              <a:gd name="T16" fmla="+- 0 7457 7447"/>
                              <a:gd name="T17" fmla="*/ T16 w 587"/>
                              <a:gd name="T18" fmla="+- 0 6382 6372"/>
                              <a:gd name="T19" fmla="*/ 6382 h 270"/>
                              <a:gd name="T20" fmla="+- 0 8023 7447"/>
                              <a:gd name="T21" fmla="*/ T20 w 587"/>
                              <a:gd name="T22" fmla="+- 0 6382 6372"/>
                              <a:gd name="T23" fmla="*/ 6382 h 270"/>
                              <a:gd name="T24" fmla="+- 0 8033 74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576" y="1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046"/>
                        <wps:cNvSpPr>
                          <a:spLocks/>
                        </wps:cNvSpPr>
                        <wps:spPr bwMode="auto">
                          <a:xfrm>
                            <a:off x="7446" y="6372"/>
                            <a:ext cx="587" cy="270"/>
                          </a:xfrm>
                          <a:custGeom>
                            <a:avLst/>
                            <a:gdLst>
                              <a:gd name="T0" fmla="+- 0 8033 7447"/>
                              <a:gd name="T1" fmla="*/ T0 w 587"/>
                              <a:gd name="T2" fmla="+- 0 6372 6372"/>
                              <a:gd name="T3" fmla="*/ 6372 h 270"/>
                              <a:gd name="T4" fmla="+- 0 8023 7447"/>
                              <a:gd name="T5" fmla="*/ T4 w 587"/>
                              <a:gd name="T6" fmla="+- 0 6382 6372"/>
                              <a:gd name="T7" fmla="*/ 6382 h 270"/>
                              <a:gd name="T8" fmla="+- 0 8023 7447"/>
                              <a:gd name="T9" fmla="*/ T8 w 587"/>
                              <a:gd name="T10" fmla="+- 0 6632 6372"/>
                              <a:gd name="T11" fmla="*/ 6632 h 270"/>
                              <a:gd name="T12" fmla="+- 0 7457 7447"/>
                              <a:gd name="T13" fmla="*/ T12 w 587"/>
                              <a:gd name="T14" fmla="+- 0 6632 6372"/>
                              <a:gd name="T15" fmla="*/ 6632 h 270"/>
                              <a:gd name="T16" fmla="+- 0 7447 7447"/>
                              <a:gd name="T17" fmla="*/ T16 w 587"/>
                              <a:gd name="T18" fmla="+- 0 6642 6372"/>
                              <a:gd name="T19" fmla="*/ 6642 h 270"/>
                              <a:gd name="T20" fmla="+- 0 8033 7447"/>
                              <a:gd name="T21" fmla="*/ T20 w 587"/>
                              <a:gd name="T22" fmla="+- 0 6642 6372"/>
                              <a:gd name="T23" fmla="*/ 6642 h 270"/>
                              <a:gd name="T24" fmla="+- 0 8033 74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576" y="10"/>
                                </a:lnTo>
                                <a:lnTo>
                                  <a:pt x="5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586" y="27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8280" y="6305"/>
                            <a:ext cx="72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044"/>
                        <wps:cNvSpPr>
                          <a:spLocks/>
                        </wps:cNvSpPr>
                        <wps:spPr bwMode="auto">
                          <a:xfrm>
                            <a:off x="8336" y="6362"/>
                            <a:ext cx="607" cy="290"/>
                          </a:xfrm>
                          <a:custGeom>
                            <a:avLst/>
                            <a:gdLst>
                              <a:gd name="T0" fmla="+- 0 8943 8337"/>
                              <a:gd name="T1" fmla="*/ T0 w 607"/>
                              <a:gd name="T2" fmla="+- 0 6362 6362"/>
                              <a:gd name="T3" fmla="*/ 6362 h 290"/>
                              <a:gd name="T4" fmla="+- 0 8933 8337"/>
                              <a:gd name="T5" fmla="*/ T4 w 607"/>
                              <a:gd name="T6" fmla="+- 0 6362 6362"/>
                              <a:gd name="T7" fmla="*/ 6362 h 290"/>
                              <a:gd name="T8" fmla="+- 0 8933 8337"/>
                              <a:gd name="T9" fmla="*/ T8 w 607"/>
                              <a:gd name="T10" fmla="+- 0 6372 6362"/>
                              <a:gd name="T11" fmla="*/ 6372 h 290"/>
                              <a:gd name="T12" fmla="+- 0 8933 8337"/>
                              <a:gd name="T13" fmla="*/ T12 w 607"/>
                              <a:gd name="T14" fmla="+- 0 6642 6362"/>
                              <a:gd name="T15" fmla="*/ 6642 h 290"/>
                              <a:gd name="T16" fmla="+- 0 8347 8337"/>
                              <a:gd name="T17" fmla="*/ T16 w 607"/>
                              <a:gd name="T18" fmla="+- 0 6642 6362"/>
                              <a:gd name="T19" fmla="*/ 6642 h 290"/>
                              <a:gd name="T20" fmla="+- 0 8347 8337"/>
                              <a:gd name="T21" fmla="*/ T20 w 607"/>
                              <a:gd name="T22" fmla="+- 0 6372 6362"/>
                              <a:gd name="T23" fmla="*/ 6372 h 290"/>
                              <a:gd name="T24" fmla="+- 0 8933 8337"/>
                              <a:gd name="T25" fmla="*/ T24 w 607"/>
                              <a:gd name="T26" fmla="+- 0 6372 6362"/>
                              <a:gd name="T27" fmla="*/ 6372 h 290"/>
                              <a:gd name="T28" fmla="+- 0 8933 8337"/>
                              <a:gd name="T29" fmla="*/ T28 w 607"/>
                              <a:gd name="T30" fmla="+- 0 6362 6362"/>
                              <a:gd name="T31" fmla="*/ 6362 h 290"/>
                              <a:gd name="T32" fmla="+- 0 8337 8337"/>
                              <a:gd name="T33" fmla="*/ T32 w 607"/>
                              <a:gd name="T34" fmla="+- 0 6362 6362"/>
                              <a:gd name="T35" fmla="*/ 6362 h 290"/>
                              <a:gd name="T36" fmla="+- 0 8337 8337"/>
                              <a:gd name="T37" fmla="*/ T36 w 607"/>
                              <a:gd name="T38" fmla="+- 0 6652 6362"/>
                              <a:gd name="T39" fmla="*/ 6652 h 290"/>
                              <a:gd name="T40" fmla="+- 0 8943 8337"/>
                              <a:gd name="T41" fmla="*/ T40 w 607"/>
                              <a:gd name="T42" fmla="+- 0 6652 6362"/>
                              <a:gd name="T43" fmla="*/ 6652 h 290"/>
                              <a:gd name="T44" fmla="+- 0 8943 8337"/>
                              <a:gd name="T45" fmla="*/ T44 w 607"/>
                              <a:gd name="T46" fmla="+- 0 6362 6362"/>
                              <a:gd name="T47" fmla="*/ 636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7" h="290">
                                <a:moveTo>
                                  <a:pt x="606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10"/>
                                </a:lnTo>
                                <a:lnTo>
                                  <a:pt x="59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596" y="10"/>
                                </a:lnTo>
                                <a:lnTo>
                                  <a:pt x="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606" y="290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043"/>
                        <wps:cNvSpPr>
                          <a:spLocks/>
                        </wps:cNvSpPr>
                        <wps:spPr bwMode="auto">
                          <a:xfrm>
                            <a:off x="8346" y="6372"/>
                            <a:ext cx="587" cy="270"/>
                          </a:xfrm>
                          <a:custGeom>
                            <a:avLst/>
                            <a:gdLst>
                              <a:gd name="T0" fmla="+- 0 8933 8347"/>
                              <a:gd name="T1" fmla="*/ T0 w 587"/>
                              <a:gd name="T2" fmla="+- 0 6372 6372"/>
                              <a:gd name="T3" fmla="*/ 6372 h 270"/>
                              <a:gd name="T4" fmla="+- 0 8347 8347"/>
                              <a:gd name="T5" fmla="*/ T4 w 587"/>
                              <a:gd name="T6" fmla="+- 0 6372 6372"/>
                              <a:gd name="T7" fmla="*/ 6372 h 270"/>
                              <a:gd name="T8" fmla="+- 0 8347 8347"/>
                              <a:gd name="T9" fmla="*/ T8 w 587"/>
                              <a:gd name="T10" fmla="+- 0 6642 6372"/>
                              <a:gd name="T11" fmla="*/ 6642 h 270"/>
                              <a:gd name="T12" fmla="+- 0 8357 8347"/>
                              <a:gd name="T13" fmla="*/ T12 w 587"/>
                              <a:gd name="T14" fmla="+- 0 6632 6372"/>
                              <a:gd name="T15" fmla="*/ 6632 h 270"/>
                              <a:gd name="T16" fmla="+- 0 8357 8347"/>
                              <a:gd name="T17" fmla="*/ T16 w 587"/>
                              <a:gd name="T18" fmla="+- 0 6382 6372"/>
                              <a:gd name="T19" fmla="*/ 6382 h 270"/>
                              <a:gd name="T20" fmla="+- 0 8923 8347"/>
                              <a:gd name="T21" fmla="*/ T20 w 587"/>
                              <a:gd name="T22" fmla="+- 0 6382 6372"/>
                              <a:gd name="T23" fmla="*/ 6382 h 270"/>
                              <a:gd name="T24" fmla="+- 0 8933 83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576" y="1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042"/>
                        <wps:cNvSpPr>
                          <a:spLocks/>
                        </wps:cNvSpPr>
                        <wps:spPr bwMode="auto">
                          <a:xfrm>
                            <a:off x="8346" y="6372"/>
                            <a:ext cx="587" cy="270"/>
                          </a:xfrm>
                          <a:custGeom>
                            <a:avLst/>
                            <a:gdLst>
                              <a:gd name="T0" fmla="+- 0 8933 8347"/>
                              <a:gd name="T1" fmla="*/ T0 w 587"/>
                              <a:gd name="T2" fmla="+- 0 6372 6372"/>
                              <a:gd name="T3" fmla="*/ 6372 h 270"/>
                              <a:gd name="T4" fmla="+- 0 8923 8347"/>
                              <a:gd name="T5" fmla="*/ T4 w 587"/>
                              <a:gd name="T6" fmla="+- 0 6382 6372"/>
                              <a:gd name="T7" fmla="*/ 6382 h 270"/>
                              <a:gd name="T8" fmla="+- 0 8923 8347"/>
                              <a:gd name="T9" fmla="*/ T8 w 587"/>
                              <a:gd name="T10" fmla="+- 0 6632 6372"/>
                              <a:gd name="T11" fmla="*/ 6632 h 270"/>
                              <a:gd name="T12" fmla="+- 0 8357 8347"/>
                              <a:gd name="T13" fmla="*/ T12 w 587"/>
                              <a:gd name="T14" fmla="+- 0 6632 6372"/>
                              <a:gd name="T15" fmla="*/ 6632 h 270"/>
                              <a:gd name="T16" fmla="+- 0 8347 8347"/>
                              <a:gd name="T17" fmla="*/ T16 w 587"/>
                              <a:gd name="T18" fmla="+- 0 6642 6372"/>
                              <a:gd name="T19" fmla="*/ 6642 h 270"/>
                              <a:gd name="T20" fmla="+- 0 8933 8347"/>
                              <a:gd name="T21" fmla="*/ T20 w 587"/>
                              <a:gd name="T22" fmla="+- 0 6642 6372"/>
                              <a:gd name="T23" fmla="*/ 6642 h 270"/>
                              <a:gd name="T24" fmla="+- 0 8933 83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576" y="10"/>
                                </a:lnTo>
                                <a:lnTo>
                                  <a:pt x="5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586" y="27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900" y="7025"/>
                            <a:ext cx="234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040"/>
                        <wps:cNvSpPr>
                          <a:spLocks/>
                        </wps:cNvSpPr>
                        <wps:spPr bwMode="auto">
                          <a:xfrm>
                            <a:off x="956" y="7082"/>
                            <a:ext cx="2227" cy="290"/>
                          </a:xfrm>
                          <a:custGeom>
                            <a:avLst/>
                            <a:gdLst>
                              <a:gd name="T0" fmla="+- 0 3183 957"/>
                              <a:gd name="T1" fmla="*/ T0 w 2227"/>
                              <a:gd name="T2" fmla="+- 0 7082 7082"/>
                              <a:gd name="T3" fmla="*/ 7082 h 290"/>
                              <a:gd name="T4" fmla="+- 0 3173 957"/>
                              <a:gd name="T5" fmla="*/ T4 w 2227"/>
                              <a:gd name="T6" fmla="+- 0 7082 7082"/>
                              <a:gd name="T7" fmla="*/ 7082 h 290"/>
                              <a:gd name="T8" fmla="+- 0 3173 957"/>
                              <a:gd name="T9" fmla="*/ T8 w 2227"/>
                              <a:gd name="T10" fmla="+- 0 7092 7082"/>
                              <a:gd name="T11" fmla="*/ 7092 h 290"/>
                              <a:gd name="T12" fmla="+- 0 3173 957"/>
                              <a:gd name="T13" fmla="*/ T12 w 2227"/>
                              <a:gd name="T14" fmla="+- 0 7362 7082"/>
                              <a:gd name="T15" fmla="*/ 7362 h 290"/>
                              <a:gd name="T16" fmla="+- 0 967 957"/>
                              <a:gd name="T17" fmla="*/ T16 w 2227"/>
                              <a:gd name="T18" fmla="+- 0 7362 7082"/>
                              <a:gd name="T19" fmla="*/ 7362 h 290"/>
                              <a:gd name="T20" fmla="+- 0 967 957"/>
                              <a:gd name="T21" fmla="*/ T20 w 2227"/>
                              <a:gd name="T22" fmla="+- 0 7092 7082"/>
                              <a:gd name="T23" fmla="*/ 7092 h 290"/>
                              <a:gd name="T24" fmla="+- 0 3173 957"/>
                              <a:gd name="T25" fmla="*/ T24 w 2227"/>
                              <a:gd name="T26" fmla="+- 0 7092 7082"/>
                              <a:gd name="T27" fmla="*/ 7092 h 290"/>
                              <a:gd name="T28" fmla="+- 0 3173 957"/>
                              <a:gd name="T29" fmla="*/ T28 w 2227"/>
                              <a:gd name="T30" fmla="+- 0 7082 7082"/>
                              <a:gd name="T31" fmla="*/ 7082 h 290"/>
                              <a:gd name="T32" fmla="+- 0 957 957"/>
                              <a:gd name="T33" fmla="*/ T32 w 2227"/>
                              <a:gd name="T34" fmla="+- 0 7082 7082"/>
                              <a:gd name="T35" fmla="*/ 7082 h 290"/>
                              <a:gd name="T36" fmla="+- 0 957 957"/>
                              <a:gd name="T37" fmla="*/ T36 w 2227"/>
                              <a:gd name="T38" fmla="+- 0 7372 7082"/>
                              <a:gd name="T39" fmla="*/ 7372 h 290"/>
                              <a:gd name="T40" fmla="+- 0 3183 957"/>
                              <a:gd name="T41" fmla="*/ T40 w 2227"/>
                              <a:gd name="T42" fmla="+- 0 7372 7082"/>
                              <a:gd name="T43" fmla="*/ 7372 h 290"/>
                              <a:gd name="T44" fmla="+- 0 3183 957"/>
                              <a:gd name="T45" fmla="*/ T44 w 2227"/>
                              <a:gd name="T46" fmla="+- 0 7082 7082"/>
                              <a:gd name="T47" fmla="*/ 708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27" h="290">
                                <a:moveTo>
                                  <a:pt x="2226" y="0"/>
                                </a:moveTo>
                                <a:lnTo>
                                  <a:pt x="2216" y="0"/>
                                </a:lnTo>
                                <a:lnTo>
                                  <a:pt x="2216" y="10"/>
                                </a:lnTo>
                                <a:lnTo>
                                  <a:pt x="221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2216" y="10"/>
                                </a:lnTo>
                                <a:lnTo>
                                  <a:pt x="2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2226" y="290"/>
                                </a:lnTo>
                                <a:lnTo>
                                  <a:pt x="22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039"/>
                        <wps:cNvSpPr>
                          <a:spLocks/>
                        </wps:cNvSpPr>
                        <wps:spPr bwMode="auto">
                          <a:xfrm>
                            <a:off x="966" y="7092"/>
                            <a:ext cx="2207" cy="270"/>
                          </a:xfrm>
                          <a:custGeom>
                            <a:avLst/>
                            <a:gdLst>
                              <a:gd name="T0" fmla="+- 0 3173 967"/>
                              <a:gd name="T1" fmla="*/ T0 w 2207"/>
                              <a:gd name="T2" fmla="+- 0 7092 7092"/>
                              <a:gd name="T3" fmla="*/ 7092 h 270"/>
                              <a:gd name="T4" fmla="+- 0 967 967"/>
                              <a:gd name="T5" fmla="*/ T4 w 2207"/>
                              <a:gd name="T6" fmla="+- 0 7092 7092"/>
                              <a:gd name="T7" fmla="*/ 7092 h 270"/>
                              <a:gd name="T8" fmla="+- 0 967 967"/>
                              <a:gd name="T9" fmla="*/ T8 w 2207"/>
                              <a:gd name="T10" fmla="+- 0 7362 7092"/>
                              <a:gd name="T11" fmla="*/ 7362 h 270"/>
                              <a:gd name="T12" fmla="+- 0 977 967"/>
                              <a:gd name="T13" fmla="*/ T12 w 2207"/>
                              <a:gd name="T14" fmla="+- 0 7352 7092"/>
                              <a:gd name="T15" fmla="*/ 7352 h 270"/>
                              <a:gd name="T16" fmla="+- 0 977 967"/>
                              <a:gd name="T17" fmla="*/ T16 w 2207"/>
                              <a:gd name="T18" fmla="+- 0 7102 7092"/>
                              <a:gd name="T19" fmla="*/ 7102 h 270"/>
                              <a:gd name="T20" fmla="+- 0 3163 967"/>
                              <a:gd name="T21" fmla="*/ T20 w 2207"/>
                              <a:gd name="T22" fmla="+- 0 7102 7092"/>
                              <a:gd name="T23" fmla="*/ 7102 h 270"/>
                              <a:gd name="T24" fmla="+- 0 3173 967"/>
                              <a:gd name="T25" fmla="*/ T24 w 2207"/>
                              <a:gd name="T26" fmla="+- 0 7092 7092"/>
                              <a:gd name="T27" fmla="*/ 70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7" h="270">
                                <a:moveTo>
                                  <a:pt x="2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196" y="10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038"/>
                        <wps:cNvSpPr>
                          <a:spLocks/>
                        </wps:cNvSpPr>
                        <wps:spPr bwMode="auto">
                          <a:xfrm>
                            <a:off x="966" y="7092"/>
                            <a:ext cx="2207" cy="270"/>
                          </a:xfrm>
                          <a:custGeom>
                            <a:avLst/>
                            <a:gdLst>
                              <a:gd name="T0" fmla="+- 0 3173 967"/>
                              <a:gd name="T1" fmla="*/ T0 w 2207"/>
                              <a:gd name="T2" fmla="+- 0 7092 7092"/>
                              <a:gd name="T3" fmla="*/ 7092 h 270"/>
                              <a:gd name="T4" fmla="+- 0 3163 967"/>
                              <a:gd name="T5" fmla="*/ T4 w 2207"/>
                              <a:gd name="T6" fmla="+- 0 7102 7092"/>
                              <a:gd name="T7" fmla="*/ 7102 h 270"/>
                              <a:gd name="T8" fmla="+- 0 3163 967"/>
                              <a:gd name="T9" fmla="*/ T8 w 2207"/>
                              <a:gd name="T10" fmla="+- 0 7352 7092"/>
                              <a:gd name="T11" fmla="*/ 7352 h 270"/>
                              <a:gd name="T12" fmla="+- 0 977 967"/>
                              <a:gd name="T13" fmla="*/ T12 w 2207"/>
                              <a:gd name="T14" fmla="+- 0 7352 7092"/>
                              <a:gd name="T15" fmla="*/ 7352 h 270"/>
                              <a:gd name="T16" fmla="+- 0 967 967"/>
                              <a:gd name="T17" fmla="*/ T16 w 2207"/>
                              <a:gd name="T18" fmla="+- 0 7362 7092"/>
                              <a:gd name="T19" fmla="*/ 7362 h 270"/>
                              <a:gd name="T20" fmla="+- 0 3173 967"/>
                              <a:gd name="T21" fmla="*/ T20 w 2207"/>
                              <a:gd name="T22" fmla="+- 0 7362 7092"/>
                              <a:gd name="T23" fmla="*/ 7362 h 270"/>
                              <a:gd name="T24" fmla="+- 0 3173 967"/>
                              <a:gd name="T25" fmla="*/ T24 w 2207"/>
                              <a:gd name="T26" fmla="+- 0 7092 7092"/>
                              <a:gd name="T27" fmla="*/ 70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7" h="270">
                                <a:moveTo>
                                  <a:pt x="2206" y="0"/>
                                </a:moveTo>
                                <a:lnTo>
                                  <a:pt x="2196" y="10"/>
                                </a:lnTo>
                                <a:lnTo>
                                  <a:pt x="219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206" y="270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3420" y="7025"/>
                            <a:ext cx="2521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036"/>
                        <wps:cNvSpPr>
                          <a:spLocks/>
                        </wps:cNvSpPr>
                        <wps:spPr bwMode="auto">
                          <a:xfrm>
                            <a:off x="3476" y="7082"/>
                            <a:ext cx="2407" cy="290"/>
                          </a:xfrm>
                          <a:custGeom>
                            <a:avLst/>
                            <a:gdLst>
                              <a:gd name="T0" fmla="+- 0 5883 3477"/>
                              <a:gd name="T1" fmla="*/ T0 w 2407"/>
                              <a:gd name="T2" fmla="+- 0 7082 7082"/>
                              <a:gd name="T3" fmla="*/ 7082 h 290"/>
                              <a:gd name="T4" fmla="+- 0 5873 3477"/>
                              <a:gd name="T5" fmla="*/ T4 w 2407"/>
                              <a:gd name="T6" fmla="+- 0 7082 7082"/>
                              <a:gd name="T7" fmla="*/ 7082 h 290"/>
                              <a:gd name="T8" fmla="+- 0 5873 3477"/>
                              <a:gd name="T9" fmla="*/ T8 w 2407"/>
                              <a:gd name="T10" fmla="+- 0 7092 7082"/>
                              <a:gd name="T11" fmla="*/ 7092 h 290"/>
                              <a:gd name="T12" fmla="+- 0 5873 3477"/>
                              <a:gd name="T13" fmla="*/ T12 w 2407"/>
                              <a:gd name="T14" fmla="+- 0 7362 7082"/>
                              <a:gd name="T15" fmla="*/ 7362 h 290"/>
                              <a:gd name="T16" fmla="+- 0 3487 3477"/>
                              <a:gd name="T17" fmla="*/ T16 w 2407"/>
                              <a:gd name="T18" fmla="+- 0 7362 7082"/>
                              <a:gd name="T19" fmla="*/ 7362 h 290"/>
                              <a:gd name="T20" fmla="+- 0 3487 3477"/>
                              <a:gd name="T21" fmla="*/ T20 w 2407"/>
                              <a:gd name="T22" fmla="+- 0 7092 7082"/>
                              <a:gd name="T23" fmla="*/ 7092 h 290"/>
                              <a:gd name="T24" fmla="+- 0 5873 3477"/>
                              <a:gd name="T25" fmla="*/ T24 w 2407"/>
                              <a:gd name="T26" fmla="+- 0 7092 7082"/>
                              <a:gd name="T27" fmla="*/ 7092 h 290"/>
                              <a:gd name="T28" fmla="+- 0 5873 3477"/>
                              <a:gd name="T29" fmla="*/ T28 w 2407"/>
                              <a:gd name="T30" fmla="+- 0 7082 7082"/>
                              <a:gd name="T31" fmla="*/ 7082 h 290"/>
                              <a:gd name="T32" fmla="+- 0 3477 3477"/>
                              <a:gd name="T33" fmla="*/ T32 w 2407"/>
                              <a:gd name="T34" fmla="+- 0 7082 7082"/>
                              <a:gd name="T35" fmla="*/ 7082 h 290"/>
                              <a:gd name="T36" fmla="+- 0 3477 3477"/>
                              <a:gd name="T37" fmla="*/ T36 w 2407"/>
                              <a:gd name="T38" fmla="+- 0 7372 7082"/>
                              <a:gd name="T39" fmla="*/ 7372 h 290"/>
                              <a:gd name="T40" fmla="+- 0 5883 3477"/>
                              <a:gd name="T41" fmla="*/ T40 w 2407"/>
                              <a:gd name="T42" fmla="+- 0 7372 7082"/>
                              <a:gd name="T43" fmla="*/ 7372 h 290"/>
                              <a:gd name="T44" fmla="+- 0 5883 3477"/>
                              <a:gd name="T45" fmla="*/ T44 w 2407"/>
                              <a:gd name="T46" fmla="+- 0 7082 7082"/>
                              <a:gd name="T47" fmla="*/ 708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07" h="290">
                                <a:moveTo>
                                  <a:pt x="2406" y="0"/>
                                </a:moveTo>
                                <a:lnTo>
                                  <a:pt x="2396" y="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2406" y="290"/>
                                </a:lnTo>
                                <a:lnTo>
                                  <a:pt x="24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035"/>
                        <wps:cNvSpPr>
                          <a:spLocks/>
                        </wps:cNvSpPr>
                        <wps:spPr bwMode="auto">
                          <a:xfrm>
                            <a:off x="3486" y="7092"/>
                            <a:ext cx="2387" cy="270"/>
                          </a:xfrm>
                          <a:custGeom>
                            <a:avLst/>
                            <a:gdLst>
                              <a:gd name="T0" fmla="+- 0 5873 3487"/>
                              <a:gd name="T1" fmla="*/ T0 w 2387"/>
                              <a:gd name="T2" fmla="+- 0 7092 7092"/>
                              <a:gd name="T3" fmla="*/ 7092 h 270"/>
                              <a:gd name="T4" fmla="+- 0 3487 3487"/>
                              <a:gd name="T5" fmla="*/ T4 w 2387"/>
                              <a:gd name="T6" fmla="+- 0 7092 7092"/>
                              <a:gd name="T7" fmla="*/ 7092 h 270"/>
                              <a:gd name="T8" fmla="+- 0 3487 3487"/>
                              <a:gd name="T9" fmla="*/ T8 w 2387"/>
                              <a:gd name="T10" fmla="+- 0 7362 7092"/>
                              <a:gd name="T11" fmla="*/ 7362 h 270"/>
                              <a:gd name="T12" fmla="+- 0 3497 3487"/>
                              <a:gd name="T13" fmla="*/ T12 w 2387"/>
                              <a:gd name="T14" fmla="+- 0 7352 7092"/>
                              <a:gd name="T15" fmla="*/ 7352 h 270"/>
                              <a:gd name="T16" fmla="+- 0 3497 3487"/>
                              <a:gd name="T17" fmla="*/ T16 w 2387"/>
                              <a:gd name="T18" fmla="+- 0 7102 7092"/>
                              <a:gd name="T19" fmla="*/ 7102 h 270"/>
                              <a:gd name="T20" fmla="+- 0 5863 3487"/>
                              <a:gd name="T21" fmla="*/ T20 w 2387"/>
                              <a:gd name="T22" fmla="+- 0 7102 7092"/>
                              <a:gd name="T23" fmla="*/ 7102 h 270"/>
                              <a:gd name="T24" fmla="+- 0 5873 3487"/>
                              <a:gd name="T25" fmla="*/ T24 w 2387"/>
                              <a:gd name="T26" fmla="+- 0 7092 7092"/>
                              <a:gd name="T27" fmla="*/ 70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376" y="1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034"/>
                        <wps:cNvSpPr>
                          <a:spLocks/>
                        </wps:cNvSpPr>
                        <wps:spPr bwMode="auto">
                          <a:xfrm>
                            <a:off x="3486" y="7092"/>
                            <a:ext cx="2387" cy="270"/>
                          </a:xfrm>
                          <a:custGeom>
                            <a:avLst/>
                            <a:gdLst>
                              <a:gd name="T0" fmla="+- 0 5873 3487"/>
                              <a:gd name="T1" fmla="*/ T0 w 2387"/>
                              <a:gd name="T2" fmla="+- 0 7092 7092"/>
                              <a:gd name="T3" fmla="*/ 7092 h 270"/>
                              <a:gd name="T4" fmla="+- 0 5863 3487"/>
                              <a:gd name="T5" fmla="*/ T4 w 2387"/>
                              <a:gd name="T6" fmla="+- 0 7102 7092"/>
                              <a:gd name="T7" fmla="*/ 7102 h 270"/>
                              <a:gd name="T8" fmla="+- 0 5863 3487"/>
                              <a:gd name="T9" fmla="*/ T8 w 2387"/>
                              <a:gd name="T10" fmla="+- 0 7352 7092"/>
                              <a:gd name="T11" fmla="*/ 7352 h 270"/>
                              <a:gd name="T12" fmla="+- 0 3497 3487"/>
                              <a:gd name="T13" fmla="*/ T12 w 2387"/>
                              <a:gd name="T14" fmla="+- 0 7352 7092"/>
                              <a:gd name="T15" fmla="*/ 7352 h 270"/>
                              <a:gd name="T16" fmla="+- 0 3487 3487"/>
                              <a:gd name="T17" fmla="*/ T16 w 2387"/>
                              <a:gd name="T18" fmla="+- 0 7362 7092"/>
                              <a:gd name="T19" fmla="*/ 7362 h 270"/>
                              <a:gd name="T20" fmla="+- 0 5873 3487"/>
                              <a:gd name="T21" fmla="*/ T20 w 2387"/>
                              <a:gd name="T22" fmla="+- 0 7362 7092"/>
                              <a:gd name="T23" fmla="*/ 7362 h 270"/>
                              <a:gd name="T24" fmla="+- 0 5873 3487"/>
                              <a:gd name="T25" fmla="*/ T24 w 2387"/>
                              <a:gd name="T26" fmla="+- 0 7092 7092"/>
                              <a:gd name="T27" fmla="*/ 70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2376" y="10"/>
                                </a:lnTo>
                                <a:lnTo>
                                  <a:pt x="23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386" y="27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6120" y="7025"/>
                            <a:ext cx="216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032"/>
                        <wps:cNvSpPr>
                          <a:spLocks/>
                        </wps:cNvSpPr>
                        <wps:spPr bwMode="auto">
                          <a:xfrm>
                            <a:off x="6176" y="7082"/>
                            <a:ext cx="2047" cy="290"/>
                          </a:xfrm>
                          <a:custGeom>
                            <a:avLst/>
                            <a:gdLst>
                              <a:gd name="T0" fmla="+- 0 8223 6177"/>
                              <a:gd name="T1" fmla="*/ T0 w 2047"/>
                              <a:gd name="T2" fmla="+- 0 7082 7082"/>
                              <a:gd name="T3" fmla="*/ 7082 h 290"/>
                              <a:gd name="T4" fmla="+- 0 8213 6177"/>
                              <a:gd name="T5" fmla="*/ T4 w 2047"/>
                              <a:gd name="T6" fmla="+- 0 7082 7082"/>
                              <a:gd name="T7" fmla="*/ 7082 h 290"/>
                              <a:gd name="T8" fmla="+- 0 8213 6177"/>
                              <a:gd name="T9" fmla="*/ T8 w 2047"/>
                              <a:gd name="T10" fmla="+- 0 7092 7082"/>
                              <a:gd name="T11" fmla="*/ 7092 h 290"/>
                              <a:gd name="T12" fmla="+- 0 8213 6177"/>
                              <a:gd name="T13" fmla="*/ T12 w 2047"/>
                              <a:gd name="T14" fmla="+- 0 7362 7082"/>
                              <a:gd name="T15" fmla="*/ 7362 h 290"/>
                              <a:gd name="T16" fmla="+- 0 6187 6177"/>
                              <a:gd name="T17" fmla="*/ T16 w 2047"/>
                              <a:gd name="T18" fmla="+- 0 7362 7082"/>
                              <a:gd name="T19" fmla="*/ 7362 h 290"/>
                              <a:gd name="T20" fmla="+- 0 6187 6177"/>
                              <a:gd name="T21" fmla="*/ T20 w 2047"/>
                              <a:gd name="T22" fmla="+- 0 7092 7082"/>
                              <a:gd name="T23" fmla="*/ 7092 h 290"/>
                              <a:gd name="T24" fmla="+- 0 8213 6177"/>
                              <a:gd name="T25" fmla="*/ T24 w 2047"/>
                              <a:gd name="T26" fmla="+- 0 7092 7082"/>
                              <a:gd name="T27" fmla="*/ 7092 h 290"/>
                              <a:gd name="T28" fmla="+- 0 8213 6177"/>
                              <a:gd name="T29" fmla="*/ T28 w 2047"/>
                              <a:gd name="T30" fmla="+- 0 7082 7082"/>
                              <a:gd name="T31" fmla="*/ 7082 h 290"/>
                              <a:gd name="T32" fmla="+- 0 6177 6177"/>
                              <a:gd name="T33" fmla="*/ T32 w 2047"/>
                              <a:gd name="T34" fmla="+- 0 7082 7082"/>
                              <a:gd name="T35" fmla="*/ 7082 h 290"/>
                              <a:gd name="T36" fmla="+- 0 6177 6177"/>
                              <a:gd name="T37" fmla="*/ T36 w 2047"/>
                              <a:gd name="T38" fmla="+- 0 7372 7082"/>
                              <a:gd name="T39" fmla="*/ 7372 h 290"/>
                              <a:gd name="T40" fmla="+- 0 8223 6177"/>
                              <a:gd name="T41" fmla="*/ T40 w 2047"/>
                              <a:gd name="T42" fmla="+- 0 7372 7082"/>
                              <a:gd name="T43" fmla="*/ 7372 h 290"/>
                              <a:gd name="T44" fmla="+- 0 8223 6177"/>
                              <a:gd name="T45" fmla="*/ T44 w 2047"/>
                              <a:gd name="T46" fmla="+- 0 7082 7082"/>
                              <a:gd name="T47" fmla="*/ 708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47" h="290">
                                <a:moveTo>
                                  <a:pt x="2046" y="0"/>
                                </a:moveTo>
                                <a:lnTo>
                                  <a:pt x="2036" y="0"/>
                                </a:lnTo>
                                <a:lnTo>
                                  <a:pt x="2036" y="10"/>
                                </a:lnTo>
                                <a:lnTo>
                                  <a:pt x="203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2036" y="10"/>
                                </a:lnTo>
                                <a:lnTo>
                                  <a:pt x="2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2046" y="290"/>
                                </a:lnTo>
                                <a:lnTo>
                                  <a:pt x="20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031"/>
                        <wps:cNvSpPr>
                          <a:spLocks/>
                        </wps:cNvSpPr>
                        <wps:spPr bwMode="auto">
                          <a:xfrm>
                            <a:off x="6186" y="7092"/>
                            <a:ext cx="2027" cy="270"/>
                          </a:xfrm>
                          <a:custGeom>
                            <a:avLst/>
                            <a:gdLst>
                              <a:gd name="T0" fmla="+- 0 8213 6187"/>
                              <a:gd name="T1" fmla="*/ T0 w 2027"/>
                              <a:gd name="T2" fmla="+- 0 7092 7092"/>
                              <a:gd name="T3" fmla="*/ 7092 h 270"/>
                              <a:gd name="T4" fmla="+- 0 6187 6187"/>
                              <a:gd name="T5" fmla="*/ T4 w 2027"/>
                              <a:gd name="T6" fmla="+- 0 7092 7092"/>
                              <a:gd name="T7" fmla="*/ 7092 h 270"/>
                              <a:gd name="T8" fmla="+- 0 6187 6187"/>
                              <a:gd name="T9" fmla="*/ T8 w 2027"/>
                              <a:gd name="T10" fmla="+- 0 7362 7092"/>
                              <a:gd name="T11" fmla="*/ 7362 h 270"/>
                              <a:gd name="T12" fmla="+- 0 6197 6187"/>
                              <a:gd name="T13" fmla="*/ T12 w 2027"/>
                              <a:gd name="T14" fmla="+- 0 7352 7092"/>
                              <a:gd name="T15" fmla="*/ 7352 h 270"/>
                              <a:gd name="T16" fmla="+- 0 6197 6187"/>
                              <a:gd name="T17" fmla="*/ T16 w 2027"/>
                              <a:gd name="T18" fmla="+- 0 7102 7092"/>
                              <a:gd name="T19" fmla="*/ 7102 h 270"/>
                              <a:gd name="T20" fmla="+- 0 8203 6187"/>
                              <a:gd name="T21" fmla="*/ T20 w 2027"/>
                              <a:gd name="T22" fmla="+- 0 7102 7092"/>
                              <a:gd name="T23" fmla="*/ 7102 h 270"/>
                              <a:gd name="T24" fmla="+- 0 8213 6187"/>
                              <a:gd name="T25" fmla="*/ T24 w 2027"/>
                              <a:gd name="T26" fmla="+- 0 7092 7092"/>
                              <a:gd name="T27" fmla="*/ 70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270">
                                <a:moveTo>
                                  <a:pt x="2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016" y="10"/>
                                </a:lnTo>
                                <a:lnTo>
                                  <a:pt x="2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030"/>
                        <wps:cNvSpPr>
                          <a:spLocks/>
                        </wps:cNvSpPr>
                        <wps:spPr bwMode="auto">
                          <a:xfrm>
                            <a:off x="6186" y="7092"/>
                            <a:ext cx="2027" cy="270"/>
                          </a:xfrm>
                          <a:custGeom>
                            <a:avLst/>
                            <a:gdLst>
                              <a:gd name="T0" fmla="+- 0 8213 6187"/>
                              <a:gd name="T1" fmla="*/ T0 w 2027"/>
                              <a:gd name="T2" fmla="+- 0 7092 7092"/>
                              <a:gd name="T3" fmla="*/ 7092 h 270"/>
                              <a:gd name="T4" fmla="+- 0 8203 6187"/>
                              <a:gd name="T5" fmla="*/ T4 w 2027"/>
                              <a:gd name="T6" fmla="+- 0 7102 7092"/>
                              <a:gd name="T7" fmla="*/ 7102 h 270"/>
                              <a:gd name="T8" fmla="+- 0 8203 6187"/>
                              <a:gd name="T9" fmla="*/ T8 w 2027"/>
                              <a:gd name="T10" fmla="+- 0 7352 7092"/>
                              <a:gd name="T11" fmla="*/ 7352 h 270"/>
                              <a:gd name="T12" fmla="+- 0 6197 6187"/>
                              <a:gd name="T13" fmla="*/ T12 w 2027"/>
                              <a:gd name="T14" fmla="+- 0 7352 7092"/>
                              <a:gd name="T15" fmla="*/ 7352 h 270"/>
                              <a:gd name="T16" fmla="+- 0 6187 6187"/>
                              <a:gd name="T17" fmla="*/ T16 w 2027"/>
                              <a:gd name="T18" fmla="+- 0 7362 7092"/>
                              <a:gd name="T19" fmla="*/ 7362 h 270"/>
                              <a:gd name="T20" fmla="+- 0 8213 6187"/>
                              <a:gd name="T21" fmla="*/ T20 w 2027"/>
                              <a:gd name="T22" fmla="+- 0 7362 7092"/>
                              <a:gd name="T23" fmla="*/ 7362 h 270"/>
                              <a:gd name="T24" fmla="+- 0 8213 6187"/>
                              <a:gd name="T25" fmla="*/ T24 w 2027"/>
                              <a:gd name="T26" fmla="+- 0 7092 7092"/>
                              <a:gd name="T27" fmla="*/ 70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27" h="270">
                                <a:moveTo>
                                  <a:pt x="2026" y="0"/>
                                </a:moveTo>
                                <a:lnTo>
                                  <a:pt x="2016" y="10"/>
                                </a:lnTo>
                                <a:lnTo>
                                  <a:pt x="201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026" y="270"/>
                                </a:lnTo>
                                <a:lnTo>
                                  <a:pt x="2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8460" y="7025"/>
                            <a:ext cx="252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028"/>
                        <wps:cNvSpPr>
                          <a:spLocks/>
                        </wps:cNvSpPr>
                        <wps:spPr bwMode="auto">
                          <a:xfrm>
                            <a:off x="8516" y="7082"/>
                            <a:ext cx="2407" cy="290"/>
                          </a:xfrm>
                          <a:custGeom>
                            <a:avLst/>
                            <a:gdLst>
                              <a:gd name="T0" fmla="+- 0 10923 8517"/>
                              <a:gd name="T1" fmla="*/ T0 w 2407"/>
                              <a:gd name="T2" fmla="+- 0 7082 7082"/>
                              <a:gd name="T3" fmla="*/ 7082 h 290"/>
                              <a:gd name="T4" fmla="+- 0 10913 8517"/>
                              <a:gd name="T5" fmla="*/ T4 w 2407"/>
                              <a:gd name="T6" fmla="+- 0 7082 7082"/>
                              <a:gd name="T7" fmla="*/ 7082 h 290"/>
                              <a:gd name="T8" fmla="+- 0 10913 8517"/>
                              <a:gd name="T9" fmla="*/ T8 w 2407"/>
                              <a:gd name="T10" fmla="+- 0 7092 7082"/>
                              <a:gd name="T11" fmla="*/ 7092 h 290"/>
                              <a:gd name="T12" fmla="+- 0 10913 8517"/>
                              <a:gd name="T13" fmla="*/ T12 w 2407"/>
                              <a:gd name="T14" fmla="+- 0 7362 7082"/>
                              <a:gd name="T15" fmla="*/ 7362 h 290"/>
                              <a:gd name="T16" fmla="+- 0 8527 8517"/>
                              <a:gd name="T17" fmla="*/ T16 w 2407"/>
                              <a:gd name="T18" fmla="+- 0 7362 7082"/>
                              <a:gd name="T19" fmla="*/ 7362 h 290"/>
                              <a:gd name="T20" fmla="+- 0 8527 8517"/>
                              <a:gd name="T21" fmla="*/ T20 w 2407"/>
                              <a:gd name="T22" fmla="+- 0 7092 7082"/>
                              <a:gd name="T23" fmla="*/ 7092 h 290"/>
                              <a:gd name="T24" fmla="+- 0 10913 8517"/>
                              <a:gd name="T25" fmla="*/ T24 w 2407"/>
                              <a:gd name="T26" fmla="+- 0 7092 7082"/>
                              <a:gd name="T27" fmla="*/ 7092 h 290"/>
                              <a:gd name="T28" fmla="+- 0 10913 8517"/>
                              <a:gd name="T29" fmla="*/ T28 w 2407"/>
                              <a:gd name="T30" fmla="+- 0 7082 7082"/>
                              <a:gd name="T31" fmla="*/ 7082 h 290"/>
                              <a:gd name="T32" fmla="+- 0 8517 8517"/>
                              <a:gd name="T33" fmla="*/ T32 w 2407"/>
                              <a:gd name="T34" fmla="+- 0 7082 7082"/>
                              <a:gd name="T35" fmla="*/ 7082 h 290"/>
                              <a:gd name="T36" fmla="+- 0 8517 8517"/>
                              <a:gd name="T37" fmla="*/ T36 w 2407"/>
                              <a:gd name="T38" fmla="+- 0 7372 7082"/>
                              <a:gd name="T39" fmla="*/ 7372 h 290"/>
                              <a:gd name="T40" fmla="+- 0 10923 8517"/>
                              <a:gd name="T41" fmla="*/ T40 w 2407"/>
                              <a:gd name="T42" fmla="+- 0 7372 7082"/>
                              <a:gd name="T43" fmla="*/ 7372 h 290"/>
                              <a:gd name="T44" fmla="+- 0 10923 8517"/>
                              <a:gd name="T45" fmla="*/ T44 w 2407"/>
                              <a:gd name="T46" fmla="+- 0 7082 7082"/>
                              <a:gd name="T47" fmla="*/ 708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07" h="290">
                                <a:moveTo>
                                  <a:pt x="2406" y="0"/>
                                </a:moveTo>
                                <a:lnTo>
                                  <a:pt x="2396" y="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2406" y="290"/>
                                </a:lnTo>
                                <a:lnTo>
                                  <a:pt x="24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027"/>
                        <wps:cNvSpPr>
                          <a:spLocks/>
                        </wps:cNvSpPr>
                        <wps:spPr bwMode="auto">
                          <a:xfrm>
                            <a:off x="8526" y="7092"/>
                            <a:ext cx="2387" cy="270"/>
                          </a:xfrm>
                          <a:custGeom>
                            <a:avLst/>
                            <a:gdLst>
                              <a:gd name="T0" fmla="+- 0 10913 8527"/>
                              <a:gd name="T1" fmla="*/ T0 w 2387"/>
                              <a:gd name="T2" fmla="+- 0 7092 7092"/>
                              <a:gd name="T3" fmla="*/ 7092 h 270"/>
                              <a:gd name="T4" fmla="+- 0 8527 8527"/>
                              <a:gd name="T5" fmla="*/ T4 w 2387"/>
                              <a:gd name="T6" fmla="+- 0 7092 7092"/>
                              <a:gd name="T7" fmla="*/ 7092 h 270"/>
                              <a:gd name="T8" fmla="+- 0 8527 8527"/>
                              <a:gd name="T9" fmla="*/ T8 w 2387"/>
                              <a:gd name="T10" fmla="+- 0 7362 7092"/>
                              <a:gd name="T11" fmla="*/ 7362 h 270"/>
                              <a:gd name="T12" fmla="+- 0 8537 8527"/>
                              <a:gd name="T13" fmla="*/ T12 w 2387"/>
                              <a:gd name="T14" fmla="+- 0 7352 7092"/>
                              <a:gd name="T15" fmla="*/ 7352 h 270"/>
                              <a:gd name="T16" fmla="+- 0 8537 8527"/>
                              <a:gd name="T17" fmla="*/ T16 w 2387"/>
                              <a:gd name="T18" fmla="+- 0 7102 7092"/>
                              <a:gd name="T19" fmla="*/ 7102 h 270"/>
                              <a:gd name="T20" fmla="+- 0 10903 8527"/>
                              <a:gd name="T21" fmla="*/ T20 w 2387"/>
                              <a:gd name="T22" fmla="+- 0 7102 7092"/>
                              <a:gd name="T23" fmla="*/ 7102 h 270"/>
                              <a:gd name="T24" fmla="+- 0 10913 8527"/>
                              <a:gd name="T25" fmla="*/ T24 w 2387"/>
                              <a:gd name="T26" fmla="+- 0 7092 7092"/>
                              <a:gd name="T27" fmla="*/ 70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376" y="1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026"/>
                        <wps:cNvSpPr>
                          <a:spLocks/>
                        </wps:cNvSpPr>
                        <wps:spPr bwMode="auto">
                          <a:xfrm>
                            <a:off x="8526" y="7092"/>
                            <a:ext cx="2387" cy="270"/>
                          </a:xfrm>
                          <a:custGeom>
                            <a:avLst/>
                            <a:gdLst>
                              <a:gd name="T0" fmla="+- 0 10913 8527"/>
                              <a:gd name="T1" fmla="*/ T0 w 2387"/>
                              <a:gd name="T2" fmla="+- 0 7092 7092"/>
                              <a:gd name="T3" fmla="*/ 7092 h 270"/>
                              <a:gd name="T4" fmla="+- 0 10903 8527"/>
                              <a:gd name="T5" fmla="*/ T4 w 2387"/>
                              <a:gd name="T6" fmla="+- 0 7102 7092"/>
                              <a:gd name="T7" fmla="*/ 7102 h 270"/>
                              <a:gd name="T8" fmla="+- 0 10903 8527"/>
                              <a:gd name="T9" fmla="*/ T8 w 2387"/>
                              <a:gd name="T10" fmla="+- 0 7352 7092"/>
                              <a:gd name="T11" fmla="*/ 7352 h 270"/>
                              <a:gd name="T12" fmla="+- 0 8537 8527"/>
                              <a:gd name="T13" fmla="*/ T12 w 2387"/>
                              <a:gd name="T14" fmla="+- 0 7352 7092"/>
                              <a:gd name="T15" fmla="*/ 7352 h 270"/>
                              <a:gd name="T16" fmla="+- 0 8527 8527"/>
                              <a:gd name="T17" fmla="*/ T16 w 2387"/>
                              <a:gd name="T18" fmla="+- 0 7362 7092"/>
                              <a:gd name="T19" fmla="*/ 7362 h 270"/>
                              <a:gd name="T20" fmla="+- 0 10913 8527"/>
                              <a:gd name="T21" fmla="*/ T20 w 2387"/>
                              <a:gd name="T22" fmla="+- 0 7362 7092"/>
                              <a:gd name="T23" fmla="*/ 7362 h 270"/>
                              <a:gd name="T24" fmla="+- 0 10913 8527"/>
                              <a:gd name="T25" fmla="*/ T24 w 2387"/>
                              <a:gd name="T26" fmla="+- 0 7092 7092"/>
                              <a:gd name="T27" fmla="*/ 70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2376" y="10"/>
                                </a:lnTo>
                                <a:lnTo>
                                  <a:pt x="23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386" y="27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10080" y="6305"/>
                            <a:ext cx="72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024"/>
                        <wps:cNvSpPr>
                          <a:spLocks/>
                        </wps:cNvSpPr>
                        <wps:spPr bwMode="auto">
                          <a:xfrm>
                            <a:off x="10136" y="6362"/>
                            <a:ext cx="607" cy="290"/>
                          </a:xfrm>
                          <a:custGeom>
                            <a:avLst/>
                            <a:gdLst>
                              <a:gd name="T0" fmla="+- 0 10743 10137"/>
                              <a:gd name="T1" fmla="*/ T0 w 607"/>
                              <a:gd name="T2" fmla="+- 0 6362 6362"/>
                              <a:gd name="T3" fmla="*/ 6362 h 290"/>
                              <a:gd name="T4" fmla="+- 0 10733 10137"/>
                              <a:gd name="T5" fmla="*/ T4 w 607"/>
                              <a:gd name="T6" fmla="+- 0 6362 6362"/>
                              <a:gd name="T7" fmla="*/ 6362 h 290"/>
                              <a:gd name="T8" fmla="+- 0 10733 10137"/>
                              <a:gd name="T9" fmla="*/ T8 w 607"/>
                              <a:gd name="T10" fmla="+- 0 6372 6362"/>
                              <a:gd name="T11" fmla="*/ 6372 h 290"/>
                              <a:gd name="T12" fmla="+- 0 10733 10137"/>
                              <a:gd name="T13" fmla="*/ T12 w 607"/>
                              <a:gd name="T14" fmla="+- 0 6642 6362"/>
                              <a:gd name="T15" fmla="*/ 6642 h 290"/>
                              <a:gd name="T16" fmla="+- 0 10147 10137"/>
                              <a:gd name="T17" fmla="*/ T16 w 607"/>
                              <a:gd name="T18" fmla="+- 0 6642 6362"/>
                              <a:gd name="T19" fmla="*/ 6642 h 290"/>
                              <a:gd name="T20" fmla="+- 0 10147 10137"/>
                              <a:gd name="T21" fmla="*/ T20 w 607"/>
                              <a:gd name="T22" fmla="+- 0 6372 6362"/>
                              <a:gd name="T23" fmla="*/ 6372 h 290"/>
                              <a:gd name="T24" fmla="+- 0 10733 10137"/>
                              <a:gd name="T25" fmla="*/ T24 w 607"/>
                              <a:gd name="T26" fmla="+- 0 6372 6362"/>
                              <a:gd name="T27" fmla="*/ 6372 h 290"/>
                              <a:gd name="T28" fmla="+- 0 10733 10137"/>
                              <a:gd name="T29" fmla="*/ T28 w 607"/>
                              <a:gd name="T30" fmla="+- 0 6362 6362"/>
                              <a:gd name="T31" fmla="*/ 6362 h 290"/>
                              <a:gd name="T32" fmla="+- 0 10137 10137"/>
                              <a:gd name="T33" fmla="*/ T32 w 607"/>
                              <a:gd name="T34" fmla="+- 0 6362 6362"/>
                              <a:gd name="T35" fmla="*/ 6362 h 290"/>
                              <a:gd name="T36" fmla="+- 0 10137 10137"/>
                              <a:gd name="T37" fmla="*/ T36 w 607"/>
                              <a:gd name="T38" fmla="+- 0 6652 6362"/>
                              <a:gd name="T39" fmla="*/ 6652 h 290"/>
                              <a:gd name="T40" fmla="+- 0 10743 10137"/>
                              <a:gd name="T41" fmla="*/ T40 w 607"/>
                              <a:gd name="T42" fmla="+- 0 6652 6362"/>
                              <a:gd name="T43" fmla="*/ 6652 h 290"/>
                              <a:gd name="T44" fmla="+- 0 10743 10137"/>
                              <a:gd name="T45" fmla="*/ T44 w 607"/>
                              <a:gd name="T46" fmla="+- 0 6362 6362"/>
                              <a:gd name="T47" fmla="*/ 636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7" h="290">
                                <a:moveTo>
                                  <a:pt x="606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10"/>
                                </a:lnTo>
                                <a:lnTo>
                                  <a:pt x="59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596" y="10"/>
                                </a:lnTo>
                                <a:lnTo>
                                  <a:pt x="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606" y="290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023"/>
                        <wps:cNvSpPr>
                          <a:spLocks/>
                        </wps:cNvSpPr>
                        <wps:spPr bwMode="auto">
                          <a:xfrm>
                            <a:off x="10146" y="6372"/>
                            <a:ext cx="587" cy="270"/>
                          </a:xfrm>
                          <a:custGeom>
                            <a:avLst/>
                            <a:gdLst>
                              <a:gd name="T0" fmla="+- 0 10733 10147"/>
                              <a:gd name="T1" fmla="*/ T0 w 587"/>
                              <a:gd name="T2" fmla="+- 0 6372 6372"/>
                              <a:gd name="T3" fmla="*/ 6372 h 270"/>
                              <a:gd name="T4" fmla="+- 0 10147 10147"/>
                              <a:gd name="T5" fmla="*/ T4 w 587"/>
                              <a:gd name="T6" fmla="+- 0 6372 6372"/>
                              <a:gd name="T7" fmla="*/ 6372 h 270"/>
                              <a:gd name="T8" fmla="+- 0 10147 10147"/>
                              <a:gd name="T9" fmla="*/ T8 w 587"/>
                              <a:gd name="T10" fmla="+- 0 6642 6372"/>
                              <a:gd name="T11" fmla="*/ 6642 h 270"/>
                              <a:gd name="T12" fmla="+- 0 10157 10147"/>
                              <a:gd name="T13" fmla="*/ T12 w 587"/>
                              <a:gd name="T14" fmla="+- 0 6632 6372"/>
                              <a:gd name="T15" fmla="*/ 6632 h 270"/>
                              <a:gd name="T16" fmla="+- 0 10157 10147"/>
                              <a:gd name="T17" fmla="*/ T16 w 587"/>
                              <a:gd name="T18" fmla="+- 0 6382 6372"/>
                              <a:gd name="T19" fmla="*/ 6382 h 270"/>
                              <a:gd name="T20" fmla="+- 0 10723 10147"/>
                              <a:gd name="T21" fmla="*/ T20 w 587"/>
                              <a:gd name="T22" fmla="+- 0 6382 6372"/>
                              <a:gd name="T23" fmla="*/ 6382 h 270"/>
                              <a:gd name="T24" fmla="+- 0 10733 101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576" y="1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022"/>
                        <wps:cNvSpPr>
                          <a:spLocks/>
                        </wps:cNvSpPr>
                        <wps:spPr bwMode="auto">
                          <a:xfrm>
                            <a:off x="10146" y="6372"/>
                            <a:ext cx="587" cy="270"/>
                          </a:xfrm>
                          <a:custGeom>
                            <a:avLst/>
                            <a:gdLst>
                              <a:gd name="T0" fmla="+- 0 10733 10147"/>
                              <a:gd name="T1" fmla="*/ T0 w 587"/>
                              <a:gd name="T2" fmla="+- 0 6372 6372"/>
                              <a:gd name="T3" fmla="*/ 6372 h 270"/>
                              <a:gd name="T4" fmla="+- 0 10723 10147"/>
                              <a:gd name="T5" fmla="*/ T4 w 587"/>
                              <a:gd name="T6" fmla="+- 0 6382 6372"/>
                              <a:gd name="T7" fmla="*/ 6382 h 270"/>
                              <a:gd name="T8" fmla="+- 0 10723 10147"/>
                              <a:gd name="T9" fmla="*/ T8 w 587"/>
                              <a:gd name="T10" fmla="+- 0 6632 6372"/>
                              <a:gd name="T11" fmla="*/ 6632 h 270"/>
                              <a:gd name="T12" fmla="+- 0 10157 10147"/>
                              <a:gd name="T13" fmla="*/ T12 w 587"/>
                              <a:gd name="T14" fmla="+- 0 6632 6372"/>
                              <a:gd name="T15" fmla="*/ 6632 h 270"/>
                              <a:gd name="T16" fmla="+- 0 10147 10147"/>
                              <a:gd name="T17" fmla="*/ T16 w 587"/>
                              <a:gd name="T18" fmla="+- 0 6642 6372"/>
                              <a:gd name="T19" fmla="*/ 6642 h 270"/>
                              <a:gd name="T20" fmla="+- 0 10733 10147"/>
                              <a:gd name="T21" fmla="*/ T20 w 587"/>
                              <a:gd name="T22" fmla="+- 0 6642 6372"/>
                              <a:gd name="T23" fmla="*/ 6642 h 270"/>
                              <a:gd name="T24" fmla="+- 0 10733 101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576" y="10"/>
                                </a:lnTo>
                                <a:lnTo>
                                  <a:pt x="5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586" y="27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2520" y="6305"/>
                            <a:ext cx="378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020"/>
                        <wps:cNvSpPr>
                          <a:spLocks/>
                        </wps:cNvSpPr>
                        <wps:spPr bwMode="auto">
                          <a:xfrm>
                            <a:off x="2576" y="6362"/>
                            <a:ext cx="3667" cy="290"/>
                          </a:xfrm>
                          <a:custGeom>
                            <a:avLst/>
                            <a:gdLst>
                              <a:gd name="T0" fmla="+- 0 6243 2577"/>
                              <a:gd name="T1" fmla="*/ T0 w 3667"/>
                              <a:gd name="T2" fmla="+- 0 6362 6362"/>
                              <a:gd name="T3" fmla="*/ 6362 h 290"/>
                              <a:gd name="T4" fmla="+- 0 6233 2577"/>
                              <a:gd name="T5" fmla="*/ T4 w 3667"/>
                              <a:gd name="T6" fmla="+- 0 6362 6362"/>
                              <a:gd name="T7" fmla="*/ 6362 h 290"/>
                              <a:gd name="T8" fmla="+- 0 6233 2577"/>
                              <a:gd name="T9" fmla="*/ T8 w 3667"/>
                              <a:gd name="T10" fmla="+- 0 6372 6362"/>
                              <a:gd name="T11" fmla="*/ 6372 h 290"/>
                              <a:gd name="T12" fmla="+- 0 6233 2577"/>
                              <a:gd name="T13" fmla="*/ T12 w 3667"/>
                              <a:gd name="T14" fmla="+- 0 6642 6362"/>
                              <a:gd name="T15" fmla="*/ 6642 h 290"/>
                              <a:gd name="T16" fmla="+- 0 2587 2577"/>
                              <a:gd name="T17" fmla="*/ T16 w 3667"/>
                              <a:gd name="T18" fmla="+- 0 6642 6362"/>
                              <a:gd name="T19" fmla="*/ 6642 h 290"/>
                              <a:gd name="T20" fmla="+- 0 2587 2577"/>
                              <a:gd name="T21" fmla="*/ T20 w 3667"/>
                              <a:gd name="T22" fmla="+- 0 6372 6362"/>
                              <a:gd name="T23" fmla="*/ 6372 h 290"/>
                              <a:gd name="T24" fmla="+- 0 6233 2577"/>
                              <a:gd name="T25" fmla="*/ T24 w 3667"/>
                              <a:gd name="T26" fmla="+- 0 6372 6362"/>
                              <a:gd name="T27" fmla="*/ 6372 h 290"/>
                              <a:gd name="T28" fmla="+- 0 6233 2577"/>
                              <a:gd name="T29" fmla="*/ T28 w 3667"/>
                              <a:gd name="T30" fmla="+- 0 6362 6362"/>
                              <a:gd name="T31" fmla="*/ 6362 h 290"/>
                              <a:gd name="T32" fmla="+- 0 2577 2577"/>
                              <a:gd name="T33" fmla="*/ T32 w 3667"/>
                              <a:gd name="T34" fmla="+- 0 6362 6362"/>
                              <a:gd name="T35" fmla="*/ 6362 h 290"/>
                              <a:gd name="T36" fmla="+- 0 2577 2577"/>
                              <a:gd name="T37" fmla="*/ T36 w 3667"/>
                              <a:gd name="T38" fmla="+- 0 6652 6362"/>
                              <a:gd name="T39" fmla="*/ 6652 h 290"/>
                              <a:gd name="T40" fmla="+- 0 6243 2577"/>
                              <a:gd name="T41" fmla="*/ T40 w 3667"/>
                              <a:gd name="T42" fmla="+- 0 6652 6362"/>
                              <a:gd name="T43" fmla="*/ 6652 h 290"/>
                              <a:gd name="T44" fmla="+- 0 6243 2577"/>
                              <a:gd name="T45" fmla="*/ T44 w 3667"/>
                              <a:gd name="T46" fmla="+- 0 6362 6362"/>
                              <a:gd name="T47" fmla="*/ 636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67" h="290">
                                <a:moveTo>
                                  <a:pt x="3666" y="0"/>
                                </a:moveTo>
                                <a:lnTo>
                                  <a:pt x="3656" y="0"/>
                                </a:lnTo>
                                <a:lnTo>
                                  <a:pt x="3656" y="10"/>
                                </a:lnTo>
                                <a:lnTo>
                                  <a:pt x="365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3656" y="10"/>
                                </a:lnTo>
                                <a:lnTo>
                                  <a:pt x="3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3666" y="290"/>
                                </a:lnTo>
                                <a:lnTo>
                                  <a:pt x="36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019"/>
                        <wps:cNvSpPr>
                          <a:spLocks/>
                        </wps:cNvSpPr>
                        <wps:spPr bwMode="auto">
                          <a:xfrm>
                            <a:off x="2586" y="6372"/>
                            <a:ext cx="3647" cy="270"/>
                          </a:xfrm>
                          <a:custGeom>
                            <a:avLst/>
                            <a:gdLst>
                              <a:gd name="T0" fmla="+- 0 6233 2587"/>
                              <a:gd name="T1" fmla="*/ T0 w 3647"/>
                              <a:gd name="T2" fmla="+- 0 6372 6372"/>
                              <a:gd name="T3" fmla="*/ 6372 h 270"/>
                              <a:gd name="T4" fmla="+- 0 2587 2587"/>
                              <a:gd name="T5" fmla="*/ T4 w 3647"/>
                              <a:gd name="T6" fmla="+- 0 6372 6372"/>
                              <a:gd name="T7" fmla="*/ 6372 h 270"/>
                              <a:gd name="T8" fmla="+- 0 2587 2587"/>
                              <a:gd name="T9" fmla="*/ T8 w 3647"/>
                              <a:gd name="T10" fmla="+- 0 6642 6372"/>
                              <a:gd name="T11" fmla="*/ 6642 h 270"/>
                              <a:gd name="T12" fmla="+- 0 2597 2587"/>
                              <a:gd name="T13" fmla="*/ T12 w 3647"/>
                              <a:gd name="T14" fmla="+- 0 6632 6372"/>
                              <a:gd name="T15" fmla="*/ 6632 h 270"/>
                              <a:gd name="T16" fmla="+- 0 2597 2587"/>
                              <a:gd name="T17" fmla="*/ T16 w 3647"/>
                              <a:gd name="T18" fmla="+- 0 6382 6372"/>
                              <a:gd name="T19" fmla="*/ 6382 h 270"/>
                              <a:gd name="T20" fmla="+- 0 6223 2587"/>
                              <a:gd name="T21" fmla="*/ T20 w 3647"/>
                              <a:gd name="T22" fmla="+- 0 6382 6372"/>
                              <a:gd name="T23" fmla="*/ 6382 h 270"/>
                              <a:gd name="T24" fmla="+- 0 6233 2587"/>
                              <a:gd name="T25" fmla="*/ T24 w 364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47" h="270">
                                <a:moveTo>
                                  <a:pt x="3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3636" y="10"/>
                                </a:lnTo>
                                <a:lnTo>
                                  <a:pt x="3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018"/>
                        <wps:cNvSpPr>
                          <a:spLocks/>
                        </wps:cNvSpPr>
                        <wps:spPr bwMode="auto">
                          <a:xfrm>
                            <a:off x="2586" y="6372"/>
                            <a:ext cx="3647" cy="270"/>
                          </a:xfrm>
                          <a:custGeom>
                            <a:avLst/>
                            <a:gdLst>
                              <a:gd name="T0" fmla="+- 0 6233 2587"/>
                              <a:gd name="T1" fmla="*/ T0 w 3647"/>
                              <a:gd name="T2" fmla="+- 0 6372 6372"/>
                              <a:gd name="T3" fmla="*/ 6372 h 270"/>
                              <a:gd name="T4" fmla="+- 0 6223 2587"/>
                              <a:gd name="T5" fmla="*/ T4 w 3647"/>
                              <a:gd name="T6" fmla="+- 0 6382 6372"/>
                              <a:gd name="T7" fmla="*/ 6382 h 270"/>
                              <a:gd name="T8" fmla="+- 0 6223 2587"/>
                              <a:gd name="T9" fmla="*/ T8 w 3647"/>
                              <a:gd name="T10" fmla="+- 0 6632 6372"/>
                              <a:gd name="T11" fmla="*/ 6632 h 270"/>
                              <a:gd name="T12" fmla="+- 0 2597 2587"/>
                              <a:gd name="T13" fmla="*/ T12 w 3647"/>
                              <a:gd name="T14" fmla="+- 0 6632 6372"/>
                              <a:gd name="T15" fmla="*/ 6632 h 270"/>
                              <a:gd name="T16" fmla="+- 0 2587 2587"/>
                              <a:gd name="T17" fmla="*/ T16 w 3647"/>
                              <a:gd name="T18" fmla="+- 0 6642 6372"/>
                              <a:gd name="T19" fmla="*/ 6642 h 270"/>
                              <a:gd name="T20" fmla="+- 0 6233 2587"/>
                              <a:gd name="T21" fmla="*/ T20 w 3647"/>
                              <a:gd name="T22" fmla="+- 0 6642 6372"/>
                              <a:gd name="T23" fmla="*/ 6642 h 270"/>
                              <a:gd name="T24" fmla="+- 0 6233 2587"/>
                              <a:gd name="T25" fmla="*/ T24 w 364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47" h="270">
                                <a:moveTo>
                                  <a:pt x="3646" y="0"/>
                                </a:moveTo>
                                <a:lnTo>
                                  <a:pt x="3636" y="10"/>
                                </a:lnTo>
                                <a:lnTo>
                                  <a:pt x="363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3646" y="270"/>
                                </a:lnTo>
                                <a:lnTo>
                                  <a:pt x="3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9180" y="6305"/>
                            <a:ext cx="72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016"/>
                        <wps:cNvSpPr>
                          <a:spLocks/>
                        </wps:cNvSpPr>
                        <wps:spPr bwMode="auto">
                          <a:xfrm>
                            <a:off x="9236" y="6362"/>
                            <a:ext cx="607" cy="290"/>
                          </a:xfrm>
                          <a:custGeom>
                            <a:avLst/>
                            <a:gdLst>
                              <a:gd name="T0" fmla="+- 0 9843 9237"/>
                              <a:gd name="T1" fmla="*/ T0 w 607"/>
                              <a:gd name="T2" fmla="+- 0 6362 6362"/>
                              <a:gd name="T3" fmla="*/ 6362 h 290"/>
                              <a:gd name="T4" fmla="+- 0 9833 9237"/>
                              <a:gd name="T5" fmla="*/ T4 w 607"/>
                              <a:gd name="T6" fmla="+- 0 6362 6362"/>
                              <a:gd name="T7" fmla="*/ 6362 h 290"/>
                              <a:gd name="T8" fmla="+- 0 9833 9237"/>
                              <a:gd name="T9" fmla="*/ T8 w 607"/>
                              <a:gd name="T10" fmla="+- 0 6372 6362"/>
                              <a:gd name="T11" fmla="*/ 6372 h 290"/>
                              <a:gd name="T12" fmla="+- 0 9833 9237"/>
                              <a:gd name="T13" fmla="*/ T12 w 607"/>
                              <a:gd name="T14" fmla="+- 0 6642 6362"/>
                              <a:gd name="T15" fmla="*/ 6642 h 290"/>
                              <a:gd name="T16" fmla="+- 0 9247 9237"/>
                              <a:gd name="T17" fmla="*/ T16 w 607"/>
                              <a:gd name="T18" fmla="+- 0 6642 6362"/>
                              <a:gd name="T19" fmla="*/ 6642 h 290"/>
                              <a:gd name="T20" fmla="+- 0 9247 9237"/>
                              <a:gd name="T21" fmla="*/ T20 w 607"/>
                              <a:gd name="T22" fmla="+- 0 6372 6362"/>
                              <a:gd name="T23" fmla="*/ 6372 h 290"/>
                              <a:gd name="T24" fmla="+- 0 9833 9237"/>
                              <a:gd name="T25" fmla="*/ T24 w 607"/>
                              <a:gd name="T26" fmla="+- 0 6372 6362"/>
                              <a:gd name="T27" fmla="*/ 6372 h 290"/>
                              <a:gd name="T28" fmla="+- 0 9833 9237"/>
                              <a:gd name="T29" fmla="*/ T28 w 607"/>
                              <a:gd name="T30" fmla="+- 0 6362 6362"/>
                              <a:gd name="T31" fmla="*/ 6362 h 290"/>
                              <a:gd name="T32" fmla="+- 0 9237 9237"/>
                              <a:gd name="T33" fmla="*/ T32 w 607"/>
                              <a:gd name="T34" fmla="+- 0 6362 6362"/>
                              <a:gd name="T35" fmla="*/ 6362 h 290"/>
                              <a:gd name="T36" fmla="+- 0 9237 9237"/>
                              <a:gd name="T37" fmla="*/ T36 w 607"/>
                              <a:gd name="T38" fmla="+- 0 6652 6362"/>
                              <a:gd name="T39" fmla="*/ 6652 h 290"/>
                              <a:gd name="T40" fmla="+- 0 9843 9237"/>
                              <a:gd name="T41" fmla="*/ T40 w 607"/>
                              <a:gd name="T42" fmla="+- 0 6652 6362"/>
                              <a:gd name="T43" fmla="*/ 6652 h 290"/>
                              <a:gd name="T44" fmla="+- 0 9843 9237"/>
                              <a:gd name="T45" fmla="*/ T44 w 607"/>
                              <a:gd name="T46" fmla="+- 0 6362 6362"/>
                              <a:gd name="T47" fmla="*/ 636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7" h="290">
                                <a:moveTo>
                                  <a:pt x="606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10"/>
                                </a:lnTo>
                                <a:lnTo>
                                  <a:pt x="59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596" y="10"/>
                                </a:lnTo>
                                <a:lnTo>
                                  <a:pt x="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606" y="290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015"/>
                        <wps:cNvSpPr>
                          <a:spLocks/>
                        </wps:cNvSpPr>
                        <wps:spPr bwMode="auto">
                          <a:xfrm>
                            <a:off x="9246" y="6372"/>
                            <a:ext cx="587" cy="270"/>
                          </a:xfrm>
                          <a:custGeom>
                            <a:avLst/>
                            <a:gdLst>
                              <a:gd name="T0" fmla="+- 0 9833 9247"/>
                              <a:gd name="T1" fmla="*/ T0 w 587"/>
                              <a:gd name="T2" fmla="+- 0 6372 6372"/>
                              <a:gd name="T3" fmla="*/ 6372 h 270"/>
                              <a:gd name="T4" fmla="+- 0 9247 9247"/>
                              <a:gd name="T5" fmla="*/ T4 w 587"/>
                              <a:gd name="T6" fmla="+- 0 6372 6372"/>
                              <a:gd name="T7" fmla="*/ 6372 h 270"/>
                              <a:gd name="T8" fmla="+- 0 9247 9247"/>
                              <a:gd name="T9" fmla="*/ T8 w 587"/>
                              <a:gd name="T10" fmla="+- 0 6642 6372"/>
                              <a:gd name="T11" fmla="*/ 6642 h 270"/>
                              <a:gd name="T12" fmla="+- 0 9257 9247"/>
                              <a:gd name="T13" fmla="*/ T12 w 587"/>
                              <a:gd name="T14" fmla="+- 0 6632 6372"/>
                              <a:gd name="T15" fmla="*/ 6632 h 270"/>
                              <a:gd name="T16" fmla="+- 0 9257 9247"/>
                              <a:gd name="T17" fmla="*/ T16 w 587"/>
                              <a:gd name="T18" fmla="+- 0 6382 6372"/>
                              <a:gd name="T19" fmla="*/ 6382 h 270"/>
                              <a:gd name="T20" fmla="+- 0 9823 9247"/>
                              <a:gd name="T21" fmla="*/ T20 w 587"/>
                              <a:gd name="T22" fmla="+- 0 6382 6372"/>
                              <a:gd name="T23" fmla="*/ 6382 h 270"/>
                              <a:gd name="T24" fmla="+- 0 9833 92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576" y="1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014"/>
                        <wps:cNvSpPr>
                          <a:spLocks/>
                        </wps:cNvSpPr>
                        <wps:spPr bwMode="auto">
                          <a:xfrm>
                            <a:off x="9246" y="6372"/>
                            <a:ext cx="587" cy="270"/>
                          </a:xfrm>
                          <a:custGeom>
                            <a:avLst/>
                            <a:gdLst>
                              <a:gd name="T0" fmla="+- 0 9833 9247"/>
                              <a:gd name="T1" fmla="*/ T0 w 587"/>
                              <a:gd name="T2" fmla="+- 0 6372 6372"/>
                              <a:gd name="T3" fmla="*/ 6372 h 270"/>
                              <a:gd name="T4" fmla="+- 0 9823 9247"/>
                              <a:gd name="T5" fmla="*/ T4 w 587"/>
                              <a:gd name="T6" fmla="+- 0 6382 6372"/>
                              <a:gd name="T7" fmla="*/ 6382 h 270"/>
                              <a:gd name="T8" fmla="+- 0 9823 9247"/>
                              <a:gd name="T9" fmla="*/ T8 w 587"/>
                              <a:gd name="T10" fmla="+- 0 6632 6372"/>
                              <a:gd name="T11" fmla="*/ 6632 h 270"/>
                              <a:gd name="T12" fmla="+- 0 9257 9247"/>
                              <a:gd name="T13" fmla="*/ T12 w 587"/>
                              <a:gd name="T14" fmla="+- 0 6632 6372"/>
                              <a:gd name="T15" fmla="*/ 6632 h 270"/>
                              <a:gd name="T16" fmla="+- 0 9247 9247"/>
                              <a:gd name="T17" fmla="*/ T16 w 587"/>
                              <a:gd name="T18" fmla="+- 0 6642 6372"/>
                              <a:gd name="T19" fmla="*/ 6642 h 270"/>
                              <a:gd name="T20" fmla="+- 0 9833 9247"/>
                              <a:gd name="T21" fmla="*/ T20 w 587"/>
                              <a:gd name="T22" fmla="+- 0 6642 6372"/>
                              <a:gd name="T23" fmla="*/ 6642 h 270"/>
                              <a:gd name="T24" fmla="+- 0 9833 9247"/>
                              <a:gd name="T25" fmla="*/ T24 w 587"/>
                              <a:gd name="T26" fmla="+- 0 6372 6372"/>
                              <a:gd name="T27" fmla="*/ 63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87" h="270">
                                <a:moveTo>
                                  <a:pt x="586" y="0"/>
                                </a:moveTo>
                                <a:lnTo>
                                  <a:pt x="576" y="10"/>
                                </a:lnTo>
                                <a:lnTo>
                                  <a:pt x="5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586" y="270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EDD292D" id="Group 1013" o:spid="_x0000_s1233" style="position:absolute;left:0;text-align:left;margin-left:17.05pt;margin-top:20.65pt;width:559.8pt;height:808.2pt;z-index:-251713536;mso-position-horizontal-relative:page;mso-position-vertical-relative:page" coordorigin="355,355" coordsize="11196,16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">
                <v:rect id="Rectangle 1108" o:spid="_x0000_s1234" style="position:absolute;left:360;top:792;width:11186;height:1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" fillcolor="#cff" stroked="f"/>
                <v:rect id="Rectangle 1107" o:spid="_x0000_s1235" style="position:absolute;left:360;top:360;width:11186;height:1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" filled="f" strokeweight=".5pt"/>
                <v:shape id="AutoShape 1106" o:spid="_x0000_s1236" style="position:absolute;left:360;top:360;width:11160;height:857;visibility:visible;mso-wrap-style:square;v-text-anchor:top" coordsize="1116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" path="m10980,540l180,540r,317l10980,857r,-317m11160,l,,,432r11160,l11160,e" fillcolor="teal" stroked="f">
                  <v:path arrowok="t" o:connecttype="custom" o:connectlocs="10980,900;180,900;180,1217;10980,1217;10980,900;11160,360;0,360;0,792;11160,792;11160,360" o:connectangles="0,0,0,0,0,0,0,0,0,0"/>
                </v:shape>
                <v:rect id="Rectangle 1105" o:spid="_x0000_s1237" style="position:absolute;left:360;top:360;width:11186;height:1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" filled="f" strokecolor="teal" strokeweight=".5pt"/>
                <v:rect id="Rectangle 1104" o:spid="_x0000_s1238" style="position:absolute;left:7920;top:2635;width:330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" stroked="f">
                  <v:textbox>
                    <w:txbxContent>
                      <w:p w14:paraId="79EA738A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shape id="Freeform 1103" o:spid="_x0000_s1239" style="position:absolute;left:7976;top:2691;width:3187;height:312;visibility:visible;mso-wrap-style:square;v-text-anchor:top" coordsize="3187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" path="m3186,r-10,l3176,10r,291l10,301,10,10r3166,l3176,,,,,311r3186,l3186,e" fillcolor="black" stroked="f">
                  <v:path arrowok="t" o:connecttype="custom" o:connectlocs="3186,2692;3176,2692;3176,2702;3176,2993;10,2993;10,2702;3176,2702;3176,2692;0,2692;0,3003;3186,3003;3186,2692" o:connectangles="0,0,0,0,0,0,0,0,0,0,0,0"/>
                </v:shape>
                <v:shape id="Freeform 1102" o:spid="_x0000_s1240" style="position:absolute;left:7986;top:2701;width:3167;height:292;visibility:visible;mso-wrap-style:square;v-text-anchor:top" coordsize="316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" path="m3166,l,,,291,10,281,10,10r3146,l3166,xe" fillcolor="gray" stroked="f">
                  <v:path arrowok="t" o:connecttype="custom" o:connectlocs="3166,2702;0,2702;0,2993;10,2983;10,2712;3156,2712;3166,2702" o:connectangles="0,0,0,0,0,0,0"/>
                </v:shape>
                <v:shape id="Freeform 1101" o:spid="_x0000_s1241" style="position:absolute;left:7986;top:2701;width:3167;height:292;visibility:visible;mso-wrap-style:square;v-text-anchor:top" coordsize="316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" path="m3166,r-10,10l3156,281,10,281,,291r3166,l3166,xe" fillcolor="#d3d0c7" stroked="f">
                  <v:path arrowok="t" o:connecttype="custom" o:connectlocs="3166,2702;3156,2712;3156,2983;10,2983;0,2993;3166,2993;3166,2702" o:connectangles="0,0,0,0,0,0,0"/>
                </v:shape>
                <v:rect id="Rectangle 1100" o:spid="_x0000_s1242" style="position:absolute;left:900;top:2160;width:180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Hz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" stroked="f"/>
                <v:shape id="Freeform 1099" o:spid="_x0000_s1243" style="position:absolute;left:956;top:2216;width:1687;height:319;visibility:visible;mso-wrap-style:square;v-text-anchor:top" coordsize="168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" path="m1686,r-10,l1676,10r,298l10,308,10,10r1666,l1676,,,,,318r1686,l1686,e" fillcolor="black" stroked="f">
                  <v:path arrowok="t" o:connecttype="custom" o:connectlocs="1686,2217;1676,2217;1676,2227;1676,2525;10,2525;10,2227;1676,2227;1676,2217;0,2217;0,2535;1686,2535;1686,2217" o:connectangles="0,0,0,0,0,0,0,0,0,0,0,0"/>
                </v:shape>
                <v:shape id="Freeform 1098" o:spid="_x0000_s1244" style="position:absolute;left:966;top:2226;width:1667;height:299;visibility:visible;mso-wrap-style:square;v-text-anchor:top" coordsize="1667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" path="m1666,l,,,298,10,288,10,10r1646,l1666,xe" fillcolor="gray" stroked="f">
                  <v:path arrowok="t" o:connecttype="custom" o:connectlocs="1666,2227;0,2227;0,2525;10,2515;10,2237;1656,2237;1666,2227" o:connectangles="0,0,0,0,0,0,0"/>
                </v:shape>
                <v:shape id="Freeform 1097" o:spid="_x0000_s1245" style="position:absolute;left:966;top:2226;width:1667;height:299;visibility:visible;mso-wrap-style:square;v-text-anchor:top" coordsize="1667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" path="m1666,r-10,10l1656,288,10,288,,298r1666,l1666,xe" fillcolor="#d3d0c7" stroked="f">
                  <v:path arrowok="t" o:connecttype="custom" o:connectlocs="1666,2227;1656,2237;1656,2515;10,2515;0,2525;1666,2525;1666,2227" o:connectangles="0,0,0,0,0,0,0"/>
                </v:shape>
                <v:rect id="Rectangle 1096" o:spid="_x0000_s1246" style="position:absolute;left:2880;top:2160;width:414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v2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5Rp+v4knyN0PAAAA//8DAFBLAQItABQABgAIAAAAIQDb4fbL7gAAAIUBAAATAAAAAAAAAAAA&#10;AAAAAAAAAABbQ29udGVudF9UeXBlc10ueG1sUEsBAi0AFAAGAAgAAAAhAFr0LFu/AAAAFQEAAAsA&#10;AAAAAAAAAAAAAAAAHwEAAF9yZWxzLy5yZWxzUEsBAi0AFAAGAAgAAAAhABSva/bEAAAA3QAAAA8A&#10;AAAAAAAAAAAAAAAABwIAAGRycy9kb3ducmV2LnhtbFBLBQYAAAAAAwADALcAAAD4AgAAAAA=&#10;" stroked="f">
                  <v:textbox>
                    <w:txbxContent>
                      <w:p w14:paraId="14C8E31C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shape id="Freeform 1095" o:spid="_x0000_s1247" style="position:absolute;left:2936;top:2216;width:4027;height:319;visibility:visible;mso-wrap-style:square;v-text-anchor:top" coordsize="4027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" path="m4026,r-10,l4016,10r,298l10,308,10,10r4006,l4016,,,,,318r4026,l4026,e" fillcolor="black" stroked="f">
                  <v:path arrowok="t" o:connecttype="custom" o:connectlocs="4026,2217;4016,2217;4016,2227;4016,2525;10,2525;10,2227;4016,2227;4016,2217;0,2217;0,2535;4026,2535;4026,2217" o:connectangles="0,0,0,0,0,0,0,0,0,0,0,0"/>
                </v:shape>
                <v:shape id="Freeform 1094" o:spid="_x0000_s1248" style="position:absolute;left:2946;top:2226;width:4007;height:299;visibility:visible;mso-wrap-style:square;v-text-anchor:top" coordsize="4007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" path="m4006,l,,,298,10,288,10,10r3986,l4006,xe" fillcolor="gray" stroked="f">
                  <v:path arrowok="t" o:connecttype="custom" o:connectlocs="4006,2227;0,2227;0,2525;10,2515;10,2237;3996,2237;4006,2227" o:connectangles="0,0,0,0,0,0,0"/>
                </v:shape>
                <v:shape id="Freeform 1093" o:spid="_x0000_s1249" style="position:absolute;left:2946;top:2226;width:4007;height:299;visibility:visible;mso-wrap-style:square;v-text-anchor:top" coordsize="4007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" path="m4006,r-10,10l3996,288,10,288,,298r4006,l4006,xe" fillcolor="#d3d0c7" stroked="f">
                  <v:path arrowok="t" o:connecttype="custom" o:connectlocs="4006,2227;3996,2237;3996,2515;10,2515;0,2525;4006,2525;4006,2227" o:connectangles="0,0,0,0,0,0,0"/>
                </v:shape>
                <v:rect id="Rectangle 1092" o:spid="_x0000_s1250" style="position:absolute;left:7203;top:2160;width:395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9h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" stroked="f">
                  <v:textbox>
                    <w:txbxContent>
                      <w:p w14:paraId="7363DDC6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shape id="Freeform 1091" o:spid="_x0000_s1251" style="position:absolute;left:7259;top:2216;width:3844;height:319;visibility:visible;mso-wrap-style:square;v-text-anchor:top" coordsize="384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" path="m3843,r-10,l3833,10r,298l10,308,10,10r3823,l3833,,,,,318r3843,l3843,e" fillcolor="black" stroked="f">
                  <v:path arrowok="t" o:connecttype="custom" o:connectlocs="3843,2217;3833,2217;3833,2227;3833,2525;10,2525;10,2227;3833,2227;3833,2217;0,2217;0,2535;3843,2535;3843,2217" o:connectangles="0,0,0,0,0,0,0,0,0,0,0,0"/>
                </v:shape>
                <v:shape id="Freeform 1090" o:spid="_x0000_s1252" style="position:absolute;left:7269;top:2226;width:3824;height:299;visibility:visible;mso-wrap-style:square;v-text-anchor:top" coordsize="382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" path="m3823,l,,,298,10,288,10,10r3803,l3823,xe" fillcolor="gray" stroked="f">
                  <v:path arrowok="t" o:connecttype="custom" o:connectlocs="3823,2227;0,2227;0,2525;10,2515;10,2237;3813,2237;3823,2227" o:connectangles="0,0,0,0,0,0,0"/>
                </v:shape>
                <v:shape id="Freeform 1089" o:spid="_x0000_s1253" style="position:absolute;left:7269;top:2226;width:3824;height:299;visibility:visible;mso-wrap-style:square;v-text-anchor:top" coordsize="382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" path="m3823,r-10,10l3813,288,10,288,,298r3823,l3823,xe" fillcolor="#d3d0c7" stroked="f">
                  <v:path arrowok="t" o:connecttype="custom" o:connectlocs="3823,2227;3813,2237;3813,2515;10,2515;0,2525;3823,2525;3823,2227" o:connectangles="0,0,0,0,0,0,0"/>
                </v:shape>
                <v:rect id="Rectangle 1088" o:spid="_x0000_s1254" style="position:absolute;left:3816;top:4108;width:296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li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+avMP9m3iCXP0DAAD//wMAUEsBAi0AFAAGAAgAAAAhANvh9svuAAAAhQEAABMAAAAAAAAAAAAA&#10;AAAAAAAAAFtDb250ZW50X1R5cGVzXS54bWxQSwECLQAUAAYACAAAACEAWvQsW78AAAAVAQAACwAA&#10;AAAAAAAAAAAAAAAfAQAAX3JlbHMvLnJlbHNQSwECLQAUAAYACAAAACEAUnopYsMAAADdAAAADwAA&#10;AAAAAAAAAAAAAAAHAgAAZHJzL2Rvd25yZXYueG1sUEsFBgAAAAADAAMAtwAAAPcCAAAAAA==&#10;" stroked="f"/>
                <v:shape id="Freeform 1087" o:spid="_x0000_s1255" style="position:absolute;left:3816;top:4108;width:2967;height:341;visibility:visible;mso-wrap-style:square;v-text-anchor:top" coordsize="2967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" path="m2966,r-10,l2956,10r,321l10,331,10,10r2946,l2956,,,,,341r2966,l2966,e" fillcolor="black" stroked="f">
                  <v:path arrowok="t" o:connecttype="custom" o:connectlocs="2966,4108;2956,4108;2956,4118;2956,4439;10,4439;10,4118;2956,4118;2956,4108;0,4108;0,4449;2966,4449;2966,4108" o:connectangles="0,0,0,0,0,0,0,0,0,0,0,0"/>
                </v:shape>
                <v:shape id="Freeform 1086" o:spid="_x0000_s1256" style="position:absolute;left:3826;top:4118;width:2947;height:321;visibility:visible;mso-wrap-style:square;v-text-anchor:top" coordsize="294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" path="m2946,l,,,321,10,311,10,10r2926,l2946,xe" fillcolor="gray" stroked="f">
                  <v:path arrowok="t" o:connecttype="custom" o:connectlocs="2946,4118;0,4118;0,4439;10,4429;10,4128;2936,4128;2946,4118" o:connectangles="0,0,0,0,0,0,0"/>
                </v:shape>
                <v:shape id="Freeform 1085" o:spid="_x0000_s1257" style="position:absolute;left:3826;top:4118;width:2947;height:321;visibility:visible;mso-wrap-style:square;v-text-anchor:top" coordsize="294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" path="m2946,r-10,10l2936,311,10,311,,321r2946,l2946,xe" fillcolor="#d3d0c7" stroked="f">
                  <v:path arrowok="t" o:connecttype="custom" o:connectlocs="2946,4118;2936,4128;2936,4429;10,4429;0,4439;2946,4439;2946,4118" o:connectangles="0,0,0,0,0,0,0"/>
                </v:shape>
                <v:rect id="Rectangle 1084" o:spid="_x0000_s1258" style="position:absolute;left:5261;top:4562;width:2243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" stroked="f"/>
                <v:shape id="Freeform 1083" o:spid="_x0000_s1259" style="position:absolute;left:5261;top:4562;width:2243;height:341;visibility:visible;mso-wrap-style:square;v-text-anchor:top" coordsize="224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" path="m2242,r-10,l2232,10r,320l10,330,10,10r2222,l2232,,,,,340r2242,l2242,e" fillcolor="black" stroked="f">
                  <v:path arrowok="t" o:connecttype="custom" o:connectlocs="2242,4562;2232,4562;2232,4572;2232,4892;10,4892;10,4572;2232,4572;2232,4562;0,4562;0,4902;2242,4902;2242,4562" o:connectangles="0,0,0,0,0,0,0,0,0,0,0,0"/>
                </v:shape>
                <v:shape id="Freeform 1082" o:spid="_x0000_s1260" style="position:absolute;left:5271;top:4572;width:2223;height:321;visibility:visible;mso-wrap-style:square;v-text-anchor:top" coordsize="2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" path="m2222,l,,,320,10,310,10,10r2202,l2222,xe" fillcolor="gray" stroked="f">
                  <v:path arrowok="t" o:connecttype="custom" o:connectlocs="2222,4572;0,4572;0,4892;10,4882;10,4582;2212,4582;2222,4572" o:connectangles="0,0,0,0,0,0,0"/>
                </v:shape>
                <v:shape id="Freeform 1081" o:spid="_x0000_s1261" style="position:absolute;left:5271;top:4572;width:2223;height:321;visibility:visible;mso-wrap-style:square;v-text-anchor:top" coordsize="2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" path="m2222,r-10,10l2212,310,10,310,,320r2222,l2222,xe" fillcolor="#d3d0c7" stroked="f">
                  <v:path arrowok="t" o:connecttype="custom" o:connectlocs="2222,4572;2212,4582;2212,4882;10,4882;0,4892;2222,4892;2222,4572" o:connectangles="0,0,0,0,0,0,0"/>
                </v:shape>
                <v:shape id="AutoShape 1080" o:spid="_x0000_s1262" style="position:absolute;left:642;top:9659;width:10620;height:1960;visibility:visible;mso-wrap-style:square;v-text-anchor:top" coordsize="10620,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" path="m,1959r10620,l10620,,,,,1959xm8836,1213r1439,l10275,915r-1439,l8836,1213xe" filled="f" strokecolor="teal" strokeweight=".5pt">
                  <v:path arrowok="t" o:connecttype="custom" o:connectlocs="0,11619;10620,11619;10620,9660;0,9660;0,11619;8836,10873;10275,10873;10275,10575;8836,10575;8836,10873" o:connectangles="0,0,0,0,0,0,0,0,0,0"/>
                </v:shape>
                <v:rect id="Rectangle 1079" o:spid="_x0000_s1263" style="position:absolute;left:9477;top:10899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xok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tkzg75t4gsxuAAAA//8DAFBLAQItABQABgAIAAAAIQDb4fbL7gAAAIUBAAATAAAAAAAAAAAA&#10;AAAAAAAAAABbQ29udGVudF9UeXBlc10ueG1sUEsBAi0AFAAGAAgAAAAhAFr0LFu/AAAAFQEAAAsA&#10;AAAAAAAAAAAAAAAAHwEAAF9yZWxzLy5yZWxzUEsBAi0AFAAGAAgAAAAhALjvGiTEAAAA3QAAAA8A&#10;AAAAAAAAAAAAAAAABwIAAGRycy9kb3ducmV2LnhtbFBLBQYAAAAAAwADALcAAAD4AgAAAAA=&#10;" stroked="f"/>
                <v:rect id="Rectangle 1078" o:spid="_x0000_s1264" style="position:absolute;left:9477;top:10899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" filled="f" strokecolor="teal" strokeweight=".5pt"/>
                <v:shape id="Freeform 1077" o:spid="_x0000_s1265" style="position:absolute;left:9534;top:10956;width:1326;height:427;visibility:visible;mso-wrap-style:square;v-text-anchor:top" coordsize="132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" path="m1326,r-10,l1316,10r,407l10,417,10,10r1306,l1316,,,,,427r1326,l1326,e" fillcolor="black" stroked="f">
                  <v:path arrowok="t" o:connecttype="custom" o:connectlocs="1326,10956;1316,10956;1316,10966;1316,11373;10,11373;10,10966;1316,10966;1316,10956;0,10956;0,11383;1326,11383;1326,10956" o:connectangles="0,0,0,0,0,0,0,0,0,0,0,0"/>
                </v:shape>
                <v:shape id="Freeform 1076" o:spid="_x0000_s1266" style="position:absolute;left:9544;top:10966;width:1306;height:407;visibility:visible;mso-wrap-style:square;v-text-anchor:top" coordsize="13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" path="m1306,l,,,407,10,397,10,10r1286,l1306,xe" fillcolor="gray" stroked="f">
                  <v:path arrowok="t" o:connecttype="custom" o:connectlocs="1306,10966;0,10966;0,11373;10,11363;10,10976;1296,10976;1306,10966" o:connectangles="0,0,0,0,0,0,0"/>
                </v:shape>
                <v:shape id="Freeform 1075" o:spid="_x0000_s1267" style="position:absolute;left:9544;top:10966;width:1306;height:407;visibility:visible;mso-wrap-style:square;v-text-anchor:top" coordsize="13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" path="m1306,r-10,10l1296,397,10,397,,407r1306,l1306,xe" fillcolor="#d3d0c7" stroked="f">
                  <v:path arrowok="t" o:connecttype="custom" o:connectlocs="1306,10966;1296,10976;1296,11363;10,11363;0,11373;1306,11373;1306,10966" o:connectangles="0,0,0,0,0,0,0"/>
                </v:shape>
                <v:rect id="Rectangle 1074" o:spid="_x0000_s1268" style="position:absolute;left:9477;top:10575;width:144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" filled="f" strokecolor="teal" strokeweight=".5pt"/>
                <v:shape id="Picture 1073" o:spid="_x0000_s1269" type="#_x0000_t75" style="position:absolute;left:958;top:11709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">
                  <v:imagedata r:id="rId11" o:title=""/>
                </v:shape>
                <v:shape id="Picture 1072" o:spid="_x0000_s1270" type="#_x0000_t75" style="position:absolute;left:2938;top:11709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">
                  <v:imagedata r:id="rId11" o:title=""/>
                </v:shape>
                <v:shape id="Picture 1071" o:spid="_x0000_s1271" type="#_x0000_t75" style="position:absolute;left:5278;top:11709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">
                  <v:imagedata r:id="rId11" o:title=""/>
                </v:shape>
                <v:rect id="Rectangle 1070" o:spid="_x0000_s1272" style="position:absolute;left:360;top:360;width:11186;height:7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" filled="f" strokecolor="teal" strokeweight=".5pt"/>
                <v:rect id="Rectangle 1069" o:spid="_x0000_s1273" style="position:absolute;left:900;top:5585;width:288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" stroked="f"/>
                <v:shape id="Freeform 1068" o:spid="_x0000_s1274" style="position:absolute;left:956;top:5642;width:2767;height:326;visibility:visible;mso-wrap-style:square;v-text-anchor:top" coordsize="276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" path="m2766,r-10,l2756,10r,306l10,316,10,10r2746,l2756,,,,,326r2766,l2766,e" fillcolor="black" stroked="f">
                  <v:path arrowok="t" o:connecttype="custom" o:connectlocs="2766,5642;2756,5642;2756,5652;2756,5958;10,5958;10,5652;2756,5652;2756,5642;0,5642;0,5968;2766,5968;2766,5642" o:connectangles="0,0,0,0,0,0,0,0,0,0,0,0"/>
                </v:shape>
                <v:shape id="Freeform 1067" o:spid="_x0000_s1275" style="position:absolute;left:966;top:5652;width:2747;height:306;visibility:visible;mso-wrap-style:square;v-text-anchor:top" coordsize="274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" path="m2746,l,,,306,10,296,10,10r2726,l2746,xe" fillcolor="gray" stroked="f">
                  <v:path arrowok="t" o:connecttype="custom" o:connectlocs="2746,5652;0,5652;0,5958;10,5948;10,5662;2736,5662;2746,5652" o:connectangles="0,0,0,0,0,0,0"/>
                </v:shape>
                <v:shape id="Freeform 1066" o:spid="_x0000_s1276" style="position:absolute;left:966;top:5652;width:2747;height:306;visibility:visible;mso-wrap-style:square;v-text-anchor:top" coordsize="274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" path="m2746,r-10,10l2736,296,10,296,,306r2746,l2746,xe" fillcolor="#d3d0c7" stroked="f">
                  <v:path arrowok="t" o:connecttype="custom" o:connectlocs="2746,5652;2736,5662;2736,5948;10,5948;0,5958;2746,5958;2746,5652" o:connectangles="0,0,0,0,0,0,0"/>
                </v:shape>
                <v:rect id="Rectangle 1065" o:spid="_x0000_s1277" style="position:absolute;left:3960;top:5585;width:342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3ur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q/DLNzKCnv8DAAD//wMAUEsBAi0AFAAGAAgAAAAhANvh9svuAAAAhQEAABMAAAAAAAAA&#10;AAAAAAAAAAAAAFtDb250ZW50X1R5cGVzXS54bWxQSwECLQAUAAYACAAAACEAWvQsW78AAAAVAQAA&#10;CwAAAAAAAAAAAAAAAAAfAQAAX3JlbHMvLnJlbHNQSwECLQAUAAYACAAAACEAE/97q8YAAADdAAAA&#10;DwAAAAAAAAAAAAAAAAAHAgAAZHJzL2Rvd25yZXYueG1sUEsFBgAAAAADAAMAtwAAAPoCAAAAAA==&#10;" stroked="f"/>
                <v:shape id="Freeform 1064" o:spid="_x0000_s1278" style="position:absolute;left:4016;top:5642;width:3307;height:326;visibility:visible;mso-wrap-style:square;v-text-anchor:top" coordsize="33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" path="m3306,r-10,l3296,10r,306l10,316,10,10r3286,l3296,,,,,326r3306,l3306,e" fillcolor="black" stroked="f">
                  <v:path arrowok="t" o:connecttype="custom" o:connectlocs="3306,5642;3296,5642;3296,5652;3296,5958;10,5958;10,5652;3296,5652;3296,5642;0,5642;0,5968;3306,5968;3306,5642" o:connectangles="0,0,0,0,0,0,0,0,0,0,0,0"/>
                </v:shape>
                <v:shape id="Freeform 1063" o:spid="_x0000_s1279" style="position:absolute;left:4026;top:5652;width:3287;height:306;visibility:visible;mso-wrap-style:square;v-text-anchor:top" coordsize="328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" path="m3286,l,,,306,10,296,10,10r3266,l3286,xe" fillcolor="gray" stroked="f">
                  <v:path arrowok="t" o:connecttype="custom" o:connectlocs="3286,5652;0,5652;0,5958;10,5948;10,5662;3276,5662;3286,5652" o:connectangles="0,0,0,0,0,0,0"/>
                </v:shape>
                <v:shape id="Freeform 1062" o:spid="_x0000_s1280" style="position:absolute;left:4026;top:5652;width:3287;height:306;visibility:visible;mso-wrap-style:square;v-text-anchor:top" coordsize="328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" path="m3286,r-10,10l3276,296,10,296,,306r3286,l3286,xe" fillcolor="#d3d0c7" stroked="f">
                  <v:path arrowok="t" o:connecttype="custom" o:connectlocs="3286,5652;3276,5662;3276,5948;10,5948;0,5958;3286,5958;3286,5652" o:connectangles="0,0,0,0,0,0,0"/>
                </v:shape>
                <v:rect id="Rectangle 1061" o:spid="_x0000_s1281" style="position:absolute;left:7560;top:5585;width:342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2o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96n8D9m3iCXP0DAAD//wMAUEsBAi0AFAAGAAgAAAAhANvh9svuAAAAhQEAABMAAAAAAAAAAAAA&#10;AAAAAAAAAFtDb250ZW50X1R5cGVzXS54bWxQSwECLQAUAAYACAAAACEAWvQsW78AAAAVAQAACwAA&#10;AAAAAAAAAAAAAAAfAQAAX3JlbHMvLnJlbHNQSwECLQAUAAYACAAAACEAbMR9qMMAAADdAAAADwAA&#10;AAAAAAAAAAAAAAAHAgAAZHJzL2Rvd25yZXYueG1sUEsFBgAAAAADAAMAtwAAAPcCAAAAAA==&#10;" stroked="f"/>
                <v:shape id="Freeform 1060" o:spid="_x0000_s1282" style="position:absolute;left:7616;top:5642;width:3307;height:326;visibility:visible;mso-wrap-style:square;v-text-anchor:top" coordsize="330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" path="m3306,r-10,l3296,10r,306l10,316,10,10r3286,l3296,,,,,326r3306,l3306,e" fillcolor="black" stroked="f">
                  <v:path arrowok="t" o:connecttype="custom" o:connectlocs="3306,5642;3296,5642;3296,5652;3296,5958;10,5958;10,5652;3296,5652;3296,5642;0,5642;0,5968;3306,5968;3306,5642" o:connectangles="0,0,0,0,0,0,0,0,0,0,0,0"/>
                </v:shape>
                <v:shape id="Freeform 1059" o:spid="_x0000_s1283" style="position:absolute;left:7626;top:5652;width:3287;height:306;visibility:visible;mso-wrap-style:square;v-text-anchor:top" coordsize="328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" path="m3286,l,,,306,10,296,10,10r3266,l3286,xe" fillcolor="gray" stroked="f">
                  <v:path arrowok="t" o:connecttype="custom" o:connectlocs="3286,5652;0,5652;0,5958;10,5948;10,5662;3276,5662;3286,5652" o:connectangles="0,0,0,0,0,0,0"/>
                </v:shape>
                <v:shape id="Freeform 1058" o:spid="_x0000_s1284" style="position:absolute;left:7626;top:5652;width:3287;height:306;visibility:visible;mso-wrap-style:square;v-text-anchor:top" coordsize="328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" path="m3286,r-10,10l3276,296,10,296,,306r3286,l3286,xe" fillcolor="#d3d0c7" stroked="f">
                  <v:path arrowok="t" o:connecttype="custom" o:connectlocs="3286,5652;3276,5662;3276,5948;10,5948;0,5958;3286,5958;3286,5652" o:connectangles="0,0,0,0,0,0,0"/>
                </v:shape>
                <v:rect id="Rectangle 1057" o:spid="_x0000_s1285" style="position:absolute;left:900;top:6305;width:144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et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q+DKNzKCnv8DAAD//wMAUEsBAi0AFAAGAAgAAAAhANvh9svuAAAAhQEAABMAAAAAAAAA&#10;AAAAAAAAAAAAAFtDb250ZW50X1R5cGVzXS54bWxQSwECLQAUAAYACAAAACEAWvQsW78AAAAVAQAA&#10;CwAAAAAAAAAAAAAAAAAfAQAAX3JlbHMvLnJlbHNQSwECLQAUAAYACAAAACEA7Yl3rcYAAADdAAAA&#10;DwAAAAAAAAAAAAAAAAAHAgAAZHJzL2Rvd25yZXYueG1sUEsFBgAAAAADAAMAtwAAAPoCAAAAAA==&#10;" stroked="f"/>
                <v:shape id="Freeform 1056" o:spid="_x0000_s1286" style="position:absolute;left:956;top:6362;width:1327;height:290;visibility:visible;mso-wrap-style:square;v-text-anchor:top" coordsize="132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" path="m1326,r-10,l1316,10r,270l10,280,10,10r1306,l1316,,,,,290r1326,l1326,e" fillcolor="black" stroked="f">
                  <v:path arrowok="t" o:connecttype="custom" o:connectlocs="1326,6362;1316,6362;1316,6372;1316,6642;10,6642;10,6372;1316,6372;1316,6362;0,6362;0,6652;1326,6652;1326,6362" o:connectangles="0,0,0,0,0,0,0,0,0,0,0,0"/>
                </v:shape>
                <v:shape id="Freeform 1055" o:spid="_x0000_s1287" style="position:absolute;left:966;top:6372;width:1307;height:270;visibility:visible;mso-wrap-style:square;v-text-anchor:top" coordsize="13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" path="m1306,l,,,270,10,260,10,10r1286,l1306,xe" fillcolor="gray" stroked="f">
                  <v:path arrowok="t" o:connecttype="custom" o:connectlocs="1306,6372;0,6372;0,6642;10,6632;10,6382;1296,6382;1306,6372" o:connectangles="0,0,0,0,0,0,0"/>
                </v:shape>
                <v:shape id="Freeform 1054" o:spid="_x0000_s1288" style="position:absolute;left:966;top:6372;width:1307;height:270;visibility:visible;mso-wrap-style:square;v-text-anchor:top" coordsize="13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" path="m1306,r-10,10l1296,260,10,260,,270r1306,l1306,xe" fillcolor="#d3d0c7" stroked="f">
                  <v:path arrowok="t" o:connecttype="custom" o:connectlocs="1306,6372;1296,6382;1296,6632;10,6632;0,6642;1306,6642;1306,6372" o:connectangles="0,0,0,0,0,0,0"/>
                </v:shape>
                <v:rect id="Rectangle 1053" o:spid="_x0000_s1289" style="position:absolute;left:6480;top:6305;width:7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" stroked="f"/>
                <v:shape id="Freeform 1052" o:spid="_x0000_s1290" style="position:absolute;left:6536;top:6362;width:607;height:290;visibility:visible;mso-wrap-style:square;v-text-anchor:top" coordsize="6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" path="m606,l596,r,10l596,280r-586,l10,10r586,l596,,,,,290r606,l606,e" fillcolor="black" stroked="f">
                  <v:path arrowok="t" o:connecttype="custom" o:connectlocs="606,6362;596,6362;596,6372;596,6642;10,6642;10,6372;596,6372;596,6362;0,6362;0,6652;606,6652;606,6362" o:connectangles="0,0,0,0,0,0,0,0,0,0,0,0"/>
                </v:shape>
                <v:shape id="Freeform 1051" o:spid="_x0000_s1291" style="position:absolute;left:65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" path="m586,l,,,270,10,260,10,10r566,l586,xe" fillcolor="gray" stroked="f">
                  <v:path arrowok="t" o:connecttype="custom" o:connectlocs="586,6372;0,6372;0,6642;10,6632;10,6382;576,6382;586,6372" o:connectangles="0,0,0,0,0,0,0"/>
                </v:shape>
                <v:shape id="Freeform 1050" o:spid="_x0000_s1292" style="position:absolute;left:65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" path="m586,l576,10r,250l10,260,,270r586,l586,xe" fillcolor="#d3d0c7" stroked="f">
                  <v:path arrowok="t" o:connecttype="custom" o:connectlocs="586,6372;576,6382;576,6632;10,6632;0,6642;586,6642;586,6372" o:connectangles="0,0,0,0,0,0,0"/>
                </v:shape>
                <v:rect id="Rectangle 1049" o:spid="_x0000_s1293" style="position:absolute;left:7380;top:6305;width:7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ZjxA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MXmwT+voknyP0vAAAA//8DAFBLAQItABQABgAIAAAAIQDb4fbL7gAAAIUBAAATAAAAAAAAAAAA&#10;AAAAAAAAAABbQ29udGVudF9UeXBlc10ueG1sUEsBAi0AFAAGAAgAAAAhAFr0LFu/AAAAFQEAAAsA&#10;AAAAAAAAAAAAAAAAHwEAAF9yZWxzLy5yZWxzUEsBAi0AFAAGAAgAAAAhAMaPNmPEAAAA3QAAAA8A&#10;AAAAAAAAAAAAAAAABwIAAGRycy9kb3ducmV2LnhtbFBLBQYAAAAAAwADALcAAAD4AgAAAAA=&#10;" stroked="f"/>
                <v:shape id="Freeform 1048" o:spid="_x0000_s1294" style="position:absolute;left:7436;top:6362;width:607;height:290;visibility:visible;mso-wrap-style:square;v-text-anchor:top" coordsize="6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" path="m606,l596,r,10l596,280r-586,l10,10r586,l596,,,,,290r606,l606,e" fillcolor="black" stroked="f">
                  <v:path arrowok="t" o:connecttype="custom" o:connectlocs="606,6362;596,6362;596,6372;596,6642;10,6642;10,6372;596,6372;596,6362;0,6362;0,6652;606,6652;606,6362" o:connectangles="0,0,0,0,0,0,0,0,0,0,0,0"/>
                </v:shape>
                <v:shape id="Freeform 1047" o:spid="_x0000_s1295" style="position:absolute;left:74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" path="m586,l,,,270,10,260,10,10r566,l586,xe" fillcolor="gray" stroked="f">
                  <v:path arrowok="t" o:connecttype="custom" o:connectlocs="586,6372;0,6372;0,6642;10,6632;10,6382;576,6382;586,6372" o:connectangles="0,0,0,0,0,0,0"/>
                </v:shape>
                <v:shape id="Freeform 1046" o:spid="_x0000_s1296" style="position:absolute;left:74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" path="m586,l576,10r,250l10,260,,270r586,l586,xe" fillcolor="#d3d0c7" stroked="f">
                  <v:path arrowok="t" o:connecttype="custom" o:connectlocs="586,6372;576,6382;576,6632;10,6632;0,6642;586,6642;586,6372" o:connectangles="0,0,0,0,0,0,0"/>
                </v:shape>
                <v:rect id="Rectangle 1045" o:spid="_x0000_s1297" style="position:absolute;left:8280;top:6305;width:7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51R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5UvjlGxlBr38BAAD//wMAUEsBAi0AFAAGAAgAAAAhANvh9svuAAAAhQEAABMAAAAAAAAA&#10;AAAAAAAAAAAAAFtDb250ZW50X1R5cGVzXS54bWxQSwECLQAUAAYACAAAACEAWvQsW78AAAAVAQAA&#10;CwAAAAAAAAAAAAAAAAAfAQAAX3JlbHMvLnJlbHNQSwECLQAUAAYACAAAACEAo/OdUcYAAADdAAAA&#10;DwAAAAAAAAAAAAAAAAAHAgAAZHJzL2Rvd25yZXYueG1sUEsFBgAAAAADAAMAtwAAAPoCAAAAAA==&#10;" stroked="f"/>
                <v:shape id="Freeform 1044" o:spid="_x0000_s1298" style="position:absolute;left:8336;top:6362;width:607;height:290;visibility:visible;mso-wrap-style:square;v-text-anchor:top" coordsize="6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" path="m606,l596,r,10l596,280r-586,l10,10r586,l596,,,,,290r606,l606,e" fillcolor="black" stroked="f">
                  <v:path arrowok="t" o:connecttype="custom" o:connectlocs="606,6362;596,6362;596,6372;596,6642;10,6642;10,6372;596,6372;596,6362;0,6362;0,6652;606,6652;606,6362" o:connectangles="0,0,0,0,0,0,0,0,0,0,0,0"/>
                </v:shape>
                <v:shape id="Freeform 1043" o:spid="_x0000_s1299" style="position:absolute;left:83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" path="m586,l,,,270,10,260,10,10r566,l586,xe" fillcolor="gray" stroked="f">
                  <v:path arrowok="t" o:connecttype="custom" o:connectlocs="586,6372;0,6372;0,6642;10,6632;10,6382;576,6382;586,6372" o:connectangles="0,0,0,0,0,0,0"/>
                </v:shape>
                <v:shape id="Freeform 1042" o:spid="_x0000_s1300" style="position:absolute;left:83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" path="m586,l576,10r,250l10,260,,270r586,l586,xe" fillcolor="#d3d0c7" stroked="f">
                  <v:path arrowok="t" o:connecttype="custom" o:connectlocs="586,6372;576,6382;576,6632;10,6632;0,6642;586,6642;586,6372" o:connectangles="0,0,0,0,0,0,0"/>
                </v:shape>
                <v:rect id="Rectangle 1041" o:spid="_x0000_s1301" style="position:absolute;left:900;top:7025;width:234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tS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" stroked="f"/>
                <v:shape id="Freeform 1040" o:spid="_x0000_s1302" style="position:absolute;left:956;top:7082;width:2227;height:290;visibility:visible;mso-wrap-style:square;v-text-anchor:top" coordsize="222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" path="m2226,r-10,l2216,10r,270l10,280,10,10r2206,l2216,,,,,290r2226,l2226,e" fillcolor="black" stroked="f">
                  <v:path arrowok="t" o:connecttype="custom" o:connectlocs="2226,7082;2216,7082;2216,7092;2216,7362;10,7362;10,7092;2216,7092;2216,7082;0,7082;0,7372;2226,7372;2226,7082" o:connectangles="0,0,0,0,0,0,0,0,0,0,0,0"/>
                </v:shape>
                <v:shape id="Freeform 1039" o:spid="_x0000_s1303" style="position:absolute;left:966;top:7092;width:2207;height:270;visibility:visible;mso-wrap-style:square;v-text-anchor:top" coordsize="22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" path="m2206,l,,,270,10,260,10,10r2186,l2206,xe" fillcolor="gray" stroked="f">
                  <v:path arrowok="t" o:connecttype="custom" o:connectlocs="2206,7092;0,7092;0,7362;10,7352;10,7102;2196,7102;2206,7092" o:connectangles="0,0,0,0,0,0,0"/>
                </v:shape>
                <v:shape id="Freeform 1038" o:spid="_x0000_s1304" style="position:absolute;left:966;top:7092;width:2207;height:270;visibility:visible;mso-wrap-style:square;v-text-anchor:top" coordsize="22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" path="m2206,r-10,10l2196,260,10,260,,270r2206,l2206,xe" fillcolor="#d3d0c7" stroked="f">
                  <v:path arrowok="t" o:connecttype="custom" o:connectlocs="2206,7092;2196,7102;2196,7352;10,7352;0,7362;2206,7362;2206,7092" o:connectangles="0,0,0,0,0,0,0"/>
                </v:shape>
                <v:rect id="Rectangle 1037" o:spid="_x0000_s1305" style="position:absolute;left:3420;top:7025;width:252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FX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5UnDlGxlBr38BAAD//wMAUEsBAi0AFAAGAAgAAAAhANvh9svuAAAAhQEAABMAAAAAAAAA&#10;AAAAAAAAAAAAAFtDb250ZW50X1R5cGVzXS54bWxQSwECLQAUAAYACAAAACEAWvQsW78AAAAVAQAA&#10;CwAAAAAAAAAAAAAAAAAfAQAAX3JlbHMvLnJlbHNQSwECLQAUAAYACAAAACEAXYWRV8YAAADdAAAA&#10;DwAAAAAAAAAAAAAAAAAHAgAAZHJzL2Rvd25yZXYueG1sUEsFBgAAAAADAAMAtwAAAPoCAAAAAA==&#10;" stroked="f"/>
                <v:shape id="Freeform 1036" o:spid="_x0000_s1306" style="position:absolute;left:3476;top:7082;width:2407;height:290;visibility:visible;mso-wrap-style:square;v-text-anchor:top" coordsize="24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" path="m2406,r-10,l2396,10r,270l10,280,10,10r2386,l2396,,,,,290r2406,l2406,e" fillcolor="black" stroked="f">
                  <v:path arrowok="t" o:connecttype="custom" o:connectlocs="2406,7082;2396,7082;2396,7092;2396,7362;10,7362;10,7092;2396,7092;2396,7082;0,7082;0,7372;2406,7372;2406,7082" o:connectangles="0,0,0,0,0,0,0,0,0,0,0,0"/>
                </v:shape>
                <v:shape id="Freeform 1035" o:spid="_x0000_s1307" style="position:absolute;left:3486;top:7092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" path="m2386,l,,,270,10,260,10,10r2366,l2386,xe" fillcolor="gray" stroked="f">
                  <v:path arrowok="t" o:connecttype="custom" o:connectlocs="2386,7092;0,7092;0,7362;10,7352;10,7102;2376,7102;2386,7092" o:connectangles="0,0,0,0,0,0,0"/>
                </v:shape>
                <v:shape id="Freeform 1034" o:spid="_x0000_s1308" style="position:absolute;left:3486;top:7092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" path="m2386,r-10,10l2376,260,10,260,,270r2386,l2386,xe" fillcolor="#d3d0c7" stroked="f">
                  <v:path arrowok="t" o:connecttype="custom" o:connectlocs="2386,7092;2376,7102;2376,7352;10,7352;0,7362;2386,7362;2386,7092" o:connectangles="0,0,0,0,0,0,0"/>
                </v:shape>
                <v:rect id="Rectangle 1033" o:spid="_x0000_s1309" style="position:absolute;left:6120;top:7025;width:216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JGwwAAAN0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+oBP6+iSfI9S8AAAD//wMAUEsBAi0AFAAGAAgAAAAhANvh9svuAAAAhQEAABMAAAAAAAAAAAAA&#10;AAAAAAAAAFtDb250ZW50X1R5cGVzXS54bWxQSwECLQAUAAYACAAAACEAWvQsW78AAAAVAQAACwAA&#10;AAAAAAAAAAAAAAAfAQAAX3JlbHMvLnJlbHNQSwECLQAUAAYACAAAACEAD0JSRsMAAADdAAAADwAA&#10;AAAAAAAAAAAAAAAHAgAAZHJzL2Rvd25yZXYueG1sUEsFBgAAAAADAAMAtwAAAPcCAAAAAA==&#10;" stroked="f"/>
                <v:shape id="Freeform 1032" o:spid="_x0000_s1310" style="position:absolute;left:6176;top:7082;width:2047;height:290;visibility:visible;mso-wrap-style:square;v-text-anchor:top" coordsize="204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" path="m2046,r-10,l2036,10r,270l10,280,10,10r2026,l2036,,,,,290r2046,l2046,e" fillcolor="black" stroked="f">
                  <v:path arrowok="t" o:connecttype="custom" o:connectlocs="2046,7082;2036,7082;2036,7092;2036,7362;10,7362;10,7092;2036,7092;2036,7082;0,7082;0,7372;2046,7372;2046,7082" o:connectangles="0,0,0,0,0,0,0,0,0,0,0,0"/>
                </v:shape>
                <v:shape id="Freeform 1031" o:spid="_x0000_s1311" style="position:absolute;left:6186;top:7092;width:2027;height:270;visibility:visible;mso-wrap-style:square;v-text-anchor:top" coordsize="202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" path="m2026,l,,,270,10,260,10,10r2006,l2026,xe" fillcolor="gray" stroked="f">
                  <v:path arrowok="t" o:connecttype="custom" o:connectlocs="2026,7092;0,7092;0,7362;10,7352;10,7102;2016,7102;2026,7092" o:connectangles="0,0,0,0,0,0,0"/>
                </v:shape>
                <v:shape id="Freeform 1030" o:spid="_x0000_s1312" style="position:absolute;left:6186;top:7092;width:2027;height:270;visibility:visible;mso-wrap-style:square;v-text-anchor:top" coordsize="202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" path="m2026,r-10,10l2016,260,10,260,,270r2026,l2026,xe" fillcolor="#d3d0c7" stroked="f">
                  <v:path arrowok="t" o:connecttype="custom" o:connectlocs="2026,7092;2016,7102;2016,7352;10,7352;0,7362;2026,7362;2026,7092" o:connectangles="0,0,0,0,0,0,0"/>
                </v:shape>
                <v:rect id="Rectangle 1029" o:spid="_x0000_s1313" style="position:absolute;left:8460;top:7025;width:25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RF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" stroked="f"/>
                <v:shape id="Freeform 1028" o:spid="_x0000_s1314" style="position:absolute;left:8516;top:7082;width:2407;height:290;visibility:visible;mso-wrap-style:square;v-text-anchor:top" coordsize="24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" path="m2406,r-10,l2396,10r,270l10,280,10,10r2386,l2396,,,,,290r2406,l2406,e" fillcolor="black" stroked="f">
                  <v:path arrowok="t" o:connecttype="custom" o:connectlocs="2406,7082;2396,7082;2396,7092;2396,7362;10,7362;10,7092;2396,7092;2396,7082;0,7082;0,7372;2406,7372;2406,7082" o:connectangles="0,0,0,0,0,0,0,0,0,0,0,0"/>
                </v:shape>
                <v:shape id="Freeform 1027" o:spid="_x0000_s1315" style="position:absolute;left:8526;top:7092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" path="m2386,l,,,270,10,260,10,10r2366,l2386,xe" fillcolor="gray" stroked="f">
                  <v:path arrowok="t" o:connecttype="custom" o:connectlocs="2386,7092;0,7092;0,7362;10,7352;10,7102;2376,7102;2386,7092" o:connectangles="0,0,0,0,0,0,0"/>
                </v:shape>
                <v:shape id="Freeform 1026" o:spid="_x0000_s1316" style="position:absolute;left:8526;top:7092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" path="m2386,r-10,10l2376,260,10,260,,270r2386,l2386,xe" fillcolor="#d3d0c7" stroked="f">
                  <v:path arrowok="t" o:connecttype="custom" o:connectlocs="2386,7092;2376,7102;2376,7352;10,7352;0,7362;2386,7362;2386,7092" o:connectangles="0,0,0,0,0,0,0"/>
                </v:shape>
                <v:rect id="Rectangle 1025" o:spid="_x0000_s1317" style="position:absolute;left:10080;top:6305;width:7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" stroked="f"/>
                <v:shape id="Freeform 1024" o:spid="_x0000_s1318" style="position:absolute;left:10136;top:6362;width:607;height:290;visibility:visible;mso-wrap-style:square;v-text-anchor:top" coordsize="6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" path="m606,l596,r,10l596,280r-586,l10,10r586,l596,,,,,290r606,l606,e" fillcolor="black" stroked="f">
                  <v:path arrowok="t" o:connecttype="custom" o:connectlocs="606,6362;596,6362;596,6372;596,6642;10,6642;10,6372;596,6372;596,6362;0,6362;0,6652;606,6652;606,6362" o:connectangles="0,0,0,0,0,0,0,0,0,0,0,0"/>
                </v:shape>
                <v:shape id="Freeform 1023" o:spid="_x0000_s1319" style="position:absolute;left:101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" path="m586,l,,,270,10,260,10,10r566,l586,xe" fillcolor="gray" stroked="f">
                  <v:path arrowok="t" o:connecttype="custom" o:connectlocs="586,6372;0,6372;0,6642;10,6632;10,6382;576,6382;586,6372" o:connectangles="0,0,0,0,0,0,0"/>
                </v:shape>
                <v:shape id="Freeform 1022" o:spid="_x0000_s1320" style="position:absolute;left:101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" path="m586,l576,10r,250l10,260,,270r586,l586,xe" fillcolor="#d3d0c7" stroked="f">
                  <v:path arrowok="t" o:connecttype="custom" o:connectlocs="586,6372;576,6382;576,6632;10,6632;0,6642;586,6642;586,6372" o:connectangles="0,0,0,0,0,0,0"/>
                </v:shape>
                <v:rect id="Rectangle 1021" o:spid="_x0000_s1321" style="position:absolute;left:2520;top:6305;width:378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l0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" stroked="f"/>
                <v:shape id="Freeform 1020" o:spid="_x0000_s1322" style="position:absolute;left:2576;top:6362;width:3667;height:290;visibility:visible;mso-wrap-style:square;v-text-anchor:top" coordsize="366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" path="m3666,r-10,l3656,10r,270l10,280,10,10r3646,l3656,,,,,290r3666,l3666,e" fillcolor="black" stroked="f">
                  <v:path arrowok="t" o:connecttype="custom" o:connectlocs="3666,6362;3656,6362;3656,6372;3656,6642;10,6642;10,6372;3656,6372;3656,6362;0,6362;0,6652;3666,6652;3666,6362" o:connectangles="0,0,0,0,0,0,0,0,0,0,0,0"/>
                </v:shape>
                <v:shape id="Freeform 1019" o:spid="_x0000_s1323" style="position:absolute;left:2586;top:6372;width:3647;height:270;visibility:visible;mso-wrap-style:square;v-text-anchor:top" coordsize="364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" path="m3646,l,,,270,10,260,10,10r3626,l3646,xe" fillcolor="gray" stroked="f">
                  <v:path arrowok="t" o:connecttype="custom" o:connectlocs="3646,6372;0,6372;0,6642;10,6632;10,6382;3636,6382;3646,6372" o:connectangles="0,0,0,0,0,0,0"/>
                </v:shape>
                <v:shape id="Freeform 1018" o:spid="_x0000_s1324" style="position:absolute;left:2586;top:6372;width:3647;height:270;visibility:visible;mso-wrap-style:square;v-text-anchor:top" coordsize="364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" path="m3646,r-10,10l3636,260,10,260,,270r3646,l3646,xe" fillcolor="#d3d0c7" stroked="f">
                  <v:path arrowok="t" o:connecttype="custom" o:connectlocs="3646,6372;3636,6382;3636,6632;10,6632;0,6642;3646,6642;3646,6372" o:connectangles="0,0,0,0,0,0,0"/>
                </v:shape>
                <v:rect id="Rectangle 1017" o:spid="_x0000_s1325" style="position:absolute;left:9180;top:6305;width:7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" stroked="f"/>
                <v:shape id="Freeform 1016" o:spid="_x0000_s1326" style="position:absolute;left:9236;top:6362;width:607;height:290;visibility:visible;mso-wrap-style:square;v-text-anchor:top" coordsize="6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" path="m606,l596,r,10l596,280r-586,l10,10r586,l596,,,,,290r606,l606,e" fillcolor="black" stroked="f">
                  <v:path arrowok="t" o:connecttype="custom" o:connectlocs="606,6362;596,6362;596,6372;596,6642;10,6642;10,6372;596,6372;596,6362;0,6362;0,6652;606,6652;606,6362" o:connectangles="0,0,0,0,0,0,0,0,0,0,0,0"/>
                </v:shape>
                <v:shape id="Freeform 1015" o:spid="_x0000_s1327" style="position:absolute;left:92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" path="m586,l,,,270,10,260,10,10r566,l586,xe" fillcolor="gray" stroked="f">
                  <v:path arrowok="t" o:connecttype="custom" o:connectlocs="586,6372;0,6372;0,6642;10,6632;10,6382;576,6382;586,6372" o:connectangles="0,0,0,0,0,0,0"/>
                </v:shape>
                <v:shape id="Freeform 1014" o:spid="_x0000_s1328" style="position:absolute;left:9246;top:6372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" path="m586,l576,10r,250l10,260,,270r586,l586,xe" fillcolor="#d3d0c7" stroked="f">
                  <v:path arrowok="t" o:connecttype="custom" o:connectlocs="586,6372;576,6382;576,6632;10,6632;0,6642;586,6642;586,6372" o:connectangles="0,0,0,0,0,0,0"/>
                </v:shape>
                <w10:wrap anchorx="page" anchory="page"/>
              </v:group>
            </w:pict>
          </mc:Fallback>
        </mc:AlternateContent>
      </w:r>
      <w:r w:rsidR="00A879B4">
        <w:rPr>
          <w:color w:val="FFFFFF"/>
        </w:rPr>
        <w:t>B INFORMAŢII PRIVIND SOLICITANTUL</w:t>
      </w:r>
    </w:p>
    <w:p w14:paraId="74FBEF47" w14:textId="77777777" w:rsidR="00521824" w:rsidRDefault="00A879B4">
      <w:pPr>
        <w:spacing w:before="144"/>
        <w:ind w:left="328"/>
        <w:rPr>
          <w:b/>
          <w:sz w:val="24"/>
        </w:rPr>
      </w:pPr>
      <w:r>
        <w:rPr>
          <w:b/>
          <w:color w:val="FFFFFF"/>
          <w:sz w:val="24"/>
        </w:rPr>
        <w:t xml:space="preserve">B1 </w:t>
      </w:r>
      <w:proofErr w:type="spellStart"/>
      <w:r>
        <w:rPr>
          <w:b/>
          <w:color w:val="FFFFFF"/>
          <w:sz w:val="24"/>
        </w:rPr>
        <w:t>Descrierea</w:t>
      </w:r>
      <w:proofErr w:type="spellEnd"/>
      <w:r>
        <w:rPr>
          <w:b/>
          <w:color w:val="FFFFFF"/>
          <w:sz w:val="24"/>
        </w:rPr>
        <w:t xml:space="preserve"> </w:t>
      </w:r>
      <w:proofErr w:type="spellStart"/>
      <w:r>
        <w:rPr>
          <w:b/>
          <w:color w:val="FFFFFF"/>
          <w:sz w:val="24"/>
        </w:rPr>
        <w:t>solicitantului</w:t>
      </w:r>
      <w:proofErr w:type="spellEnd"/>
    </w:p>
    <w:p w14:paraId="00176BFC" w14:textId="77777777" w:rsidR="00521824" w:rsidRDefault="00A879B4">
      <w:pPr>
        <w:pStyle w:val="BodyText"/>
        <w:spacing w:before="90"/>
        <w:ind w:left="508"/>
      </w:pPr>
      <w:r>
        <w:rPr>
          <w:color w:val="008080"/>
        </w:rPr>
        <w:t xml:space="preserve">B1.1 </w:t>
      </w:r>
      <w:proofErr w:type="spellStart"/>
      <w:r>
        <w:rPr>
          <w:color w:val="008080"/>
        </w:rPr>
        <w:t>Informaţii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privind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solicitantul</w:t>
      </w:r>
      <w:proofErr w:type="spellEnd"/>
    </w:p>
    <w:p w14:paraId="1D965952" w14:textId="77777777" w:rsidR="00521824" w:rsidRDefault="00A879B4">
      <w:pPr>
        <w:spacing w:before="152" w:line="167" w:lineRule="exact"/>
        <w:ind w:left="2668"/>
        <w:rPr>
          <w:sz w:val="18"/>
        </w:rPr>
      </w:pPr>
      <w:r>
        <w:rPr>
          <w:color w:val="008080"/>
          <w:sz w:val="18"/>
        </w:rPr>
        <w:t xml:space="preserve">Cod </w:t>
      </w:r>
      <w:proofErr w:type="spellStart"/>
      <w:r>
        <w:rPr>
          <w:color w:val="008080"/>
          <w:sz w:val="18"/>
        </w:rPr>
        <w:t>Unic</w:t>
      </w:r>
      <w:proofErr w:type="spellEnd"/>
      <w:r>
        <w:rPr>
          <w:color w:val="008080"/>
          <w:sz w:val="18"/>
        </w:rPr>
        <w:t xml:space="preserve"> de </w:t>
      </w:r>
      <w:proofErr w:type="spellStart"/>
      <w:r>
        <w:rPr>
          <w:color w:val="008080"/>
          <w:sz w:val="18"/>
        </w:rPr>
        <w:t>Înregistrare</w:t>
      </w:r>
      <w:proofErr w:type="spellEnd"/>
      <w:r>
        <w:rPr>
          <w:color w:val="008080"/>
          <w:sz w:val="18"/>
        </w:rPr>
        <w:t xml:space="preserve"> </w:t>
      </w:r>
      <w:proofErr w:type="spellStart"/>
      <w:r>
        <w:rPr>
          <w:color w:val="008080"/>
          <w:sz w:val="18"/>
        </w:rPr>
        <w:t>şi</w:t>
      </w:r>
      <w:proofErr w:type="spellEnd"/>
      <w:r>
        <w:rPr>
          <w:color w:val="008080"/>
          <w:sz w:val="18"/>
        </w:rPr>
        <w:t>/</w:t>
      </w:r>
      <w:proofErr w:type="spellStart"/>
      <w:r>
        <w:rPr>
          <w:color w:val="008080"/>
          <w:sz w:val="18"/>
        </w:rPr>
        <w:t>sau</w:t>
      </w:r>
      <w:proofErr w:type="spellEnd"/>
      <w:r>
        <w:rPr>
          <w:color w:val="008080"/>
          <w:sz w:val="18"/>
        </w:rPr>
        <w:t xml:space="preserve"> </w:t>
      </w:r>
      <w:proofErr w:type="spellStart"/>
      <w:r>
        <w:rPr>
          <w:color w:val="008080"/>
          <w:sz w:val="18"/>
        </w:rPr>
        <w:t>Codul</w:t>
      </w:r>
      <w:proofErr w:type="spellEnd"/>
      <w:r>
        <w:rPr>
          <w:color w:val="008080"/>
          <w:sz w:val="18"/>
        </w:rPr>
        <w:t xml:space="preserve"> de</w:t>
      </w:r>
    </w:p>
    <w:p w14:paraId="2BED702A" w14:textId="77777777" w:rsidR="00521824" w:rsidRDefault="00521824">
      <w:pPr>
        <w:spacing w:line="167" w:lineRule="exact"/>
        <w:rPr>
          <w:sz w:val="18"/>
        </w:rPr>
        <w:sectPr w:rsidR="00521824">
          <w:pgSz w:w="11910" w:h="16840"/>
          <w:pgMar w:top="240" w:right="160" w:bottom="280" w:left="240" w:header="720" w:footer="720" w:gutter="0"/>
          <w:cols w:space="720"/>
        </w:sectPr>
      </w:pPr>
    </w:p>
    <w:p w14:paraId="4EF4C669" w14:textId="77777777" w:rsidR="00521824" w:rsidRDefault="00A879B4">
      <w:pPr>
        <w:spacing w:line="201" w:lineRule="exact"/>
        <w:ind w:left="688"/>
        <w:rPr>
          <w:sz w:val="18"/>
        </w:rPr>
      </w:pPr>
      <w:r>
        <w:rPr>
          <w:color w:val="008080"/>
          <w:sz w:val="18"/>
        </w:rPr>
        <w:t xml:space="preserve">Data de </w:t>
      </w:r>
      <w:proofErr w:type="spellStart"/>
      <w:r>
        <w:rPr>
          <w:color w:val="008080"/>
          <w:sz w:val="18"/>
        </w:rPr>
        <w:t>înfiinţare</w:t>
      </w:r>
      <w:proofErr w:type="spellEnd"/>
    </w:p>
    <w:p w14:paraId="1F6C8B1B" w14:textId="77777777" w:rsidR="00521824" w:rsidRDefault="00A879B4">
      <w:pPr>
        <w:tabs>
          <w:tab w:val="left" w:pos="4892"/>
        </w:tabs>
        <w:spacing w:line="230" w:lineRule="auto"/>
        <w:ind w:left="569"/>
        <w:rPr>
          <w:sz w:val="18"/>
        </w:rPr>
      </w:pPr>
      <w:r>
        <w:br w:type="column"/>
      </w:r>
      <w:proofErr w:type="spellStart"/>
      <w:r>
        <w:rPr>
          <w:color w:val="008080"/>
          <w:position w:val="-5"/>
          <w:sz w:val="18"/>
        </w:rPr>
        <w:t>Înregistrare</w:t>
      </w:r>
      <w:proofErr w:type="spellEnd"/>
      <w:r>
        <w:rPr>
          <w:color w:val="008080"/>
          <w:spacing w:val="-1"/>
          <w:position w:val="-5"/>
          <w:sz w:val="18"/>
        </w:rPr>
        <w:t xml:space="preserve"> </w:t>
      </w:r>
      <w:proofErr w:type="spellStart"/>
      <w:r>
        <w:rPr>
          <w:color w:val="008080"/>
          <w:position w:val="-5"/>
          <w:sz w:val="18"/>
        </w:rPr>
        <w:t>Fiscala</w:t>
      </w:r>
      <w:proofErr w:type="spellEnd"/>
      <w:r>
        <w:rPr>
          <w:color w:val="008080"/>
          <w:position w:val="-5"/>
          <w:sz w:val="18"/>
        </w:rPr>
        <w:tab/>
      </w:r>
      <w:proofErr w:type="spellStart"/>
      <w:r>
        <w:rPr>
          <w:color w:val="008080"/>
          <w:sz w:val="18"/>
        </w:rPr>
        <w:t>Statutul</w:t>
      </w:r>
      <w:proofErr w:type="spellEnd"/>
      <w:r>
        <w:rPr>
          <w:color w:val="008080"/>
          <w:sz w:val="18"/>
        </w:rPr>
        <w:t xml:space="preserve"> </w:t>
      </w:r>
      <w:proofErr w:type="spellStart"/>
      <w:r>
        <w:rPr>
          <w:color w:val="008080"/>
          <w:sz w:val="18"/>
        </w:rPr>
        <w:t>juridic</w:t>
      </w:r>
      <w:proofErr w:type="spellEnd"/>
      <w:r>
        <w:rPr>
          <w:color w:val="008080"/>
          <w:sz w:val="18"/>
        </w:rPr>
        <w:t xml:space="preserve"> al </w:t>
      </w:r>
      <w:proofErr w:type="spellStart"/>
      <w:r>
        <w:rPr>
          <w:color w:val="008080"/>
          <w:sz w:val="18"/>
        </w:rPr>
        <w:t>solicitantului</w:t>
      </w:r>
      <w:proofErr w:type="spellEnd"/>
    </w:p>
    <w:p w14:paraId="22213FEF" w14:textId="77777777" w:rsidR="00521824" w:rsidRDefault="00521824">
      <w:pPr>
        <w:spacing w:line="230" w:lineRule="auto"/>
        <w:rPr>
          <w:sz w:val="18"/>
        </w:rPr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2060" w:space="40"/>
            <w:col w:w="9410"/>
          </w:cols>
        </w:sectPr>
      </w:pPr>
    </w:p>
    <w:p w14:paraId="709E8558" w14:textId="77777777" w:rsidR="00521824" w:rsidRDefault="00521824">
      <w:pPr>
        <w:rPr>
          <w:sz w:val="20"/>
        </w:rPr>
      </w:pPr>
    </w:p>
    <w:p w14:paraId="0C6E72CA" w14:textId="77777777" w:rsidR="00521824" w:rsidRDefault="00521824">
      <w:pPr>
        <w:spacing w:before="5"/>
        <w:rPr>
          <w:sz w:val="28"/>
        </w:rPr>
      </w:pPr>
    </w:p>
    <w:p w14:paraId="04365F91" w14:textId="77777777" w:rsidR="00521824" w:rsidRDefault="00A879B4">
      <w:pPr>
        <w:spacing w:before="93"/>
        <w:ind w:left="688"/>
        <w:rPr>
          <w:sz w:val="20"/>
        </w:rPr>
      </w:pPr>
      <w:proofErr w:type="spellStart"/>
      <w:r>
        <w:rPr>
          <w:color w:val="008080"/>
          <w:sz w:val="20"/>
        </w:rPr>
        <w:t>Număr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înregistrare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registrul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comerțului</w:t>
      </w:r>
      <w:proofErr w:type="spellEnd"/>
      <w:r>
        <w:rPr>
          <w:color w:val="008080"/>
          <w:sz w:val="20"/>
        </w:rPr>
        <w:t>:</w:t>
      </w:r>
    </w:p>
    <w:p w14:paraId="34FCE949" w14:textId="77777777" w:rsidR="00521824" w:rsidRDefault="00521824">
      <w:pPr>
        <w:spacing w:before="5"/>
        <w:rPr>
          <w:sz w:val="18"/>
        </w:rPr>
      </w:pPr>
    </w:p>
    <w:p w14:paraId="658E646B" w14:textId="77777777" w:rsidR="00521824" w:rsidRDefault="00A879B4">
      <w:pPr>
        <w:spacing w:before="1"/>
        <w:ind w:left="688"/>
        <w:rPr>
          <w:sz w:val="20"/>
        </w:rPr>
      </w:pPr>
      <w:proofErr w:type="spellStart"/>
      <w:r>
        <w:rPr>
          <w:color w:val="008080"/>
          <w:sz w:val="20"/>
        </w:rPr>
        <w:t>Codul</w:t>
      </w:r>
      <w:proofErr w:type="spellEnd"/>
      <w:r>
        <w:rPr>
          <w:color w:val="008080"/>
          <w:sz w:val="20"/>
        </w:rPr>
        <w:t xml:space="preserve"> CAEN al </w:t>
      </w:r>
      <w:proofErr w:type="spellStart"/>
      <w:r>
        <w:rPr>
          <w:color w:val="008080"/>
          <w:sz w:val="20"/>
        </w:rPr>
        <w:t>activităţii</w:t>
      </w:r>
      <w:proofErr w:type="spellEnd"/>
      <w:r>
        <w:rPr>
          <w:color w:val="008080"/>
          <w:sz w:val="20"/>
        </w:rPr>
        <w:t>/</w:t>
      </w:r>
      <w:proofErr w:type="spellStart"/>
      <w:r>
        <w:rPr>
          <w:color w:val="008080"/>
          <w:sz w:val="20"/>
        </w:rPr>
        <w:t>activităţilor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finanţate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prin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proiect</w:t>
      </w:r>
      <w:proofErr w:type="spellEnd"/>
    </w:p>
    <w:p w14:paraId="22AF40FA" w14:textId="77777777" w:rsidR="00521824" w:rsidRDefault="007D5D93">
      <w:pPr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70902FEE" wp14:editId="668BB3D8">
                <wp:simplePos x="0" y="0"/>
                <wp:positionH relativeFrom="page">
                  <wp:posOffset>605155</wp:posOffset>
                </wp:positionH>
                <wp:positionV relativeFrom="paragraph">
                  <wp:posOffset>135255</wp:posOffset>
                </wp:positionV>
                <wp:extent cx="845820" cy="202565"/>
                <wp:effectExtent l="0" t="2540" r="0" b="4445"/>
                <wp:wrapTopAndBottom/>
                <wp:docPr id="1228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2"/>
                              <w:gridCol w:w="327"/>
                              <w:gridCol w:w="327"/>
                              <w:gridCol w:w="332"/>
                            </w:tblGrid>
                            <w:tr w:rsidR="00A879B4" w14:paraId="020F894E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01509D48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0CAE80DE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1D92707C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15F20DFE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131DC3" w14:textId="77777777" w:rsidR="00A879B4" w:rsidRDefault="00A879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902FEE" id="_x0000_t202" coordsize="21600,21600" o:spt="202" path="m,l,21600r21600,l21600,xe">
                <v:stroke joinstyle="miter"/>
                <v:path gradientshapeok="t" o:connecttype="rect"/>
              </v:shapetype>
              <v:shape id="Text Box 1115" o:spid="_x0000_s1329" type="#_x0000_t202" style="position:absolute;margin-left:47.65pt;margin-top:10.65pt;width:66.6pt;height:15.95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2"/>
                        <w:gridCol w:w="327"/>
                        <w:gridCol w:w="327"/>
                        <w:gridCol w:w="332"/>
                      </w:tblGrid>
                      <w:tr w:rsidR="00A879B4" w14:paraId="020F894E" w14:textId="77777777">
                        <w:trPr>
                          <w:trHeight w:val="298"/>
                        </w:trPr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01509D48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0CAE80DE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1D92707C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15F20DFE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9131DC3" w14:textId="77777777" w:rsidR="00A879B4" w:rsidRDefault="00A879B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187F6560" wp14:editId="6A60C9AC">
                <wp:simplePos x="0" y="0"/>
                <wp:positionH relativeFrom="page">
                  <wp:posOffset>1748155</wp:posOffset>
                </wp:positionH>
                <wp:positionV relativeFrom="paragraph">
                  <wp:posOffset>135255</wp:posOffset>
                </wp:positionV>
                <wp:extent cx="845820" cy="202565"/>
                <wp:effectExtent l="0" t="2540" r="0" b="4445"/>
                <wp:wrapTopAndBottom/>
                <wp:docPr id="1227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2"/>
                              <w:gridCol w:w="327"/>
                              <w:gridCol w:w="327"/>
                              <w:gridCol w:w="332"/>
                            </w:tblGrid>
                            <w:tr w:rsidR="00A879B4" w14:paraId="7DFEBC28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349F3C51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5BD9CA16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4D2AA5F4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782D540F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853C59" w14:textId="77777777" w:rsidR="00A879B4" w:rsidRDefault="00A879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F6560" id="Text Box 1114" o:spid="_x0000_s1330" type="#_x0000_t202" style="position:absolute;margin-left:137.65pt;margin-top:10.65pt;width:66.6pt;height:15.9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2"/>
                        <w:gridCol w:w="327"/>
                        <w:gridCol w:w="327"/>
                        <w:gridCol w:w="332"/>
                      </w:tblGrid>
                      <w:tr w:rsidR="00A879B4" w14:paraId="7DFEBC28" w14:textId="77777777">
                        <w:trPr>
                          <w:trHeight w:val="298"/>
                        </w:trPr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349F3C51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5BD9CA16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4D2AA5F4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782D540F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0853C59" w14:textId="77777777" w:rsidR="00A879B4" w:rsidRDefault="00A879B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1E25B55C" wp14:editId="27AB5726">
                <wp:simplePos x="0" y="0"/>
                <wp:positionH relativeFrom="page">
                  <wp:posOffset>2891155</wp:posOffset>
                </wp:positionH>
                <wp:positionV relativeFrom="paragraph">
                  <wp:posOffset>135255</wp:posOffset>
                </wp:positionV>
                <wp:extent cx="845820" cy="202565"/>
                <wp:effectExtent l="0" t="2540" r="0" b="4445"/>
                <wp:wrapTopAndBottom/>
                <wp:docPr id="1226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2"/>
                              <w:gridCol w:w="327"/>
                              <w:gridCol w:w="327"/>
                              <w:gridCol w:w="332"/>
                            </w:tblGrid>
                            <w:tr w:rsidR="00A879B4" w14:paraId="1083364B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10207B5A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4928D43C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3E62D68B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70CD56AE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C69013" w14:textId="77777777" w:rsidR="00A879B4" w:rsidRDefault="00A879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5B55C" id="Text Box 1113" o:spid="_x0000_s1331" type="#_x0000_t202" style="position:absolute;margin-left:227.65pt;margin-top:10.65pt;width:66.6pt;height:15.9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2"/>
                        <w:gridCol w:w="327"/>
                        <w:gridCol w:w="327"/>
                        <w:gridCol w:w="332"/>
                      </w:tblGrid>
                      <w:tr w:rsidR="00A879B4" w14:paraId="1083364B" w14:textId="77777777">
                        <w:trPr>
                          <w:trHeight w:val="298"/>
                        </w:trPr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10207B5A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4928D43C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3E62D68B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70CD56AE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4C69013" w14:textId="77777777" w:rsidR="00A879B4" w:rsidRDefault="00A879B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33B26A4" wp14:editId="3F46599D">
                <wp:simplePos x="0" y="0"/>
                <wp:positionH relativeFrom="page">
                  <wp:posOffset>4013200</wp:posOffset>
                </wp:positionH>
                <wp:positionV relativeFrom="paragraph">
                  <wp:posOffset>134620</wp:posOffset>
                </wp:positionV>
                <wp:extent cx="845820" cy="202565"/>
                <wp:effectExtent l="3175" t="1905" r="0" b="0"/>
                <wp:wrapTopAndBottom/>
                <wp:docPr id="1225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2"/>
                              <w:gridCol w:w="327"/>
                              <w:gridCol w:w="327"/>
                              <w:gridCol w:w="332"/>
                            </w:tblGrid>
                            <w:tr w:rsidR="00A879B4" w14:paraId="40BFCB18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1713A32A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676730DC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7CCA675F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7BECA696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DF2246" w14:textId="77777777" w:rsidR="00A879B4" w:rsidRDefault="00A879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B26A4" id="Text Box 1112" o:spid="_x0000_s1332" type="#_x0000_t202" style="position:absolute;margin-left:316pt;margin-top:10.6pt;width:66.6pt;height:15.9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2"/>
                        <w:gridCol w:w="327"/>
                        <w:gridCol w:w="327"/>
                        <w:gridCol w:w="332"/>
                      </w:tblGrid>
                      <w:tr w:rsidR="00A879B4" w14:paraId="40BFCB18" w14:textId="77777777">
                        <w:trPr>
                          <w:trHeight w:val="298"/>
                        </w:trPr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1713A32A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676730DC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7CCA675F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7BECA696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8DF2246" w14:textId="77777777" w:rsidR="00A879B4" w:rsidRDefault="00A879B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08E8B594" wp14:editId="628AA490">
                <wp:simplePos x="0" y="0"/>
                <wp:positionH relativeFrom="page">
                  <wp:posOffset>5156200</wp:posOffset>
                </wp:positionH>
                <wp:positionV relativeFrom="paragraph">
                  <wp:posOffset>134620</wp:posOffset>
                </wp:positionV>
                <wp:extent cx="845820" cy="202565"/>
                <wp:effectExtent l="3175" t="1905" r="0" b="0"/>
                <wp:wrapTopAndBottom/>
                <wp:docPr id="1224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2"/>
                              <w:gridCol w:w="327"/>
                              <w:gridCol w:w="327"/>
                              <w:gridCol w:w="332"/>
                            </w:tblGrid>
                            <w:tr w:rsidR="00A879B4" w14:paraId="10A4EFB4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093DA776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1D4E0208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" w:type="dxa"/>
                                  <w:shd w:val="clear" w:color="auto" w:fill="FFFFFF"/>
                                </w:tcPr>
                                <w:p w14:paraId="54B0AE2B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shd w:val="clear" w:color="auto" w:fill="FFFFFF"/>
                                </w:tcPr>
                                <w:p w14:paraId="1916897B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8C92D3" w14:textId="77777777" w:rsidR="00A879B4" w:rsidRDefault="00A879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8B594" id="Text Box 1111" o:spid="_x0000_s1333" type="#_x0000_t202" style="position:absolute;margin-left:406pt;margin-top:10.6pt;width:66.6pt;height:15.9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2"/>
                        <w:gridCol w:w="327"/>
                        <w:gridCol w:w="327"/>
                        <w:gridCol w:w="332"/>
                      </w:tblGrid>
                      <w:tr w:rsidR="00A879B4" w14:paraId="10A4EFB4" w14:textId="77777777">
                        <w:trPr>
                          <w:trHeight w:val="298"/>
                        </w:trPr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093DA776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1D4E0208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7" w:type="dxa"/>
                            <w:shd w:val="clear" w:color="auto" w:fill="FFFFFF"/>
                          </w:tcPr>
                          <w:p w14:paraId="54B0AE2B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shd w:val="clear" w:color="auto" w:fill="FFFFFF"/>
                          </w:tcPr>
                          <w:p w14:paraId="1916897B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28C92D3" w14:textId="77777777" w:rsidR="00A879B4" w:rsidRDefault="00A879B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5C8412" w14:textId="77777777" w:rsidR="00521824" w:rsidRDefault="007463BE" w:rsidP="007463BE">
      <w:pPr>
        <w:tabs>
          <w:tab w:val="left" w:pos="5292"/>
        </w:tabs>
        <w:spacing w:before="1"/>
        <w:rPr>
          <w:sz w:val="20"/>
        </w:rPr>
      </w:pPr>
      <w:r>
        <w:rPr>
          <w:sz w:val="20"/>
        </w:rPr>
        <w:tab/>
      </w:r>
    </w:p>
    <w:p w14:paraId="50438ACB" w14:textId="77777777" w:rsidR="00521824" w:rsidRDefault="007D5D93">
      <w:pPr>
        <w:tabs>
          <w:tab w:val="left" w:pos="7792"/>
        </w:tabs>
        <w:ind w:left="7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BD8122F" wp14:editId="2B3E882A">
                <wp:simplePos x="0" y="0"/>
                <wp:positionH relativeFrom="page">
                  <wp:posOffset>6272530</wp:posOffset>
                </wp:positionH>
                <wp:positionV relativeFrom="paragraph">
                  <wp:posOffset>-38100</wp:posOffset>
                </wp:positionV>
                <wp:extent cx="727075" cy="216535"/>
                <wp:effectExtent l="0" t="0" r="1270" b="3175"/>
                <wp:wrapNone/>
                <wp:docPr id="1223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5"/>
                              <w:gridCol w:w="280"/>
                              <w:gridCol w:w="280"/>
                              <w:gridCol w:w="285"/>
                            </w:tblGrid>
                            <w:tr w:rsidR="00A879B4" w14:paraId="2D47CC01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285" w:type="dxa"/>
                                  <w:shd w:val="clear" w:color="auto" w:fill="FFFFFF"/>
                                </w:tcPr>
                                <w:p w14:paraId="68C47E84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14:paraId="55366E3C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14:paraId="242FDD4C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shd w:val="clear" w:color="auto" w:fill="FFFFFF"/>
                                </w:tcPr>
                                <w:p w14:paraId="5B497CDB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6A122A" w14:textId="77777777" w:rsidR="00A879B4" w:rsidRDefault="00A879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122F" id="Text Box 1110" o:spid="_x0000_s1334" type="#_x0000_t202" style="position:absolute;left:0;text-align:left;margin-left:493.9pt;margin-top:-3pt;width:57.25pt;height:17.05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5"/>
                        <w:gridCol w:w="280"/>
                        <w:gridCol w:w="280"/>
                        <w:gridCol w:w="285"/>
                      </w:tblGrid>
                      <w:tr w:rsidR="00A879B4" w14:paraId="2D47CC01" w14:textId="77777777">
                        <w:trPr>
                          <w:trHeight w:val="320"/>
                        </w:trPr>
                        <w:tc>
                          <w:tcPr>
                            <w:tcW w:w="285" w:type="dxa"/>
                            <w:shd w:val="clear" w:color="auto" w:fill="FFFFFF"/>
                          </w:tcPr>
                          <w:p w14:paraId="68C47E84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14:paraId="55366E3C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14:paraId="242FDD4C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shd w:val="clear" w:color="auto" w:fill="FFFFFF"/>
                          </w:tcPr>
                          <w:p w14:paraId="5B497CDB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66A122A" w14:textId="77777777" w:rsidR="00A879B4" w:rsidRDefault="00A879B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A879B4">
        <w:rPr>
          <w:color w:val="008080"/>
          <w:sz w:val="20"/>
        </w:rPr>
        <w:t>Codul</w:t>
      </w:r>
      <w:proofErr w:type="spellEnd"/>
      <w:r w:rsidR="00A879B4">
        <w:rPr>
          <w:color w:val="008080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unic</w:t>
      </w:r>
      <w:proofErr w:type="spellEnd"/>
      <w:r w:rsidR="00A879B4">
        <w:rPr>
          <w:color w:val="008080"/>
          <w:sz w:val="20"/>
        </w:rPr>
        <w:t xml:space="preserve"> de</w:t>
      </w:r>
      <w:r w:rsidR="00A879B4">
        <w:rPr>
          <w:color w:val="008080"/>
          <w:spacing w:val="-1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înregistrare</w:t>
      </w:r>
      <w:proofErr w:type="spellEnd"/>
      <w:r w:rsidR="00A879B4">
        <w:rPr>
          <w:color w:val="008080"/>
          <w:sz w:val="20"/>
        </w:rPr>
        <w:t xml:space="preserve"> APIA</w:t>
      </w:r>
      <w:r w:rsidR="00A879B4">
        <w:rPr>
          <w:color w:val="008080"/>
          <w:sz w:val="20"/>
        </w:rPr>
        <w:tab/>
      </w:r>
      <w:proofErr w:type="spellStart"/>
      <w:r w:rsidR="00A879B4">
        <w:rPr>
          <w:color w:val="008080"/>
          <w:sz w:val="20"/>
        </w:rPr>
        <w:t>Anul</w:t>
      </w:r>
      <w:proofErr w:type="spellEnd"/>
      <w:r w:rsidR="00A879B4">
        <w:rPr>
          <w:color w:val="008080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atribuirii</w:t>
      </w:r>
      <w:proofErr w:type="spellEnd"/>
      <w:r w:rsidR="00A879B4">
        <w:rPr>
          <w:color w:val="008080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codului</w:t>
      </w:r>
      <w:proofErr w:type="spellEnd"/>
    </w:p>
    <w:p w14:paraId="4A3068EF" w14:textId="77777777" w:rsidR="00521824" w:rsidRDefault="00521824">
      <w:pPr>
        <w:spacing w:before="6"/>
        <w:rPr>
          <w:sz w:val="19"/>
        </w:rPr>
      </w:pPr>
    </w:p>
    <w:p w14:paraId="3E3674D6" w14:textId="77777777" w:rsidR="00521824" w:rsidRDefault="007D5D93">
      <w:pPr>
        <w:tabs>
          <w:tab w:val="left" w:pos="7799"/>
        </w:tabs>
        <w:ind w:left="7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8FA8D19" wp14:editId="5F03C9C1">
                <wp:simplePos x="0" y="0"/>
                <wp:positionH relativeFrom="page">
                  <wp:posOffset>6276975</wp:posOffset>
                </wp:positionH>
                <wp:positionV relativeFrom="paragraph">
                  <wp:posOffset>-38100</wp:posOffset>
                </wp:positionV>
                <wp:extent cx="723265" cy="216535"/>
                <wp:effectExtent l="0" t="1905" r="635" b="635"/>
                <wp:wrapNone/>
                <wp:docPr id="1222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78"/>
                              <w:gridCol w:w="278"/>
                              <w:gridCol w:w="283"/>
                            </w:tblGrid>
                            <w:tr w:rsidR="00A879B4" w14:paraId="5D4174A0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3BE7A85B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shd w:val="clear" w:color="auto" w:fill="FFFFFF"/>
                                </w:tcPr>
                                <w:p w14:paraId="41326D72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  <w:shd w:val="clear" w:color="auto" w:fill="FFFFFF"/>
                                </w:tcPr>
                                <w:p w14:paraId="469D85B5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/>
                                </w:tcPr>
                                <w:p w14:paraId="241F3BAF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2405FA" w14:textId="77777777" w:rsidR="00A879B4" w:rsidRDefault="00A879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A8D19" id="Text Box 1109" o:spid="_x0000_s1335" type="#_x0000_t202" style="position:absolute;left:0;text-align:left;margin-left:494.25pt;margin-top:-3pt;width:56.95pt;height:17.05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78"/>
                        <w:gridCol w:w="278"/>
                        <w:gridCol w:w="283"/>
                      </w:tblGrid>
                      <w:tr w:rsidR="00A879B4" w14:paraId="5D4174A0" w14:textId="77777777">
                        <w:trPr>
                          <w:trHeight w:val="320"/>
                        </w:trPr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3BE7A85B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shd w:val="clear" w:color="auto" w:fill="FFFFFF"/>
                          </w:tcPr>
                          <w:p w14:paraId="41326D72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  <w:shd w:val="clear" w:color="auto" w:fill="FFFFFF"/>
                          </w:tcPr>
                          <w:p w14:paraId="469D85B5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/>
                          </w:tcPr>
                          <w:p w14:paraId="241F3BAF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32405FA" w14:textId="77777777" w:rsidR="00A879B4" w:rsidRDefault="00A879B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79B4">
        <w:rPr>
          <w:color w:val="008080"/>
          <w:sz w:val="20"/>
        </w:rPr>
        <w:t xml:space="preserve">Cod </w:t>
      </w:r>
      <w:proofErr w:type="spellStart"/>
      <w:r w:rsidR="00A879B4">
        <w:rPr>
          <w:color w:val="008080"/>
          <w:sz w:val="20"/>
        </w:rPr>
        <w:t>Registru</w:t>
      </w:r>
      <w:proofErr w:type="spellEnd"/>
      <w:r w:rsidR="00A879B4">
        <w:rPr>
          <w:color w:val="008080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Naţional</w:t>
      </w:r>
      <w:proofErr w:type="spellEnd"/>
      <w:r w:rsidR="00A879B4">
        <w:rPr>
          <w:color w:val="008080"/>
          <w:sz w:val="20"/>
        </w:rPr>
        <w:t xml:space="preserve"> al</w:t>
      </w:r>
      <w:r w:rsidR="00A879B4">
        <w:rPr>
          <w:color w:val="008080"/>
          <w:spacing w:val="-1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Exploataţiilor</w:t>
      </w:r>
      <w:proofErr w:type="spellEnd"/>
      <w:r w:rsidR="00A879B4">
        <w:rPr>
          <w:color w:val="008080"/>
          <w:sz w:val="20"/>
        </w:rPr>
        <w:t xml:space="preserve"> ANSVSA</w:t>
      </w:r>
      <w:r w:rsidR="00A879B4">
        <w:rPr>
          <w:color w:val="008080"/>
          <w:sz w:val="20"/>
        </w:rPr>
        <w:tab/>
      </w:r>
      <w:proofErr w:type="spellStart"/>
      <w:r w:rsidR="00A879B4">
        <w:rPr>
          <w:color w:val="008080"/>
          <w:sz w:val="20"/>
        </w:rPr>
        <w:t>Anul</w:t>
      </w:r>
      <w:proofErr w:type="spellEnd"/>
      <w:r w:rsidR="00A879B4">
        <w:rPr>
          <w:color w:val="008080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atribuirii</w:t>
      </w:r>
      <w:proofErr w:type="spellEnd"/>
      <w:r w:rsidR="00A879B4">
        <w:rPr>
          <w:color w:val="008080"/>
          <w:spacing w:val="-1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codului</w:t>
      </w:r>
      <w:proofErr w:type="spellEnd"/>
    </w:p>
    <w:p w14:paraId="4A2D11AE" w14:textId="77777777" w:rsidR="00521824" w:rsidRDefault="00A879B4">
      <w:pPr>
        <w:pStyle w:val="BodyText"/>
        <w:spacing w:before="191"/>
        <w:ind w:left="240" w:right="3436"/>
        <w:jc w:val="center"/>
      </w:pPr>
      <w:r>
        <w:rPr>
          <w:color w:val="008080"/>
        </w:rPr>
        <w:t xml:space="preserve">B1.2 </w:t>
      </w:r>
      <w:proofErr w:type="spellStart"/>
      <w:r>
        <w:rPr>
          <w:color w:val="008080"/>
        </w:rPr>
        <w:t>Sediul</w:t>
      </w:r>
      <w:proofErr w:type="spellEnd"/>
      <w:r>
        <w:rPr>
          <w:color w:val="008080"/>
        </w:rPr>
        <w:t xml:space="preserve"> social / </w:t>
      </w:r>
      <w:proofErr w:type="spellStart"/>
      <w:r>
        <w:rPr>
          <w:color w:val="008080"/>
        </w:rPr>
        <w:t>Domiciliul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stabil</w:t>
      </w:r>
      <w:proofErr w:type="spellEnd"/>
      <w:r>
        <w:rPr>
          <w:color w:val="008080"/>
        </w:rPr>
        <w:t xml:space="preserve"> al </w:t>
      </w:r>
      <w:proofErr w:type="spellStart"/>
      <w:r>
        <w:rPr>
          <w:color w:val="008080"/>
        </w:rPr>
        <w:t>solicitantului</w:t>
      </w:r>
      <w:proofErr w:type="spellEnd"/>
      <w:r>
        <w:rPr>
          <w:color w:val="008080"/>
        </w:rPr>
        <w:t xml:space="preserve"> / </w:t>
      </w:r>
      <w:proofErr w:type="spellStart"/>
      <w:r>
        <w:rPr>
          <w:color w:val="008080"/>
        </w:rPr>
        <w:t>Reşedinţa</w:t>
      </w:r>
      <w:proofErr w:type="spellEnd"/>
      <w:r>
        <w:rPr>
          <w:color w:val="008080"/>
        </w:rPr>
        <w:t xml:space="preserve"> din </w:t>
      </w:r>
      <w:proofErr w:type="spellStart"/>
      <w:r>
        <w:rPr>
          <w:color w:val="008080"/>
        </w:rPr>
        <w:t>România</w:t>
      </w:r>
      <w:proofErr w:type="spellEnd"/>
    </w:p>
    <w:p w14:paraId="3E0C152E" w14:textId="77777777" w:rsidR="00521824" w:rsidRDefault="00A879B4">
      <w:pPr>
        <w:tabs>
          <w:tab w:val="left" w:pos="3748"/>
          <w:tab w:val="left" w:pos="7348"/>
        </w:tabs>
        <w:spacing w:before="90"/>
        <w:ind w:left="688"/>
        <w:rPr>
          <w:sz w:val="18"/>
        </w:rPr>
      </w:pPr>
      <w:proofErr w:type="spellStart"/>
      <w:r>
        <w:rPr>
          <w:color w:val="008080"/>
          <w:sz w:val="18"/>
        </w:rPr>
        <w:t>Judeţ</w:t>
      </w:r>
      <w:proofErr w:type="spellEnd"/>
      <w:r>
        <w:rPr>
          <w:color w:val="008080"/>
          <w:sz w:val="18"/>
        </w:rPr>
        <w:tab/>
      </w:r>
      <w:proofErr w:type="spellStart"/>
      <w:r>
        <w:rPr>
          <w:color w:val="008080"/>
          <w:sz w:val="18"/>
        </w:rPr>
        <w:t>Localitate</w:t>
      </w:r>
      <w:proofErr w:type="spellEnd"/>
      <w:r>
        <w:rPr>
          <w:color w:val="008080"/>
          <w:sz w:val="18"/>
        </w:rPr>
        <w:tab/>
        <w:t>Sat</w:t>
      </w:r>
    </w:p>
    <w:p w14:paraId="70955ECC" w14:textId="77777777" w:rsidR="00521824" w:rsidRDefault="00521824">
      <w:pPr>
        <w:rPr>
          <w:sz w:val="20"/>
        </w:rPr>
      </w:pPr>
    </w:p>
    <w:p w14:paraId="2D62B730" w14:textId="77777777" w:rsidR="00521824" w:rsidRDefault="00521824">
      <w:pPr>
        <w:rPr>
          <w:sz w:val="20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3F1A88AD" w14:textId="77777777" w:rsidR="00521824" w:rsidRDefault="00521824">
      <w:pPr>
        <w:spacing w:before="4"/>
      </w:pPr>
    </w:p>
    <w:p w14:paraId="77FA1F53" w14:textId="77777777" w:rsidR="00521824" w:rsidRDefault="00A879B4">
      <w:pPr>
        <w:tabs>
          <w:tab w:val="left" w:pos="2308"/>
          <w:tab w:val="left" w:pos="6268"/>
          <w:tab w:val="left" w:pos="7168"/>
          <w:tab w:val="left" w:pos="8068"/>
        </w:tabs>
        <w:ind w:left="688"/>
        <w:rPr>
          <w:sz w:val="16"/>
        </w:rPr>
      </w:pPr>
      <w:r>
        <w:rPr>
          <w:color w:val="008080"/>
          <w:sz w:val="16"/>
        </w:rPr>
        <w:t>Cod</w:t>
      </w:r>
      <w:r>
        <w:rPr>
          <w:color w:val="008080"/>
          <w:spacing w:val="-1"/>
          <w:sz w:val="16"/>
        </w:rPr>
        <w:t xml:space="preserve"> </w:t>
      </w:r>
      <w:proofErr w:type="spellStart"/>
      <w:r>
        <w:rPr>
          <w:color w:val="008080"/>
          <w:sz w:val="16"/>
        </w:rPr>
        <w:t>poştal</w:t>
      </w:r>
      <w:proofErr w:type="spellEnd"/>
      <w:r>
        <w:rPr>
          <w:color w:val="008080"/>
          <w:sz w:val="16"/>
        </w:rPr>
        <w:tab/>
        <w:t>Strada</w:t>
      </w:r>
      <w:r>
        <w:rPr>
          <w:color w:val="008080"/>
          <w:sz w:val="16"/>
        </w:rPr>
        <w:tab/>
        <w:t>Nr.</w:t>
      </w:r>
      <w:r>
        <w:rPr>
          <w:color w:val="008080"/>
          <w:sz w:val="16"/>
        </w:rPr>
        <w:tab/>
        <w:t>Bloc</w:t>
      </w:r>
      <w:r>
        <w:rPr>
          <w:color w:val="008080"/>
          <w:sz w:val="16"/>
        </w:rPr>
        <w:tab/>
      </w:r>
      <w:proofErr w:type="spellStart"/>
      <w:r>
        <w:rPr>
          <w:color w:val="008080"/>
          <w:spacing w:val="-4"/>
          <w:sz w:val="16"/>
        </w:rPr>
        <w:t>Scara</w:t>
      </w:r>
      <w:proofErr w:type="spellEnd"/>
    </w:p>
    <w:p w14:paraId="5190A21F" w14:textId="77777777" w:rsidR="00521824" w:rsidRDefault="00A879B4">
      <w:pPr>
        <w:spacing w:before="4"/>
      </w:pPr>
      <w:r>
        <w:br w:type="column"/>
      </w:r>
    </w:p>
    <w:p w14:paraId="34A8598D" w14:textId="77777777" w:rsidR="00521824" w:rsidRDefault="00A879B4">
      <w:pPr>
        <w:ind w:left="442"/>
        <w:rPr>
          <w:sz w:val="16"/>
        </w:rPr>
      </w:pPr>
      <w:proofErr w:type="spellStart"/>
      <w:r>
        <w:rPr>
          <w:color w:val="008080"/>
          <w:sz w:val="16"/>
        </w:rPr>
        <w:t>Etaj</w:t>
      </w:r>
      <w:proofErr w:type="spellEnd"/>
    </w:p>
    <w:p w14:paraId="39804B58" w14:textId="77777777" w:rsidR="00521824" w:rsidRDefault="00A879B4">
      <w:pPr>
        <w:spacing w:before="4"/>
      </w:pPr>
      <w:r>
        <w:br w:type="column"/>
      </w:r>
    </w:p>
    <w:p w14:paraId="09D72FA3" w14:textId="77777777" w:rsidR="00521824" w:rsidRDefault="00A879B4">
      <w:pPr>
        <w:ind w:left="584"/>
        <w:rPr>
          <w:sz w:val="16"/>
        </w:rPr>
      </w:pPr>
      <w:proofErr w:type="spellStart"/>
      <w:r>
        <w:rPr>
          <w:color w:val="008080"/>
          <w:sz w:val="16"/>
        </w:rPr>
        <w:t>Apartament</w:t>
      </w:r>
      <w:proofErr w:type="spellEnd"/>
    </w:p>
    <w:p w14:paraId="1F4B2A54" w14:textId="77777777" w:rsidR="00521824" w:rsidRDefault="00521824">
      <w:pPr>
        <w:rPr>
          <w:sz w:val="16"/>
        </w:rPr>
        <w:sectPr w:rsidR="00521824">
          <w:type w:val="continuous"/>
          <w:pgSz w:w="11910" w:h="16840"/>
          <w:pgMar w:top="340" w:right="160" w:bottom="0" w:left="240" w:header="720" w:footer="720" w:gutter="0"/>
          <w:cols w:num="3" w:space="720" w:equalWidth="0">
            <w:col w:w="8487" w:space="40"/>
            <w:col w:w="718" w:space="39"/>
            <w:col w:w="2226"/>
          </w:cols>
        </w:sectPr>
      </w:pPr>
    </w:p>
    <w:p w14:paraId="21A38F24" w14:textId="77777777" w:rsidR="00521824" w:rsidRDefault="00521824">
      <w:pPr>
        <w:rPr>
          <w:sz w:val="20"/>
        </w:rPr>
      </w:pPr>
    </w:p>
    <w:p w14:paraId="1AB71B84" w14:textId="66A3AE4D" w:rsidR="00521824" w:rsidRDefault="00CC4455" w:rsidP="0007461A">
      <w:pPr>
        <w:tabs>
          <w:tab w:val="left" w:pos="972"/>
          <w:tab w:val="left" w:pos="3516"/>
          <w:tab w:val="center" w:pos="5755"/>
        </w:tabs>
        <w:spacing w:before="10"/>
        <w:rPr>
          <w:sz w:val="15"/>
        </w:rPr>
      </w:pPr>
      <w:r>
        <w:rPr>
          <w:sz w:val="15"/>
        </w:rPr>
        <w:tab/>
      </w:r>
      <w:proofErr w:type="spellStart"/>
      <w:r>
        <w:rPr>
          <w:color w:val="008080"/>
          <w:sz w:val="16"/>
        </w:rPr>
        <w:t>Telefon</w:t>
      </w:r>
      <w:proofErr w:type="spellEnd"/>
      <w:r>
        <w:rPr>
          <w:color w:val="008080"/>
          <w:spacing w:val="-1"/>
          <w:sz w:val="16"/>
        </w:rPr>
        <w:t xml:space="preserve"> </w:t>
      </w:r>
      <w:r>
        <w:rPr>
          <w:color w:val="008080"/>
          <w:sz w:val="16"/>
        </w:rPr>
        <w:t>fix</w:t>
      </w:r>
      <w:r>
        <w:rPr>
          <w:color w:val="008080"/>
          <w:sz w:val="16"/>
        </w:rPr>
        <w:tab/>
      </w:r>
      <w:proofErr w:type="spellStart"/>
      <w:r>
        <w:rPr>
          <w:color w:val="008080"/>
          <w:sz w:val="16"/>
        </w:rPr>
        <w:t>Telefon</w:t>
      </w:r>
      <w:proofErr w:type="spellEnd"/>
      <w:r>
        <w:rPr>
          <w:color w:val="008080"/>
          <w:sz w:val="16"/>
        </w:rPr>
        <w:t xml:space="preserve"> </w:t>
      </w:r>
      <w:proofErr w:type="spellStart"/>
      <w:r>
        <w:rPr>
          <w:color w:val="008080"/>
          <w:sz w:val="16"/>
        </w:rPr>
        <w:t>mobil</w:t>
      </w:r>
      <w:proofErr w:type="spellEnd"/>
      <w:r w:rsidR="0007461A">
        <w:rPr>
          <w:color w:val="008080"/>
          <w:sz w:val="16"/>
        </w:rPr>
        <w:t xml:space="preserve">                                  Fax</w:t>
      </w:r>
      <w:r w:rsidR="0007461A">
        <w:rPr>
          <w:color w:val="008080"/>
          <w:sz w:val="16"/>
        </w:rPr>
        <w:tab/>
        <w:t xml:space="preserve">                                             E-mail</w:t>
      </w:r>
    </w:p>
    <w:p w14:paraId="7DA75CB5" w14:textId="2556FF16" w:rsidR="00521824" w:rsidRDefault="00A879B4">
      <w:pPr>
        <w:tabs>
          <w:tab w:val="left" w:pos="3208"/>
          <w:tab w:val="left" w:pos="5908"/>
          <w:tab w:val="left" w:pos="8248"/>
        </w:tabs>
        <w:spacing w:before="95"/>
        <w:ind w:left="688"/>
        <w:rPr>
          <w:sz w:val="16"/>
        </w:rPr>
      </w:pPr>
      <w:r>
        <w:rPr>
          <w:color w:val="008080"/>
          <w:sz w:val="16"/>
        </w:rPr>
        <w:tab/>
      </w:r>
      <w:r>
        <w:rPr>
          <w:color w:val="008080"/>
          <w:sz w:val="16"/>
        </w:rPr>
        <w:tab/>
      </w:r>
      <w:r>
        <w:rPr>
          <w:color w:val="008080"/>
          <w:sz w:val="16"/>
        </w:rPr>
        <w:tab/>
      </w:r>
    </w:p>
    <w:p w14:paraId="189C9014" w14:textId="502245D8" w:rsidR="00521824" w:rsidRDefault="00521824">
      <w:pPr>
        <w:rPr>
          <w:sz w:val="20"/>
        </w:rPr>
      </w:pPr>
    </w:p>
    <w:p w14:paraId="495020B6" w14:textId="51BC0428" w:rsidR="00521824" w:rsidRDefault="00521824">
      <w:pPr>
        <w:rPr>
          <w:sz w:val="20"/>
        </w:rPr>
      </w:pPr>
    </w:p>
    <w:p w14:paraId="2203D0F8" w14:textId="1D2593FF" w:rsidR="00521824" w:rsidRDefault="00F13CE7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2F5FCA81" wp14:editId="13DF8626">
                <wp:simplePos x="0" y="0"/>
                <wp:positionH relativeFrom="page">
                  <wp:posOffset>419100</wp:posOffset>
                </wp:positionH>
                <wp:positionV relativeFrom="paragraph">
                  <wp:posOffset>97155</wp:posOffset>
                </wp:positionV>
                <wp:extent cx="6741160" cy="1117600"/>
                <wp:effectExtent l="0" t="0" r="21590" b="25400"/>
                <wp:wrapNone/>
                <wp:docPr id="1120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1160" cy="1117600"/>
                          <a:chOff x="576" y="698"/>
                          <a:chExt cx="10616" cy="1760"/>
                        </a:xfrm>
                      </wpg:grpSpPr>
                      <wps:wsp>
                        <wps:cNvPr id="1121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5545" y="1947"/>
                            <a:ext cx="1944" cy="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011"/>
                        <wps:cNvSpPr>
                          <a:spLocks/>
                        </wps:cNvSpPr>
                        <wps:spPr bwMode="auto">
                          <a:xfrm>
                            <a:off x="5602" y="2003"/>
                            <a:ext cx="1831" cy="362"/>
                          </a:xfrm>
                          <a:custGeom>
                            <a:avLst/>
                            <a:gdLst>
                              <a:gd name="T0" fmla="+- 0 7433 5602"/>
                              <a:gd name="T1" fmla="*/ T0 w 1831"/>
                              <a:gd name="T2" fmla="+- 0 2004 2004"/>
                              <a:gd name="T3" fmla="*/ 2004 h 362"/>
                              <a:gd name="T4" fmla="+- 0 7423 5602"/>
                              <a:gd name="T5" fmla="*/ T4 w 1831"/>
                              <a:gd name="T6" fmla="+- 0 2004 2004"/>
                              <a:gd name="T7" fmla="*/ 2004 h 362"/>
                              <a:gd name="T8" fmla="+- 0 7423 5602"/>
                              <a:gd name="T9" fmla="*/ T8 w 1831"/>
                              <a:gd name="T10" fmla="+- 0 2014 2004"/>
                              <a:gd name="T11" fmla="*/ 2014 h 362"/>
                              <a:gd name="T12" fmla="+- 0 7423 5602"/>
                              <a:gd name="T13" fmla="*/ T12 w 1831"/>
                              <a:gd name="T14" fmla="+- 0 2356 2004"/>
                              <a:gd name="T15" fmla="*/ 2356 h 362"/>
                              <a:gd name="T16" fmla="+- 0 5612 5602"/>
                              <a:gd name="T17" fmla="*/ T16 w 1831"/>
                              <a:gd name="T18" fmla="+- 0 2356 2004"/>
                              <a:gd name="T19" fmla="*/ 2356 h 362"/>
                              <a:gd name="T20" fmla="+- 0 5612 5602"/>
                              <a:gd name="T21" fmla="*/ T20 w 1831"/>
                              <a:gd name="T22" fmla="+- 0 2014 2004"/>
                              <a:gd name="T23" fmla="*/ 2014 h 362"/>
                              <a:gd name="T24" fmla="+- 0 7423 5602"/>
                              <a:gd name="T25" fmla="*/ T24 w 1831"/>
                              <a:gd name="T26" fmla="+- 0 2014 2004"/>
                              <a:gd name="T27" fmla="*/ 2014 h 362"/>
                              <a:gd name="T28" fmla="+- 0 7423 5602"/>
                              <a:gd name="T29" fmla="*/ T28 w 1831"/>
                              <a:gd name="T30" fmla="+- 0 2004 2004"/>
                              <a:gd name="T31" fmla="*/ 2004 h 362"/>
                              <a:gd name="T32" fmla="+- 0 5602 5602"/>
                              <a:gd name="T33" fmla="*/ T32 w 1831"/>
                              <a:gd name="T34" fmla="+- 0 2004 2004"/>
                              <a:gd name="T35" fmla="*/ 2004 h 362"/>
                              <a:gd name="T36" fmla="+- 0 5602 5602"/>
                              <a:gd name="T37" fmla="*/ T36 w 1831"/>
                              <a:gd name="T38" fmla="+- 0 2366 2004"/>
                              <a:gd name="T39" fmla="*/ 2366 h 362"/>
                              <a:gd name="T40" fmla="+- 0 7433 5602"/>
                              <a:gd name="T41" fmla="*/ T40 w 1831"/>
                              <a:gd name="T42" fmla="+- 0 2366 2004"/>
                              <a:gd name="T43" fmla="*/ 2366 h 362"/>
                              <a:gd name="T44" fmla="+- 0 7433 5602"/>
                              <a:gd name="T45" fmla="*/ T44 w 1831"/>
                              <a:gd name="T46" fmla="+- 0 2004 2004"/>
                              <a:gd name="T47" fmla="*/ 2004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31" h="362">
                                <a:moveTo>
                                  <a:pt x="1831" y="0"/>
                                </a:moveTo>
                                <a:lnTo>
                                  <a:pt x="1821" y="0"/>
                                </a:lnTo>
                                <a:lnTo>
                                  <a:pt x="1821" y="10"/>
                                </a:lnTo>
                                <a:lnTo>
                                  <a:pt x="1821" y="352"/>
                                </a:lnTo>
                                <a:lnTo>
                                  <a:pt x="10" y="352"/>
                                </a:lnTo>
                                <a:lnTo>
                                  <a:pt x="10" y="10"/>
                                </a:lnTo>
                                <a:lnTo>
                                  <a:pt x="1821" y="10"/>
                                </a:lnTo>
                                <a:lnTo>
                                  <a:pt x="1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  <a:lnTo>
                                  <a:pt x="1831" y="362"/>
                                </a:lnTo>
                                <a:lnTo>
                                  <a:pt x="18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010"/>
                        <wps:cNvSpPr>
                          <a:spLocks/>
                        </wps:cNvSpPr>
                        <wps:spPr bwMode="auto">
                          <a:xfrm>
                            <a:off x="5612" y="2013"/>
                            <a:ext cx="1811" cy="342"/>
                          </a:xfrm>
                          <a:custGeom>
                            <a:avLst/>
                            <a:gdLst>
                              <a:gd name="T0" fmla="+- 0 7423 5612"/>
                              <a:gd name="T1" fmla="*/ T0 w 1811"/>
                              <a:gd name="T2" fmla="+- 0 2014 2014"/>
                              <a:gd name="T3" fmla="*/ 2014 h 342"/>
                              <a:gd name="T4" fmla="+- 0 5612 5612"/>
                              <a:gd name="T5" fmla="*/ T4 w 1811"/>
                              <a:gd name="T6" fmla="+- 0 2014 2014"/>
                              <a:gd name="T7" fmla="*/ 2014 h 342"/>
                              <a:gd name="T8" fmla="+- 0 5612 5612"/>
                              <a:gd name="T9" fmla="*/ T8 w 1811"/>
                              <a:gd name="T10" fmla="+- 0 2356 2014"/>
                              <a:gd name="T11" fmla="*/ 2356 h 342"/>
                              <a:gd name="T12" fmla="+- 0 5622 5612"/>
                              <a:gd name="T13" fmla="*/ T12 w 1811"/>
                              <a:gd name="T14" fmla="+- 0 2346 2014"/>
                              <a:gd name="T15" fmla="*/ 2346 h 342"/>
                              <a:gd name="T16" fmla="+- 0 5622 5612"/>
                              <a:gd name="T17" fmla="*/ T16 w 1811"/>
                              <a:gd name="T18" fmla="+- 0 2024 2014"/>
                              <a:gd name="T19" fmla="*/ 2024 h 342"/>
                              <a:gd name="T20" fmla="+- 0 7413 5612"/>
                              <a:gd name="T21" fmla="*/ T20 w 1811"/>
                              <a:gd name="T22" fmla="+- 0 2024 2014"/>
                              <a:gd name="T23" fmla="*/ 2024 h 342"/>
                              <a:gd name="T24" fmla="+- 0 7423 5612"/>
                              <a:gd name="T25" fmla="*/ T24 w 1811"/>
                              <a:gd name="T26" fmla="+- 0 2014 2014"/>
                              <a:gd name="T27" fmla="*/ 201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11" h="342">
                                <a:moveTo>
                                  <a:pt x="1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  <a:lnTo>
                                  <a:pt x="10" y="332"/>
                                </a:lnTo>
                                <a:lnTo>
                                  <a:pt x="10" y="10"/>
                                </a:lnTo>
                                <a:lnTo>
                                  <a:pt x="1801" y="10"/>
                                </a:lnTo>
                                <a:lnTo>
                                  <a:pt x="1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009"/>
                        <wps:cNvSpPr>
                          <a:spLocks/>
                        </wps:cNvSpPr>
                        <wps:spPr bwMode="auto">
                          <a:xfrm>
                            <a:off x="5612" y="2013"/>
                            <a:ext cx="1811" cy="342"/>
                          </a:xfrm>
                          <a:custGeom>
                            <a:avLst/>
                            <a:gdLst>
                              <a:gd name="T0" fmla="+- 0 7423 5612"/>
                              <a:gd name="T1" fmla="*/ T0 w 1811"/>
                              <a:gd name="T2" fmla="+- 0 2014 2014"/>
                              <a:gd name="T3" fmla="*/ 2014 h 342"/>
                              <a:gd name="T4" fmla="+- 0 7413 5612"/>
                              <a:gd name="T5" fmla="*/ T4 w 1811"/>
                              <a:gd name="T6" fmla="+- 0 2024 2014"/>
                              <a:gd name="T7" fmla="*/ 2024 h 342"/>
                              <a:gd name="T8" fmla="+- 0 7413 5612"/>
                              <a:gd name="T9" fmla="*/ T8 w 1811"/>
                              <a:gd name="T10" fmla="+- 0 2346 2014"/>
                              <a:gd name="T11" fmla="*/ 2346 h 342"/>
                              <a:gd name="T12" fmla="+- 0 5622 5612"/>
                              <a:gd name="T13" fmla="*/ T12 w 1811"/>
                              <a:gd name="T14" fmla="+- 0 2346 2014"/>
                              <a:gd name="T15" fmla="*/ 2346 h 342"/>
                              <a:gd name="T16" fmla="+- 0 5612 5612"/>
                              <a:gd name="T17" fmla="*/ T16 w 1811"/>
                              <a:gd name="T18" fmla="+- 0 2356 2014"/>
                              <a:gd name="T19" fmla="*/ 2356 h 342"/>
                              <a:gd name="T20" fmla="+- 0 7423 5612"/>
                              <a:gd name="T21" fmla="*/ T20 w 1811"/>
                              <a:gd name="T22" fmla="+- 0 2356 2014"/>
                              <a:gd name="T23" fmla="*/ 2356 h 342"/>
                              <a:gd name="T24" fmla="+- 0 7423 5612"/>
                              <a:gd name="T25" fmla="*/ T24 w 1811"/>
                              <a:gd name="T26" fmla="+- 0 2014 2014"/>
                              <a:gd name="T27" fmla="*/ 201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11" h="342">
                                <a:moveTo>
                                  <a:pt x="1811" y="0"/>
                                </a:moveTo>
                                <a:lnTo>
                                  <a:pt x="1801" y="10"/>
                                </a:lnTo>
                                <a:lnTo>
                                  <a:pt x="1801" y="332"/>
                                </a:lnTo>
                                <a:lnTo>
                                  <a:pt x="10" y="332"/>
                                </a:lnTo>
                                <a:lnTo>
                                  <a:pt x="0" y="342"/>
                                </a:lnTo>
                                <a:lnTo>
                                  <a:pt x="1811" y="342"/>
                                </a:lnTo>
                                <a:lnTo>
                                  <a:pt x="1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698"/>
                            <a:ext cx="10616" cy="1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DBF25C" w14:textId="77777777" w:rsidR="00A879B4" w:rsidRDefault="00A879B4">
                              <w:pPr>
                                <w:spacing w:line="249" w:lineRule="auto"/>
                                <w:ind w:left="28" w:right="109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B1.3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Numele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prenumele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reprezentantului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legal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functia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acestuia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cadrul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organizaţiei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precum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specimenul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semnatură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5FCA81" id="Group 1007" o:spid="_x0000_s1336" style="position:absolute;margin-left:33pt;margin-top:7.65pt;width:530.8pt;height:88pt;z-index:-251712512;mso-position-horizontal-relative:page;mso-position-vertical-relative:text" coordorigin="576,698" coordsize="10616,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">
                <v:rect id="Rectangle 1012" o:spid="_x0000_s1337" style="position:absolute;left:5545;top:1947;width:1944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Et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nJJIH7N/EEubwBAAD//wMAUEsBAi0AFAAGAAgAAAAhANvh9svuAAAAhQEAABMAAAAAAAAAAAAA&#10;AAAAAAAAAFtDb250ZW50X1R5cGVzXS54bWxQSwECLQAUAAYACAAAACEAWvQsW78AAAAVAQAACwAA&#10;AAAAAAAAAAAAAAAfAQAAX3JlbHMvLnJlbHNQSwECLQAUAAYACAAAACEAbwDxLcMAAADdAAAADwAA&#10;AAAAAAAAAAAAAAAHAgAAZHJzL2Rvd25yZXYueG1sUEsFBgAAAAADAAMAtwAAAPcCAAAAAA==&#10;" stroked="f"/>
                <v:shape id="Freeform 1011" o:spid="_x0000_s1338" style="position:absolute;left:5602;top:2003;width:1831;height:362;visibility:visible;mso-wrap-style:square;v-text-anchor:top" coordsize="1831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" path="m1831,r-10,l1821,10r,342l10,352,10,10r1811,l1821,,,,,362r1831,l1831,e" fillcolor="black" stroked="f">
                  <v:path arrowok="t" o:connecttype="custom" o:connectlocs="1831,2004;1821,2004;1821,2014;1821,2356;10,2356;10,2014;1821,2014;1821,2004;0,2004;0,2366;1831,2366;1831,2004" o:connectangles="0,0,0,0,0,0,0,0,0,0,0,0"/>
                </v:shape>
                <v:shape id="Freeform 1010" o:spid="_x0000_s1339" style="position:absolute;left:5612;top:2013;width:1811;height:342;visibility:visible;mso-wrap-style:square;v-text-anchor:top" coordsize="181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" path="m1811,l,,,342,10,332,10,10r1791,l1811,xe" fillcolor="gray" stroked="f">
                  <v:path arrowok="t" o:connecttype="custom" o:connectlocs="1811,2014;0,2014;0,2356;10,2346;10,2024;1801,2024;1811,2014" o:connectangles="0,0,0,0,0,0,0"/>
                </v:shape>
                <v:shape id="Freeform 1009" o:spid="_x0000_s1340" style="position:absolute;left:5612;top:2013;width:1811;height:342;visibility:visible;mso-wrap-style:square;v-text-anchor:top" coordsize="181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" path="m1811,r-10,10l1801,332,10,332,,342r1811,l1811,xe" fillcolor="#d3d0c7" stroked="f">
                  <v:path arrowok="t" o:connecttype="custom" o:connectlocs="1811,2014;1801,2024;1801,2346;10,2346;0,2356;1811,2356;1811,2014" o:connectangles="0,0,0,0,0,0,0"/>
                </v:shape>
                <v:shape id="Text Box 1008" o:spid="_x0000_s1341" type="#_x0000_t202" style="position:absolute;left:576;top:698;width:10616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" filled="f" strokecolor="teal" strokeweight=".5pt">
                  <v:textbox inset="0,0,0,0">
                    <w:txbxContent>
                      <w:p w14:paraId="6CDBF25C" w14:textId="77777777" w:rsidR="00A879B4" w:rsidRDefault="00A879B4">
                        <w:pPr>
                          <w:spacing w:line="249" w:lineRule="auto"/>
                          <w:ind w:left="28" w:right="109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8080"/>
                            <w:sz w:val="20"/>
                          </w:rPr>
                          <w:t>B1.3 Numele şi prenumele reprezentantului legal şi functia acestuia în cadrul organizaţiei precum şi specimenul de semnatură: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7746E53" w14:textId="1DC63F1E" w:rsidR="00521824" w:rsidRDefault="00521824">
      <w:pPr>
        <w:rPr>
          <w:sz w:val="20"/>
        </w:rPr>
      </w:pPr>
    </w:p>
    <w:p w14:paraId="18B90A6C" w14:textId="569EEB53" w:rsidR="00521824" w:rsidRDefault="00521824">
      <w:pPr>
        <w:spacing w:before="1"/>
        <w:rPr>
          <w:sz w:val="27"/>
        </w:rPr>
      </w:pPr>
    </w:p>
    <w:tbl>
      <w:tblPr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2225"/>
        <w:gridCol w:w="2042"/>
        <w:gridCol w:w="1940"/>
        <w:gridCol w:w="1294"/>
      </w:tblGrid>
      <w:tr w:rsidR="00521824" w14:paraId="7DE9F99C" w14:textId="77777777">
        <w:trPr>
          <w:trHeight w:val="402"/>
        </w:trPr>
        <w:tc>
          <w:tcPr>
            <w:tcW w:w="2250" w:type="dxa"/>
            <w:tcBorders>
              <w:right w:val="single" w:sz="6" w:space="0" w:color="000000"/>
            </w:tcBorders>
            <w:shd w:val="clear" w:color="auto" w:fill="008080"/>
          </w:tcPr>
          <w:p w14:paraId="0DD1816B" w14:textId="77777777" w:rsidR="00521824" w:rsidRDefault="00A879B4">
            <w:pPr>
              <w:pStyle w:val="TableParagraph"/>
              <w:spacing w:before="63"/>
              <w:ind w:left="850" w:right="838"/>
              <w:jc w:val="center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color w:val="FFFFFF"/>
                <w:sz w:val="20"/>
              </w:rPr>
              <w:t>Nume</w:t>
            </w:r>
            <w:proofErr w:type="spellEnd"/>
          </w:p>
        </w:tc>
        <w:tc>
          <w:tcPr>
            <w:tcW w:w="2225" w:type="dxa"/>
            <w:tcBorders>
              <w:left w:val="single" w:sz="6" w:space="0" w:color="000000"/>
              <w:right w:val="single" w:sz="49" w:space="0" w:color="CCFFFF"/>
            </w:tcBorders>
            <w:shd w:val="clear" w:color="auto" w:fill="008080"/>
          </w:tcPr>
          <w:p w14:paraId="395E917B" w14:textId="77777777" w:rsidR="00521824" w:rsidRDefault="00A879B4">
            <w:pPr>
              <w:pStyle w:val="TableParagraph"/>
              <w:spacing w:before="63"/>
              <w:ind w:left="742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color w:val="FFFFFF"/>
                <w:sz w:val="20"/>
              </w:rPr>
              <w:t>Prenume</w:t>
            </w:r>
            <w:proofErr w:type="spellEnd"/>
          </w:p>
        </w:tc>
        <w:tc>
          <w:tcPr>
            <w:tcW w:w="2042" w:type="dxa"/>
            <w:tcBorders>
              <w:left w:val="single" w:sz="49" w:space="0" w:color="CCFFFF"/>
              <w:right w:val="single" w:sz="6" w:space="0" w:color="000000"/>
            </w:tcBorders>
            <w:shd w:val="clear" w:color="auto" w:fill="008080"/>
          </w:tcPr>
          <w:p w14:paraId="7BFFEA94" w14:textId="77777777" w:rsidR="00521824" w:rsidRDefault="00A879B4">
            <w:pPr>
              <w:pStyle w:val="TableParagraph"/>
              <w:spacing w:before="63"/>
              <w:ind w:left="647" w:right="664"/>
              <w:jc w:val="center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color w:val="FFFFFF"/>
                <w:sz w:val="20"/>
              </w:rPr>
              <w:t>Funcţie</w:t>
            </w:r>
            <w:proofErr w:type="spellEnd"/>
          </w:p>
        </w:tc>
        <w:tc>
          <w:tcPr>
            <w:tcW w:w="194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008080"/>
          </w:tcPr>
          <w:p w14:paraId="23D73A3C" w14:textId="77777777" w:rsidR="00521824" w:rsidRDefault="00A879B4">
            <w:pPr>
              <w:pStyle w:val="TableParagraph"/>
              <w:spacing w:before="63"/>
              <w:ind w:left="179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color w:val="FFFFFF"/>
                <w:sz w:val="20"/>
              </w:rPr>
              <w:t>Reprezentant</w:t>
            </w:r>
            <w:proofErr w:type="spellEnd"/>
            <w:r>
              <w:rPr>
                <w:rFonts w:ascii="Myriad Pro"/>
                <w:color w:val="FFFFFF"/>
                <w:sz w:val="20"/>
              </w:rPr>
              <w:t xml:space="preserve"> legal</w:t>
            </w:r>
          </w:p>
        </w:tc>
        <w:tc>
          <w:tcPr>
            <w:tcW w:w="1294" w:type="dxa"/>
            <w:tcBorders>
              <w:left w:val="single" w:sz="6" w:space="0" w:color="000000"/>
              <w:bottom w:val="single" w:sz="8" w:space="0" w:color="000000"/>
            </w:tcBorders>
            <w:shd w:val="clear" w:color="auto" w:fill="008080"/>
          </w:tcPr>
          <w:p w14:paraId="12E1DD0D" w14:textId="77777777" w:rsidR="00521824" w:rsidRDefault="00A879B4">
            <w:pPr>
              <w:pStyle w:val="TableParagraph"/>
              <w:ind w:left="287" w:right="185" w:hanging="77"/>
              <w:rPr>
                <w:rFonts w:ascii="Myriad Pro" w:hAnsi="Myriad Pro"/>
                <w:sz w:val="16"/>
              </w:rPr>
            </w:pPr>
            <w:r>
              <w:rPr>
                <w:rFonts w:ascii="Myriad Pro" w:hAnsi="Myriad Pro"/>
                <w:color w:val="FFFFFF"/>
                <w:sz w:val="16"/>
              </w:rPr>
              <w:t xml:space="preserve">Specimen de </w:t>
            </w:r>
            <w:proofErr w:type="spellStart"/>
            <w:r>
              <w:rPr>
                <w:rFonts w:ascii="Myriad Pro" w:hAnsi="Myriad Pro"/>
                <w:color w:val="FFFFFF"/>
                <w:sz w:val="16"/>
              </w:rPr>
              <w:t>semnătură</w:t>
            </w:r>
            <w:proofErr w:type="spellEnd"/>
          </w:p>
        </w:tc>
      </w:tr>
      <w:tr w:rsidR="00521824" w14:paraId="5B097684" w14:textId="77777777">
        <w:trPr>
          <w:trHeight w:val="517"/>
        </w:trPr>
        <w:tc>
          <w:tcPr>
            <w:tcW w:w="4475" w:type="dxa"/>
            <w:gridSpan w:val="2"/>
            <w:tcBorders>
              <w:left w:val="nil"/>
              <w:bottom w:val="nil"/>
              <w:right w:val="single" w:sz="49" w:space="0" w:color="CCFFFF"/>
            </w:tcBorders>
          </w:tcPr>
          <w:p w14:paraId="1419D73A" w14:textId="77777777" w:rsidR="00521824" w:rsidRDefault="007D5D93">
            <w:pPr>
              <w:pStyle w:val="TableParagraph"/>
              <w:ind w:left="55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468F1B" wp14:editId="3CECF126">
                      <wp:extent cx="1339850" cy="302260"/>
                      <wp:effectExtent l="635" t="0" r="2540" b="3175"/>
                      <wp:docPr id="1114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02260"/>
                                <a:chOff x="0" y="0"/>
                                <a:chExt cx="2110" cy="476"/>
                              </a:xfrm>
                            </wpg:grpSpPr>
                            <wps:wsp>
                              <wps:cNvPr id="1115" name="Rectangle 1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0" cy="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1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56"/>
                                  <a:ext cx="1997" cy="362"/>
                                </a:xfrm>
                                <a:custGeom>
                                  <a:avLst/>
                                  <a:gdLst>
                                    <a:gd name="T0" fmla="+- 0 2053 57"/>
                                    <a:gd name="T1" fmla="*/ T0 w 1997"/>
                                    <a:gd name="T2" fmla="+- 0 57 57"/>
                                    <a:gd name="T3" fmla="*/ 57 h 362"/>
                                    <a:gd name="T4" fmla="+- 0 57 57"/>
                                    <a:gd name="T5" fmla="*/ T4 w 1997"/>
                                    <a:gd name="T6" fmla="+- 0 57 57"/>
                                    <a:gd name="T7" fmla="*/ 57 h 362"/>
                                    <a:gd name="T8" fmla="+- 0 57 57"/>
                                    <a:gd name="T9" fmla="*/ T8 w 1997"/>
                                    <a:gd name="T10" fmla="+- 0 419 57"/>
                                    <a:gd name="T11" fmla="*/ 419 h 362"/>
                                    <a:gd name="T12" fmla="+- 0 67 57"/>
                                    <a:gd name="T13" fmla="*/ T12 w 1997"/>
                                    <a:gd name="T14" fmla="+- 0 409 57"/>
                                    <a:gd name="T15" fmla="*/ 409 h 362"/>
                                    <a:gd name="T16" fmla="+- 0 67 57"/>
                                    <a:gd name="T17" fmla="*/ T16 w 1997"/>
                                    <a:gd name="T18" fmla="+- 0 67 57"/>
                                    <a:gd name="T19" fmla="*/ 67 h 362"/>
                                    <a:gd name="T20" fmla="+- 0 2043 57"/>
                                    <a:gd name="T21" fmla="*/ T20 w 1997"/>
                                    <a:gd name="T22" fmla="+- 0 67 57"/>
                                    <a:gd name="T23" fmla="*/ 67 h 362"/>
                                    <a:gd name="T24" fmla="+- 0 2053 57"/>
                                    <a:gd name="T25" fmla="*/ T24 w 1997"/>
                                    <a:gd name="T26" fmla="+- 0 57 57"/>
                                    <a:gd name="T27" fmla="*/ 57 h 3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997" h="362">
                                      <a:moveTo>
                                        <a:pt x="19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0" y="35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986" y="10"/>
                                      </a:lnTo>
                                      <a:lnTo>
                                        <a:pt x="19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1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56"/>
                                  <a:ext cx="1997" cy="362"/>
                                </a:xfrm>
                                <a:custGeom>
                                  <a:avLst/>
                                  <a:gdLst>
                                    <a:gd name="T0" fmla="+- 0 2053 57"/>
                                    <a:gd name="T1" fmla="*/ T0 w 1997"/>
                                    <a:gd name="T2" fmla="+- 0 57 57"/>
                                    <a:gd name="T3" fmla="*/ 57 h 362"/>
                                    <a:gd name="T4" fmla="+- 0 2043 57"/>
                                    <a:gd name="T5" fmla="*/ T4 w 1997"/>
                                    <a:gd name="T6" fmla="+- 0 67 57"/>
                                    <a:gd name="T7" fmla="*/ 67 h 362"/>
                                    <a:gd name="T8" fmla="+- 0 2043 57"/>
                                    <a:gd name="T9" fmla="*/ T8 w 1997"/>
                                    <a:gd name="T10" fmla="+- 0 409 57"/>
                                    <a:gd name="T11" fmla="*/ 409 h 362"/>
                                    <a:gd name="T12" fmla="+- 0 67 57"/>
                                    <a:gd name="T13" fmla="*/ T12 w 1997"/>
                                    <a:gd name="T14" fmla="+- 0 409 57"/>
                                    <a:gd name="T15" fmla="*/ 409 h 362"/>
                                    <a:gd name="T16" fmla="+- 0 57 57"/>
                                    <a:gd name="T17" fmla="*/ T16 w 1997"/>
                                    <a:gd name="T18" fmla="+- 0 419 57"/>
                                    <a:gd name="T19" fmla="*/ 419 h 362"/>
                                    <a:gd name="T20" fmla="+- 0 2053 57"/>
                                    <a:gd name="T21" fmla="*/ T20 w 1997"/>
                                    <a:gd name="T22" fmla="+- 0 419 57"/>
                                    <a:gd name="T23" fmla="*/ 419 h 362"/>
                                    <a:gd name="T24" fmla="+- 0 2053 57"/>
                                    <a:gd name="T25" fmla="*/ T24 w 1997"/>
                                    <a:gd name="T26" fmla="+- 0 57 57"/>
                                    <a:gd name="T27" fmla="*/ 57 h 3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997" h="362">
                                      <a:moveTo>
                                        <a:pt x="1996" y="0"/>
                                      </a:moveTo>
                                      <a:lnTo>
                                        <a:pt x="1986" y="10"/>
                                      </a:lnTo>
                                      <a:lnTo>
                                        <a:pt x="1986" y="352"/>
                                      </a:lnTo>
                                      <a:lnTo>
                                        <a:pt x="10" y="352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996" y="362"/>
                                      </a:lnTo>
                                      <a:lnTo>
                                        <a:pt x="19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Freeform 1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" y="66"/>
                                  <a:ext cx="1977" cy="342"/>
                                </a:xfrm>
                                <a:custGeom>
                                  <a:avLst/>
                                  <a:gdLst>
                                    <a:gd name="T0" fmla="+- 0 2043 67"/>
                                    <a:gd name="T1" fmla="*/ T0 w 1977"/>
                                    <a:gd name="T2" fmla="+- 0 67 67"/>
                                    <a:gd name="T3" fmla="*/ 67 h 342"/>
                                    <a:gd name="T4" fmla="+- 0 67 67"/>
                                    <a:gd name="T5" fmla="*/ T4 w 1977"/>
                                    <a:gd name="T6" fmla="+- 0 67 67"/>
                                    <a:gd name="T7" fmla="*/ 67 h 342"/>
                                    <a:gd name="T8" fmla="+- 0 67 67"/>
                                    <a:gd name="T9" fmla="*/ T8 w 1977"/>
                                    <a:gd name="T10" fmla="+- 0 409 67"/>
                                    <a:gd name="T11" fmla="*/ 409 h 342"/>
                                    <a:gd name="T12" fmla="+- 0 77 67"/>
                                    <a:gd name="T13" fmla="*/ T12 w 1977"/>
                                    <a:gd name="T14" fmla="+- 0 399 67"/>
                                    <a:gd name="T15" fmla="*/ 399 h 342"/>
                                    <a:gd name="T16" fmla="+- 0 77 67"/>
                                    <a:gd name="T17" fmla="*/ T16 w 1977"/>
                                    <a:gd name="T18" fmla="+- 0 77 67"/>
                                    <a:gd name="T19" fmla="*/ 77 h 342"/>
                                    <a:gd name="T20" fmla="+- 0 2033 67"/>
                                    <a:gd name="T21" fmla="*/ T20 w 1977"/>
                                    <a:gd name="T22" fmla="+- 0 77 67"/>
                                    <a:gd name="T23" fmla="*/ 77 h 342"/>
                                    <a:gd name="T24" fmla="+- 0 2043 67"/>
                                    <a:gd name="T25" fmla="*/ T24 w 1977"/>
                                    <a:gd name="T26" fmla="+- 0 67 67"/>
                                    <a:gd name="T27" fmla="*/ 67 h 3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977" h="342">
                                      <a:moveTo>
                                        <a:pt x="19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2"/>
                                      </a:lnTo>
                                      <a:lnTo>
                                        <a:pt x="10" y="33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966" y="10"/>
                                      </a:lnTo>
                                      <a:lnTo>
                                        <a:pt x="1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9" name="Freeform 1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" y="66"/>
                                  <a:ext cx="1977" cy="342"/>
                                </a:xfrm>
                                <a:custGeom>
                                  <a:avLst/>
                                  <a:gdLst>
                                    <a:gd name="T0" fmla="+- 0 2043 67"/>
                                    <a:gd name="T1" fmla="*/ T0 w 1977"/>
                                    <a:gd name="T2" fmla="+- 0 67 67"/>
                                    <a:gd name="T3" fmla="*/ 67 h 342"/>
                                    <a:gd name="T4" fmla="+- 0 2033 67"/>
                                    <a:gd name="T5" fmla="*/ T4 w 1977"/>
                                    <a:gd name="T6" fmla="+- 0 77 67"/>
                                    <a:gd name="T7" fmla="*/ 77 h 342"/>
                                    <a:gd name="T8" fmla="+- 0 2033 67"/>
                                    <a:gd name="T9" fmla="*/ T8 w 1977"/>
                                    <a:gd name="T10" fmla="+- 0 399 67"/>
                                    <a:gd name="T11" fmla="*/ 399 h 342"/>
                                    <a:gd name="T12" fmla="+- 0 77 67"/>
                                    <a:gd name="T13" fmla="*/ T12 w 1977"/>
                                    <a:gd name="T14" fmla="+- 0 399 67"/>
                                    <a:gd name="T15" fmla="*/ 399 h 342"/>
                                    <a:gd name="T16" fmla="+- 0 67 67"/>
                                    <a:gd name="T17" fmla="*/ T16 w 1977"/>
                                    <a:gd name="T18" fmla="+- 0 409 67"/>
                                    <a:gd name="T19" fmla="*/ 409 h 342"/>
                                    <a:gd name="T20" fmla="+- 0 2043 67"/>
                                    <a:gd name="T21" fmla="*/ T20 w 1977"/>
                                    <a:gd name="T22" fmla="+- 0 409 67"/>
                                    <a:gd name="T23" fmla="*/ 409 h 342"/>
                                    <a:gd name="T24" fmla="+- 0 2043 67"/>
                                    <a:gd name="T25" fmla="*/ T24 w 1977"/>
                                    <a:gd name="T26" fmla="+- 0 67 67"/>
                                    <a:gd name="T27" fmla="*/ 67 h 3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977" h="342">
                                      <a:moveTo>
                                        <a:pt x="1976" y="0"/>
                                      </a:moveTo>
                                      <a:lnTo>
                                        <a:pt x="1966" y="10"/>
                                      </a:lnTo>
                                      <a:lnTo>
                                        <a:pt x="1966" y="332"/>
                                      </a:lnTo>
                                      <a:lnTo>
                                        <a:pt x="10" y="332"/>
                                      </a:lnTo>
                                      <a:lnTo>
                                        <a:pt x="0" y="342"/>
                                      </a:lnTo>
                                      <a:lnTo>
                                        <a:pt x="1976" y="342"/>
                                      </a:lnTo>
                                      <a:lnTo>
                                        <a:pt x="1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AC0379E" id="Group 1001" o:spid="_x0000_s1026" style="width:105.5pt;height:23.8pt;mso-position-horizontal-relative:char;mso-position-vertical-relative:line" coordsize="2110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">
                      <v:rect id="Rectangle 1006" o:spid="_x0000_s1027" style="position:absolute;width:211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" stroked="f"/>
                      <v:shape id="Freeform 1005" o:spid="_x0000_s1028" style="position:absolute;left:56;top:56;width:1997;height:362;visibility:visible;mso-wrap-style:square;v-text-anchor:top" coordsize="1997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" path="m1996,l,,,362,10,352,10,10r1976,l1996,xe" fillcolor="black" stroked="f">
                        <v:path arrowok="t" o:connecttype="custom" o:connectlocs="1996,57;0,57;0,419;10,409;10,67;1986,67;1996,57" o:connectangles="0,0,0,0,0,0,0"/>
                      </v:shape>
                      <v:shape id="Freeform 1004" o:spid="_x0000_s1029" style="position:absolute;left:56;top:56;width:1997;height:362;visibility:visible;mso-wrap-style:square;v-text-anchor:top" coordsize="1997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" path="m1996,r-10,10l1986,352,10,352,,362r1996,l1996,xe" fillcolor="black" stroked="f">
                        <v:path arrowok="t" o:connecttype="custom" o:connectlocs="1996,57;1986,67;1986,409;10,409;0,419;1996,419;1996,57" o:connectangles="0,0,0,0,0,0,0"/>
                      </v:shape>
                      <v:shape id="Freeform 1003" o:spid="_x0000_s1030" style="position:absolute;left:66;top:66;width:1977;height:342;visibility:visible;mso-wrap-style:square;v-text-anchor:top" coordsize="197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" path="m1976,l,,,342,10,332,10,10r1956,l1976,xe" fillcolor="gray" stroked="f">
                        <v:path arrowok="t" o:connecttype="custom" o:connectlocs="1976,67;0,67;0,409;10,399;10,77;1966,77;1976,67" o:connectangles="0,0,0,0,0,0,0"/>
                      </v:shape>
                      <v:shape id="Freeform 1002" o:spid="_x0000_s1031" style="position:absolute;left:66;top:66;width:1977;height:342;visibility:visible;mso-wrap-style:square;v-text-anchor:top" coordsize="197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" path="m1976,r-10,10l1966,332,10,332,,342r1976,l1976,xe" fillcolor="#d3d0c7" stroked="f">
                        <v:path arrowok="t" o:connecttype="custom" o:connectlocs="1976,67;1966,77;1966,399;10,399;0,409;1976,409;1976,67" o:connectangles="0,0,0,0,0,0,0"/>
                      </v:shape>
                      <w10:anchorlock/>
                    </v:group>
                  </w:pict>
                </mc:Fallback>
              </mc:AlternateContent>
            </w:r>
            <w:r w:rsidR="00A879B4"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noProof/>
                <w:spacing w:val="78"/>
                <w:sz w:val="20"/>
              </w:rPr>
              <mc:AlternateContent>
                <mc:Choice Requires="wpg">
                  <w:drawing>
                    <wp:inline distT="0" distB="0" distL="0" distR="0" wp14:anchorId="68EC1FAF" wp14:editId="45887775">
                      <wp:extent cx="1339850" cy="302260"/>
                      <wp:effectExtent l="0" t="0" r="0" b="3175"/>
                      <wp:docPr id="1108" name="Group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850" cy="302260"/>
                                <a:chOff x="0" y="0"/>
                                <a:chExt cx="2110" cy="476"/>
                              </a:xfrm>
                            </wpg:grpSpPr>
                            <wps:wsp>
                              <wps:cNvPr id="1109" name="Rectangle 1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10" cy="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Freeform 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56"/>
                                  <a:ext cx="1997" cy="362"/>
                                </a:xfrm>
                                <a:custGeom>
                                  <a:avLst/>
                                  <a:gdLst>
                                    <a:gd name="T0" fmla="+- 0 2053 57"/>
                                    <a:gd name="T1" fmla="*/ T0 w 1997"/>
                                    <a:gd name="T2" fmla="+- 0 57 57"/>
                                    <a:gd name="T3" fmla="*/ 57 h 362"/>
                                    <a:gd name="T4" fmla="+- 0 57 57"/>
                                    <a:gd name="T5" fmla="*/ T4 w 1997"/>
                                    <a:gd name="T6" fmla="+- 0 57 57"/>
                                    <a:gd name="T7" fmla="*/ 57 h 362"/>
                                    <a:gd name="T8" fmla="+- 0 57 57"/>
                                    <a:gd name="T9" fmla="*/ T8 w 1997"/>
                                    <a:gd name="T10" fmla="+- 0 419 57"/>
                                    <a:gd name="T11" fmla="*/ 419 h 362"/>
                                    <a:gd name="T12" fmla="+- 0 67 57"/>
                                    <a:gd name="T13" fmla="*/ T12 w 1997"/>
                                    <a:gd name="T14" fmla="+- 0 409 57"/>
                                    <a:gd name="T15" fmla="*/ 409 h 362"/>
                                    <a:gd name="T16" fmla="+- 0 67 57"/>
                                    <a:gd name="T17" fmla="*/ T16 w 1997"/>
                                    <a:gd name="T18" fmla="+- 0 67 57"/>
                                    <a:gd name="T19" fmla="*/ 67 h 362"/>
                                    <a:gd name="T20" fmla="+- 0 2043 57"/>
                                    <a:gd name="T21" fmla="*/ T20 w 1997"/>
                                    <a:gd name="T22" fmla="+- 0 67 57"/>
                                    <a:gd name="T23" fmla="*/ 67 h 362"/>
                                    <a:gd name="T24" fmla="+- 0 2053 57"/>
                                    <a:gd name="T25" fmla="*/ T24 w 1997"/>
                                    <a:gd name="T26" fmla="+- 0 57 57"/>
                                    <a:gd name="T27" fmla="*/ 57 h 3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997" h="362">
                                      <a:moveTo>
                                        <a:pt x="19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0" y="35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986" y="10"/>
                                      </a:lnTo>
                                      <a:lnTo>
                                        <a:pt x="19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" y="56"/>
                                  <a:ext cx="1997" cy="362"/>
                                </a:xfrm>
                                <a:custGeom>
                                  <a:avLst/>
                                  <a:gdLst>
                                    <a:gd name="T0" fmla="+- 0 2053 57"/>
                                    <a:gd name="T1" fmla="*/ T0 w 1997"/>
                                    <a:gd name="T2" fmla="+- 0 57 57"/>
                                    <a:gd name="T3" fmla="*/ 57 h 362"/>
                                    <a:gd name="T4" fmla="+- 0 2043 57"/>
                                    <a:gd name="T5" fmla="*/ T4 w 1997"/>
                                    <a:gd name="T6" fmla="+- 0 67 57"/>
                                    <a:gd name="T7" fmla="*/ 67 h 362"/>
                                    <a:gd name="T8" fmla="+- 0 2043 57"/>
                                    <a:gd name="T9" fmla="*/ T8 w 1997"/>
                                    <a:gd name="T10" fmla="+- 0 409 57"/>
                                    <a:gd name="T11" fmla="*/ 409 h 362"/>
                                    <a:gd name="T12" fmla="+- 0 67 57"/>
                                    <a:gd name="T13" fmla="*/ T12 w 1997"/>
                                    <a:gd name="T14" fmla="+- 0 409 57"/>
                                    <a:gd name="T15" fmla="*/ 409 h 362"/>
                                    <a:gd name="T16" fmla="+- 0 57 57"/>
                                    <a:gd name="T17" fmla="*/ T16 w 1997"/>
                                    <a:gd name="T18" fmla="+- 0 419 57"/>
                                    <a:gd name="T19" fmla="*/ 419 h 362"/>
                                    <a:gd name="T20" fmla="+- 0 2053 57"/>
                                    <a:gd name="T21" fmla="*/ T20 w 1997"/>
                                    <a:gd name="T22" fmla="+- 0 419 57"/>
                                    <a:gd name="T23" fmla="*/ 419 h 362"/>
                                    <a:gd name="T24" fmla="+- 0 2053 57"/>
                                    <a:gd name="T25" fmla="*/ T24 w 1997"/>
                                    <a:gd name="T26" fmla="+- 0 57 57"/>
                                    <a:gd name="T27" fmla="*/ 57 h 3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997" h="362">
                                      <a:moveTo>
                                        <a:pt x="1996" y="0"/>
                                      </a:moveTo>
                                      <a:lnTo>
                                        <a:pt x="1986" y="10"/>
                                      </a:lnTo>
                                      <a:lnTo>
                                        <a:pt x="1986" y="352"/>
                                      </a:lnTo>
                                      <a:lnTo>
                                        <a:pt x="10" y="352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996" y="362"/>
                                      </a:lnTo>
                                      <a:lnTo>
                                        <a:pt x="19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" y="66"/>
                                  <a:ext cx="1977" cy="342"/>
                                </a:xfrm>
                                <a:custGeom>
                                  <a:avLst/>
                                  <a:gdLst>
                                    <a:gd name="T0" fmla="+- 0 2043 67"/>
                                    <a:gd name="T1" fmla="*/ T0 w 1977"/>
                                    <a:gd name="T2" fmla="+- 0 67 67"/>
                                    <a:gd name="T3" fmla="*/ 67 h 342"/>
                                    <a:gd name="T4" fmla="+- 0 67 67"/>
                                    <a:gd name="T5" fmla="*/ T4 w 1977"/>
                                    <a:gd name="T6" fmla="+- 0 67 67"/>
                                    <a:gd name="T7" fmla="*/ 67 h 342"/>
                                    <a:gd name="T8" fmla="+- 0 67 67"/>
                                    <a:gd name="T9" fmla="*/ T8 w 1977"/>
                                    <a:gd name="T10" fmla="+- 0 409 67"/>
                                    <a:gd name="T11" fmla="*/ 409 h 342"/>
                                    <a:gd name="T12" fmla="+- 0 77 67"/>
                                    <a:gd name="T13" fmla="*/ T12 w 1977"/>
                                    <a:gd name="T14" fmla="+- 0 399 67"/>
                                    <a:gd name="T15" fmla="*/ 399 h 342"/>
                                    <a:gd name="T16" fmla="+- 0 77 67"/>
                                    <a:gd name="T17" fmla="*/ T16 w 1977"/>
                                    <a:gd name="T18" fmla="+- 0 77 67"/>
                                    <a:gd name="T19" fmla="*/ 77 h 342"/>
                                    <a:gd name="T20" fmla="+- 0 2033 67"/>
                                    <a:gd name="T21" fmla="*/ T20 w 1977"/>
                                    <a:gd name="T22" fmla="+- 0 77 67"/>
                                    <a:gd name="T23" fmla="*/ 77 h 342"/>
                                    <a:gd name="T24" fmla="+- 0 2043 67"/>
                                    <a:gd name="T25" fmla="*/ T24 w 1977"/>
                                    <a:gd name="T26" fmla="+- 0 67 67"/>
                                    <a:gd name="T27" fmla="*/ 67 h 3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977" h="342">
                                      <a:moveTo>
                                        <a:pt x="19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2"/>
                                      </a:lnTo>
                                      <a:lnTo>
                                        <a:pt x="10" y="33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966" y="10"/>
                                      </a:lnTo>
                                      <a:lnTo>
                                        <a:pt x="1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Freeform 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" y="66"/>
                                  <a:ext cx="1977" cy="342"/>
                                </a:xfrm>
                                <a:custGeom>
                                  <a:avLst/>
                                  <a:gdLst>
                                    <a:gd name="T0" fmla="+- 0 2043 67"/>
                                    <a:gd name="T1" fmla="*/ T0 w 1977"/>
                                    <a:gd name="T2" fmla="+- 0 67 67"/>
                                    <a:gd name="T3" fmla="*/ 67 h 342"/>
                                    <a:gd name="T4" fmla="+- 0 2033 67"/>
                                    <a:gd name="T5" fmla="*/ T4 w 1977"/>
                                    <a:gd name="T6" fmla="+- 0 77 67"/>
                                    <a:gd name="T7" fmla="*/ 77 h 342"/>
                                    <a:gd name="T8" fmla="+- 0 2033 67"/>
                                    <a:gd name="T9" fmla="*/ T8 w 1977"/>
                                    <a:gd name="T10" fmla="+- 0 399 67"/>
                                    <a:gd name="T11" fmla="*/ 399 h 342"/>
                                    <a:gd name="T12" fmla="+- 0 77 67"/>
                                    <a:gd name="T13" fmla="*/ T12 w 1977"/>
                                    <a:gd name="T14" fmla="+- 0 399 67"/>
                                    <a:gd name="T15" fmla="*/ 399 h 342"/>
                                    <a:gd name="T16" fmla="+- 0 67 67"/>
                                    <a:gd name="T17" fmla="*/ T16 w 1977"/>
                                    <a:gd name="T18" fmla="+- 0 409 67"/>
                                    <a:gd name="T19" fmla="*/ 409 h 342"/>
                                    <a:gd name="T20" fmla="+- 0 2043 67"/>
                                    <a:gd name="T21" fmla="*/ T20 w 1977"/>
                                    <a:gd name="T22" fmla="+- 0 409 67"/>
                                    <a:gd name="T23" fmla="*/ 409 h 342"/>
                                    <a:gd name="T24" fmla="+- 0 2043 67"/>
                                    <a:gd name="T25" fmla="*/ T24 w 1977"/>
                                    <a:gd name="T26" fmla="+- 0 67 67"/>
                                    <a:gd name="T27" fmla="*/ 67 h 3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977" h="342">
                                      <a:moveTo>
                                        <a:pt x="1976" y="0"/>
                                      </a:moveTo>
                                      <a:lnTo>
                                        <a:pt x="1966" y="10"/>
                                      </a:lnTo>
                                      <a:lnTo>
                                        <a:pt x="1966" y="332"/>
                                      </a:lnTo>
                                      <a:lnTo>
                                        <a:pt x="10" y="332"/>
                                      </a:lnTo>
                                      <a:lnTo>
                                        <a:pt x="0" y="342"/>
                                      </a:lnTo>
                                      <a:lnTo>
                                        <a:pt x="1976" y="342"/>
                                      </a:lnTo>
                                      <a:lnTo>
                                        <a:pt x="1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89B55E5" id="Group 995" o:spid="_x0000_s1026" style="width:105.5pt;height:23.8pt;mso-position-horizontal-relative:char;mso-position-vertical-relative:line" coordsize="2110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">
                      <v:rect id="Rectangle 1000" o:spid="_x0000_s1027" style="position:absolute;width:211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FL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MXagN/38QT5P4XAAD//wMAUEsBAi0AFAAGAAgAAAAhANvh9svuAAAAhQEAABMAAAAAAAAAAAAA&#10;AAAAAAAAAFtDb250ZW50X1R5cGVzXS54bWxQSwECLQAUAAYACAAAACEAWvQsW78AAAAVAQAACwAA&#10;AAAAAAAAAAAAAAAfAQAAX3JlbHMvLnJlbHNQSwECLQAUAAYACAAAACEA2sOhS8MAAADdAAAADwAA&#10;AAAAAAAAAAAAAAAHAgAAZHJzL2Rvd25yZXYueG1sUEsFBgAAAAADAAMAtwAAAPcCAAAAAA==&#10;" stroked="f"/>
                      <v:shape id="Freeform 999" o:spid="_x0000_s1028" style="position:absolute;left:56;top:56;width:1997;height:362;visibility:visible;mso-wrap-style:square;v-text-anchor:top" coordsize="1997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" path="m1996,l,,,362,10,352,10,10r1976,l1996,xe" fillcolor="black" stroked="f">
                        <v:path arrowok="t" o:connecttype="custom" o:connectlocs="1996,57;0,57;0,419;10,409;10,67;1986,67;1996,57" o:connectangles="0,0,0,0,0,0,0"/>
                      </v:shape>
                      <v:shape id="Freeform 998" o:spid="_x0000_s1029" style="position:absolute;left:56;top:56;width:1997;height:362;visibility:visible;mso-wrap-style:square;v-text-anchor:top" coordsize="1997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" path="m1996,r-10,10l1986,352,10,352,,362r1996,l1996,xe" fillcolor="black" stroked="f">
                        <v:path arrowok="t" o:connecttype="custom" o:connectlocs="1996,57;1986,67;1986,409;10,409;0,419;1996,419;1996,57" o:connectangles="0,0,0,0,0,0,0"/>
                      </v:shape>
                      <v:shape id="Freeform 997" o:spid="_x0000_s1030" style="position:absolute;left:66;top:66;width:1977;height:342;visibility:visible;mso-wrap-style:square;v-text-anchor:top" coordsize="197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" path="m1976,l,,,342,10,332,10,10r1956,l1976,xe" fillcolor="gray" stroked="f">
                        <v:path arrowok="t" o:connecttype="custom" o:connectlocs="1976,67;0,67;0,409;10,399;10,77;1966,77;1976,67" o:connectangles="0,0,0,0,0,0,0"/>
                      </v:shape>
                      <v:shape id="Freeform 996" o:spid="_x0000_s1031" style="position:absolute;left:66;top:66;width:1977;height:342;visibility:visible;mso-wrap-style:square;v-text-anchor:top" coordsize="197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" path="m1976,r-10,10l1966,332,10,332,,342r1976,l1976,xe" fillcolor="#d3d0c7" stroked="f">
                        <v:path arrowok="t" o:connecttype="custom" o:connectlocs="1976,67;1966,77;1966,399;10,399;0,409;1976,409;1976,67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2" w:type="dxa"/>
            <w:gridSpan w:val="2"/>
            <w:tcBorders>
              <w:left w:val="single" w:sz="49" w:space="0" w:color="CCFFFF"/>
              <w:bottom w:val="nil"/>
            </w:tcBorders>
          </w:tcPr>
          <w:p w14:paraId="3E6281CB" w14:textId="5EFCA3D2" w:rsidR="00521824" w:rsidRDefault="00A879B4">
            <w:pPr>
              <w:pStyle w:val="TableParagraph"/>
              <w:spacing w:before="84"/>
              <w:ind w:right="640"/>
              <w:jc w:val="right"/>
              <w:rPr>
                <w:rFonts w:ascii="Myriad Pro"/>
                <w:sz w:val="24"/>
              </w:rPr>
            </w:pPr>
            <w:r>
              <w:rPr>
                <w:rFonts w:ascii="Myriad Pro"/>
                <w:color w:val="008080"/>
                <w:sz w:val="24"/>
              </w:rPr>
              <w:t>LEGAL</w:t>
            </w:r>
          </w:p>
        </w:tc>
        <w:tc>
          <w:tcPr>
            <w:tcW w:w="1294" w:type="dxa"/>
            <w:tcBorders>
              <w:top w:val="single" w:sz="8" w:space="0" w:color="000000"/>
            </w:tcBorders>
            <w:shd w:val="clear" w:color="auto" w:fill="FFFFFF"/>
          </w:tcPr>
          <w:p w14:paraId="641A2BA6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5147F6C" w14:textId="7E623301" w:rsidR="00521824" w:rsidRDefault="00F13CE7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271DB9AE" wp14:editId="2427B6A9">
                <wp:simplePos x="0" y="0"/>
                <wp:positionH relativeFrom="page">
                  <wp:posOffset>350520</wp:posOffset>
                </wp:positionH>
                <wp:positionV relativeFrom="paragraph">
                  <wp:posOffset>74930</wp:posOffset>
                </wp:positionV>
                <wp:extent cx="6903720" cy="1298016"/>
                <wp:effectExtent l="0" t="0" r="0" b="16510"/>
                <wp:wrapNone/>
                <wp:docPr id="1081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298016"/>
                          <a:chOff x="552" y="-2312"/>
                          <a:chExt cx="10800" cy="2260"/>
                        </a:xfrm>
                      </wpg:grpSpPr>
                      <wps:wsp>
                        <wps:cNvPr id="1082" name="Freeform 974"/>
                        <wps:cNvSpPr>
                          <a:spLocks/>
                        </wps:cNvSpPr>
                        <wps:spPr bwMode="auto">
                          <a:xfrm>
                            <a:off x="2694" y="-631"/>
                            <a:ext cx="426" cy="427"/>
                          </a:xfrm>
                          <a:custGeom>
                            <a:avLst/>
                            <a:gdLst>
                              <a:gd name="T0" fmla="+- 0 3120 2694"/>
                              <a:gd name="T1" fmla="*/ T0 w 426"/>
                              <a:gd name="T2" fmla="+- 0 -630 -630"/>
                              <a:gd name="T3" fmla="*/ -630 h 427"/>
                              <a:gd name="T4" fmla="+- 0 3110 2694"/>
                              <a:gd name="T5" fmla="*/ T4 w 426"/>
                              <a:gd name="T6" fmla="+- 0 -630 -630"/>
                              <a:gd name="T7" fmla="*/ -630 h 427"/>
                              <a:gd name="T8" fmla="+- 0 3110 2694"/>
                              <a:gd name="T9" fmla="*/ T8 w 426"/>
                              <a:gd name="T10" fmla="+- 0 -620 -630"/>
                              <a:gd name="T11" fmla="*/ -620 h 427"/>
                              <a:gd name="T12" fmla="+- 0 3110 2694"/>
                              <a:gd name="T13" fmla="*/ T12 w 426"/>
                              <a:gd name="T14" fmla="+- 0 -214 -630"/>
                              <a:gd name="T15" fmla="*/ -214 h 427"/>
                              <a:gd name="T16" fmla="+- 0 2704 2694"/>
                              <a:gd name="T17" fmla="*/ T16 w 426"/>
                              <a:gd name="T18" fmla="+- 0 -214 -630"/>
                              <a:gd name="T19" fmla="*/ -214 h 427"/>
                              <a:gd name="T20" fmla="+- 0 2704 2694"/>
                              <a:gd name="T21" fmla="*/ T20 w 426"/>
                              <a:gd name="T22" fmla="+- 0 -620 -630"/>
                              <a:gd name="T23" fmla="*/ -620 h 427"/>
                              <a:gd name="T24" fmla="+- 0 3110 2694"/>
                              <a:gd name="T25" fmla="*/ T24 w 426"/>
                              <a:gd name="T26" fmla="+- 0 -620 -630"/>
                              <a:gd name="T27" fmla="*/ -620 h 427"/>
                              <a:gd name="T28" fmla="+- 0 3110 2694"/>
                              <a:gd name="T29" fmla="*/ T28 w 426"/>
                              <a:gd name="T30" fmla="+- 0 -630 -630"/>
                              <a:gd name="T31" fmla="*/ -630 h 427"/>
                              <a:gd name="T32" fmla="+- 0 2694 2694"/>
                              <a:gd name="T33" fmla="*/ T32 w 426"/>
                              <a:gd name="T34" fmla="+- 0 -630 -630"/>
                              <a:gd name="T35" fmla="*/ -630 h 427"/>
                              <a:gd name="T36" fmla="+- 0 2694 2694"/>
                              <a:gd name="T37" fmla="*/ T36 w 426"/>
                              <a:gd name="T38" fmla="+- 0 -204 -630"/>
                              <a:gd name="T39" fmla="*/ -204 h 427"/>
                              <a:gd name="T40" fmla="+- 0 3120 2694"/>
                              <a:gd name="T41" fmla="*/ T40 w 426"/>
                              <a:gd name="T42" fmla="+- 0 -204 -630"/>
                              <a:gd name="T43" fmla="*/ -204 h 427"/>
                              <a:gd name="T44" fmla="+- 0 3120 2694"/>
                              <a:gd name="T45" fmla="*/ T44 w 426"/>
                              <a:gd name="T46" fmla="+- 0 -630 -630"/>
                              <a:gd name="T47" fmla="*/ -63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6" h="427">
                                <a:moveTo>
                                  <a:pt x="426" y="0"/>
                                </a:moveTo>
                                <a:lnTo>
                                  <a:pt x="416" y="0"/>
                                </a:lnTo>
                                <a:lnTo>
                                  <a:pt x="416" y="10"/>
                                </a:lnTo>
                                <a:lnTo>
                                  <a:pt x="416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416" y="10"/>
                                </a:lnTo>
                                <a:lnTo>
                                  <a:pt x="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426" y="426"/>
                                </a:lnTo>
                                <a:lnTo>
                                  <a:pt x="4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973"/>
                        <wps:cNvSpPr>
                          <a:spLocks/>
                        </wps:cNvSpPr>
                        <wps:spPr bwMode="auto">
                          <a:xfrm>
                            <a:off x="2704" y="-621"/>
                            <a:ext cx="406" cy="407"/>
                          </a:xfrm>
                          <a:custGeom>
                            <a:avLst/>
                            <a:gdLst>
                              <a:gd name="T0" fmla="+- 0 3110 2704"/>
                              <a:gd name="T1" fmla="*/ T0 w 406"/>
                              <a:gd name="T2" fmla="+- 0 -620 -620"/>
                              <a:gd name="T3" fmla="*/ -620 h 407"/>
                              <a:gd name="T4" fmla="+- 0 2704 2704"/>
                              <a:gd name="T5" fmla="*/ T4 w 406"/>
                              <a:gd name="T6" fmla="+- 0 -620 -620"/>
                              <a:gd name="T7" fmla="*/ -620 h 407"/>
                              <a:gd name="T8" fmla="+- 0 2704 2704"/>
                              <a:gd name="T9" fmla="*/ T8 w 406"/>
                              <a:gd name="T10" fmla="+- 0 -214 -620"/>
                              <a:gd name="T11" fmla="*/ -214 h 407"/>
                              <a:gd name="T12" fmla="+- 0 2714 2704"/>
                              <a:gd name="T13" fmla="*/ T12 w 406"/>
                              <a:gd name="T14" fmla="+- 0 -224 -620"/>
                              <a:gd name="T15" fmla="*/ -224 h 407"/>
                              <a:gd name="T16" fmla="+- 0 2714 2704"/>
                              <a:gd name="T17" fmla="*/ T16 w 406"/>
                              <a:gd name="T18" fmla="+- 0 -610 -620"/>
                              <a:gd name="T19" fmla="*/ -610 h 407"/>
                              <a:gd name="T20" fmla="+- 0 3100 2704"/>
                              <a:gd name="T21" fmla="*/ T20 w 406"/>
                              <a:gd name="T22" fmla="+- 0 -610 -620"/>
                              <a:gd name="T23" fmla="*/ -610 h 407"/>
                              <a:gd name="T24" fmla="+- 0 3110 2704"/>
                              <a:gd name="T25" fmla="*/ T24 w 406"/>
                              <a:gd name="T26" fmla="+- 0 -620 -620"/>
                              <a:gd name="T27" fmla="*/ -62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6" h="407">
                                <a:moveTo>
                                  <a:pt x="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396" y="1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972"/>
                        <wps:cNvSpPr>
                          <a:spLocks/>
                        </wps:cNvSpPr>
                        <wps:spPr bwMode="auto">
                          <a:xfrm>
                            <a:off x="2704" y="-621"/>
                            <a:ext cx="406" cy="407"/>
                          </a:xfrm>
                          <a:custGeom>
                            <a:avLst/>
                            <a:gdLst>
                              <a:gd name="T0" fmla="+- 0 3110 2704"/>
                              <a:gd name="T1" fmla="*/ T0 w 406"/>
                              <a:gd name="T2" fmla="+- 0 -620 -620"/>
                              <a:gd name="T3" fmla="*/ -620 h 407"/>
                              <a:gd name="T4" fmla="+- 0 3100 2704"/>
                              <a:gd name="T5" fmla="*/ T4 w 406"/>
                              <a:gd name="T6" fmla="+- 0 -610 -620"/>
                              <a:gd name="T7" fmla="*/ -610 h 407"/>
                              <a:gd name="T8" fmla="+- 0 3100 2704"/>
                              <a:gd name="T9" fmla="*/ T8 w 406"/>
                              <a:gd name="T10" fmla="+- 0 -224 -620"/>
                              <a:gd name="T11" fmla="*/ -224 h 407"/>
                              <a:gd name="T12" fmla="+- 0 2714 2704"/>
                              <a:gd name="T13" fmla="*/ T12 w 406"/>
                              <a:gd name="T14" fmla="+- 0 -224 -620"/>
                              <a:gd name="T15" fmla="*/ -224 h 407"/>
                              <a:gd name="T16" fmla="+- 0 2704 2704"/>
                              <a:gd name="T17" fmla="*/ T16 w 406"/>
                              <a:gd name="T18" fmla="+- 0 -214 -620"/>
                              <a:gd name="T19" fmla="*/ -214 h 407"/>
                              <a:gd name="T20" fmla="+- 0 3110 2704"/>
                              <a:gd name="T21" fmla="*/ T20 w 406"/>
                              <a:gd name="T22" fmla="+- 0 -214 -620"/>
                              <a:gd name="T23" fmla="*/ -214 h 407"/>
                              <a:gd name="T24" fmla="+- 0 3110 2704"/>
                              <a:gd name="T25" fmla="*/ T24 w 406"/>
                              <a:gd name="T26" fmla="+- 0 -620 -620"/>
                              <a:gd name="T27" fmla="*/ -62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6" h="407">
                                <a:moveTo>
                                  <a:pt x="406" y="0"/>
                                </a:moveTo>
                                <a:lnTo>
                                  <a:pt x="396" y="10"/>
                                </a:lnTo>
                                <a:lnTo>
                                  <a:pt x="396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406" y="406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592" y="-2007"/>
                            <a:ext cx="10616" cy="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BB53C" w14:textId="070FE3F5" w:rsidR="00E62197" w:rsidRDefault="00A879B4" w:rsidP="00E62197">
                              <w:pPr>
                                <w:spacing w:before="31"/>
                                <w:ind w:left="215"/>
                                <w:rPr>
                                  <w:rFonts w:ascii="Myriad Pro" w:hAnsi="Myriad Pro"/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B2.1 Date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identitate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ale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reprezentantului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legal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proiect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asociat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unic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asociat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majoritar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administrato</w:t>
                              </w:r>
                              <w:proofErr w:type="spellEnd"/>
                              <w:r w:rsidR="00E62197" w:rsidRPr="00E62197"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E62197"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>Valabil</w:t>
                              </w:r>
                              <w:proofErr w:type="spellEnd"/>
                              <w:r w:rsidR="00E62197"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E62197"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>până</w:t>
                              </w:r>
                              <w:proofErr w:type="spellEnd"/>
                              <w:r w:rsidR="00E62197"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 xml:space="preserve"> la:</w:t>
                              </w:r>
                            </w:p>
                            <w:p w14:paraId="5353726D" w14:textId="01C9E2B1" w:rsidR="00A879B4" w:rsidRDefault="00A879B4">
                              <w:pPr>
                                <w:spacing w:before="13"/>
                                <w:ind w:left="26"/>
                                <w:rPr>
                                  <w:color w:val="008080"/>
                                  <w:sz w:val="20"/>
                                </w:rPr>
                              </w:pPr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r)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asociaţi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:</w:t>
                              </w:r>
                            </w:p>
                            <w:p w14:paraId="390A62FD" w14:textId="77777777" w:rsidR="00E62197" w:rsidRDefault="00E62197">
                              <w:pPr>
                                <w:spacing w:before="13"/>
                                <w:ind w:left="26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-2312"/>
                            <a:ext cx="10800" cy="391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0B624" w14:textId="77777777" w:rsidR="00A879B4" w:rsidRDefault="00A879B4">
                              <w:pPr>
                                <w:spacing w:before="49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B2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Informaţii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referitoare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reprezentantul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legal de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proiect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-1007"/>
                            <a:ext cx="1430" cy="30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DD253" w14:textId="64357F26" w:rsidR="00A879B4" w:rsidRDefault="00A879B4">
                              <w:pPr>
                                <w:spacing w:before="31"/>
                                <w:ind w:left="215"/>
                                <w:rPr>
                                  <w:rFonts w:ascii="Myriad Pro" w:hAnsi="Myriad Pro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71DB9AE" id="Group 968" o:spid="_x0000_s1342" style="position:absolute;margin-left:27.6pt;margin-top:5.9pt;width:543.6pt;height:102.2pt;z-index:-251711488;mso-position-horizontal-relative:page;mso-position-vertical-relative:text" coordorigin="552,-2312" coordsize="10800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">
                <v:shape id="Freeform 974" o:spid="_x0000_s1343" style="position:absolute;left:2694;top:-631;width:426;height:427;visibility:visible;mso-wrap-style:square;v-text-anchor:top" coordsize="42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" path="m426,l416,r,10l416,416r-406,l10,10r406,l416,,,,,426r426,l426,e" fillcolor="black" stroked="f">
                  <v:path arrowok="t" o:connecttype="custom" o:connectlocs="426,-630;416,-630;416,-620;416,-214;10,-214;10,-620;416,-620;416,-630;0,-630;0,-204;426,-204;426,-630" o:connectangles="0,0,0,0,0,0,0,0,0,0,0,0"/>
                </v:shape>
                <v:shape id="Freeform 973" o:spid="_x0000_s1344" style="position:absolute;left:2704;top:-621;width:406;height:407;visibility:visible;mso-wrap-style:square;v-text-anchor:top" coordsize="4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" path="m406,l,,,406,10,396,10,10r386,l406,xe" fillcolor="gray" stroked="f">
                  <v:path arrowok="t" o:connecttype="custom" o:connectlocs="406,-620;0,-620;0,-214;10,-224;10,-610;396,-610;406,-620" o:connectangles="0,0,0,0,0,0,0"/>
                </v:shape>
                <v:shape id="Freeform 972" o:spid="_x0000_s1345" style="position:absolute;left:2704;top:-621;width:406;height:407;visibility:visible;mso-wrap-style:square;v-text-anchor:top" coordsize="4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" path="m406,l396,10r,386l10,396,,406r406,l406,xe" fillcolor="#d3d0c7" stroked="f">
                  <v:path arrowok="t" o:connecttype="custom" o:connectlocs="406,-620;396,-610;396,-224;10,-224;0,-214;406,-214;406,-620" o:connectangles="0,0,0,0,0,0,0"/>
                </v:shape>
                <v:shape id="Text Box 971" o:spid="_x0000_s1346" type="#_x0000_t202" style="position:absolute;left:592;top:-2007;width:1061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F6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N48wXrEAAAA3QAAAA8A&#10;AAAAAAAAAAAAAAAABwIAAGRycy9kb3ducmV2LnhtbFBLBQYAAAAAAwADALcAAAD4AgAAAAA=&#10;" filled="f" stroked="f">
                  <v:textbox inset="0,0,0,0">
                    <w:txbxContent>
                      <w:p w14:paraId="735BB53C" w14:textId="070FE3F5" w:rsidR="00E62197" w:rsidRDefault="00A879B4" w:rsidP="00E62197">
                        <w:pPr>
                          <w:spacing w:before="31"/>
                          <w:ind w:left="215"/>
                          <w:rPr>
                            <w:rFonts w:ascii="Myriad Pro" w:hAnsi="Myriad Pro"/>
                            <w:sz w:val="16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B2.1 Date de identitate ale reprezentantului legal de proiect (asociat unic/ asociat majoritar/ administrato</w:t>
                        </w:r>
                        <w:r w:rsidR="00E62197" w:rsidRPr="00E62197">
                          <w:rPr>
                            <w:rFonts w:ascii="Myriad Pro" w:hAnsi="Myriad Pro"/>
                            <w:color w:val="008080"/>
                            <w:sz w:val="16"/>
                          </w:rPr>
                          <w:t xml:space="preserve"> </w:t>
                        </w:r>
                        <w:r w:rsidR="00E62197">
                          <w:rPr>
                            <w:rFonts w:ascii="Myriad Pro" w:hAnsi="Myriad Pro"/>
                            <w:color w:val="008080"/>
                            <w:sz w:val="16"/>
                          </w:rPr>
                          <w:t>Valabil până la:</w:t>
                        </w:r>
                      </w:p>
                      <w:p w14:paraId="5353726D" w14:textId="01C9E2B1" w:rsidR="00A879B4" w:rsidRDefault="00A879B4">
                        <w:pPr>
                          <w:spacing w:before="13"/>
                          <w:ind w:left="26"/>
                          <w:rPr>
                            <w:color w:val="008080"/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r) şi asociaţi:</w:t>
                        </w:r>
                      </w:p>
                      <w:p w14:paraId="390A62FD" w14:textId="77777777" w:rsidR="00E62197" w:rsidRDefault="00E62197">
                        <w:pPr>
                          <w:spacing w:before="13"/>
                          <w:ind w:left="26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970" o:spid="_x0000_s1347" type="#_x0000_t202" style="position:absolute;left:552;top:-2312;width:10800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" fillcolor="teal" stroked="f">
                  <v:textbox inset="0,0,0,0">
                    <w:txbxContent>
                      <w:p w14:paraId="6190B624" w14:textId="77777777" w:rsidR="00A879B4" w:rsidRDefault="00A879B4">
                        <w:pPr>
                          <w:spacing w:before="49"/>
                          <w:ind w:left="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B2 Informaţii referitoare la reprezentantul legal de proiect</w:t>
                        </w:r>
                      </w:p>
                    </w:txbxContent>
                  </v:textbox>
                </v:shape>
                <v:shape id="Text Box 969" o:spid="_x0000_s1348" type="#_x0000_t202" style="position:absolute;left:9482;top:-1007;width:143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" fillcolor="#cff" stroked="f">
                  <v:textbox inset="0,0,0,0">
                    <w:txbxContent>
                      <w:p w14:paraId="613DD253" w14:textId="64357F26" w:rsidR="00A879B4" w:rsidRDefault="00A879B4">
                        <w:pPr>
                          <w:spacing w:before="31"/>
                          <w:ind w:left="215"/>
                          <w:rPr>
                            <w:rFonts w:ascii="Myriad Pro" w:hAnsi="Myriad Pro"/>
                            <w:sz w:val="1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690110" w14:textId="77777777" w:rsidR="00521824" w:rsidRDefault="00521824">
      <w:pPr>
        <w:rPr>
          <w:sz w:val="20"/>
        </w:rPr>
      </w:pPr>
    </w:p>
    <w:p w14:paraId="2D5AB0CF" w14:textId="77777777" w:rsidR="00521824" w:rsidRDefault="00521824">
      <w:pPr>
        <w:rPr>
          <w:sz w:val="20"/>
        </w:rPr>
      </w:pPr>
    </w:p>
    <w:p w14:paraId="0B3DC18E" w14:textId="77777777" w:rsidR="00521824" w:rsidRDefault="00521824">
      <w:pPr>
        <w:spacing w:before="6" w:after="1"/>
        <w:rPr>
          <w:sz w:val="15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900"/>
        <w:gridCol w:w="180"/>
        <w:gridCol w:w="539"/>
        <w:gridCol w:w="1080"/>
        <w:gridCol w:w="180"/>
        <w:gridCol w:w="112"/>
        <w:gridCol w:w="225"/>
        <w:gridCol w:w="225"/>
        <w:gridCol w:w="225"/>
        <w:gridCol w:w="225"/>
        <w:gridCol w:w="225"/>
        <w:gridCol w:w="202"/>
        <w:gridCol w:w="181"/>
        <w:gridCol w:w="293"/>
        <w:gridCol w:w="225"/>
        <w:gridCol w:w="225"/>
        <w:gridCol w:w="225"/>
        <w:gridCol w:w="292"/>
        <w:gridCol w:w="1978"/>
      </w:tblGrid>
      <w:tr w:rsidR="00521824" w14:paraId="0484EE1B" w14:textId="77777777" w:rsidTr="00E62197">
        <w:trPr>
          <w:trHeight w:val="165"/>
        </w:trPr>
        <w:tc>
          <w:tcPr>
            <w:tcW w:w="2339" w:type="dxa"/>
            <w:gridSpan w:val="5"/>
            <w:shd w:val="clear" w:color="auto" w:fill="CCFFFF"/>
          </w:tcPr>
          <w:p w14:paraId="5B371B95" w14:textId="0509E1DF" w:rsidR="00521824" w:rsidRDefault="00A879B4" w:rsidP="00E62197">
            <w:pPr>
              <w:pStyle w:val="TableParagraph"/>
              <w:spacing w:line="145" w:lineRule="exact"/>
              <w:ind w:left="28"/>
              <w:rPr>
                <w:rFonts w:ascii="Myriad Pro" w:hAnsi="Myriad Pro"/>
                <w:sz w:val="16"/>
              </w:rPr>
            </w:pPr>
            <w:r>
              <w:rPr>
                <w:rFonts w:ascii="Myriad Pro" w:hAnsi="Myriad Pro"/>
                <w:color w:val="008080"/>
                <w:sz w:val="16"/>
              </w:rPr>
              <w:t xml:space="preserve">Data </w:t>
            </w:r>
            <w:proofErr w:type="spellStart"/>
            <w:r>
              <w:rPr>
                <w:rFonts w:ascii="Myriad Pro" w:hAnsi="Myriad Pro"/>
                <w:color w:val="008080"/>
                <w:sz w:val="16"/>
              </w:rPr>
              <w:t>naşterii</w:t>
            </w:r>
            <w:proofErr w:type="spellEnd"/>
          </w:p>
        </w:tc>
        <w:tc>
          <w:tcPr>
            <w:tcW w:w="1080" w:type="dxa"/>
            <w:vMerge w:val="restart"/>
            <w:tcBorders>
              <w:top w:val="nil"/>
            </w:tcBorders>
            <w:shd w:val="clear" w:color="auto" w:fill="CCFFFF"/>
          </w:tcPr>
          <w:p w14:paraId="6C2A0967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gridSpan w:val="14"/>
            <w:tcBorders>
              <w:bottom w:val="triple" w:sz="4" w:space="0" w:color="008080"/>
            </w:tcBorders>
            <w:shd w:val="clear" w:color="auto" w:fill="CCFFFF"/>
          </w:tcPr>
          <w:p w14:paraId="23B7B24D" w14:textId="77777777" w:rsidR="00521824" w:rsidRDefault="00A879B4" w:rsidP="00E62197">
            <w:pPr>
              <w:pStyle w:val="TableParagraph"/>
              <w:spacing w:line="145" w:lineRule="exact"/>
              <w:ind w:left="29"/>
              <w:rPr>
                <w:rFonts w:ascii="Myriad Pro"/>
                <w:sz w:val="16"/>
              </w:rPr>
            </w:pPr>
            <w:r>
              <w:rPr>
                <w:rFonts w:ascii="Myriad Pro"/>
                <w:color w:val="008080"/>
                <w:sz w:val="16"/>
              </w:rPr>
              <w:t>Cod numeric personal</w:t>
            </w:r>
          </w:p>
        </w:tc>
        <w:tc>
          <w:tcPr>
            <w:tcW w:w="1978" w:type="dxa"/>
            <w:vMerge w:val="restart"/>
            <w:tcBorders>
              <w:top w:val="nil"/>
              <w:right w:val="nil"/>
            </w:tcBorders>
            <w:shd w:val="clear" w:color="auto" w:fill="CCFFFF"/>
          </w:tcPr>
          <w:p w14:paraId="593FED71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1E8E9928" w14:textId="77777777" w:rsidTr="00E62197">
        <w:trPr>
          <w:trHeight w:val="349"/>
        </w:trPr>
        <w:tc>
          <w:tcPr>
            <w:tcW w:w="2339" w:type="dxa"/>
            <w:gridSpan w:val="5"/>
            <w:tcBorders>
              <w:bottom w:val="single" w:sz="8" w:space="0" w:color="008080"/>
            </w:tcBorders>
            <w:shd w:val="clear" w:color="auto" w:fill="FFFFFF"/>
          </w:tcPr>
          <w:p w14:paraId="7AAF446B" w14:textId="2508DD81" w:rsidR="00521824" w:rsidRDefault="007D5D93" w:rsidP="00E62197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5B9926" wp14:editId="180F11E3">
                      <wp:extent cx="1414145" cy="184150"/>
                      <wp:effectExtent l="8255" t="0" r="6350" b="6350"/>
                      <wp:docPr id="1103" name="Group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4145" cy="184150"/>
                                <a:chOff x="0" y="0"/>
                                <a:chExt cx="2227" cy="290"/>
                              </a:xfrm>
                            </wpg:grpSpPr>
                            <wps:wsp>
                              <wps:cNvPr id="1104" name="Freeform 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27" cy="290"/>
                                </a:xfrm>
                                <a:custGeom>
                                  <a:avLst/>
                                  <a:gdLst>
                                    <a:gd name="T0" fmla="*/ 2226 w 2227"/>
                                    <a:gd name="T1" fmla="*/ 0 h 290"/>
                                    <a:gd name="T2" fmla="*/ 0 w 2227"/>
                                    <a:gd name="T3" fmla="*/ 0 h 290"/>
                                    <a:gd name="T4" fmla="*/ 0 w 2227"/>
                                    <a:gd name="T5" fmla="*/ 290 h 290"/>
                                    <a:gd name="T6" fmla="*/ 10 w 2227"/>
                                    <a:gd name="T7" fmla="*/ 280 h 290"/>
                                    <a:gd name="T8" fmla="*/ 10 w 2227"/>
                                    <a:gd name="T9" fmla="*/ 10 h 290"/>
                                    <a:gd name="T10" fmla="*/ 2216 w 2227"/>
                                    <a:gd name="T11" fmla="*/ 10 h 290"/>
                                    <a:gd name="T12" fmla="*/ 2226 w 222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227" h="290">
                                      <a:moveTo>
                                        <a:pt x="22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216" y="10"/>
                                      </a:lnTo>
                                      <a:lnTo>
                                        <a:pt x="2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5" name="Freeform 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27" cy="290"/>
                                </a:xfrm>
                                <a:custGeom>
                                  <a:avLst/>
                                  <a:gdLst>
                                    <a:gd name="T0" fmla="*/ 2226 w 2227"/>
                                    <a:gd name="T1" fmla="*/ 0 h 290"/>
                                    <a:gd name="T2" fmla="*/ 2216 w 2227"/>
                                    <a:gd name="T3" fmla="*/ 10 h 290"/>
                                    <a:gd name="T4" fmla="*/ 2216 w 2227"/>
                                    <a:gd name="T5" fmla="*/ 280 h 290"/>
                                    <a:gd name="T6" fmla="*/ 10 w 2227"/>
                                    <a:gd name="T7" fmla="*/ 280 h 290"/>
                                    <a:gd name="T8" fmla="*/ 0 w 2227"/>
                                    <a:gd name="T9" fmla="*/ 290 h 290"/>
                                    <a:gd name="T10" fmla="*/ 2226 w 2227"/>
                                    <a:gd name="T11" fmla="*/ 290 h 290"/>
                                    <a:gd name="T12" fmla="*/ 2226 w 222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227" h="290">
                                      <a:moveTo>
                                        <a:pt x="2226" y="0"/>
                                      </a:moveTo>
                                      <a:lnTo>
                                        <a:pt x="2216" y="10"/>
                                      </a:lnTo>
                                      <a:lnTo>
                                        <a:pt x="2216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2226" y="290"/>
                                      </a:lnTo>
                                      <a:lnTo>
                                        <a:pt x="2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207" cy="270"/>
                                </a:xfrm>
                                <a:custGeom>
                                  <a:avLst/>
                                  <a:gdLst>
                                    <a:gd name="T0" fmla="+- 0 2216 10"/>
                                    <a:gd name="T1" fmla="*/ T0 w 2207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2207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2207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2207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2207"/>
                                    <a:gd name="T18" fmla="+- 0 20 10"/>
                                    <a:gd name="T19" fmla="*/ 20 h 270"/>
                                    <a:gd name="T20" fmla="+- 0 2206 10"/>
                                    <a:gd name="T21" fmla="*/ T20 w 2207"/>
                                    <a:gd name="T22" fmla="+- 0 20 10"/>
                                    <a:gd name="T23" fmla="*/ 20 h 270"/>
                                    <a:gd name="T24" fmla="+- 0 2216 10"/>
                                    <a:gd name="T25" fmla="*/ T24 w 220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207" h="270">
                                      <a:moveTo>
                                        <a:pt x="22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196" y="10"/>
                                      </a:lnTo>
                                      <a:lnTo>
                                        <a:pt x="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2207" cy="270"/>
                                </a:xfrm>
                                <a:custGeom>
                                  <a:avLst/>
                                  <a:gdLst>
                                    <a:gd name="T0" fmla="+- 0 2216 10"/>
                                    <a:gd name="T1" fmla="*/ T0 w 2207"/>
                                    <a:gd name="T2" fmla="+- 0 10 10"/>
                                    <a:gd name="T3" fmla="*/ 10 h 270"/>
                                    <a:gd name="T4" fmla="+- 0 2206 10"/>
                                    <a:gd name="T5" fmla="*/ T4 w 2207"/>
                                    <a:gd name="T6" fmla="+- 0 20 10"/>
                                    <a:gd name="T7" fmla="*/ 20 h 270"/>
                                    <a:gd name="T8" fmla="+- 0 2206 10"/>
                                    <a:gd name="T9" fmla="*/ T8 w 2207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2207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2207"/>
                                    <a:gd name="T18" fmla="+- 0 280 10"/>
                                    <a:gd name="T19" fmla="*/ 280 h 270"/>
                                    <a:gd name="T20" fmla="+- 0 2216 10"/>
                                    <a:gd name="T21" fmla="*/ T20 w 2207"/>
                                    <a:gd name="T22" fmla="+- 0 280 10"/>
                                    <a:gd name="T23" fmla="*/ 280 h 270"/>
                                    <a:gd name="T24" fmla="+- 0 2216 10"/>
                                    <a:gd name="T25" fmla="*/ T24 w 220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2207" h="270">
                                      <a:moveTo>
                                        <a:pt x="2206" y="0"/>
                                      </a:moveTo>
                                      <a:lnTo>
                                        <a:pt x="2196" y="10"/>
                                      </a:lnTo>
                                      <a:lnTo>
                                        <a:pt x="2196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2206" y="270"/>
                                      </a:lnTo>
                                      <a:lnTo>
                                        <a:pt x="22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6300521" id="Group 990" o:spid="_x0000_s1026" style="width:111.35pt;height:14.5pt;mso-position-horizontal-relative:char;mso-position-vertical-relative:line" coordsize="222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">
                      <v:shape id="Freeform 994" o:spid="_x0000_s1027" style="position:absolute;width:2227;height:290;visibility:visible;mso-wrap-style:square;v-text-anchor:top" coordsize="222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" path="m2226,l,,,290,10,280,10,10r2206,l2226,xe" fillcolor="black" stroked="f">
                        <v:path arrowok="t" o:connecttype="custom" o:connectlocs="2226,0;0,0;0,290;10,280;10,10;2216,10;2226,0" o:connectangles="0,0,0,0,0,0,0"/>
                      </v:shape>
                      <v:shape id="Freeform 993" o:spid="_x0000_s1028" style="position:absolute;width:2227;height:290;visibility:visible;mso-wrap-style:square;v-text-anchor:top" coordsize="222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" path="m2226,r-10,10l2216,280,10,280,,290r2226,l2226,xe" fillcolor="black" stroked="f">
                        <v:path arrowok="t" o:connecttype="custom" o:connectlocs="2226,0;2216,10;2216,280;10,280;0,290;2226,290;2226,0" o:connectangles="0,0,0,0,0,0,0"/>
                      </v:shape>
                      <v:shape id="Freeform 992" o:spid="_x0000_s1029" style="position:absolute;left:10;top:10;width:2207;height:270;visibility:visible;mso-wrap-style:square;v-text-anchor:top" coordsize="22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" path="m2206,l,,,270,10,260,10,10r2186,l2206,xe" fillcolor="gray" stroked="f">
                        <v:path arrowok="t" o:connecttype="custom" o:connectlocs="2206,10;0,10;0,280;10,270;10,20;2196,20;2206,10" o:connectangles="0,0,0,0,0,0,0"/>
                      </v:shape>
                      <v:shape id="Freeform 991" o:spid="_x0000_s1030" style="position:absolute;left:10;top:10;width:2207;height:270;visibility:visible;mso-wrap-style:square;v-text-anchor:top" coordsize="22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" path="m2206,r-10,10l2196,260,10,260,,270r2206,l2206,xe" fillcolor="#d3d0c7" stroked="f">
                        <v:path arrowok="t" o:connecttype="custom" o:connectlocs="2206,10;2196,20;2196,270;10,270;0,280;2206,280;2206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CFFFF"/>
          </w:tcPr>
          <w:p w14:paraId="30E0A912" w14:textId="77777777" w:rsidR="00521824" w:rsidRDefault="00521824" w:rsidP="00E62197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gridSpan w:val="2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35C2D61B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0E9C96FD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28591ED6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7E00B0AF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7B872B92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0B9F85F0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01E21272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  <w:tcBorders>
              <w:top w:val="triple" w:sz="4" w:space="0" w:color="0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A531D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3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3083661E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3BF14A91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32C662F6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7FCF3960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2" w:type="dxa"/>
            <w:tcBorders>
              <w:top w:val="triple" w:sz="4" w:space="0" w:color="008080"/>
              <w:left w:val="single" w:sz="4" w:space="0" w:color="000000"/>
              <w:bottom w:val="single" w:sz="8" w:space="0" w:color="008080"/>
              <w:right w:val="single" w:sz="4" w:space="0" w:color="000000"/>
            </w:tcBorders>
            <w:shd w:val="clear" w:color="auto" w:fill="FFFFFF"/>
          </w:tcPr>
          <w:p w14:paraId="4BD9190D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8" w:type="dxa"/>
            <w:vMerge/>
            <w:tcBorders>
              <w:top w:val="nil"/>
              <w:right w:val="nil"/>
            </w:tcBorders>
            <w:shd w:val="clear" w:color="auto" w:fill="CCFFFF"/>
          </w:tcPr>
          <w:p w14:paraId="62A2E741" w14:textId="77777777" w:rsidR="00521824" w:rsidRDefault="00521824" w:rsidP="00E62197">
            <w:pPr>
              <w:rPr>
                <w:sz w:val="2"/>
                <w:szCs w:val="2"/>
              </w:rPr>
            </w:pPr>
          </w:p>
        </w:tc>
      </w:tr>
      <w:tr w:rsidR="00521824" w14:paraId="6E4BEB83" w14:textId="77777777" w:rsidTr="00E62197">
        <w:trPr>
          <w:trHeight w:val="281"/>
        </w:trPr>
        <w:tc>
          <w:tcPr>
            <w:tcW w:w="1620" w:type="dxa"/>
            <w:gridSpan w:val="3"/>
            <w:tcBorders>
              <w:top w:val="single" w:sz="8" w:space="0" w:color="008080"/>
              <w:bottom w:val="double" w:sz="1" w:space="0" w:color="008080"/>
            </w:tcBorders>
            <w:shd w:val="clear" w:color="auto" w:fill="CCFFFF"/>
          </w:tcPr>
          <w:p w14:paraId="5F9666A0" w14:textId="77777777" w:rsidR="00521824" w:rsidRDefault="00A879B4" w:rsidP="00E62197">
            <w:pPr>
              <w:pStyle w:val="TableParagraph"/>
              <w:spacing w:line="175" w:lineRule="exact"/>
              <w:ind w:left="254"/>
              <w:rPr>
                <w:rFonts w:ascii="Myriad Pro"/>
                <w:sz w:val="16"/>
              </w:rPr>
            </w:pPr>
            <w:r>
              <w:rPr>
                <w:rFonts w:ascii="Myriad Pro"/>
                <w:color w:val="008080"/>
                <w:sz w:val="16"/>
              </w:rPr>
              <w:t xml:space="preserve">Act de </w:t>
            </w:r>
            <w:proofErr w:type="spellStart"/>
            <w:r>
              <w:rPr>
                <w:rFonts w:ascii="Myriad Pro"/>
                <w:color w:val="008080"/>
                <w:sz w:val="16"/>
              </w:rPr>
              <w:t>identitate</w:t>
            </w:r>
            <w:proofErr w:type="spellEnd"/>
          </w:p>
        </w:tc>
        <w:tc>
          <w:tcPr>
            <w:tcW w:w="180" w:type="dxa"/>
            <w:vMerge w:val="restart"/>
            <w:tcBorders>
              <w:left w:val="single" w:sz="6" w:space="0" w:color="008080"/>
              <w:bottom w:val="nil"/>
            </w:tcBorders>
            <w:shd w:val="clear" w:color="auto" w:fill="CCFFFF"/>
          </w:tcPr>
          <w:p w14:paraId="27EBF2D3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9" w:type="dxa"/>
            <w:tcBorders>
              <w:top w:val="single" w:sz="8" w:space="0" w:color="008080"/>
              <w:bottom w:val="double" w:sz="1" w:space="0" w:color="008080"/>
              <w:right w:val="single" w:sz="6" w:space="0" w:color="008080"/>
            </w:tcBorders>
            <w:shd w:val="clear" w:color="auto" w:fill="CCFFFF"/>
          </w:tcPr>
          <w:p w14:paraId="21CF554E" w14:textId="77777777" w:rsidR="00521824" w:rsidRDefault="00A879B4" w:rsidP="00E62197">
            <w:pPr>
              <w:pStyle w:val="TableParagraph"/>
              <w:spacing w:before="23"/>
              <w:ind w:left="90"/>
              <w:rPr>
                <w:rFonts w:ascii="Myriad Pro"/>
                <w:sz w:val="16"/>
              </w:rPr>
            </w:pPr>
            <w:proofErr w:type="spellStart"/>
            <w:r>
              <w:rPr>
                <w:rFonts w:ascii="Myriad Pro"/>
                <w:color w:val="008080"/>
                <w:sz w:val="16"/>
              </w:rPr>
              <w:t>Seria</w:t>
            </w:r>
            <w:proofErr w:type="spellEnd"/>
            <w:r>
              <w:rPr>
                <w:rFonts w:ascii="Myriad Pro"/>
                <w:color w:val="008080"/>
                <w:sz w:val="16"/>
              </w:rPr>
              <w:t>:</w:t>
            </w:r>
          </w:p>
        </w:tc>
        <w:tc>
          <w:tcPr>
            <w:tcW w:w="1080" w:type="dxa"/>
            <w:tcBorders>
              <w:left w:val="single" w:sz="6" w:space="0" w:color="008080"/>
              <w:bottom w:val="double" w:sz="1" w:space="0" w:color="008080"/>
            </w:tcBorders>
            <w:shd w:val="clear" w:color="auto" w:fill="CCFFFF"/>
          </w:tcPr>
          <w:p w14:paraId="2A086435" w14:textId="77777777" w:rsidR="00521824" w:rsidRDefault="00A879B4" w:rsidP="00E62197">
            <w:pPr>
              <w:pStyle w:val="TableParagraph"/>
              <w:spacing w:before="23"/>
              <w:ind w:left="421" w:right="413"/>
              <w:jc w:val="center"/>
              <w:rPr>
                <w:rFonts w:ascii="Myriad Pro"/>
                <w:sz w:val="16"/>
              </w:rPr>
            </w:pPr>
            <w:r>
              <w:rPr>
                <w:rFonts w:ascii="Myriad Pro"/>
                <w:color w:val="008080"/>
                <w:sz w:val="16"/>
              </w:rPr>
              <w:t>Nr.</w:t>
            </w:r>
          </w:p>
        </w:tc>
        <w:tc>
          <w:tcPr>
            <w:tcW w:w="180" w:type="dxa"/>
            <w:vMerge w:val="restart"/>
            <w:tcBorders>
              <w:top w:val="single" w:sz="4" w:space="0" w:color="000000"/>
              <w:bottom w:val="nil"/>
              <w:right w:val="single" w:sz="6" w:space="0" w:color="008080"/>
            </w:tcBorders>
            <w:shd w:val="clear" w:color="auto" w:fill="CCFFFF"/>
          </w:tcPr>
          <w:p w14:paraId="1EF91B0D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gridSpan w:val="7"/>
            <w:tcBorders>
              <w:top w:val="single" w:sz="8" w:space="0" w:color="008080"/>
              <w:bottom w:val="double" w:sz="1" w:space="0" w:color="008080"/>
            </w:tcBorders>
            <w:shd w:val="clear" w:color="auto" w:fill="CCFFFF"/>
          </w:tcPr>
          <w:p w14:paraId="558F7460" w14:textId="77777777" w:rsidR="00521824" w:rsidRDefault="00A879B4" w:rsidP="00E62197">
            <w:pPr>
              <w:pStyle w:val="TableParagraph"/>
              <w:spacing w:before="23"/>
              <w:ind w:left="124"/>
              <w:rPr>
                <w:rFonts w:ascii="Myriad Pro"/>
                <w:sz w:val="16"/>
              </w:rPr>
            </w:pPr>
            <w:proofErr w:type="spellStart"/>
            <w:r>
              <w:rPr>
                <w:rFonts w:ascii="Myriad Pro"/>
                <w:color w:val="008080"/>
                <w:sz w:val="16"/>
              </w:rPr>
              <w:t>Eliberat</w:t>
            </w:r>
            <w:proofErr w:type="spellEnd"/>
            <w:r>
              <w:rPr>
                <w:rFonts w:ascii="Myriad Pro"/>
                <w:color w:val="008080"/>
                <w:sz w:val="16"/>
              </w:rPr>
              <w:t xml:space="preserve"> la data de</w:t>
            </w:r>
          </w:p>
        </w:tc>
        <w:tc>
          <w:tcPr>
            <w:tcW w:w="181" w:type="dxa"/>
            <w:vMerge w:val="restart"/>
            <w:tcBorders>
              <w:top w:val="single" w:sz="4" w:space="0" w:color="000000"/>
              <w:left w:val="single" w:sz="6" w:space="0" w:color="008080"/>
              <w:bottom w:val="nil"/>
            </w:tcBorders>
            <w:shd w:val="clear" w:color="auto" w:fill="CCFFFF"/>
          </w:tcPr>
          <w:p w14:paraId="7B70589E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38" w:type="dxa"/>
            <w:gridSpan w:val="6"/>
            <w:tcBorders>
              <w:top w:val="single" w:sz="8" w:space="0" w:color="008080"/>
              <w:bottom w:val="double" w:sz="1" w:space="0" w:color="008080"/>
            </w:tcBorders>
            <w:shd w:val="clear" w:color="auto" w:fill="CCFFFF"/>
          </w:tcPr>
          <w:p w14:paraId="2004AC1F" w14:textId="77777777" w:rsidR="00521824" w:rsidRDefault="00A879B4" w:rsidP="00E62197">
            <w:pPr>
              <w:pStyle w:val="TableParagraph"/>
              <w:spacing w:before="23"/>
              <w:ind w:left="29"/>
              <w:rPr>
                <w:rFonts w:ascii="Myriad Pro"/>
                <w:sz w:val="16"/>
              </w:rPr>
            </w:pPr>
            <w:r>
              <w:rPr>
                <w:rFonts w:ascii="Myriad Pro"/>
                <w:color w:val="008080"/>
                <w:sz w:val="16"/>
              </w:rPr>
              <w:t>de:</w:t>
            </w:r>
          </w:p>
        </w:tc>
      </w:tr>
      <w:tr w:rsidR="00521824" w14:paraId="11275E77" w14:textId="77777777" w:rsidTr="00E62197">
        <w:trPr>
          <w:trHeight w:val="533"/>
        </w:trPr>
        <w:tc>
          <w:tcPr>
            <w:tcW w:w="360" w:type="dxa"/>
            <w:tcBorders>
              <w:top w:val="double" w:sz="1" w:space="0" w:color="008080"/>
            </w:tcBorders>
            <w:shd w:val="clear" w:color="auto" w:fill="CCFFFF"/>
          </w:tcPr>
          <w:p w14:paraId="71970104" w14:textId="77777777" w:rsidR="00521824" w:rsidRDefault="00A879B4" w:rsidP="00E62197">
            <w:pPr>
              <w:pStyle w:val="TableParagraph"/>
              <w:spacing w:before="6"/>
              <w:ind w:left="74"/>
              <w:rPr>
                <w:sz w:val="14"/>
              </w:rPr>
            </w:pPr>
            <w:r>
              <w:rPr>
                <w:color w:val="008080"/>
                <w:sz w:val="14"/>
              </w:rPr>
              <w:t>B.I.</w:t>
            </w:r>
          </w:p>
          <w:p w14:paraId="490EDD2E" w14:textId="77777777" w:rsidR="00521824" w:rsidRDefault="00521824" w:rsidP="00E62197">
            <w:pPr>
              <w:pStyle w:val="TableParagraph"/>
              <w:spacing w:before="7" w:after="1"/>
              <w:rPr>
                <w:sz w:val="9"/>
              </w:rPr>
            </w:pPr>
          </w:p>
          <w:p w14:paraId="5A4808BF" w14:textId="77777777" w:rsidR="00521824" w:rsidRDefault="00A879B4" w:rsidP="00E62197">
            <w:pPr>
              <w:pStyle w:val="TableParagraph"/>
              <w:spacing w:line="160" w:lineRule="exact"/>
              <w:ind w:left="5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52DE518" wp14:editId="1CBA82F7">
                  <wp:extent cx="102021" cy="102012"/>
                  <wp:effectExtent l="0" t="0" r="0" b="0"/>
                  <wp:docPr id="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double" w:sz="1" w:space="0" w:color="008080"/>
              <w:right w:val="single" w:sz="6" w:space="0" w:color="008080"/>
            </w:tcBorders>
            <w:shd w:val="clear" w:color="auto" w:fill="CCFFFF"/>
          </w:tcPr>
          <w:p w14:paraId="18847BD4" w14:textId="77777777" w:rsidR="00521824" w:rsidRDefault="00A879B4" w:rsidP="00E62197">
            <w:pPr>
              <w:pStyle w:val="TableParagraph"/>
              <w:spacing w:before="6"/>
              <w:ind w:left="71"/>
              <w:rPr>
                <w:sz w:val="14"/>
              </w:rPr>
            </w:pPr>
            <w:r>
              <w:rPr>
                <w:color w:val="008080"/>
                <w:sz w:val="14"/>
              </w:rPr>
              <w:t>C.I.</w:t>
            </w:r>
          </w:p>
          <w:p w14:paraId="2D8F31D5" w14:textId="77777777" w:rsidR="00521824" w:rsidRDefault="00521824" w:rsidP="00E62197">
            <w:pPr>
              <w:pStyle w:val="TableParagraph"/>
              <w:spacing w:before="7" w:after="1"/>
              <w:rPr>
                <w:sz w:val="9"/>
              </w:rPr>
            </w:pPr>
          </w:p>
          <w:p w14:paraId="69778C99" w14:textId="77777777" w:rsidR="00521824" w:rsidRDefault="00A879B4" w:rsidP="00E62197">
            <w:pPr>
              <w:pStyle w:val="TableParagraph"/>
              <w:spacing w:line="160" w:lineRule="exact"/>
              <w:ind w:left="7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A3F0EE1" wp14:editId="202A9CB7">
                  <wp:extent cx="102021" cy="102012"/>
                  <wp:effectExtent l="0" t="0" r="0" b="0"/>
                  <wp:docPr id="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double" w:sz="1" w:space="0" w:color="008080"/>
              <w:left w:val="single" w:sz="6" w:space="0" w:color="008080"/>
            </w:tcBorders>
            <w:shd w:val="clear" w:color="auto" w:fill="CCFFFF"/>
          </w:tcPr>
          <w:p w14:paraId="2A59A9B7" w14:textId="77777777" w:rsidR="00521824" w:rsidRDefault="00A879B4" w:rsidP="00E62197">
            <w:pPr>
              <w:pStyle w:val="TableParagraph"/>
              <w:spacing w:before="6"/>
              <w:ind w:left="162"/>
              <w:rPr>
                <w:sz w:val="14"/>
              </w:rPr>
            </w:pPr>
            <w:proofErr w:type="spellStart"/>
            <w:r>
              <w:rPr>
                <w:color w:val="008080"/>
                <w:sz w:val="14"/>
              </w:rPr>
              <w:t>Paşaport</w:t>
            </w:r>
            <w:proofErr w:type="spellEnd"/>
          </w:p>
          <w:p w14:paraId="4CD0AD0B" w14:textId="77777777" w:rsidR="00521824" w:rsidRDefault="00521824" w:rsidP="00E62197">
            <w:pPr>
              <w:pStyle w:val="TableParagraph"/>
              <w:spacing w:before="7" w:after="1"/>
              <w:rPr>
                <w:sz w:val="9"/>
              </w:rPr>
            </w:pPr>
          </w:p>
          <w:p w14:paraId="7C8B577C" w14:textId="77777777" w:rsidR="00521824" w:rsidRDefault="00A879B4" w:rsidP="00E62197">
            <w:pPr>
              <w:pStyle w:val="TableParagraph"/>
              <w:spacing w:line="160" w:lineRule="exact"/>
              <w:ind w:left="37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DCADD31" wp14:editId="0A9469EF">
                  <wp:extent cx="102021" cy="102012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/>
            <w:tcBorders>
              <w:top w:val="nil"/>
              <w:left w:val="single" w:sz="6" w:space="0" w:color="008080"/>
              <w:bottom w:val="nil"/>
            </w:tcBorders>
            <w:shd w:val="clear" w:color="auto" w:fill="CCFFFF"/>
          </w:tcPr>
          <w:p w14:paraId="08A81DBF" w14:textId="77777777" w:rsidR="00521824" w:rsidRDefault="00521824" w:rsidP="00E62197"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tcBorders>
              <w:top w:val="double" w:sz="1" w:space="0" w:color="008080"/>
              <w:right w:val="single" w:sz="6" w:space="0" w:color="008080"/>
            </w:tcBorders>
            <w:shd w:val="clear" w:color="auto" w:fill="FFFFFF"/>
          </w:tcPr>
          <w:p w14:paraId="3489D8DE" w14:textId="77777777" w:rsidR="00521824" w:rsidRDefault="00521824" w:rsidP="00E62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double" w:sz="1" w:space="0" w:color="008080"/>
              <w:left w:val="single" w:sz="6" w:space="0" w:color="008080"/>
            </w:tcBorders>
            <w:shd w:val="clear" w:color="auto" w:fill="FFFFFF"/>
          </w:tcPr>
          <w:p w14:paraId="27518422" w14:textId="77777777" w:rsidR="00521824" w:rsidRDefault="00521824" w:rsidP="00E62197">
            <w:pPr>
              <w:pStyle w:val="TableParagraph"/>
              <w:spacing w:before="9"/>
              <w:rPr>
                <w:sz w:val="4"/>
              </w:rPr>
            </w:pPr>
          </w:p>
          <w:p w14:paraId="7D46CAC3" w14:textId="77777777" w:rsidR="00521824" w:rsidRDefault="007D5D93" w:rsidP="00E62197">
            <w:pPr>
              <w:pStyle w:val="TableParagraph"/>
              <w:ind w:left="55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B0B416" wp14:editId="67F9AE05">
                      <wp:extent cx="613410" cy="271145"/>
                      <wp:effectExtent l="8255" t="3810" r="6985" b="1270"/>
                      <wp:docPr id="1098" name="Group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3410" cy="271145"/>
                                <a:chOff x="0" y="0"/>
                                <a:chExt cx="966" cy="427"/>
                              </a:xfrm>
                            </wpg:grpSpPr>
                            <wps:wsp>
                              <wps:cNvPr id="1099" name="Freeform 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6" cy="427"/>
                                </a:xfrm>
                                <a:custGeom>
                                  <a:avLst/>
                                  <a:gdLst>
                                    <a:gd name="T0" fmla="*/ 966 w 966"/>
                                    <a:gd name="T1" fmla="*/ 0 h 427"/>
                                    <a:gd name="T2" fmla="*/ 0 w 966"/>
                                    <a:gd name="T3" fmla="*/ 0 h 427"/>
                                    <a:gd name="T4" fmla="*/ 0 w 966"/>
                                    <a:gd name="T5" fmla="*/ 427 h 427"/>
                                    <a:gd name="T6" fmla="*/ 10 w 966"/>
                                    <a:gd name="T7" fmla="*/ 417 h 427"/>
                                    <a:gd name="T8" fmla="*/ 10 w 966"/>
                                    <a:gd name="T9" fmla="*/ 10 h 427"/>
                                    <a:gd name="T10" fmla="*/ 956 w 966"/>
                                    <a:gd name="T11" fmla="*/ 10 h 427"/>
                                    <a:gd name="T12" fmla="*/ 966 w 966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966" h="427">
                                      <a:moveTo>
                                        <a:pt x="9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956" y="10"/>
                                      </a:lnTo>
                                      <a:lnTo>
                                        <a:pt x="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0" name="Freeform 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6" cy="427"/>
                                </a:xfrm>
                                <a:custGeom>
                                  <a:avLst/>
                                  <a:gdLst>
                                    <a:gd name="T0" fmla="*/ 966 w 966"/>
                                    <a:gd name="T1" fmla="*/ 0 h 427"/>
                                    <a:gd name="T2" fmla="*/ 956 w 966"/>
                                    <a:gd name="T3" fmla="*/ 10 h 427"/>
                                    <a:gd name="T4" fmla="*/ 956 w 966"/>
                                    <a:gd name="T5" fmla="*/ 417 h 427"/>
                                    <a:gd name="T6" fmla="*/ 10 w 966"/>
                                    <a:gd name="T7" fmla="*/ 417 h 427"/>
                                    <a:gd name="T8" fmla="*/ 0 w 966"/>
                                    <a:gd name="T9" fmla="*/ 427 h 427"/>
                                    <a:gd name="T10" fmla="*/ 966 w 966"/>
                                    <a:gd name="T11" fmla="*/ 427 h 427"/>
                                    <a:gd name="T12" fmla="*/ 966 w 966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966" h="427">
                                      <a:moveTo>
                                        <a:pt x="966" y="0"/>
                                      </a:moveTo>
                                      <a:lnTo>
                                        <a:pt x="956" y="10"/>
                                      </a:lnTo>
                                      <a:lnTo>
                                        <a:pt x="956" y="41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966" y="427"/>
                                      </a:lnTo>
                                      <a:lnTo>
                                        <a:pt x="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46" cy="407"/>
                                </a:xfrm>
                                <a:custGeom>
                                  <a:avLst/>
                                  <a:gdLst>
                                    <a:gd name="T0" fmla="+- 0 956 10"/>
                                    <a:gd name="T1" fmla="*/ T0 w 946"/>
                                    <a:gd name="T2" fmla="+- 0 10 10"/>
                                    <a:gd name="T3" fmla="*/ 10 h 407"/>
                                    <a:gd name="T4" fmla="+- 0 10 10"/>
                                    <a:gd name="T5" fmla="*/ T4 w 946"/>
                                    <a:gd name="T6" fmla="+- 0 10 10"/>
                                    <a:gd name="T7" fmla="*/ 10 h 407"/>
                                    <a:gd name="T8" fmla="+- 0 10 10"/>
                                    <a:gd name="T9" fmla="*/ T8 w 946"/>
                                    <a:gd name="T10" fmla="+- 0 417 10"/>
                                    <a:gd name="T11" fmla="*/ 417 h 407"/>
                                    <a:gd name="T12" fmla="+- 0 20 10"/>
                                    <a:gd name="T13" fmla="*/ T12 w 946"/>
                                    <a:gd name="T14" fmla="+- 0 407 10"/>
                                    <a:gd name="T15" fmla="*/ 407 h 407"/>
                                    <a:gd name="T16" fmla="+- 0 20 10"/>
                                    <a:gd name="T17" fmla="*/ T16 w 946"/>
                                    <a:gd name="T18" fmla="+- 0 20 10"/>
                                    <a:gd name="T19" fmla="*/ 20 h 407"/>
                                    <a:gd name="T20" fmla="+- 0 946 10"/>
                                    <a:gd name="T21" fmla="*/ T20 w 946"/>
                                    <a:gd name="T22" fmla="+- 0 20 10"/>
                                    <a:gd name="T23" fmla="*/ 20 h 407"/>
                                    <a:gd name="T24" fmla="+- 0 956 10"/>
                                    <a:gd name="T25" fmla="*/ T24 w 946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946" h="407">
                                      <a:moveTo>
                                        <a:pt x="9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936" y="10"/>
                                      </a:lnTo>
                                      <a:lnTo>
                                        <a:pt x="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946" cy="407"/>
                                </a:xfrm>
                                <a:custGeom>
                                  <a:avLst/>
                                  <a:gdLst>
                                    <a:gd name="T0" fmla="+- 0 956 10"/>
                                    <a:gd name="T1" fmla="*/ T0 w 946"/>
                                    <a:gd name="T2" fmla="+- 0 10 10"/>
                                    <a:gd name="T3" fmla="*/ 10 h 407"/>
                                    <a:gd name="T4" fmla="+- 0 946 10"/>
                                    <a:gd name="T5" fmla="*/ T4 w 946"/>
                                    <a:gd name="T6" fmla="+- 0 20 10"/>
                                    <a:gd name="T7" fmla="*/ 20 h 407"/>
                                    <a:gd name="T8" fmla="+- 0 946 10"/>
                                    <a:gd name="T9" fmla="*/ T8 w 946"/>
                                    <a:gd name="T10" fmla="+- 0 407 10"/>
                                    <a:gd name="T11" fmla="*/ 407 h 407"/>
                                    <a:gd name="T12" fmla="+- 0 20 10"/>
                                    <a:gd name="T13" fmla="*/ T12 w 946"/>
                                    <a:gd name="T14" fmla="+- 0 407 10"/>
                                    <a:gd name="T15" fmla="*/ 407 h 407"/>
                                    <a:gd name="T16" fmla="+- 0 10 10"/>
                                    <a:gd name="T17" fmla="*/ T16 w 946"/>
                                    <a:gd name="T18" fmla="+- 0 417 10"/>
                                    <a:gd name="T19" fmla="*/ 417 h 407"/>
                                    <a:gd name="T20" fmla="+- 0 956 10"/>
                                    <a:gd name="T21" fmla="*/ T20 w 946"/>
                                    <a:gd name="T22" fmla="+- 0 417 10"/>
                                    <a:gd name="T23" fmla="*/ 417 h 407"/>
                                    <a:gd name="T24" fmla="+- 0 956 10"/>
                                    <a:gd name="T25" fmla="*/ T24 w 946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946" h="407">
                                      <a:moveTo>
                                        <a:pt x="946" y="0"/>
                                      </a:moveTo>
                                      <a:lnTo>
                                        <a:pt x="936" y="10"/>
                                      </a:lnTo>
                                      <a:lnTo>
                                        <a:pt x="936" y="39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946" y="407"/>
                                      </a:lnTo>
                                      <a:lnTo>
                                        <a:pt x="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E13F7C1" id="Group 985" o:spid="_x0000_s1026" style="width:48.3pt;height:21.35pt;mso-position-horizontal-relative:char;mso-position-vertical-relative:line" coordsize="966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">
                      <v:shape id="Freeform 989" o:spid="_x0000_s1027" style="position:absolute;width:966;height:427;visibility:visible;mso-wrap-style:square;v-text-anchor:top" coordsize="96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" path="m966,l,,,427,10,417,10,10r946,l966,xe" fillcolor="black" stroked="f">
                        <v:path arrowok="t" o:connecttype="custom" o:connectlocs="966,0;0,0;0,427;10,417;10,10;956,10;966,0" o:connectangles="0,0,0,0,0,0,0"/>
                      </v:shape>
                      <v:shape id="Freeform 988" o:spid="_x0000_s1028" style="position:absolute;width:966;height:427;visibility:visible;mso-wrap-style:square;v-text-anchor:top" coordsize="96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" path="m966,l956,10r,407l10,417,,427r966,l966,xe" fillcolor="black" stroked="f">
                        <v:path arrowok="t" o:connecttype="custom" o:connectlocs="966,0;956,10;956,417;10,417;0,427;966,427;966,0" o:connectangles="0,0,0,0,0,0,0"/>
                      </v:shape>
                      <v:shape id="Freeform 987" o:spid="_x0000_s1029" style="position:absolute;left:10;top:10;width:946;height:407;visibility:visible;mso-wrap-style:square;v-text-anchor:top" coordsize="9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" path="m946,l,,,407,10,397,10,10r926,l946,xe" fillcolor="gray" stroked="f">
                        <v:path arrowok="t" o:connecttype="custom" o:connectlocs="946,10;0,10;0,417;10,407;10,20;936,20;946,10" o:connectangles="0,0,0,0,0,0,0"/>
                      </v:shape>
                      <v:shape id="Freeform 986" o:spid="_x0000_s1030" style="position:absolute;left:10;top:10;width:946;height:407;visibility:visible;mso-wrap-style:square;v-text-anchor:top" coordsize="9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" path="m946,l936,10r,387l10,397,,407r946,l946,xe" fillcolor="#d3d0c7" stroked="f">
                        <v:path arrowok="t" o:connecttype="custom" o:connectlocs="946,10;936,20;936,407;10,407;0,417;946,417;946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vMerge/>
            <w:tcBorders>
              <w:top w:val="nil"/>
              <w:bottom w:val="nil"/>
              <w:right w:val="single" w:sz="6" w:space="0" w:color="008080"/>
            </w:tcBorders>
            <w:shd w:val="clear" w:color="auto" w:fill="CCFFFF"/>
          </w:tcPr>
          <w:p w14:paraId="1FDDA6CF" w14:textId="77777777" w:rsidR="00521824" w:rsidRDefault="00521824" w:rsidP="00E62197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gridSpan w:val="7"/>
            <w:tcBorders>
              <w:top w:val="double" w:sz="1" w:space="0" w:color="008080"/>
            </w:tcBorders>
            <w:shd w:val="clear" w:color="auto" w:fill="FFFFFF"/>
          </w:tcPr>
          <w:p w14:paraId="1555125E" w14:textId="77777777" w:rsidR="00521824" w:rsidRDefault="00521824" w:rsidP="00E62197">
            <w:pPr>
              <w:pStyle w:val="TableParagraph"/>
              <w:spacing w:before="8"/>
              <w:rPr>
                <w:sz w:val="4"/>
              </w:rPr>
            </w:pPr>
          </w:p>
          <w:p w14:paraId="7BAE5857" w14:textId="77777777" w:rsidR="00521824" w:rsidRDefault="007D5D93" w:rsidP="00E62197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95E3BC" wp14:editId="414E8F0B">
                      <wp:extent cx="842010" cy="271145"/>
                      <wp:effectExtent l="8255" t="3175" r="6985" b="1905"/>
                      <wp:docPr id="1093" name="Group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010" cy="271145"/>
                                <a:chOff x="0" y="0"/>
                                <a:chExt cx="1326" cy="427"/>
                              </a:xfrm>
                            </wpg:grpSpPr>
                            <wps:wsp>
                              <wps:cNvPr id="1094" name="Freeform 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6" cy="427"/>
                                </a:xfrm>
                                <a:custGeom>
                                  <a:avLst/>
                                  <a:gdLst>
                                    <a:gd name="T0" fmla="*/ 1326 w 1326"/>
                                    <a:gd name="T1" fmla="*/ 0 h 427"/>
                                    <a:gd name="T2" fmla="*/ 0 w 1326"/>
                                    <a:gd name="T3" fmla="*/ 0 h 427"/>
                                    <a:gd name="T4" fmla="*/ 0 w 1326"/>
                                    <a:gd name="T5" fmla="*/ 427 h 427"/>
                                    <a:gd name="T6" fmla="*/ 10 w 1326"/>
                                    <a:gd name="T7" fmla="*/ 417 h 427"/>
                                    <a:gd name="T8" fmla="*/ 10 w 1326"/>
                                    <a:gd name="T9" fmla="*/ 10 h 427"/>
                                    <a:gd name="T10" fmla="*/ 1316 w 1326"/>
                                    <a:gd name="T11" fmla="*/ 10 h 427"/>
                                    <a:gd name="T12" fmla="*/ 1326 w 1326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6" h="427">
                                      <a:moveTo>
                                        <a:pt x="13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6" y="10"/>
                                      </a:lnTo>
                                      <a:lnTo>
                                        <a:pt x="1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" name="Freeform 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6" cy="427"/>
                                </a:xfrm>
                                <a:custGeom>
                                  <a:avLst/>
                                  <a:gdLst>
                                    <a:gd name="T0" fmla="*/ 1326 w 1326"/>
                                    <a:gd name="T1" fmla="*/ 0 h 427"/>
                                    <a:gd name="T2" fmla="*/ 1316 w 1326"/>
                                    <a:gd name="T3" fmla="*/ 10 h 427"/>
                                    <a:gd name="T4" fmla="*/ 1316 w 1326"/>
                                    <a:gd name="T5" fmla="*/ 417 h 427"/>
                                    <a:gd name="T6" fmla="*/ 10 w 1326"/>
                                    <a:gd name="T7" fmla="*/ 417 h 427"/>
                                    <a:gd name="T8" fmla="*/ 0 w 1326"/>
                                    <a:gd name="T9" fmla="*/ 427 h 427"/>
                                    <a:gd name="T10" fmla="*/ 1326 w 1326"/>
                                    <a:gd name="T11" fmla="*/ 427 h 427"/>
                                    <a:gd name="T12" fmla="*/ 1326 w 1326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6" h="427">
                                      <a:moveTo>
                                        <a:pt x="1326" y="0"/>
                                      </a:moveTo>
                                      <a:lnTo>
                                        <a:pt x="1316" y="10"/>
                                      </a:lnTo>
                                      <a:lnTo>
                                        <a:pt x="1316" y="41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1326" y="427"/>
                                      </a:lnTo>
                                      <a:lnTo>
                                        <a:pt x="1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6" cy="407"/>
                                </a:xfrm>
                                <a:custGeom>
                                  <a:avLst/>
                                  <a:gdLst>
                                    <a:gd name="T0" fmla="+- 0 1316 10"/>
                                    <a:gd name="T1" fmla="*/ T0 w 1306"/>
                                    <a:gd name="T2" fmla="+- 0 10 10"/>
                                    <a:gd name="T3" fmla="*/ 10 h 407"/>
                                    <a:gd name="T4" fmla="+- 0 10 10"/>
                                    <a:gd name="T5" fmla="*/ T4 w 1306"/>
                                    <a:gd name="T6" fmla="+- 0 10 10"/>
                                    <a:gd name="T7" fmla="*/ 10 h 407"/>
                                    <a:gd name="T8" fmla="+- 0 10 10"/>
                                    <a:gd name="T9" fmla="*/ T8 w 1306"/>
                                    <a:gd name="T10" fmla="+- 0 417 10"/>
                                    <a:gd name="T11" fmla="*/ 417 h 407"/>
                                    <a:gd name="T12" fmla="+- 0 20 10"/>
                                    <a:gd name="T13" fmla="*/ T12 w 1306"/>
                                    <a:gd name="T14" fmla="+- 0 407 10"/>
                                    <a:gd name="T15" fmla="*/ 407 h 407"/>
                                    <a:gd name="T16" fmla="+- 0 20 10"/>
                                    <a:gd name="T17" fmla="*/ T16 w 1306"/>
                                    <a:gd name="T18" fmla="+- 0 20 10"/>
                                    <a:gd name="T19" fmla="*/ 20 h 407"/>
                                    <a:gd name="T20" fmla="+- 0 1306 10"/>
                                    <a:gd name="T21" fmla="*/ T20 w 1306"/>
                                    <a:gd name="T22" fmla="+- 0 20 10"/>
                                    <a:gd name="T23" fmla="*/ 20 h 407"/>
                                    <a:gd name="T24" fmla="+- 0 1316 10"/>
                                    <a:gd name="T25" fmla="*/ T24 w 1306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6" h="407">
                                      <a:moveTo>
                                        <a:pt x="13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6" y="10"/>
                                      </a:lnTo>
                                      <a:lnTo>
                                        <a:pt x="1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6" cy="407"/>
                                </a:xfrm>
                                <a:custGeom>
                                  <a:avLst/>
                                  <a:gdLst>
                                    <a:gd name="T0" fmla="+- 0 1316 10"/>
                                    <a:gd name="T1" fmla="*/ T0 w 1306"/>
                                    <a:gd name="T2" fmla="+- 0 10 10"/>
                                    <a:gd name="T3" fmla="*/ 10 h 407"/>
                                    <a:gd name="T4" fmla="+- 0 1306 10"/>
                                    <a:gd name="T5" fmla="*/ T4 w 1306"/>
                                    <a:gd name="T6" fmla="+- 0 20 10"/>
                                    <a:gd name="T7" fmla="*/ 20 h 407"/>
                                    <a:gd name="T8" fmla="+- 0 1306 10"/>
                                    <a:gd name="T9" fmla="*/ T8 w 1306"/>
                                    <a:gd name="T10" fmla="+- 0 407 10"/>
                                    <a:gd name="T11" fmla="*/ 407 h 407"/>
                                    <a:gd name="T12" fmla="+- 0 20 10"/>
                                    <a:gd name="T13" fmla="*/ T12 w 1306"/>
                                    <a:gd name="T14" fmla="+- 0 407 10"/>
                                    <a:gd name="T15" fmla="*/ 407 h 407"/>
                                    <a:gd name="T16" fmla="+- 0 10 10"/>
                                    <a:gd name="T17" fmla="*/ T16 w 1306"/>
                                    <a:gd name="T18" fmla="+- 0 417 10"/>
                                    <a:gd name="T19" fmla="*/ 417 h 407"/>
                                    <a:gd name="T20" fmla="+- 0 1316 10"/>
                                    <a:gd name="T21" fmla="*/ T20 w 1306"/>
                                    <a:gd name="T22" fmla="+- 0 417 10"/>
                                    <a:gd name="T23" fmla="*/ 417 h 407"/>
                                    <a:gd name="T24" fmla="+- 0 1316 10"/>
                                    <a:gd name="T25" fmla="*/ T24 w 1306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6" h="407">
                                      <a:moveTo>
                                        <a:pt x="1306" y="0"/>
                                      </a:moveTo>
                                      <a:lnTo>
                                        <a:pt x="1296" y="10"/>
                                      </a:lnTo>
                                      <a:lnTo>
                                        <a:pt x="1296" y="39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306" y="407"/>
                                      </a:lnTo>
                                      <a:lnTo>
                                        <a:pt x="1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668C835" id="Group 980" o:spid="_x0000_s1026" style="width:66.3pt;height:21.35pt;mso-position-horizontal-relative:char;mso-position-vertical-relative:line" coordsize="1326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">
                      <v:shape id="Freeform 984" o:spid="_x0000_s1027" style="position:absolute;width:1326;height:427;visibility:visible;mso-wrap-style:square;v-text-anchor:top" coordsize="132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" path="m1326,l,,,427,10,417,10,10r1306,l1326,xe" fillcolor="black" stroked="f">
                        <v:path arrowok="t" o:connecttype="custom" o:connectlocs="1326,0;0,0;0,427;10,417;10,10;1316,10;1326,0" o:connectangles="0,0,0,0,0,0,0"/>
                      </v:shape>
                      <v:shape id="Freeform 983" o:spid="_x0000_s1028" style="position:absolute;width:1326;height:427;visibility:visible;mso-wrap-style:square;v-text-anchor:top" coordsize="132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" path="m1326,r-10,10l1316,417,10,417,,427r1326,l1326,xe" fillcolor="black" stroked="f">
                        <v:path arrowok="t" o:connecttype="custom" o:connectlocs="1326,0;1316,10;1316,417;10,417;0,427;1326,427;1326,0" o:connectangles="0,0,0,0,0,0,0"/>
                      </v:shape>
                      <v:shape id="Freeform 982" o:spid="_x0000_s1029" style="position:absolute;left:10;top:10;width:1306;height:407;visibility:visible;mso-wrap-style:square;v-text-anchor:top" coordsize="13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" path="m1306,l,,,407,10,397,10,10r1286,l1306,xe" fillcolor="gray" stroked="f">
                        <v:path arrowok="t" o:connecttype="custom" o:connectlocs="1306,10;0,10;0,417;10,407;10,20;1296,20;1306,10" o:connectangles="0,0,0,0,0,0,0"/>
                      </v:shape>
                      <v:shape id="Freeform 981" o:spid="_x0000_s1030" style="position:absolute;left:10;top:10;width:1306;height:407;visibility:visible;mso-wrap-style:square;v-text-anchor:top" coordsize="13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" path="m1306,r-10,10l1296,397,10,397,,407r1306,l1306,xe" fillcolor="#d3d0c7" stroked="f">
                        <v:path arrowok="t" o:connecttype="custom" o:connectlocs="1306,10;1296,20;1296,407;10,407;0,417;1306,417;1306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  <w:vMerge/>
            <w:tcBorders>
              <w:top w:val="nil"/>
              <w:left w:val="single" w:sz="6" w:space="0" w:color="008080"/>
              <w:bottom w:val="nil"/>
            </w:tcBorders>
            <w:shd w:val="clear" w:color="auto" w:fill="CCFFFF"/>
          </w:tcPr>
          <w:p w14:paraId="6A800AA6" w14:textId="77777777" w:rsidR="00521824" w:rsidRDefault="00521824" w:rsidP="00E62197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  <w:gridSpan w:val="6"/>
            <w:tcBorders>
              <w:top w:val="double" w:sz="1" w:space="0" w:color="008080"/>
            </w:tcBorders>
            <w:shd w:val="clear" w:color="auto" w:fill="FFFFFF"/>
          </w:tcPr>
          <w:p w14:paraId="4D2564AF" w14:textId="77777777" w:rsidR="00521824" w:rsidRDefault="00521824" w:rsidP="00E62197">
            <w:pPr>
              <w:pStyle w:val="TableParagraph"/>
              <w:spacing w:before="9"/>
              <w:rPr>
                <w:sz w:val="4"/>
              </w:rPr>
            </w:pPr>
          </w:p>
          <w:p w14:paraId="2E947A5F" w14:textId="77777777" w:rsidR="00521824" w:rsidRDefault="007D5D93" w:rsidP="00E62197">
            <w:pPr>
              <w:pStyle w:val="TableParagraph"/>
              <w:ind w:left="57"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D27AA0" wp14:editId="0EB73FF8">
                      <wp:extent cx="1984375" cy="271145"/>
                      <wp:effectExtent l="8255" t="3810" r="7620" b="1270"/>
                      <wp:docPr id="1088" name="Group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4375" cy="271145"/>
                                <a:chOff x="0" y="0"/>
                                <a:chExt cx="3125" cy="427"/>
                              </a:xfrm>
                            </wpg:grpSpPr>
                            <wps:wsp>
                              <wps:cNvPr id="1089" name="Freeform 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125" cy="427"/>
                                </a:xfrm>
                                <a:custGeom>
                                  <a:avLst/>
                                  <a:gdLst>
                                    <a:gd name="T0" fmla="*/ 3124 w 3125"/>
                                    <a:gd name="T1" fmla="*/ 0 h 427"/>
                                    <a:gd name="T2" fmla="*/ 0 w 3125"/>
                                    <a:gd name="T3" fmla="*/ 0 h 427"/>
                                    <a:gd name="T4" fmla="*/ 0 w 3125"/>
                                    <a:gd name="T5" fmla="*/ 427 h 427"/>
                                    <a:gd name="T6" fmla="*/ 10 w 3125"/>
                                    <a:gd name="T7" fmla="*/ 417 h 427"/>
                                    <a:gd name="T8" fmla="*/ 10 w 3125"/>
                                    <a:gd name="T9" fmla="*/ 10 h 427"/>
                                    <a:gd name="T10" fmla="*/ 3114 w 3125"/>
                                    <a:gd name="T11" fmla="*/ 10 h 427"/>
                                    <a:gd name="T12" fmla="*/ 3124 w 312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25" h="427">
                                      <a:moveTo>
                                        <a:pt x="31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114" y="10"/>
                                      </a:lnTo>
                                      <a:lnTo>
                                        <a:pt x="3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Freeform 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125" cy="427"/>
                                </a:xfrm>
                                <a:custGeom>
                                  <a:avLst/>
                                  <a:gdLst>
                                    <a:gd name="T0" fmla="*/ 3124 w 3125"/>
                                    <a:gd name="T1" fmla="*/ 0 h 427"/>
                                    <a:gd name="T2" fmla="*/ 3114 w 3125"/>
                                    <a:gd name="T3" fmla="*/ 10 h 427"/>
                                    <a:gd name="T4" fmla="*/ 3114 w 3125"/>
                                    <a:gd name="T5" fmla="*/ 417 h 427"/>
                                    <a:gd name="T6" fmla="*/ 10 w 3125"/>
                                    <a:gd name="T7" fmla="*/ 417 h 427"/>
                                    <a:gd name="T8" fmla="*/ 0 w 3125"/>
                                    <a:gd name="T9" fmla="*/ 427 h 427"/>
                                    <a:gd name="T10" fmla="*/ 3124 w 3125"/>
                                    <a:gd name="T11" fmla="*/ 427 h 427"/>
                                    <a:gd name="T12" fmla="*/ 3124 w 312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125" h="427">
                                      <a:moveTo>
                                        <a:pt x="3124" y="0"/>
                                      </a:moveTo>
                                      <a:lnTo>
                                        <a:pt x="3114" y="10"/>
                                      </a:lnTo>
                                      <a:lnTo>
                                        <a:pt x="3114" y="41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3124" y="427"/>
                                      </a:lnTo>
                                      <a:lnTo>
                                        <a:pt x="3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105" cy="407"/>
                                </a:xfrm>
                                <a:custGeom>
                                  <a:avLst/>
                                  <a:gdLst>
                                    <a:gd name="T0" fmla="+- 0 3114 10"/>
                                    <a:gd name="T1" fmla="*/ T0 w 3105"/>
                                    <a:gd name="T2" fmla="+- 0 10 10"/>
                                    <a:gd name="T3" fmla="*/ 10 h 407"/>
                                    <a:gd name="T4" fmla="+- 0 10 10"/>
                                    <a:gd name="T5" fmla="*/ T4 w 3105"/>
                                    <a:gd name="T6" fmla="+- 0 10 10"/>
                                    <a:gd name="T7" fmla="*/ 10 h 407"/>
                                    <a:gd name="T8" fmla="+- 0 10 10"/>
                                    <a:gd name="T9" fmla="*/ T8 w 3105"/>
                                    <a:gd name="T10" fmla="+- 0 417 10"/>
                                    <a:gd name="T11" fmla="*/ 417 h 407"/>
                                    <a:gd name="T12" fmla="+- 0 20 10"/>
                                    <a:gd name="T13" fmla="*/ T12 w 3105"/>
                                    <a:gd name="T14" fmla="+- 0 407 10"/>
                                    <a:gd name="T15" fmla="*/ 407 h 407"/>
                                    <a:gd name="T16" fmla="+- 0 20 10"/>
                                    <a:gd name="T17" fmla="*/ T16 w 3105"/>
                                    <a:gd name="T18" fmla="+- 0 20 10"/>
                                    <a:gd name="T19" fmla="*/ 20 h 407"/>
                                    <a:gd name="T20" fmla="+- 0 3104 10"/>
                                    <a:gd name="T21" fmla="*/ T20 w 3105"/>
                                    <a:gd name="T22" fmla="+- 0 20 10"/>
                                    <a:gd name="T23" fmla="*/ 20 h 407"/>
                                    <a:gd name="T24" fmla="+- 0 3114 10"/>
                                    <a:gd name="T25" fmla="*/ T24 w 310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105" h="407">
                                      <a:moveTo>
                                        <a:pt x="31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094" y="10"/>
                                      </a:lnTo>
                                      <a:lnTo>
                                        <a:pt x="3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105" cy="407"/>
                                </a:xfrm>
                                <a:custGeom>
                                  <a:avLst/>
                                  <a:gdLst>
                                    <a:gd name="T0" fmla="+- 0 3114 10"/>
                                    <a:gd name="T1" fmla="*/ T0 w 3105"/>
                                    <a:gd name="T2" fmla="+- 0 10 10"/>
                                    <a:gd name="T3" fmla="*/ 10 h 407"/>
                                    <a:gd name="T4" fmla="+- 0 3104 10"/>
                                    <a:gd name="T5" fmla="*/ T4 w 3105"/>
                                    <a:gd name="T6" fmla="+- 0 20 10"/>
                                    <a:gd name="T7" fmla="*/ 20 h 407"/>
                                    <a:gd name="T8" fmla="+- 0 3104 10"/>
                                    <a:gd name="T9" fmla="*/ T8 w 3105"/>
                                    <a:gd name="T10" fmla="+- 0 407 10"/>
                                    <a:gd name="T11" fmla="*/ 407 h 407"/>
                                    <a:gd name="T12" fmla="+- 0 20 10"/>
                                    <a:gd name="T13" fmla="*/ T12 w 3105"/>
                                    <a:gd name="T14" fmla="+- 0 407 10"/>
                                    <a:gd name="T15" fmla="*/ 407 h 407"/>
                                    <a:gd name="T16" fmla="+- 0 10 10"/>
                                    <a:gd name="T17" fmla="*/ T16 w 3105"/>
                                    <a:gd name="T18" fmla="+- 0 417 10"/>
                                    <a:gd name="T19" fmla="*/ 417 h 407"/>
                                    <a:gd name="T20" fmla="+- 0 3114 10"/>
                                    <a:gd name="T21" fmla="*/ T20 w 3105"/>
                                    <a:gd name="T22" fmla="+- 0 417 10"/>
                                    <a:gd name="T23" fmla="*/ 417 h 407"/>
                                    <a:gd name="T24" fmla="+- 0 3114 10"/>
                                    <a:gd name="T25" fmla="*/ T24 w 310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105" h="407">
                                      <a:moveTo>
                                        <a:pt x="3104" y="0"/>
                                      </a:moveTo>
                                      <a:lnTo>
                                        <a:pt x="3094" y="10"/>
                                      </a:lnTo>
                                      <a:lnTo>
                                        <a:pt x="3094" y="39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3104" y="407"/>
                                      </a:lnTo>
                                      <a:lnTo>
                                        <a:pt x="3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592FAB1" id="Group 975" o:spid="_x0000_s1026" style="width:156.25pt;height:21.35pt;mso-position-horizontal-relative:char;mso-position-vertical-relative:line" coordsize="312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">
                      <v:shape id="Freeform 979" o:spid="_x0000_s1027" style="position:absolute;width:3125;height:427;visibility:visible;mso-wrap-style:square;v-text-anchor:top" coordsize="312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" path="m3124,l,,,427,10,417,10,10r3104,l3124,xe" fillcolor="black" stroked="f">
                        <v:path arrowok="t" o:connecttype="custom" o:connectlocs="3124,0;0,0;0,427;10,417;10,10;3114,10;3124,0" o:connectangles="0,0,0,0,0,0,0"/>
                      </v:shape>
                      <v:shape id="Freeform 978" o:spid="_x0000_s1028" style="position:absolute;width:3125;height:427;visibility:visible;mso-wrap-style:square;v-text-anchor:top" coordsize="312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" path="m3124,r-10,10l3114,417,10,417,,427r3124,l3124,xe" fillcolor="black" stroked="f">
                        <v:path arrowok="t" o:connecttype="custom" o:connectlocs="3124,0;3114,10;3114,417;10,417;0,427;3124,427;3124,0" o:connectangles="0,0,0,0,0,0,0"/>
                      </v:shape>
                      <v:shape id="Freeform 977" o:spid="_x0000_s1029" style="position:absolute;left:10;top:10;width:3105;height:407;visibility:visible;mso-wrap-style:square;v-text-anchor:top" coordsize="310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" path="m3104,l,,,407,10,397,10,10r3084,l3104,xe" fillcolor="gray" stroked="f">
                        <v:path arrowok="t" o:connecttype="custom" o:connectlocs="3104,10;0,10;0,417;10,407;10,20;3094,20;3104,10" o:connectangles="0,0,0,0,0,0,0"/>
                      </v:shape>
                      <v:shape id="Freeform 976" o:spid="_x0000_s1030" style="position:absolute;left:10;top:10;width:3105;height:407;visibility:visible;mso-wrap-style:square;v-text-anchor:top" coordsize="310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" path="m3104,r-10,10l3094,397,10,397,,407r3104,l3104,xe" fillcolor="#d3d0c7" stroked="f">
                        <v:path arrowok="t" o:connecttype="custom" o:connectlocs="3104,10;3094,20;3094,407;10,407;0,417;3104,417;3104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46922A8" w14:textId="77777777" w:rsidR="00E62197" w:rsidRDefault="00E62197" w:rsidP="00E62197">
      <w:pPr>
        <w:spacing w:before="31"/>
        <w:ind w:left="215"/>
        <w:rPr>
          <w:rFonts w:ascii="Myriad Pro" w:hAnsi="Myriad Pro"/>
          <w:sz w:val="16"/>
        </w:rPr>
      </w:pPr>
      <w:r>
        <w:rPr>
          <w:sz w:val="12"/>
        </w:rPr>
        <w:tab/>
      </w:r>
      <w:proofErr w:type="spellStart"/>
      <w:r>
        <w:rPr>
          <w:rFonts w:ascii="Myriad Pro" w:hAnsi="Myriad Pro"/>
          <w:color w:val="008080"/>
          <w:sz w:val="16"/>
        </w:rPr>
        <w:t>Valabil</w:t>
      </w:r>
      <w:proofErr w:type="spellEnd"/>
      <w:r>
        <w:rPr>
          <w:rFonts w:ascii="Myriad Pro" w:hAnsi="Myriad Pro"/>
          <w:color w:val="008080"/>
          <w:sz w:val="16"/>
        </w:rPr>
        <w:t xml:space="preserve"> </w:t>
      </w:r>
      <w:proofErr w:type="spellStart"/>
      <w:r>
        <w:rPr>
          <w:rFonts w:ascii="Myriad Pro" w:hAnsi="Myriad Pro"/>
          <w:color w:val="008080"/>
          <w:sz w:val="16"/>
        </w:rPr>
        <w:t>până</w:t>
      </w:r>
      <w:proofErr w:type="spellEnd"/>
      <w:r>
        <w:rPr>
          <w:rFonts w:ascii="Myriad Pro" w:hAnsi="Myriad Pro"/>
          <w:color w:val="008080"/>
          <w:sz w:val="16"/>
        </w:rPr>
        <w:t xml:space="preserve"> la:</w:t>
      </w:r>
    </w:p>
    <w:p w14:paraId="2E5FA771" w14:textId="00636FEF" w:rsidR="00521824" w:rsidRDefault="00E62197" w:rsidP="00E62197">
      <w:pPr>
        <w:tabs>
          <w:tab w:val="left" w:pos="1164"/>
        </w:tabs>
        <w:spacing w:before="4"/>
        <w:ind w:firstLine="720"/>
        <w:rPr>
          <w:sz w:val="12"/>
        </w:rPr>
      </w:pPr>
      <w:r>
        <w:rPr>
          <w:sz w:val="12"/>
        </w:rPr>
        <w:br w:type="textWrapping" w:clear="all"/>
      </w:r>
    </w:p>
    <w:p w14:paraId="26A753F9" w14:textId="28EF4621" w:rsidR="00521824" w:rsidRDefault="00A879B4">
      <w:pPr>
        <w:tabs>
          <w:tab w:val="left" w:pos="2982"/>
          <w:tab w:val="left" w:pos="5325"/>
        </w:tabs>
        <w:spacing w:before="94"/>
        <w:ind w:left="1002"/>
        <w:rPr>
          <w:sz w:val="20"/>
        </w:rPr>
      </w:pPr>
      <w:proofErr w:type="spellStart"/>
      <w:r>
        <w:rPr>
          <w:color w:val="008080"/>
          <w:sz w:val="20"/>
        </w:rPr>
        <w:t>Asociat</w:t>
      </w:r>
      <w:proofErr w:type="spellEnd"/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unic</w:t>
      </w:r>
      <w:proofErr w:type="spellEnd"/>
      <w:r>
        <w:rPr>
          <w:color w:val="008080"/>
          <w:sz w:val="20"/>
        </w:rPr>
        <w:tab/>
      </w:r>
      <w:proofErr w:type="spellStart"/>
      <w:r>
        <w:rPr>
          <w:color w:val="008080"/>
          <w:sz w:val="20"/>
        </w:rPr>
        <w:t>Asociat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majoritar</w:t>
      </w:r>
      <w:proofErr w:type="spellEnd"/>
      <w:r>
        <w:rPr>
          <w:color w:val="008080"/>
          <w:sz w:val="20"/>
        </w:rPr>
        <w:tab/>
        <w:t>Administrator</w:t>
      </w:r>
    </w:p>
    <w:p w14:paraId="7C4D3A97" w14:textId="77777777" w:rsidR="00521824" w:rsidRDefault="00521824">
      <w:pPr>
        <w:rPr>
          <w:sz w:val="20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39CDA978" w14:textId="77777777" w:rsidR="00521824" w:rsidRDefault="007D5D93">
      <w:pPr>
        <w:pStyle w:val="BodyText"/>
        <w:rPr>
          <w:rFonts w:ascii="Times New Roman"/>
          <w:b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68FC7B90" wp14:editId="5D5E32BD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106285" cy="3473450"/>
                <wp:effectExtent l="0" t="0" r="18415" b="0"/>
                <wp:wrapNone/>
                <wp:docPr id="995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6285" cy="3473450"/>
                          <a:chOff x="360" y="360"/>
                          <a:chExt cx="11191" cy="5470"/>
                        </a:xfrm>
                      </wpg:grpSpPr>
                      <wps:wsp>
                        <wps:cNvPr id="996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365" y="480"/>
                            <a:ext cx="11186" cy="535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AutoShape 966"/>
                        <wps:cNvSpPr>
                          <a:spLocks/>
                        </wps:cNvSpPr>
                        <wps:spPr bwMode="auto">
                          <a:xfrm>
                            <a:off x="360" y="360"/>
                            <a:ext cx="11186" cy="535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186"/>
                              <a:gd name="T2" fmla="+- 0 5709 360"/>
                              <a:gd name="T3" fmla="*/ 5709 h 5350"/>
                              <a:gd name="T4" fmla="+- 0 11546 360"/>
                              <a:gd name="T5" fmla="*/ T4 w 11186"/>
                              <a:gd name="T6" fmla="+- 0 5709 360"/>
                              <a:gd name="T7" fmla="*/ 5709 h 5350"/>
                              <a:gd name="T8" fmla="+- 0 11546 360"/>
                              <a:gd name="T9" fmla="*/ T8 w 11186"/>
                              <a:gd name="T10" fmla="+- 0 360 360"/>
                              <a:gd name="T11" fmla="*/ 360 h 5350"/>
                              <a:gd name="T12" fmla="+- 0 360 360"/>
                              <a:gd name="T13" fmla="*/ T12 w 11186"/>
                              <a:gd name="T14" fmla="+- 0 360 360"/>
                              <a:gd name="T15" fmla="*/ 360 h 5350"/>
                              <a:gd name="T16" fmla="+- 0 360 360"/>
                              <a:gd name="T17" fmla="*/ T16 w 11186"/>
                              <a:gd name="T18" fmla="+- 0 5709 360"/>
                              <a:gd name="T19" fmla="*/ 5709 h 5350"/>
                              <a:gd name="T20" fmla="+- 0 360 360"/>
                              <a:gd name="T21" fmla="*/ T20 w 11186"/>
                              <a:gd name="T22" fmla="+- 0 5709 360"/>
                              <a:gd name="T23" fmla="*/ 5709 h 5350"/>
                              <a:gd name="T24" fmla="+- 0 11532 360"/>
                              <a:gd name="T25" fmla="*/ T24 w 11186"/>
                              <a:gd name="T26" fmla="+- 0 5709 360"/>
                              <a:gd name="T27" fmla="*/ 5709 h 5350"/>
                              <a:gd name="T28" fmla="+- 0 11532 360"/>
                              <a:gd name="T29" fmla="*/ T28 w 11186"/>
                              <a:gd name="T30" fmla="+- 0 657 360"/>
                              <a:gd name="T31" fmla="*/ 657 h 5350"/>
                              <a:gd name="T32" fmla="+- 0 360 360"/>
                              <a:gd name="T33" fmla="*/ T32 w 11186"/>
                              <a:gd name="T34" fmla="+- 0 657 360"/>
                              <a:gd name="T35" fmla="*/ 657 h 5350"/>
                              <a:gd name="T36" fmla="+- 0 360 360"/>
                              <a:gd name="T37" fmla="*/ T36 w 11186"/>
                              <a:gd name="T38" fmla="+- 0 5709 360"/>
                              <a:gd name="T39" fmla="*/ 5709 h 5350"/>
                              <a:gd name="T40" fmla="+- 0 360 360"/>
                              <a:gd name="T41" fmla="*/ T40 w 11186"/>
                              <a:gd name="T42" fmla="+- 0 5709 360"/>
                              <a:gd name="T43" fmla="*/ 5709 h 5350"/>
                              <a:gd name="T44" fmla="+- 0 1356 360"/>
                              <a:gd name="T45" fmla="*/ T44 w 11186"/>
                              <a:gd name="T46" fmla="+- 0 5709 360"/>
                              <a:gd name="T47" fmla="*/ 5709 h 5350"/>
                              <a:gd name="T48" fmla="+- 0 1356 360"/>
                              <a:gd name="T49" fmla="*/ T48 w 11186"/>
                              <a:gd name="T50" fmla="+- 0 657 360"/>
                              <a:gd name="T51" fmla="*/ 657 h 5350"/>
                              <a:gd name="T52" fmla="+- 0 360 360"/>
                              <a:gd name="T53" fmla="*/ T52 w 11186"/>
                              <a:gd name="T54" fmla="+- 0 657 360"/>
                              <a:gd name="T55" fmla="*/ 657 h 5350"/>
                              <a:gd name="T56" fmla="+- 0 360 360"/>
                              <a:gd name="T57" fmla="*/ T56 w 11186"/>
                              <a:gd name="T58" fmla="+- 0 5709 360"/>
                              <a:gd name="T59" fmla="*/ 5709 h 5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86" h="5350">
                                <a:moveTo>
                                  <a:pt x="0" y="5349"/>
                                </a:moveTo>
                                <a:lnTo>
                                  <a:pt x="11186" y="5349"/>
                                </a:lnTo>
                                <a:lnTo>
                                  <a:pt x="11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9"/>
                                </a:lnTo>
                                <a:close/>
                                <a:moveTo>
                                  <a:pt x="0" y="5349"/>
                                </a:moveTo>
                                <a:lnTo>
                                  <a:pt x="11172" y="5349"/>
                                </a:lnTo>
                                <a:lnTo>
                                  <a:pt x="11172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5349"/>
                                </a:lnTo>
                                <a:close/>
                                <a:moveTo>
                                  <a:pt x="0" y="5349"/>
                                </a:moveTo>
                                <a:lnTo>
                                  <a:pt x="996" y="5349"/>
                                </a:lnTo>
                                <a:lnTo>
                                  <a:pt x="996" y="297"/>
                                </a:lnTo>
                                <a:lnTo>
                                  <a:pt x="0" y="297"/>
                                </a:lnTo>
                                <a:lnTo>
                                  <a:pt x="0" y="5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2984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2984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1355" y="656"/>
                            <a:ext cx="10177" cy="50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962"/>
                        <wps:cNvSpPr>
                          <a:spLocks/>
                        </wps:cNvSpPr>
                        <wps:spPr bwMode="auto">
                          <a:xfrm>
                            <a:off x="1546" y="731"/>
                            <a:ext cx="190" cy="190"/>
                          </a:xfrm>
                          <a:custGeom>
                            <a:avLst/>
                            <a:gdLst>
                              <a:gd name="T0" fmla="+- 0 1642 1547"/>
                              <a:gd name="T1" fmla="*/ T0 w 190"/>
                              <a:gd name="T2" fmla="+- 0 732 732"/>
                              <a:gd name="T3" fmla="*/ 732 h 190"/>
                              <a:gd name="T4" fmla="+- 0 1605 1547"/>
                              <a:gd name="T5" fmla="*/ T4 w 190"/>
                              <a:gd name="T6" fmla="+- 0 739 732"/>
                              <a:gd name="T7" fmla="*/ 739 h 190"/>
                              <a:gd name="T8" fmla="+- 0 1575 1547"/>
                              <a:gd name="T9" fmla="*/ T8 w 190"/>
                              <a:gd name="T10" fmla="+- 0 760 732"/>
                              <a:gd name="T11" fmla="*/ 760 h 190"/>
                              <a:gd name="T12" fmla="+- 0 1554 1547"/>
                              <a:gd name="T13" fmla="*/ T12 w 190"/>
                              <a:gd name="T14" fmla="+- 0 790 732"/>
                              <a:gd name="T15" fmla="*/ 790 h 190"/>
                              <a:gd name="T16" fmla="+- 0 1547 1547"/>
                              <a:gd name="T17" fmla="*/ T16 w 190"/>
                              <a:gd name="T18" fmla="+- 0 827 732"/>
                              <a:gd name="T19" fmla="*/ 827 h 190"/>
                              <a:gd name="T20" fmla="+- 0 1554 1547"/>
                              <a:gd name="T21" fmla="*/ T20 w 190"/>
                              <a:gd name="T22" fmla="+- 0 864 732"/>
                              <a:gd name="T23" fmla="*/ 864 h 190"/>
                              <a:gd name="T24" fmla="+- 0 1575 1547"/>
                              <a:gd name="T25" fmla="*/ T24 w 190"/>
                              <a:gd name="T26" fmla="+- 0 894 732"/>
                              <a:gd name="T27" fmla="*/ 894 h 190"/>
                              <a:gd name="T28" fmla="+- 0 1605 1547"/>
                              <a:gd name="T29" fmla="*/ T28 w 190"/>
                              <a:gd name="T30" fmla="+- 0 914 732"/>
                              <a:gd name="T31" fmla="*/ 914 h 190"/>
                              <a:gd name="T32" fmla="+- 0 1642 1547"/>
                              <a:gd name="T33" fmla="*/ T32 w 190"/>
                              <a:gd name="T34" fmla="+- 0 922 732"/>
                              <a:gd name="T35" fmla="*/ 922 h 190"/>
                              <a:gd name="T36" fmla="+- 0 1679 1547"/>
                              <a:gd name="T37" fmla="*/ T36 w 190"/>
                              <a:gd name="T38" fmla="+- 0 914 732"/>
                              <a:gd name="T39" fmla="*/ 914 h 190"/>
                              <a:gd name="T40" fmla="+- 0 1709 1547"/>
                              <a:gd name="T41" fmla="*/ T40 w 190"/>
                              <a:gd name="T42" fmla="+- 0 894 732"/>
                              <a:gd name="T43" fmla="*/ 894 h 190"/>
                              <a:gd name="T44" fmla="+- 0 1729 1547"/>
                              <a:gd name="T45" fmla="*/ T44 w 190"/>
                              <a:gd name="T46" fmla="+- 0 864 732"/>
                              <a:gd name="T47" fmla="*/ 864 h 190"/>
                              <a:gd name="T48" fmla="+- 0 1737 1547"/>
                              <a:gd name="T49" fmla="*/ T48 w 190"/>
                              <a:gd name="T50" fmla="+- 0 827 732"/>
                              <a:gd name="T51" fmla="*/ 827 h 190"/>
                              <a:gd name="T52" fmla="+- 0 1729 1547"/>
                              <a:gd name="T53" fmla="*/ T52 w 190"/>
                              <a:gd name="T54" fmla="+- 0 790 732"/>
                              <a:gd name="T55" fmla="*/ 790 h 190"/>
                              <a:gd name="T56" fmla="+- 0 1709 1547"/>
                              <a:gd name="T57" fmla="*/ T56 w 190"/>
                              <a:gd name="T58" fmla="+- 0 760 732"/>
                              <a:gd name="T59" fmla="*/ 760 h 190"/>
                              <a:gd name="T60" fmla="+- 0 1679 1547"/>
                              <a:gd name="T61" fmla="*/ T60 w 190"/>
                              <a:gd name="T62" fmla="+- 0 739 732"/>
                              <a:gd name="T63" fmla="*/ 739 h 190"/>
                              <a:gd name="T64" fmla="+- 0 1642 1547"/>
                              <a:gd name="T65" fmla="*/ T64 w 190"/>
                              <a:gd name="T66" fmla="+- 0 732 732"/>
                              <a:gd name="T67" fmla="*/ 73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7" y="132"/>
                                </a:lnTo>
                                <a:lnTo>
                                  <a:pt x="28" y="162"/>
                                </a:lnTo>
                                <a:lnTo>
                                  <a:pt x="58" y="182"/>
                                </a:lnTo>
                                <a:lnTo>
                                  <a:pt x="95" y="190"/>
                                </a:lnTo>
                                <a:lnTo>
                                  <a:pt x="132" y="182"/>
                                </a:lnTo>
                                <a:lnTo>
                                  <a:pt x="162" y="162"/>
                                </a:lnTo>
                                <a:lnTo>
                                  <a:pt x="182" y="132"/>
                                </a:lnTo>
                                <a:lnTo>
                                  <a:pt x="190" y="95"/>
                                </a:lnTo>
                                <a:lnTo>
                                  <a:pt x="182" y="58"/>
                                </a:lnTo>
                                <a:lnTo>
                                  <a:pt x="162" y="28"/>
                                </a:lnTo>
                                <a:lnTo>
                                  <a:pt x="132" y="7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961"/>
                        <wps:cNvSpPr>
                          <a:spLocks/>
                        </wps:cNvSpPr>
                        <wps:spPr bwMode="auto">
                          <a:xfrm>
                            <a:off x="1546" y="731"/>
                            <a:ext cx="163" cy="163"/>
                          </a:xfrm>
                          <a:custGeom>
                            <a:avLst/>
                            <a:gdLst>
                              <a:gd name="T0" fmla="+- 0 1709 1547"/>
                              <a:gd name="T1" fmla="*/ T0 w 163"/>
                              <a:gd name="T2" fmla="+- 0 760 732"/>
                              <a:gd name="T3" fmla="*/ 760 h 163"/>
                              <a:gd name="T4" fmla="+- 0 1678 1547"/>
                              <a:gd name="T5" fmla="*/ T4 w 163"/>
                              <a:gd name="T6" fmla="+- 0 739 732"/>
                              <a:gd name="T7" fmla="*/ 739 h 163"/>
                              <a:gd name="T8" fmla="+- 0 1642 1547"/>
                              <a:gd name="T9" fmla="*/ T8 w 163"/>
                              <a:gd name="T10" fmla="+- 0 732 732"/>
                              <a:gd name="T11" fmla="*/ 732 h 163"/>
                              <a:gd name="T12" fmla="+- 0 1606 1547"/>
                              <a:gd name="T13" fmla="*/ T12 w 163"/>
                              <a:gd name="T14" fmla="+- 0 739 732"/>
                              <a:gd name="T15" fmla="*/ 739 h 163"/>
                              <a:gd name="T16" fmla="+- 0 1575 1547"/>
                              <a:gd name="T17" fmla="*/ T16 w 163"/>
                              <a:gd name="T18" fmla="+- 0 760 732"/>
                              <a:gd name="T19" fmla="*/ 760 h 163"/>
                              <a:gd name="T20" fmla="+- 0 1554 1547"/>
                              <a:gd name="T21" fmla="*/ T20 w 163"/>
                              <a:gd name="T22" fmla="+- 0 791 732"/>
                              <a:gd name="T23" fmla="*/ 791 h 163"/>
                              <a:gd name="T24" fmla="+- 0 1547 1547"/>
                              <a:gd name="T25" fmla="*/ T24 w 163"/>
                              <a:gd name="T26" fmla="+- 0 827 732"/>
                              <a:gd name="T27" fmla="*/ 827 h 163"/>
                              <a:gd name="T28" fmla="+- 0 1554 1547"/>
                              <a:gd name="T29" fmla="*/ T28 w 163"/>
                              <a:gd name="T30" fmla="+- 0 863 732"/>
                              <a:gd name="T31" fmla="*/ 863 h 163"/>
                              <a:gd name="T32" fmla="+- 0 1575 1547"/>
                              <a:gd name="T33" fmla="*/ T32 w 163"/>
                              <a:gd name="T34" fmla="+- 0 894 732"/>
                              <a:gd name="T35" fmla="*/ 89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960"/>
                        <wps:cNvSpPr>
                          <a:spLocks/>
                        </wps:cNvSpPr>
                        <wps:spPr bwMode="auto">
                          <a:xfrm>
                            <a:off x="1574" y="759"/>
                            <a:ext cx="163" cy="163"/>
                          </a:xfrm>
                          <a:custGeom>
                            <a:avLst/>
                            <a:gdLst>
                              <a:gd name="T0" fmla="+- 0 1575 1575"/>
                              <a:gd name="T1" fmla="*/ T0 w 163"/>
                              <a:gd name="T2" fmla="+- 0 894 760"/>
                              <a:gd name="T3" fmla="*/ 894 h 163"/>
                              <a:gd name="T4" fmla="+- 0 1606 1575"/>
                              <a:gd name="T5" fmla="*/ T4 w 163"/>
                              <a:gd name="T6" fmla="+- 0 915 760"/>
                              <a:gd name="T7" fmla="*/ 915 h 163"/>
                              <a:gd name="T8" fmla="+- 0 1642 1575"/>
                              <a:gd name="T9" fmla="*/ T8 w 163"/>
                              <a:gd name="T10" fmla="+- 0 922 760"/>
                              <a:gd name="T11" fmla="*/ 922 h 163"/>
                              <a:gd name="T12" fmla="+- 0 1678 1575"/>
                              <a:gd name="T13" fmla="*/ T12 w 163"/>
                              <a:gd name="T14" fmla="+- 0 915 760"/>
                              <a:gd name="T15" fmla="*/ 915 h 163"/>
                              <a:gd name="T16" fmla="+- 0 1709 1575"/>
                              <a:gd name="T17" fmla="*/ T16 w 163"/>
                              <a:gd name="T18" fmla="+- 0 894 760"/>
                              <a:gd name="T19" fmla="*/ 894 h 163"/>
                              <a:gd name="T20" fmla="+- 0 1730 1575"/>
                              <a:gd name="T21" fmla="*/ T20 w 163"/>
                              <a:gd name="T22" fmla="+- 0 863 760"/>
                              <a:gd name="T23" fmla="*/ 863 h 163"/>
                              <a:gd name="T24" fmla="+- 0 1737 1575"/>
                              <a:gd name="T25" fmla="*/ T24 w 163"/>
                              <a:gd name="T26" fmla="+- 0 827 760"/>
                              <a:gd name="T27" fmla="*/ 827 h 163"/>
                              <a:gd name="T28" fmla="+- 0 1730 1575"/>
                              <a:gd name="T29" fmla="*/ T28 w 163"/>
                              <a:gd name="T30" fmla="+- 0 791 760"/>
                              <a:gd name="T31" fmla="*/ 791 h 163"/>
                              <a:gd name="T32" fmla="+- 0 1709 1575"/>
                              <a:gd name="T33" fmla="*/ T32 w 163"/>
                              <a:gd name="T34" fmla="+- 0 760 760"/>
                              <a:gd name="T35" fmla="*/ 76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959"/>
                        <wps:cNvSpPr>
                          <a:spLocks/>
                        </wps:cNvSpPr>
                        <wps:spPr bwMode="auto">
                          <a:xfrm>
                            <a:off x="1581" y="766"/>
                            <a:ext cx="146" cy="146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146"/>
                              <a:gd name="T2" fmla="+- 0 887 767"/>
                              <a:gd name="T3" fmla="*/ 887 h 146"/>
                              <a:gd name="T4" fmla="+- 0 1610 1582"/>
                              <a:gd name="T5" fmla="*/ T4 w 146"/>
                              <a:gd name="T6" fmla="+- 0 906 767"/>
                              <a:gd name="T7" fmla="*/ 906 h 146"/>
                              <a:gd name="T8" fmla="+- 0 1642 1582"/>
                              <a:gd name="T9" fmla="*/ T8 w 146"/>
                              <a:gd name="T10" fmla="+- 0 912 767"/>
                              <a:gd name="T11" fmla="*/ 912 h 146"/>
                              <a:gd name="T12" fmla="+- 0 1674 1582"/>
                              <a:gd name="T13" fmla="*/ T12 w 146"/>
                              <a:gd name="T14" fmla="+- 0 906 767"/>
                              <a:gd name="T15" fmla="*/ 906 h 146"/>
                              <a:gd name="T16" fmla="+- 0 1702 1582"/>
                              <a:gd name="T17" fmla="*/ T16 w 146"/>
                              <a:gd name="T18" fmla="+- 0 887 767"/>
                              <a:gd name="T19" fmla="*/ 887 h 146"/>
                              <a:gd name="T20" fmla="+- 0 1721 1582"/>
                              <a:gd name="T21" fmla="*/ T20 w 146"/>
                              <a:gd name="T22" fmla="+- 0 859 767"/>
                              <a:gd name="T23" fmla="*/ 859 h 146"/>
                              <a:gd name="T24" fmla="+- 0 1727 1582"/>
                              <a:gd name="T25" fmla="*/ T24 w 146"/>
                              <a:gd name="T26" fmla="+- 0 827 767"/>
                              <a:gd name="T27" fmla="*/ 827 h 146"/>
                              <a:gd name="T28" fmla="+- 0 1721 1582"/>
                              <a:gd name="T29" fmla="*/ T28 w 146"/>
                              <a:gd name="T30" fmla="+- 0 795 767"/>
                              <a:gd name="T31" fmla="*/ 795 h 146"/>
                              <a:gd name="T32" fmla="+- 0 1702 1582"/>
                              <a:gd name="T33" fmla="*/ T32 w 146"/>
                              <a:gd name="T34" fmla="+- 0 767 767"/>
                              <a:gd name="T35" fmla="*/ 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958"/>
                        <wps:cNvSpPr>
                          <a:spLocks/>
                        </wps:cNvSpPr>
                        <wps:spPr bwMode="auto">
                          <a:xfrm>
                            <a:off x="1556" y="741"/>
                            <a:ext cx="146" cy="146"/>
                          </a:xfrm>
                          <a:custGeom>
                            <a:avLst/>
                            <a:gdLst>
                              <a:gd name="T0" fmla="+- 0 1702 1557"/>
                              <a:gd name="T1" fmla="*/ T0 w 146"/>
                              <a:gd name="T2" fmla="+- 0 767 742"/>
                              <a:gd name="T3" fmla="*/ 767 h 146"/>
                              <a:gd name="T4" fmla="+- 0 1674 1557"/>
                              <a:gd name="T5" fmla="*/ T4 w 146"/>
                              <a:gd name="T6" fmla="+- 0 748 742"/>
                              <a:gd name="T7" fmla="*/ 748 h 146"/>
                              <a:gd name="T8" fmla="+- 0 1642 1557"/>
                              <a:gd name="T9" fmla="*/ T8 w 146"/>
                              <a:gd name="T10" fmla="+- 0 742 742"/>
                              <a:gd name="T11" fmla="*/ 742 h 146"/>
                              <a:gd name="T12" fmla="+- 0 1610 1557"/>
                              <a:gd name="T13" fmla="*/ T12 w 146"/>
                              <a:gd name="T14" fmla="+- 0 748 742"/>
                              <a:gd name="T15" fmla="*/ 748 h 146"/>
                              <a:gd name="T16" fmla="+- 0 1582 1557"/>
                              <a:gd name="T17" fmla="*/ T16 w 146"/>
                              <a:gd name="T18" fmla="+- 0 767 742"/>
                              <a:gd name="T19" fmla="*/ 767 h 146"/>
                              <a:gd name="T20" fmla="+- 0 1563 1557"/>
                              <a:gd name="T21" fmla="*/ T20 w 146"/>
                              <a:gd name="T22" fmla="+- 0 795 742"/>
                              <a:gd name="T23" fmla="*/ 795 h 146"/>
                              <a:gd name="T24" fmla="+- 0 1557 1557"/>
                              <a:gd name="T25" fmla="*/ T24 w 146"/>
                              <a:gd name="T26" fmla="+- 0 827 742"/>
                              <a:gd name="T27" fmla="*/ 827 h 146"/>
                              <a:gd name="T28" fmla="+- 0 1563 1557"/>
                              <a:gd name="T29" fmla="*/ T28 w 146"/>
                              <a:gd name="T30" fmla="+- 0 859 742"/>
                              <a:gd name="T31" fmla="*/ 859 h 146"/>
                              <a:gd name="T32" fmla="+- 0 1582 1557"/>
                              <a:gd name="T33" fmla="*/ T32 w 146"/>
                              <a:gd name="T34" fmla="+- 0 887 742"/>
                              <a:gd name="T35" fmla="*/ 88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957"/>
                        <wps:cNvSpPr>
                          <a:spLocks/>
                        </wps:cNvSpPr>
                        <wps:spPr bwMode="auto">
                          <a:xfrm>
                            <a:off x="1604" y="789"/>
                            <a:ext cx="75" cy="75"/>
                          </a:xfrm>
                          <a:custGeom>
                            <a:avLst/>
                            <a:gdLst>
                              <a:gd name="T0" fmla="+- 0 1642 1604"/>
                              <a:gd name="T1" fmla="*/ T0 w 75"/>
                              <a:gd name="T2" fmla="+- 0 789 789"/>
                              <a:gd name="T3" fmla="*/ 789 h 75"/>
                              <a:gd name="T4" fmla="+- 0 1627 1604"/>
                              <a:gd name="T5" fmla="*/ T4 w 75"/>
                              <a:gd name="T6" fmla="+- 0 792 789"/>
                              <a:gd name="T7" fmla="*/ 792 h 75"/>
                              <a:gd name="T8" fmla="+- 0 1615 1604"/>
                              <a:gd name="T9" fmla="*/ T8 w 75"/>
                              <a:gd name="T10" fmla="+- 0 800 789"/>
                              <a:gd name="T11" fmla="*/ 800 h 75"/>
                              <a:gd name="T12" fmla="+- 0 1607 1604"/>
                              <a:gd name="T13" fmla="*/ T12 w 75"/>
                              <a:gd name="T14" fmla="+- 0 812 789"/>
                              <a:gd name="T15" fmla="*/ 812 h 75"/>
                              <a:gd name="T16" fmla="+- 0 1604 1604"/>
                              <a:gd name="T17" fmla="*/ T16 w 75"/>
                              <a:gd name="T18" fmla="+- 0 827 789"/>
                              <a:gd name="T19" fmla="*/ 827 h 75"/>
                              <a:gd name="T20" fmla="+- 0 1607 1604"/>
                              <a:gd name="T21" fmla="*/ T20 w 75"/>
                              <a:gd name="T22" fmla="+- 0 841 789"/>
                              <a:gd name="T23" fmla="*/ 841 h 75"/>
                              <a:gd name="T24" fmla="+- 0 1615 1604"/>
                              <a:gd name="T25" fmla="*/ T24 w 75"/>
                              <a:gd name="T26" fmla="+- 0 853 789"/>
                              <a:gd name="T27" fmla="*/ 853 h 75"/>
                              <a:gd name="T28" fmla="+- 0 1627 1604"/>
                              <a:gd name="T29" fmla="*/ T28 w 75"/>
                              <a:gd name="T30" fmla="+- 0 861 789"/>
                              <a:gd name="T31" fmla="*/ 861 h 75"/>
                              <a:gd name="T32" fmla="+- 0 1642 1604"/>
                              <a:gd name="T33" fmla="*/ T32 w 75"/>
                              <a:gd name="T34" fmla="+- 0 864 789"/>
                              <a:gd name="T35" fmla="*/ 864 h 75"/>
                              <a:gd name="T36" fmla="+- 0 1656 1604"/>
                              <a:gd name="T37" fmla="*/ T36 w 75"/>
                              <a:gd name="T38" fmla="+- 0 861 789"/>
                              <a:gd name="T39" fmla="*/ 861 h 75"/>
                              <a:gd name="T40" fmla="+- 0 1668 1604"/>
                              <a:gd name="T41" fmla="*/ T40 w 75"/>
                              <a:gd name="T42" fmla="+- 0 853 789"/>
                              <a:gd name="T43" fmla="*/ 853 h 75"/>
                              <a:gd name="T44" fmla="+- 0 1676 1604"/>
                              <a:gd name="T45" fmla="*/ T44 w 75"/>
                              <a:gd name="T46" fmla="+- 0 841 789"/>
                              <a:gd name="T47" fmla="*/ 841 h 75"/>
                              <a:gd name="T48" fmla="+- 0 1679 1604"/>
                              <a:gd name="T49" fmla="*/ T48 w 75"/>
                              <a:gd name="T50" fmla="+- 0 827 789"/>
                              <a:gd name="T51" fmla="*/ 827 h 75"/>
                              <a:gd name="T52" fmla="+- 0 1676 1604"/>
                              <a:gd name="T53" fmla="*/ T52 w 75"/>
                              <a:gd name="T54" fmla="+- 0 812 789"/>
                              <a:gd name="T55" fmla="*/ 812 h 75"/>
                              <a:gd name="T56" fmla="+- 0 1668 1604"/>
                              <a:gd name="T57" fmla="*/ T56 w 75"/>
                              <a:gd name="T58" fmla="+- 0 800 789"/>
                              <a:gd name="T59" fmla="*/ 800 h 75"/>
                              <a:gd name="T60" fmla="+- 0 1656 1604"/>
                              <a:gd name="T61" fmla="*/ T60 w 75"/>
                              <a:gd name="T62" fmla="+- 0 792 789"/>
                              <a:gd name="T63" fmla="*/ 792 h 75"/>
                              <a:gd name="T64" fmla="+- 0 1642 1604"/>
                              <a:gd name="T65" fmla="*/ T64 w 75"/>
                              <a:gd name="T66" fmla="+- 0 789 789"/>
                              <a:gd name="T67" fmla="*/ 7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726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355" y="1260"/>
                            <a:ext cx="10069" cy="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AutoShape 954"/>
                        <wps:cNvSpPr>
                          <a:spLocks/>
                        </wps:cNvSpPr>
                        <wps:spPr bwMode="auto">
                          <a:xfrm>
                            <a:off x="1524" y="1800"/>
                            <a:ext cx="5040" cy="1018"/>
                          </a:xfrm>
                          <a:custGeom>
                            <a:avLst/>
                            <a:gdLst>
                              <a:gd name="T0" fmla="+- 0 5124 1524"/>
                              <a:gd name="T1" fmla="*/ T0 w 5040"/>
                              <a:gd name="T2" fmla="+- 0 2818 1800"/>
                              <a:gd name="T3" fmla="*/ 2818 h 1018"/>
                              <a:gd name="T4" fmla="+- 0 6563 1524"/>
                              <a:gd name="T5" fmla="*/ T4 w 5040"/>
                              <a:gd name="T6" fmla="+- 0 2818 1800"/>
                              <a:gd name="T7" fmla="*/ 2818 h 1018"/>
                              <a:gd name="T8" fmla="+- 0 6563 1524"/>
                              <a:gd name="T9" fmla="*/ T8 w 5040"/>
                              <a:gd name="T10" fmla="+- 0 2520 1800"/>
                              <a:gd name="T11" fmla="*/ 2520 h 1018"/>
                              <a:gd name="T12" fmla="+- 0 5124 1524"/>
                              <a:gd name="T13" fmla="*/ T12 w 5040"/>
                              <a:gd name="T14" fmla="+- 0 2520 1800"/>
                              <a:gd name="T15" fmla="*/ 2520 h 1018"/>
                              <a:gd name="T16" fmla="+- 0 5124 1524"/>
                              <a:gd name="T17" fmla="*/ T16 w 5040"/>
                              <a:gd name="T18" fmla="+- 0 2818 1800"/>
                              <a:gd name="T19" fmla="*/ 2818 h 1018"/>
                              <a:gd name="T20" fmla="+- 0 1524 1524"/>
                              <a:gd name="T21" fmla="*/ T20 w 5040"/>
                              <a:gd name="T22" fmla="+- 0 2017 1800"/>
                              <a:gd name="T23" fmla="*/ 2017 h 1018"/>
                              <a:gd name="T24" fmla="+- 0 3864 1524"/>
                              <a:gd name="T25" fmla="*/ T24 w 5040"/>
                              <a:gd name="T26" fmla="+- 0 2017 1800"/>
                              <a:gd name="T27" fmla="*/ 2017 h 1018"/>
                              <a:gd name="T28" fmla="+- 0 3864 1524"/>
                              <a:gd name="T29" fmla="*/ T28 w 5040"/>
                              <a:gd name="T30" fmla="+- 0 1800 1800"/>
                              <a:gd name="T31" fmla="*/ 1800 h 1018"/>
                              <a:gd name="T32" fmla="+- 0 1524 1524"/>
                              <a:gd name="T33" fmla="*/ T32 w 5040"/>
                              <a:gd name="T34" fmla="+- 0 1800 1800"/>
                              <a:gd name="T35" fmla="*/ 1800 h 1018"/>
                              <a:gd name="T36" fmla="+- 0 1524 1524"/>
                              <a:gd name="T37" fmla="*/ T36 w 5040"/>
                              <a:gd name="T38" fmla="+- 0 2017 1800"/>
                              <a:gd name="T39" fmla="*/ 2017 h 1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40" h="1018">
                                <a:moveTo>
                                  <a:pt x="3600" y="1018"/>
                                </a:moveTo>
                                <a:lnTo>
                                  <a:pt x="5039" y="1018"/>
                                </a:lnTo>
                                <a:lnTo>
                                  <a:pt x="5039" y="720"/>
                                </a:lnTo>
                                <a:lnTo>
                                  <a:pt x="3600" y="720"/>
                                </a:lnTo>
                                <a:lnTo>
                                  <a:pt x="3600" y="1018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340" y="217"/>
                                </a:lnTo>
                                <a:lnTo>
                                  <a:pt x="2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1524" y="1980"/>
                            <a:ext cx="234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23872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1524" y="1980"/>
                            <a:ext cx="2340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951"/>
                        <wps:cNvSpPr>
                          <a:spLocks/>
                        </wps:cNvSpPr>
                        <wps:spPr bwMode="auto">
                          <a:xfrm>
                            <a:off x="1580" y="2036"/>
                            <a:ext cx="2227" cy="290"/>
                          </a:xfrm>
                          <a:custGeom>
                            <a:avLst/>
                            <a:gdLst>
                              <a:gd name="T0" fmla="+- 0 3807 1581"/>
                              <a:gd name="T1" fmla="*/ T0 w 2227"/>
                              <a:gd name="T2" fmla="+- 0 2037 2037"/>
                              <a:gd name="T3" fmla="*/ 2037 h 290"/>
                              <a:gd name="T4" fmla="+- 0 3797 1581"/>
                              <a:gd name="T5" fmla="*/ T4 w 2227"/>
                              <a:gd name="T6" fmla="+- 0 2037 2037"/>
                              <a:gd name="T7" fmla="*/ 2037 h 290"/>
                              <a:gd name="T8" fmla="+- 0 3797 1581"/>
                              <a:gd name="T9" fmla="*/ T8 w 2227"/>
                              <a:gd name="T10" fmla="+- 0 2047 2037"/>
                              <a:gd name="T11" fmla="*/ 2047 h 290"/>
                              <a:gd name="T12" fmla="+- 0 3797 1581"/>
                              <a:gd name="T13" fmla="*/ T12 w 2227"/>
                              <a:gd name="T14" fmla="+- 0 2316 2037"/>
                              <a:gd name="T15" fmla="*/ 2316 h 290"/>
                              <a:gd name="T16" fmla="+- 0 1591 1581"/>
                              <a:gd name="T17" fmla="*/ T16 w 2227"/>
                              <a:gd name="T18" fmla="+- 0 2316 2037"/>
                              <a:gd name="T19" fmla="*/ 2316 h 290"/>
                              <a:gd name="T20" fmla="+- 0 1591 1581"/>
                              <a:gd name="T21" fmla="*/ T20 w 2227"/>
                              <a:gd name="T22" fmla="+- 0 2047 2037"/>
                              <a:gd name="T23" fmla="*/ 2047 h 290"/>
                              <a:gd name="T24" fmla="+- 0 3797 1581"/>
                              <a:gd name="T25" fmla="*/ T24 w 2227"/>
                              <a:gd name="T26" fmla="+- 0 2047 2037"/>
                              <a:gd name="T27" fmla="*/ 2047 h 290"/>
                              <a:gd name="T28" fmla="+- 0 3797 1581"/>
                              <a:gd name="T29" fmla="*/ T28 w 2227"/>
                              <a:gd name="T30" fmla="+- 0 2037 2037"/>
                              <a:gd name="T31" fmla="*/ 2037 h 290"/>
                              <a:gd name="T32" fmla="+- 0 1581 1581"/>
                              <a:gd name="T33" fmla="*/ T32 w 2227"/>
                              <a:gd name="T34" fmla="+- 0 2037 2037"/>
                              <a:gd name="T35" fmla="*/ 2037 h 290"/>
                              <a:gd name="T36" fmla="+- 0 1581 1581"/>
                              <a:gd name="T37" fmla="*/ T36 w 2227"/>
                              <a:gd name="T38" fmla="+- 0 2326 2037"/>
                              <a:gd name="T39" fmla="*/ 2326 h 290"/>
                              <a:gd name="T40" fmla="+- 0 3807 1581"/>
                              <a:gd name="T41" fmla="*/ T40 w 2227"/>
                              <a:gd name="T42" fmla="+- 0 2326 2037"/>
                              <a:gd name="T43" fmla="*/ 2326 h 290"/>
                              <a:gd name="T44" fmla="+- 0 3807 1581"/>
                              <a:gd name="T45" fmla="*/ T44 w 2227"/>
                              <a:gd name="T46" fmla="+- 0 2037 2037"/>
                              <a:gd name="T47" fmla="*/ 203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27" h="290">
                                <a:moveTo>
                                  <a:pt x="2226" y="0"/>
                                </a:moveTo>
                                <a:lnTo>
                                  <a:pt x="2216" y="0"/>
                                </a:lnTo>
                                <a:lnTo>
                                  <a:pt x="2216" y="10"/>
                                </a:lnTo>
                                <a:lnTo>
                                  <a:pt x="2216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0"/>
                                </a:lnTo>
                                <a:lnTo>
                                  <a:pt x="2216" y="10"/>
                                </a:lnTo>
                                <a:lnTo>
                                  <a:pt x="2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226" y="289"/>
                                </a:lnTo>
                                <a:lnTo>
                                  <a:pt x="22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950"/>
                        <wps:cNvSpPr>
                          <a:spLocks/>
                        </wps:cNvSpPr>
                        <wps:spPr bwMode="auto">
                          <a:xfrm>
                            <a:off x="1590" y="2046"/>
                            <a:ext cx="2207" cy="270"/>
                          </a:xfrm>
                          <a:custGeom>
                            <a:avLst/>
                            <a:gdLst>
                              <a:gd name="T0" fmla="+- 0 3797 1591"/>
                              <a:gd name="T1" fmla="*/ T0 w 2207"/>
                              <a:gd name="T2" fmla="+- 0 2047 2047"/>
                              <a:gd name="T3" fmla="*/ 2047 h 270"/>
                              <a:gd name="T4" fmla="+- 0 1591 1591"/>
                              <a:gd name="T5" fmla="*/ T4 w 2207"/>
                              <a:gd name="T6" fmla="+- 0 2047 2047"/>
                              <a:gd name="T7" fmla="*/ 2047 h 270"/>
                              <a:gd name="T8" fmla="+- 0 1591 1591"/>
                              <a:gd name="T9" fmla="*/ T8 w 2207"/>
                              <a:gd name="T10" fmla="+- 0 2317 2047"/>
                              <a:gd name="T11" fmla="*/ 2317 h 270"/>
                              <a:gd name="T12" fmla="+- 0 1601 1591"/>
                              <a:gd name="T13" fmla="*/ T12 w 2207"/>
                              <a:gd name="T14" fmla="+- 0 2307 2047"/>
                              <a:gd name="T15" fmla="*/ 2307 h 270"/>
                              <a:gd name="T16" fmla="+- 0 1601 1591"/>
                              <a:gd name="T17" fmla="*/ T16 w 2207"/>
                              <a:gd name="T18" fmla="+- 0 2057 2047"/>
                              <a:gd name="T19" fmla="*/ 2057 h 270"/>
                              <a:gd name="T20" fmla="+- 0 3787 1591"/>
                              <a:gd name="T21" fmla="*/ T20 w 2207"/>
                              <a:gd name="T22" fmla="+- 0 2057 2047"/>
                              <a:gd name="T23" fmla="*/ 2057 h 270"/>
                              <a:gd name="T24" fmla="+- 0 3797 1591"/>
                              <a:gd name="T25" fmla="*/ T24 w 2207"/>
                              <a:gd name="T26" fmla="+- 0 2047 2047"/>
                              <a:gd name="T27" fmla="*/ 204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7" h="270">
                                <a:moveTo>
                                  <a:pt x="2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196" y="10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949"/>
                        <wps:cNvSpPr>
                          <a:spLocks/>
                        </wps:cNvSpPr>
                        <wps:spPr bwMode="auto">
                          <a:xfrm>
                            <a:off x="1590" y="2046"/>
                            <a:ext cx="2207" cy="270"/>
                          </a:xfrm>
                          <a:custGeom>
                            <a:avLst/>
                            <a:gdLst>
                              <a:gd name="T0" fmla="+- 0 3797 1591"/>
                              <a:gd name="T1" fmla="*/ T0 w 2207"/>
                              <a:gd name="T2" fmla="+- 0 2047 2047"/>
                              <a:gd name="T3" fmla="*/ 2047 h 270"/>
                              <a:gd name="T4" fmla="+- 0 3787 1591"/>
                              <a:gd name="T5" fmla="*/ T4 w 2207"/>
                              <a:gd name="T6" fmla="+- 0 2057 2047"/>
                              <a:gd name="T7" fmla="*/ 2057 h 270"/>
                              <a:gd name="T8" fmla="+- 0 3787 1591"/>
                              <a:gd name="T9" fmla="*/ T8 w 2207"/>
                              <a:gd name="T10" fmla="+- 0 2307 2047"/>
                              <a:gd name="T11" fmla="*/ 2307 h 270"/>
                              <a:gd name="T12" fmla="+- 0 1601 1591"/>
                              <a:gd name="T13" fmla="*/ T12 w 2207"/>
                              <a:gd name="T14" fmla="+- 0 2307 2047"/>
                              <a:gd name="T15" fmla="*/ 2307 h 270"/>
                              <a:gd name="T16" fmla="+- 0 1591 1591"/>
                              <a:gd name="T17" fmla="*/ T16 w 2207"/>
                              <a:gd name="T18" fmla="+- 0 2317 2047"/>
                              <a:gd name="T19" fmla="*/ 2317 h 270"/>
                              <a:gd name="T20" fmla="+- 0 3797 1591"/>
                              <a:gd name="T21" fmla="*/ T20 w 2207"/>
                              <a:gd name="T22" fmla="+- 0 2317 2047"/>
                              <a:gd name="T23" fmla="*/ 2317 h 270"/>
                              <a:gd name="T24" fmla="+- 0 3797 1591"/>
                              <a:gd name="T25" fmla="*/ T24 w 2207"/>
                              <a:gd name="T26" fmla="+- 0 2047 2047"/>
                              <a:gd name="T27" fmla="*/ 204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7" h="270">
                                <a:moveTo>
                                  <a:pt x="2206" y="0"/>
                                </a:moveTo>
                                <a:lnTo>
                                  <a:pt x="2196" y="10"/>
                                </a:lnTo>
                                <a:lnTo>
                                  <a:pt x="219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206" y="270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5220" y="2052"/>
                            <a:ext cx="306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5220" y="2052"/>
                            <a:ext cx="3060" cy="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5281" y="2113"/>
                            <a:ext cx="2937" cy="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5512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5737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5962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6187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6413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6638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6863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7088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7313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7538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7763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7988" y="211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5220" y="1807"/>
                            <a:ext cx="3060" cy="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5124" y="2844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5124" y="2844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930"/>
                        <wps:cNvSpPr>
                          <a:spLocks/>
                        </wps:cNvSpPr>
                        <wps:spPr bwMode="auto">
                          <a:xfrm>
                            <a:off x="5180" y="2900"/>
                            <a:ext cx="1326" cy="427"/>
                          </a:xfrm>
                          <a:custGeom>
                            <a:avLst/>
                            <a:gdLst>
                              <a:gd name="T0" fmla="+- 0 6507 5181"/>
                              <a:gd name="T1" fmla="*/ T0 w 1326"/>
                              <a:gd name="T2" fmla="+- 0 2901 2901"/>
                              <a:gd name="T3" fmla="*/ 2901 h 427"/>
                              <a:gd name="T4" fmla="+- 0 6497 5181"/>
                              <a:gd name="T5" fmla="*/ T4 w 1326"/>
                              <a:gd name="T6" fmla="+- 0 2901 2901"/>
                              <a:gd name="T7" fmla="*/ 2901 h 427"/>
                              <a:gd name="T8" fmla="+- 0 6497 5181"/>
                              <a:gd name="T9" fmla="*/ T8 w 1326"/>
                              <a:gd name="T10" fmla="+- 0 2911 2901"/>
                              <a:gd name="T11" fmla="*/ 2911 h 427"/>
                              <a:gd name="T12" fmla="+- 0 6497 5181"/>
                              <a:gd name="T13" fmla="*/ T12 w 1326"/>
                              <a:gd name="T14" fmla="+- 0 3317 2901"/>
                              <a:gd name="T15" fmla="*/ 3317 h 427"/>
                              <a:gd name="T16" fmla="+- 0 5191 5181"/>
                              <a:gd name="T17" fmla="*/ T16 w 1326"/>
                              <a:gd name="T18" fmla="+- 0 3317 2901"/>
                              <a:gd name="T19" fmla="*/ 3317 h 427"/>
                              <a:gd name="T20" fmla="+- 0 5191 5181"/>
                              <a:gd name="T21" fmla="*/ T20 w 1326"/>
                              <a:gd name="T22" fmla="+- 0 2911 2901"/>
                              <a:gd name="T23" fmla="*/ 2911 h 427"/>
                              <a:gd name="T24" fmla="+- 0 6497 5181"/>
                              <a:gd name="T25" fmla="*/ T24 w 1326"/>
                              <a:gd name="T26" fmla="+- 0 2911 2901"/>
                              <a:gd name="T27" fmla="*/ 2911 h 427"/>
                              <a:gd name="T28" fmla="+- 0 6497 5181"/>
                              <a:gd name="T29" fmla="*/ T28 w 1326"/>
                              <a:gd name="T30" fmla="+- 0 2901 2901"/>
                              <a:gd name="T31" fmla="*/ 2901 h 427"/>
                              <a:gd name="T32" fmla="+- 0 5181 5181"/>
                              <a:gd name="T33" fmla="*/ T32 w 1326"/>
                              <a:gd name="T34" fmla="+- 0 2901 2901"/>
                              <a:gd name="T35" fmla="*/ 2901 h 427"/>
                              <a:gd name="T36" fmla="+- 0 5181 5181"/>
                              <a:gd name="T37" fmla="*/ T36 w 1326"/>
                              <a:gd name="T38" fmla="+- 0 3327 2901"/>
                              <a:gd name="T39" fmla="*/ 3327 h 427"/>
                              <a:gd name="T40" fmla="+- 0 6507 5181"/>
                              <a:gd name="T41" fmla="*/ T40 w 1326"/>
                              <a:gd name="T42" fmla="+- 0 3327 2901"/>
                              <a:gd name="T43" fmla="*/ 3327 h 427"/>
                              <a:gd name="T44" fmla="+- 0 6507 5181"/>
                              <a:gd name="T45" fmla="*/ T44 w 1326"/>
                              <a:gd name="T46" fmla="+- 0 2901 2901"/>
                              <a:gd name="T47" fmla="*/ 290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26" h="427">
                                <a:moveTo>
                                  <a:pt x="1326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10"/>
                                </a:lnTo>
                                <a:lnTo>
                                  <a:pt x="1316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1316" y="10"/>
                                </a:lnTo>
                                <a:lnTo>
                                  <a:pt x="1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1326" y="426"/>
                                </a:lnTo>
                                <a:lnTo>
                                  <a:pt x="13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929"/>
                        <wps:cNvSpPr>
                          <a:spLocks/>
                        </wps:cNvSpPr>
                        <wps:spPr bwMode="auto">
                          <a:xfrm>
                            <a:off x="5190" y="2910"/>
                            <a:ext cx="1306" cy="407"/>
                          </a:xfrm>
                          <a:custGeom>
                            <a:avLst/>
                            <a:gdLst>
                              <a:gd name="T0" fmla="+- 0 6497 5191"/>
                              <a:gd name="T1" fmla="*/ T0 w 1306"/>
                              <a:gd name="T2" fmla="+- 0 2911 2911"/>
                              <a:gd name="T3" fmla="*/ 2911 h 407"/>
                              <a:gd name="T4" fmla="+- 0 5191 5191"/>
                              <a:gd name="T5" fmla="*/ T4 w 1306"/>
                              <a:gd name="T6" fmla="+- 0 2911 2911"/>
                              <a:gd name="T7" fmla="*/ 2911 h 407"/>
                              <a:gd name="T8" fmla="+- 0 5191 5191"/>
                              <a:gd name="T9" fmla="*/ T8 w 1306"/>
                              <a:gd name="T10" fmla="+- 0 3317 2911"/>
                              <a:gd name="T11" fmla="*/ 3317 h 407"/>
                              <a:gd name="T12" fmla="+- 0 5201 5191"/>
                              <a:gd name="T13" fmla="*/ T12 w 1306"/>
                              <a:gd name="T14" fmla="+- 0 3307 2911"/>
                              <a:gd name="T15" fmla="*/ 3307 h 407"/>
                              <a:gd name="T16" fmla="+- 0 5201 5191"/>
                              <a:gd name="T17" fmla="*/ T16 w 1306"/>
                              <a:gd name="T18" fmla="+- 0 2921 2911"/>
                              <a:gd name="T19" fmla="*/ 2921 h 407"/>
                              <a:gd name="T20" fmla="+- 0 6487 5191"/>
                              <a:gd name="T21" fmla="*/ T20 w 1306"/>
                              <a:gd name="T22" fmla="+- 0 2921 2911"/>
                              <a:gd name="T23" fmla="*/ 2921 h 407"/>
                              <a:gd name="T24" fmla="+- 0 6497 5191"/>
                              <a:gd name="T25" fmla="*/ T24 w 1306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6" h="407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1296" y="10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928"/>
                        <wps:cNvSpPr>
                          <a:spLocks/>
                        </wps:cNvSpPr>
                        <wps:spPr bwMode="auto">
                          <a:xfrm>
                            <a:off x="5190" y="2910"/>
                            <a:ext cx="1306" cy="407"/>
                          </a:xfrm>
                          <a:custGeom>
                            <a:avLst/>
                            <a:gdLst>
                              <a:gd name="T0" fmla="+- 0 6497 5191"/>
                              <a:gd name="T1" fmla="*/ T0 w 1306"/>
                              <a:gd name="T2" fmla="+- 0 2911 2911"/>
                              <a:gd name="T3" fmla="*/ 2911 h 407"/>
                              <a:gd name="T4" fmla="+- 0 6487 5191"/>
                              <a:gd name="T5" fmla="*/ T4 w 1306"/>
                              <a:gd name="T6" fmla="+- 0 2921 2911"/>
                              <a:gd name="T7" fmla="*/ 2921 h 407"/>
                              <a:gd name="T8" fmla="+- 0 6487 5191"/>
                              <a:gd name="T9" fmla="*/ T8 w 1306"/>
                              <a:gd name="T10" fmla="+- 0 3307 2911"/>
                              <a:gd name="T11" fmla="*/ 3307 h 407"/>
                              <a:gd name="T12" fmla="+- 0 5201 5191"/>
                              <a:gd name="T13" fmla="*/ T12 w 1306"/>
                              <a:gd name="T14" fmla="+- 0 3307 2911"/>
                              <a:gd name="T15" fmla="*/ 3307 h 407"/>
                              <a:gd name="T16" fmla="+- 0 5191 5191"/>
                              <a:gd name="T17" fmla="*/ T16 w 1306"/>
                              <a:gd name="T18" fmla="+- 0 3317 2911"/>
                              <a:gd name="T19" fmla="*/ 3317 h 407"/>
                              <a:gd name="T20" fmla="+- 0 6497 5191"/>
                              <a:gd name="T21" fmla="*/ T20 w 1306"/>
                              <a:gd name="T22" fmla="+- 0 3317 2911"/>
                              <a:gd name="T23" fmla="*/ 3317 h 407"/>
                              <a:gd name="T24" fmla="+- 0 6497 5191"/>
                              <a:gd name="T25" fmla="*/ T24 w 1306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6" h="407">
                                <a:moveTo>
                                  <a:pt x="1306" y="0"/>
                                </a:moveTo>
                                <a:lnTo>
                                  <a:pt x="1296" y="10"/>
                                </a:lnTo>
                                <a:lnTo>
                                  <a:pt x="1296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1306" y="406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6744" y="2844"/>
                            <a:ext cx="323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6744" y="2844"/>
                            <a:ext cx="3238" cy="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925"/>
                        <wps:cNvSpPr>
                          <a:spLocks/>
                        </wps:cNvSpPr>
                        <wps:spPr bwMode="auto">
                          <a:xfrm>
                            <a:off x="6800" y="2900"/>
                            <a:ext cx="3125" cy="427"/>
                          </a:xfrm>
                          <a:custGeom>
                            <a:avLst/>
                            <a:gdLst>
                              <a:gd name="T0" fmla="+- 0 9925 6801"/>
                              <a:gd name="T1" fmla="*/ T0 w 3125"/>
                              <a:gd name="T2" fmla="+- 0 2901 2901"/>
                              <a:gd name="T3" fmla="*/ 2901 h 427"/>
                              <a:gd name="T4" fmla="+- 0 9915 6801"/>
                              <a:gd name="T5" fmla="*/ T4 w 3125"/>
                              <a:gd name="T6" fmla="+- 0 2901 2901"/>
                              <a:gd name="T7" fmla="*/ 2901 h 427"/>
                              <a:gd name="T8" fmla="+- 0 9915 6801"/>
                              <a:gd name="T9" fmla="*/ T8 w 3125"/>
                              <a:gd name="T10" fmla="+- 0 2911 2901"/>
                              <a:gd name="T11" fmla="*/ 2911 h 427"/>
                              <a:gd name="T12" fmla="+- 0 9915 6801"/>
                              <a:gd name="T13" fmla="*/ T12 w 3125"/>
                              <a:gd name="T14" fmla="+- 0 3317 2901"/>
                              <a:gd name="T15" fmla="*/ 3317 h 427"/>
                              <a:gd name="T16" fmla="+- 0 6811 6801"/>
                              <a:gd name="T17" fmla="*/ T16 w 3125"/>
                              <a:gd name="T18" fmla="+- 0 3317 2901"/>
                              <a:gd name="T19" fmla="*/ 3317 h 427"/>
                              <a:gd name="T20" fmla="+- 0 6811 6801"/>
                              <a:gd name="T21" fmla="*/ T20 w 3125"/>
                              <a:gd name="T22" fmla="+- 0 2911 2901"/>
                              <a:gd name="T23" fmla="*/ 2911 h 427"/>
                              <a:gd name="T24" fmla="+- 0 9915 6801"/>
                              <a:gd name="T25" fmla="*/ T24 w 3125"/>
                              <a:gd name="T26" fmla="+- 0 2911 2901"/>
                              <a:gd name="T27" fmla="*/ 2911 h 427"/>
                              <a:gd name="T28" fmla="+- 0 9915 6801"/>
                              <a:gd name="T29" fmla="*/ T28 w 3125"/>
                              <a:gd name="T30" fmla="+- 0 2901 2901"/>
                              <a:gd name="T31" fmla="*/ 2901 h 427"/>
                              <a:gd name="T32" fmla="+- 0 6801 6801"/>
                              <a:gd name="T33" fmla="*/ T32 w 3125"/>
                              <a:gd name="T34" fmla="+- 0 2901 2901"/>
                              <a:gd name="T35" fmla="*/ 2901 h 427"/>
                              <a:gd name="T36" fmla="+- 0 6801 6801"/>
                              <a:gd name="T37" fmla="*/ T36 w 3125"/>
                              <a:gd name="T38" fmla="+- 0 3327 2901"/>
                              <a:gd name="T39" fmla="*/ 3327 h 427"/>
                              <a:gd name="T40" fmla="+- 0 9925 6801"/>
                              <a:gd name="T41" fmla="*/ T40 w 3125"/>
                              <a:gd name="T42" fmla="+- 0 3327 2901"/>
                              <a:gd name="T43" fmla="*/ 3327 h 427"/>
                              <a:gd name="T44" fmla="+- 0 9925 6801"/>
                              <a:gd name="T45" fmla="*/ T44 w 3125"/>
                              <a:gd name="T46" fmla="+- 0 2901 2901"/>
                              <a:gd name="T47" fmla="*/ 290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125" h="427">
                                <a:moveTo>
                                  <a:pt x="3124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10"/>
                                </a:lnTo>
                                <a:lnTo>
                                  <a:pt x="3114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3114" y="10"/>
                                </a:lnTo>
                                <a:lnTo>
                                  <a:pt x="3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3124" y="426"/>
                                </a:lnTo>
                                <a:lnTo>
                                  <a:pt x="31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924"/>
                        <wps:cNvSpPr>
                          <a:spLocks/>
                        </wps:cNvSpPr>
                        <wps:spPr bwMode="auto">
                          <a:xfrm>
                            <a:off x="6810" y="2910"/>
                            <a:ext cx="3105" cy="407"/>
                          </a:xfrm>
                          <a:custGeom>
                            <a:avLst/>
                            <a:gdLst>
                              <a:gd name="T0" fmla="+- 0 9915 6811"/>
                              <a:gd name="T1" fmla="*/ T0 w 3105"/>
                              <a:gd name="T2" fmla="+- 0 2911 2911"/>
                              <a:gd name="T3" fmla="*/ 2911 h 407"/>
                              <a:gd name="T4" fmla="+- 0 6811 6811"/>
                              <a:gd name="T5" fmla="*/ T4 w 3105"/>
                              <a:gd name="T6" fmla="+- 0 2911 2911"/>
                              <a:gd name="T7" fmla="*/ 2911 h 407"/>
                              <a:gd name="T8" fmla="+- 0 6811 6811"/>
                              <a:gd name="T9" fmla="*/ T8 w 3105"/>
                              <a:gd name="T10" fmla="+- 0 3317 2911"/>
                              <a:gd name="T11" fmla="*/ 3317 h 407"/>
                              <a:gd name="T12" fmla="+- 0 6821 6811"/>
                              <a:gd name="T13" fmla="*/ T12 w 3105"/>
                              <a:gd name="T14" fmla="+- 0 3307 2911"/>
                              <a:gd name="T15" fmla="*/ 3307 h 407"/>
                              <a:gd name="T16" fmla="+- 0 6821 6811"/>
                              <a:gd name="T17" fmla="*/ T16 w 3105"/>
                              <a:gd name="T18" fmla="+- 0 2921 2911"/>
                              <a:gd name="T19" fmla="*/ 2921 h 407"/>
                              <a:gd name="T20" fmla="+- 0 9905 6811"/>
                              <a:gd name="T21" fmla="*/ T20 w 3105"/>
                              <a:gd name="T22" fmla="+- 0 2921 2911"/>
                              <a:gd name="T23" fmla="*/ 2921 h 407"/>
                              <a:gd name="T24" fmla="+- 0 9915 6811"/>
                              <a:gd name="T25" fmla="*/ T24 w 3105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05" h="407">
                                <a:moveTo>
                                  <a:pt x="3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3094" y="10"/>
                                </a:lnTo>
                                <a:lnTo>
                                  <a:pt x="3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923"/>
                        <wps:cNvSpPr>
                          <a:spLocks/>
                        </wps:cNvSpPr>
                        <wps:spPr bwMode="auto">
                          <a:xfrm>
                            <a:off x="6810" y="2910"/>
                            <a:ext cx="3105" cy="407"/>
                          </a:xfrm>
                          <a:custGeom>
                            <a:avLst/>
                            <a:gdLst>
                              <a:gd name="T0" fmla="+- 0 9915 6811"/>
                              <a:gd name="T1" fmla="*/ T0 w 3105"/>
                              <a:gd name="T2" fmla="+- 0 2911 2911"/>
                              <a:gd name="T3" fmla="*/ 2911 h 407"/>
                              <a:gd name="T4" fmla="+- 0 9905 6811"/>
                              <a:gd name="T5" fmla="*/ T4 w 3105"/>
                              <a:gd name="T6" fmla="+- 0 2921 2911"/>
                              <a:gd name="T7" fmla="*/ 2921 h 407"/>
                              <a:gd name="T8" fmla="+- 0 9905 6811"/>
                              <a:gd name="T9" fmla="*/ T8 w 3105"/>
                              <a:gd name="T10" fmla="+- 0 3307 2911"/>
                              <a:gd name="T11" fmla="*/ 3307 h 407"/>
                              <a:gd name="T12" fmla="+- 0 6821 6811"/>
                              <a:gd name="T13" fmla="*/ T12 w 3105"/>
                              <a:gd name="T14" fmla="+- 0 3307 2911"/>
                              <a:gd name="T15" fmla="*/ 3307 h 407"/>
                              <a:gd name="T16" fmla="+- 0 6811 6811"/>
                              <a:gd name="T17" fmla="*/ T16 w 3105"/>
                              <a:gd name="T18" fmla="+- 0 3317 2911"/>
                              <a:gd name="T19" fmla="*/ 3317 h 407"/>
                              <a:gd name="T20" fmla="+- 0 9915 6811"/>
                              <a:gd name="T21" fmla="*/ T20 w 3105"/>
                              <a:gd name="T22" fmla="+- 0 3317 2911"/>
                              <a:gd name="T23" fmla="*/ 3317 h 407"/>
                              <a:gd name="T24" fmla="+- 0 9915 6811"/>
                              <a:gd name="T25" fmla="*/ T24 w 3105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05" h="407">
                                <a:moveTo>
                                  <a:pt x="3104" y="0"/>
                                </a:moveTo>
                                <a:lnTo>
                                  <a:pt x="3094" y="10"/>
                                </a:lnTo>
                                <a:lnTo>
                                  <a:pt x="3094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3104" y="406"/>
                                </a:lnTo>
                                <a:lnTo>
                                  <a:pt x="3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10106" y="2844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10106" y="2844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920"/>
                        <wps:cNvSpPr>
                          <a:spLocks/>
                        </wps:cNvSpPr>
                        <wps:spPr bwMode="auto">
                          <a:xfrm>
                            <a:off x="10163" y="2900"/>
                            <a:ext cx="1326" cy="427"/>
                          </a:xfrm>
                          <a:custGeom>
                            <a:avLst/>
                            <a:gdLst>
                              <a:gd name="T0" fmla="+- 0 11489 10163"/>
                              <a:gd name="T1" fmla="*/ T0 w 1326"/>
                              <a:gd name="T2" fmla="+- 0 2901 2901"/>
                              <a:gd name="T3" fmla="*/ 2901 h 427"/>
                              <a:gd name="T4" fmla="+- 0 11479 10163"/>
                              <a:gd name="T5" fmla="*/ T4 w 1326"/>
                              <a:gd name="T6" fmla="+- 0 2901 2901"/>
                              <a:gd name="T7" fmla="*/ 2901 h 427"/>
                              <a:gd name="T8" fmla="+- 0 11479 10163"/>
                              <a:gd name="T9" fmla="*/ T8 w 1326"/>
                              <a:gd name="T10" fmla="+- 0 2911 2901"/>
                              <a:gd name="T11" fmla="*/ 2911 h 427"/>
                              <a:gd name="T12" fmla="+- 0 11479 10163"/>
                              <a:gd name="T13" fmla="*/ T12 w 1326"/>
                              <a:gd name="T14" fmla="+- 0 3317 2901"/>
                              <a:gd name="T15" fmla="*/ 3317 h 427"/>
                              <a:gd name="T16" fmla="+- 0 10173 10163"/>
                              <a:gd name="T17" fmla="*/ T16 w 1326"/>
                              <a:gd name="T18" fmla="+- 0 3317 2901"/>
                              <a:gd name="T19" fmla="*/ 3317 h 427"/>
                              <a:gd name="T20" fmla="+- 0 10173 10163"/>
                              <a:gd name="T21" fmla="*/ T20 w 1326"/>
                              <a:gd name="T22" fmla="+- 0 2911 2901"/>
                              <a:gd name="T23" fmla="*/ 2911 h 427"/>
                              <a:gd name="T24" fmla="+- 0 11479 10163"/>
                              <a:gd name="T25" fmla="*/ T24 w 1326"/>
                              <a:gd name="T26" fmla="+- 0 2911 2901"/>
                              <a:gd name="T27" fmla="*/ 2911 h 427"/>
                              <a:gd name="T28" fmla="+- 0 11479 10163"/>
                              <a:gd name="T29" fmla="*/ T28 w 1326"/>
                              <a:gd name="T30" fmla="+- 0 2901 2901"/>
                              <a:gd name="T31" fmla="*/ 2901 h 427"/>
                              <a:gd name="T32" fmla="+- 0 10163 10163"/>
                              <a:gd name="T33" fmla="*/ T32 w 1326"/>
                              <a:gd name="T34" fmla="+- 0 2901 2901"/>
                              <a:gd name="T35" fmla="*/ 2901 h 427"/>
                              <a:gd name="T36" fmla="+- 0 10163 10163"/>
                              <a:gd name="T37" fmla="*/ T36 w 1326"/>
                              <a:gd name="T38" fmla="+- 0 3327 2901"/>
                              <a:gd name="T39" fmla="*/ 3327 h 427"/>
                              <a:gd name="T40" fmla="+- 0 11489 10163"/>
                              <a:gd name="T41" fmla="*/ T40 w 1326"/>
                              <a:gd name="T42" fmla="+- 0 3327 2901"/>
                              <a:gd name="T43" fmla="*/ 3327 h 427"/>
                              <a:gd name="T44" fmla="+- 0 11489 10163"/>
                              <a:gd name="T45" fmla="*/ T44 w 1326"/>
                              <a:gd name="T46" fmla="+- 0 2901 2901"/>
                              <a:gd name="T47" fmla="*/ 290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26" h="427">
                                <a:moveTo>
                                  <a:pt x="1326" y="0"/>
                                </a:moveTo>
                                <a:lnTo>
                                  <a:pt x="1316" y="0"/>
                                </a:lnTo>
                                <a:lnTo>
                                  <a:pt x="1316" y="10"/>
                                </a:lnTo>
                                <a:lnTo>
                                  <a:pt x="1316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1316" y="10"/>
                                </a:lnTo>
                                <a:lnTo>
                                  <a:pt x="1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1326" y="426"/>
                                </a:lnTo>
                                <a:lnTo>
                                  <a:pt x="13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919"/>
                        <wps:cNvSpPr>
                          <a:spLocks/>
                        </wps:cNvSpPr>
                        <wps:spPr bwMode="auto">
                          <a:xfrm>
                            <a:off x="10173" y="2910"/>
                            <a:ext cx="1306" cy="407"/>
                          </a:xfrm>
                          <a:custGeom>
                            <a:avLst/>
                            <a:gdLst>
                              <a:gd name="T0" fmla="+- 0 11479 10173"/>
                              <a:gd name="T1" fmla="*/ T0 w 1306"/>
                              <a:gd name="T2" fmla="+- 0 2911 2911"/>
                              <a:gd name="T3" fmla="*/ 2911 h 407"/>
                              <a:gd name="T4" fmla="+- 0 10173 10173"/>
                              <a:gd name="T5" fmla="*/ T4 w 1306"/>
                              <a:gd name="T6" fmla="+- 0 2911 2911"/>
                              <a:gd name="T7" fmla="*/ 2911 h 407"/>
                              <a:gd name="T8" fmla="+- 0 10173 10173"/>
                              <a:gd name="T9" fmla="*/ T8 w 1306"/>
                              <a:gd name="T10" fmla="+- 0 3317 2911"/>
                              <a:gd name="T11" fmla="*/ 3317 h 407"/>
                              <a:gd name="T12" fmla="+- 0 10183 10173"/>
                              <a:gd name="T13" fmla="*/ T12 w 1306"/>
                              <a:gd name="T14" fmla="+- 0 3307 2911"/>
                              <a:gd name="T15" fmla="*/ 3307 h 407"/>
                              <a:gd name="T16" fmla="+- 0 10183 10173"/>
                              <a:gd name="T17" fmla="*/ T16 w 1306"/>
                              <a:gd name="T18" fmla="+- 0 2921 2911"/>
                              <a:gd name="T19" fmla="*/ 2921 h 407"/>
                              <a:gd name="T20" fmla="+- 0 11469 10173"/>
                              <a:gd name="T21" fmla="*/ T20 w 1306"/>
                              <a:gd name="T22" fmla="+- 0 2921 2911"/>
                              <a:gd name="T23" fmla="*/ 2921 h 407"/>
                              <a:gd name="T24" fmla="+- 0 11479 10173"/>
                              <a:gd name="T25" fmla="*/ T24 w 1306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6" h="407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1296" y="10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918"/>
                        <wps:cNvSpPr>
                          <a:spLocks/>
                        </wps:cNvSpPr>
                        <wps:spPr bwMode="auto">
                          <a:xfrm>
                            <a:off x="10173" y="2910"/>
                            <a:ext cx="1306" cy="407"/>
                          </a:xfrm>
                          <a:custGeom>
                            <a:avLst/>
                            <a:gdLst>
                              <a:gd name="T0" fmla="+- 0 11479 10173"/>
                              <a:gd name="T1" fmla="*/ T0 w 1306"/>
                              <a:gd name="T2" fmla="+- 0 2911 2911"/>
                              <a:gd name="T3" fmla="*/ 2911 h 407"/>
                              <a:gd name="T4" fmla="+- 0 11469 10173"/>
                              <a:gd name="T5" fmla="*/ T4 w 1306"/>
                              <a:gd name="T6" fmla="+- 0 2921 2911"/>
                              <a:gd name="T7" fmla="*/ 2921 h 407"/>
                              <a:gd name="T8" fmla="+- 0 11469 10173"/>
                              <a:gd name="T9" fmla="*/ T8 w 1306"/>
                              <a:gd name="T10" fmla="+- 0 3307 2911"/>
                              <a:gd name="T11" fmla="*/ 3307 h 407"/>
                              <a:gd name="T12" fmla="+- 0 10183 10173"/>
                              <a:gd name="T13" fmla="*/ T12 w 1306"/>
                              <a:gd name="T14" fmla="+- 0 3307 2911"/>
                              <a:gd name="T15" fmla="*/ 3307 h 407"/>
                              <a:gd name="T16" fmla="+- 0 10173 10173"/>
                              <a:gd name="T17" fmla="*/ T16 w 1306"/>
                              <a:gd name="T18" fmla="+- 0 3317 2911"/>
                              <a:gd name="T19" fmla="*/ 3317 h 407"/>
                              <a:gd name="T20" fmla="+- 0 11479 10173"/>
                              <a:gd name="T21" fmla="*/ T20 w 1306"/>
                              <a:gd name="T22" fmla="+- 0 3317 2911"/>
                              <a:gd name="T23" fmla="*/ 3317 h 407"/>
                              <a:gd name="T24" fmla="+- 0 11479 10173"/>
                              <a:gd name="T25" fmla="*/ T24 w 1306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06" h="407">
                                <a:moveTo>
                                  <a:pt x="1306" y="0"/>
                                </a:moveTo>
                                <a:lnTo>
                                  <a:pt x="1296" y="10"/>
                                </a:lnTo>
                                <a:lnTo>
                                  <a:pt x="1296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1306" y="406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AutoShape 917"/>
                        <wps:cNvSpPr>
                          <a:spLocks/>
                        </wps:cNvSpPr>
                        <wps:spPr bwMode="auto">
                          <a:xfrm>
                            <a:off x="6744" y="2520"/>
                            <a:ext cx="4802" cy="298"/>
                          </a:xfrm>
                          <a:custGeom>
                            <a:avLst/>
                            <a:gdLst>
                              <a:gd name="T0" fmla="+- 0 10106 6744"/>
                              <a:gd name="T1" fmla="*/ T0 w 4802"/>
                              <a:gd name="T2" fmla="+- 0 2818 2520"/>
                              <a:gd name="T3" fmla="*/ 2818 h 298"/>
                              <a:gd name="T4" fmla="+- 0 11546 6744"/>
                              <a:gd name="T5" fmla="*/ T4 w 4802"/>
                              <a:gd name="T6" fmla="+- 0 2818 2520"/>
                              <a:gd name="T7" fmla="*/ 2818 h 298"/>
                              <a:gd name="T8" fmla="+- 0 11546 6744"/>
                              <a:gd name="T9" fmla="*/ T8 w 4802"/>
                              <a:gd name="T10" fmla="+- 0 2520 2520"/>
                              <a:gd name="T11" fmla="*/ 2520 h 298"/>
                              <a:gd name="T12" fmla="+- 0 10106 6744"/>
                              <a:gd name="T13" fmla="*/ T12 w 4802"/>
                              <a:gd name="T14" fmla="+- 0 2520 2520"/>
                              <a:gd name="T15" fmla="*/ 2520 h 298"/>
                              <a:gd name="T16" fmla="+- 0 10106 6744"/>
                              <a:gd name="T17" fmla="*/ T16 w 4802"/>
                              <a:gd name="T18" fmla="+- 0 2818 2520"/>
                              <a:gd name="T19" fmla="*/ 2818 h 298"/>
                              <a:gd name="T20" fmla="+- 0 6744 6744"/>
                              <a:gd name="T21" fmla="*/ T20 w 4802"/>
                              <a:gd name="T22" fmla="+- 0 2818 2520"/>
                              <a:gd name="T23" fmla="*/ 2818 h 298"/>
                              <a:gd name="T24" fmla="+- 0 9982 6744"/>
                              <a:gd name="T25" fmla="*/ T24 w 4802"/>
                              <a:gd name="T26" fmla="+- 0 2818 2520"/>
                              <a:gd name="T27" fmla="*/ 2818 h 298"/>
                              <a:gd name="T28" fmla="+- 0 9982 6744"/>
                              <a:gd name="T29" fmla="*/ T28 w 4802"/>
                              <a:gd name="T30" fmla="+- 0 2520 2520"/>
                              <a:gd name="T31" fmla="*/ 2520 h 298"/>
                              <a:gd name="T32" fmla="+- 0 6744 6744"/>
                              <a:gd name="T33" fmla="*/ T32 w 4802"/>
                              <a:gd name="T34" fmla="+- 0 2520 2520"/>
                              <a:gd name="T35" fmla="*/ 2520 h 298"/>
                              <a:gd name="T36" fmla="+- 0 6744 6744"/>
                              <a:gd name="T37" fmla="*/ T36 w 4802"/>
                              <a:gd name="T38" fmla="+- 0 2818 2520"/>
                              <a:gd name="T39" fmla="*/ 281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2" h="298">
                                <a:moveTo>
                                  <a:pt x="3362" y="298"/>
                                </a:moveTo>
                                <a:lnTo>
                                  <a:pt x="4802" y="298"/>
                                </a:lnTo>
                                <a:lnTo>
                                  <a:pt x="4802" y="0"/>
                                </a:lnTo>
                                <a:lnTo>
                                  <a:pt x="3362" y="0"/>
                                </a:lnTo>
                                <a:lnTo>
                                  <a:pt x="3362" y="298"/>
                                </a:lnTo>
                                <a:close/>
                                <a:moveTo>
                                  <a:pt x="0" y="298"/>
                                </a:moveTo>
                                <a:lnTo>
                                  <a:pt x="3238" y="298"/>
                                </a:lnTo>
                                <a:lnTo>
                                  <a:pt x="3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3864" y="1260"/>
                            <a:ext cx="450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915"/>
                        <wps:cNvSpPr>
                          <a:spLocks/>
                        </wps:cNvSpPr>
                        <wps:spPr bwMode="auto">
                          <a:xfrm>
                            <a:off x="3920" y="1316"/>
                            <a:ext cx="4387" cy="290"/>
                          </a:xfrm>
                          <a:custGeom>
                            <a:avLst/>
                            <a:gdLst>
                              <a:gd name="T0" fmla="+- 0 8307 3921"/>
                              <a:gd name="T1" fmla="*/ T0 w 4387"/>
                              <a:gd name="T2" fmla="+- 0 1317 1317"/>
                              <a:gd name="T3" fmla="*/ 1317 h 290"/>
                              <a:gd name="T4" fmla="+- 0 8297 3921"/>
                              <a:gd name="T5" fmla="*/ T4 w 4387"/>
                              <a:gd name="T6" fmla="+- 0 1317 1317"/>
                              <a:gd name="T7" fmla="*/ 1317 h 290"/>
                              <a:gd name="T8" fmla="+- 0 8297 3921"/>
                              <a:gd name="T9" fmla="*/ T8 w 4387"/>
                              <a:gd name="T10" fmla="+- 0 1327 1317"/>
                              <a:gd name="T11" fmla="*/ 1327 h 290"/>
                              <a:gd name="T12" fmla="+- 0 8297 3921"/>
                              <a:gd name="T13" fmla="*/ T12 w 4387"/>
                              <a:gd name="T14" fmla="+- 0 1596 1317"/>
                              <a:gd name="T15" fmla="*/ 1596 h 290"/>
                              <a:gd name="T16" fmla="+- 0 3931 3921"/>
                              <a:gd name="T17" fmla="*/ T16 w 4387"/>
                              <a:gd name="T18" fmla="+- 0 1596 1317"/>
                              <a:gd name="T19" fmla="*/ 1596 h 290"/>
                              <a:gd name="T20" fmla="+- 0 3931 3921"/>
                              <a:gd name="T21" fmla="*/ T20 w 4387"/>
                              <a:gd name="T22" fmla="+- 0 1327 1317"/>
                              <a:gd name="T23" fmla="*/ 1327 h 290"/>
                              <a:gd name="T24" fmla="+- 0 8297 3921"/>
                              <a:gd name="T25" fmla="*/ T24 w 4387"/>
                              <a:gd name="T26" fmla="+- 0 1327 1317"/>
                              <a:gd name="T27" fmla="*/ 1327 h 290"/>
                              <a:gd name="T28" fmla="+- 0 8297 3921"/>
                              <a:gd name="T29" fmla="*/ T28 w 4387"/>
                              <a:gd name="T30" fmla="+- 0 1317 1317"/>
                              <a:gd name="T31" fmla="*/ 1317 h 290"/>
                              <a:gd name="T32" fmla="+- 0 3921 3921"/>
                              <a:gd name="T33" fmla="*/ T32 w 4387"/>
                              <a:gd name="T34" fmla="+- 0 1317 1317"/>
                              <a:gd name="T35" fmla="*/ 1317 h 290"/>
                              <a:gd name="T36" fmla="+- 0 3921 3921"/>
                              <a:gd name="T37" fmla="*/ T36 w 4387"/>
                              <a:gd name="T38" fmla="+- 0 1606 1317"/>
                              <a:gd name="T39" fmla="*/ 1606 h 290"/>
                              <a:gd name="T40" fmla="+- 0 8307 3921"/>
                              <a:gd name="T41" fmla="*/ T40 w 4387"/>
                              <a:gd name="T42" fmla="+- 0 1606 1317"/>
                              <a:gd name="T43" fmla="*/ 1606 h 290"/>
                              <a:gd name="T44" fmla="+- 0 8307 3921"/>
                              <a:gd name="T45" fmla="*/ T44 w 4387"/>
                              <a:gd name="T46" fmla="+- 0 1317 1317"/>
                              <a:gd name="T47" fmla="*/ 131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87" h="290">
                                <a:moveTo>
                                  <a:pt x="4386" y="0"/>
                                </a:moveTo>
                                <a:lnTo>
                                  <a:pt x="4376" y="0"/>
                                </a:lnTo>
                                <a:lnTo>
                                  <a:pt x="4376" y="10"/>
                                </a:lnTo>
                                <a:lnTo>
                                  <a:pt x="4376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0"/>
                                </a:lnTo>
                                <a:lnTo>
                                  <a:pt x="4376" y="10"/>
                                </a:lnTo>
                                <a:lnTo>
                                  <a:pt x="4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386" y="289"/>
                                </a:lnTo>
                                <a:lnTo>
                                  <a:pt x="43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914"/>
                        <wps:cNvSpPr>
                          <a:spLocks/>
                        </wps:cNvSpPr>
                        <wps:spPr bwMode="auto">
                          <a:xfrm>
                            <a:off x="3930" y="1326"/>
                            <a:ext cx="4367" cy="270"/>
                          </a:xfrm>
                          <a:custGeom>
                            <a:avLst/>
                            <a:gdLst>
                              <a:gd name="T0" fmla="+- 0 8297 3931"/>
                              <a:gd name="T1" fmla="*/ T0 w 4367"/>
                              <a:gd name="T2" fmla="+- 0 1327 1327"/>
                              <a:gd name="T3" fmla="*/ 1327 h 270"/>
                              <a:gd name="T4" fmla="+- 0 3931 3931"/>
                              <a:gd name="T5" fmla="*/ T4 w 4367"/>
                              <a:gd name="T6" fmla="+- 0 1327 1327"/>
                              <a:gd name="T7" fmla="*/ 1327 h 270"/>
                              <a:gd name="T8" fmla="+- 0 3931 3931"/>
                              <a:gd name="T9" fmla="*/ T8 w 4367"/>
                              <a:gd name="T10" fmla="+- 0 1597 1327"/>
                              <a:gd name="T11" fmla="*/ 1597 h 270"/>
                              <a:gd name="T12" fmla="+- 0 3941 3931"/>
                              <a:gd name="T13" fmla="*/ T12 w 4367"/>
                              <a:gd name="T14" fmla="+- 0 1587 1327"/>
                              <a:gd name="T15" fmla="*/ 1587 h 270"/>
                              <a:gd name="T16" fmla="+- 0 3941 3931"/>
                              <a:gd name="T17" fmla="*/ T16 w 4367"/>
                              <a:gd name="T18" fmla="+- 0 1337 1327"/>
                              <a:gd name="T19" fmla="*/ 1337 h 270"/>
                              <a:gd name="T20" fmla="+- 0 8287 3931"/>
                              <a:gd name="T21" fmla="*/ T20 w 4367"/>
                              <a:gd name="T22" fmla="+- 0 1337 1327"/>
                              <a:gd name="T23" fmla="*/ 1337 h 270"/>
                              <a:gd name="T24" fmla="+- 0 8297 3931"/>
                              <a:gd name="T25" fmla="*/ T24 w 4367"/>
                              <a:gd name="T26" fmla="+- 0 1327 1327"/>
                              <a:gd name="T27" fmla="*/ 132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67" h="270">
                                <a:moveTo>
                                  <a:pt x="4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4356" y="10"/>
                                </a:lnTo>
                                <a:lnTo>
                                  <a:pt x="4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913"/>
                        <wps:cNvSpPr>
                          <a:spLocks/>
                        </wps:cNvSpPr>
                        <wps:spPr bwMode="auto">
                          <a:xfrm>
                            <a:off x="3930" y="1326"/>
                            <a:ext cx="4367" cy="270"/>
                          </a:xfrm>
                          <a:custGeom>
                            <a:avLst/>
                            <a:gdLst>
                              <a:gd name="T0" fmla="+- 0 8297 3931"/>
                              <a:gd name="T1" fmla="*/ T0 w 4367"/>
                              <a:gd name="T2" fmla="+- 0 1327 1327"/>
                              <a:gd name="T3" fmla="*/ 1327 h 270"/>
                              <a:gd name="T4" fmla="+- 0 8287 3931"/>
                              <a:gd name="T5" fmla="*/ T4 w 4367"/>
                              <a:gd name="T6" fmla="+- 0 1337 1327"/>
                              <a:gd name="T7" fmla="*/ 1337 h 270"/>
                              <a:gd name="T8" fmla="+- 0 8287 3931"/>
                              <a:gd name="T9" fmla="*/ T8 w 4367"/>
                              <a:gd name="T10" fmla="+- 0 1587 1327"/>
                              <a:gd name="T11" fmla="*/ 1587 h 270"/>
                              <a:gd name="T12" fmla="+- 0 3941 3931"/>
                              <a:gd name="T13" fmla="*/ T12 w 4367"/>
                              <a:gd name="T14" fmla="+- 0 1587 1327"/>
                              <a:gd name="T15" fmla="*/ 1587 h 270"/>
                              <a:gd name="T16" fmla="+- 0 3931 3931"/>
                              <a:gd name="T17" fmla="*/ T16 w 4367"/>
                              <a:gd name="T18" fmla="+- 0 1597 1327"/>
                              <a:gd name="T19" fmla="*/ 1597 h 270"/>
                              <a:gd name="T20" fmla="+- 0 8297 3931"/>
                              <a:gd name="T21" fmla="*/ T20 w 4367"/>
                              <a:gd name="T22" fmla="+- 0 1597 1327"/>
                              <a:gd name="T23" fmla="*/ 1597 h 270"/>
                              <a:gd name="T24" fmla="+- 0 8297 3931"/>
                              <a:gd name="T25" fmla="*/ T24 w 4367"/>
                              <a:gd name="T26" fmla="+- 0 1327 1327"/>
                              <a:gd name="T27" fmla="*/ 132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67" h="270">
                                <a:moveTo>
                                  <a:pt x="4366" y="0"/>
                                </a:moveTo>
                                <a:lnTo>
                                  <a:pt x="4356" y="10"/>
                                </a:lnTo>
                                <a:lnTo>
                                  <a:pt x="435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4366" y="270"/>
                                </a:lnTo>
                                <a:lnTo>
                                  <a:pt x="4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525" y="3962"/>
                            <a:ext cx="2652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40B99" w14:textId="77777777" w:rsidR="007463BE" w:rsidRDefault="007463BE" w:rsidP="007463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911"/>
                        <wps:cNvSpPr>
                          <a:spLocks/>
                        </wps:cNvSpPr>
                        <wps:spPr bwMode="auto">
                          <a:xfrm>
                            <a:off x="1581" y="4018"/>
                            <a:ext cx="2539" cy="290"/>
                          </a:xfrm>
                          <a:custGeom>
                            <a:avLst/>
                            <a:gdLst>
                              <a:gd name="T0" fmla="+- 0 4120 1582"/>
                              <a:gd name="T1" fmla="*/ T0 w 2539"/>
                              <a:gd name="T2" fmla="+- 0 4019 4019"/>
                              <a:gd name="T3" fmla="*/ 4019 h 290"/>
                              <a:gd name="T4" fmla="+- 0 4110 1582"/>
                              <a:gd name="T5" fmla="*/ T4 w 2539"/>
                              <a:gd name="T6" fmla="+- 0 4019 4019"/>
                              <a:gd name="T7" fmla="*/ 4019 h 290"/>
                              <a:gd name="T8" fmla="+- 0 4110 1582"/>
                              <a:gd name="T9" fmla="*/ T8 w 2539"/>
                              <a:gd name="T10" fmla="+- 0 4029 4019"/>
                              <a:gd name="T11" fmla="*/ 4029 h 290"/>
                              <a:gd name="T12" fmla="+- 0 4110 1582"/>
                              <a:gd name="T13" fmla="*/ T12 w 2539"/>
                              <a:gd name="T14" fmla="+- 0 4299 4019"/>
                              <a:gd name="T15" fmla="*/ 4299 h 290"/>
                              <a:gd name="T16" fmla="+- 0 1592 1582"/>
                              <a:gd name="T17" fmla="*/ T16 w 2539"/>
                              <a:gd name="T18" fmla="+- 0 4299 4019"/>
                              <a:gd name="T19" fmla="*/ 4299 h 290"/>
                              <a:gd name="T20" fmla="+- 0 1592 1582"/>
                              <a:gd name="T21" fmla="*/ T20 w 2539"/>
                              <a:gd name="T22" fmla="+- 0 4029 4019"/>
                              <a:gd name="T23" fmla="*/ 4029 h 290"/>
                              <a:gd name="T24" fmla="+- 0 4110 1582"/>
                              <a:gd name="T25" fmla="*/ T24 w 2539"/>
                              <a:gd name="T26" fmla="+- 0 4029 4019"/>
                              <a:gd name="T27" fmla="*/ 4029 h 290"/>
                              <a:gd name="T28" fmla="+- 0 4110 1582"/>
                              <a:gd name="T29" fmla="*/ T28 w 2539"/>
                              <a:gd name="T30" fmla="+- 0 4019 4019"/>
                              <a:gd name="T31" fmla="*/ 4019 h 290"/>
                              <a:gd name="T32" fmla="+- 0 1582 1582"/>
                              <a:gd name="T33" fmla="*/ T32 w 2539"/>
                              <a:gd name="T34" fmla="+- 0 4019 4019"/>
                              <a:gd name="T35" fmla="*/ 4019 h 290"/>
                              <a:gd name="T36" fmla="+- 0 1582 1582"/>
                              <a:gd name="T37" fmla="*/ T36 w 2539"/>
                              <a:gd name="T38" fmla="+- 0 4309 4019"/>
                              <a:gd name="T39" fmla="*/ 4309 h 290"/>
                              <a:gd name="T40" fmla="+- 0 4120 1582"/>
                              <a:gd name="T41" fmla="*/ T40 w 2539"/>
                              <a:gd name="T42" fmla="+- 0 4309 4019"/>
                              <a:gd name="T43" fmla="*/ 4309 h 290"/>
                              <a:gd name="T44" fmla="+- 0 4120 1582"/>
                              <a:gd name="T45" fmla="*/ T44 w 2539"/>
                              <a:gd name="T46" fmla="+- 0 4019 4019"/>
                              <a:gd name="T47" fmla="*/ 401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39" h="290">
                                <a:moveTo>
                                  <a:pt x="2538" y="0"/>
                                </a:moveTo>
                                <a:lnTo>
                                  <a:pt x="2528" y="0"/>
                                </a:lnTo>
                                <a:lnTo>
                                  <a:pt x="2528" y="10"/>
                                </a:lnTo>
                                <a:lnTo>
                                  <a:pt x="2528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2528" y="10"/>
                                </a:lnTo>
                                <a:lnTo>
                                  <a:pt x="2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2538" y="290"/>
                                </a:lnTo>
                                <a:lnTo>
                                  <a:pt x="25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910"/>
                        <wps:cNvSpPr>
                          <a:spLocks/>
                        </wps:cNvSpPr>
                        <wps:spPr bwMode="auto">
                          <a:xfrm>
                            <a:off x="1591" y="4028"/>
                            <a:ext cx="2519" cy="270"/>
                          </a:xfrm>
                          <a:custGeom>
                            <a:avLst/>
                            <a:gdLst>
                              <a:gd name="T0" fmla="+- 0 4110 1592"/>
                              <a:gd name="T1" fmla="*/ T0 w 2519"/>
                              <a:gd name="T2" fmla="+- 0 4029 4029"/>
                              <a:gd name="T3" fmla="*/ 4029 h 270"/>
                              <a:gd name="T4" fmla="+- 0 1592 1592"/>
                              <a:gd name="T5" fmla="*/ T4 w 2519"/>
                              <a:gd name="T6" fmla="+- 0 4029 4029"/>
                              <a:gd name="T7" fmla="*/ 4029 h 270"/>
                              <a:gd name="T8" fmla="+- 0 1592 1592"/>
                              <a:gd name="T9" fmla="*/ T8 w 2519"/>
                              <a:gd name="T10" fmla="+- 0 4299 4029"/>
                              <a:gd name="T11" fmla="*/ 4299 h 270"/>
                              <a:gd name="T12" fmla="+- 0 1602 1592"/>
                              <a:gd name="T13" fmla="*/ T12 w 2519"/>
                              <a:gd name="T14" fmla="+- 0 4289 4029"/>
                              <a:gd name="T15" fmla="*/ 4289 h 270"/>
                              <a:gd name="T16" fmla="+- 0 1602 1592"/>
                              <a:gd name="T17" fmla="*/ T16 w 2519"/>
                              <a:gd name="T18" fmla="+- 0 4039 4029"/>
                              <a:gd name="T19" fmla="*/ 4039 h 270"/>
                              <a:gd name="T20" fmla="+- 0 4100 1592"/>
                              <a:gd name="T21" fmla="*/ T20 w 2519"/>
                              <a:gd name="T22" fmla="+- 0 4039 4029"/>
                              <a:gd name="T23" fmla="*/ 4039 h 270"/>
                              <a:gd name="T24" fmla="+- 0 4110 1592"/>
                              <a:gd name="T25" fmla="*/ T24 w 2519"/>
                              <a:gd name="T26" fmla="+- 0 4029 4029"/>
                              <a:gd name="T27" fmla="*/ 402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19" h="270">
                                <a:moveTo>
                                  <a:pt x="2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508" y="10"/>
                                </a:lnTo>
                                <a:lnTo>
                                  <a:pt x="2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909"/>
                        <wps:cNvSpPr>
                          <a:spLocks/>
                        </wps:cNvSpPr>
                        <wps:spPr bwMode="auto">
                          <a:xfrm>
                            <a:off x="1591" y="4028"/>
                            <a:ext cx="2519" cy="270"/>
                          </a:xfrm>
                          <a:custGeom>
                            <a:avLst/>
                            <a:gdLst>
                              <a:gd name="T0" fmla="+- 0 4110 1592"/>
                              <a:gd name="T1" fmla="*/ T0 w 2519"/>
                              <a:gd name="T2" fmla="+- 0 4029 4029"/>
                              <a:gd name="T3" fmla="*/ 4029 h 270"/>
                              <a:gd name="T4" fmla="+- 0 4100 1592"/>
                              <a:gd name="T5" fmla="*/ T4 w 2519"/>
                              <a:gd name="T6" fmla="+- 0 4039 4029"/>
                              <a:gd name="T7" fmla="*/ 4039 h 270"/>
                              <a:gd name="T8" fmla="+- 0 4100 1592"/>
                              <a:gd name="T9" fmla="*/ T8 w 2519"/>
                              <a:gd name="T10" fmla="+- 0 4289 4029"/>
                              <a:gd name="T11" fmla="*/ 4289 h 270"/>
                              <a:gd name="T12" fmla="+- 0 1602 1592"/>
                              <a:gd name="T13" fmla="*/ T12 w 2519"/>
                              <a:gd name="T14" fmla="+- 0 4289 4029"/>
                              <a:gd name="T15" fmla="*/ 4289 h 270"/>
                              <a:gd name="T16" fmla="+- 0 1592 1592"/>
                              <a:gd name="T17" fmla="*/ T16 w 2519"/>
                              <a:gd name="T18" fmla="+- 0 4299 4029"/>
                              <a:gd name="T19" fmla="*/ 4299 h 270"/>
                              <a:gd name="T20" fmla="+- 0 4110 1592"/>
                              <a:gd name="T21" fmla="*/ T20 w 2519"/>
                              <a:gd name="T22" fmla="+- 0 4299 4029"/>
                              <a:gd name="T23" fmla="*/ 4299 h 270"/>
                              <a:gd name="T24" fmla="+- 0 4110 1592"/>
                              <a:gd name="T25" fmla="*/ T24 w 2519"/>
                              <a:gd name="T26" fmla="+- 0 4029 4029"/>
                              <a:gd name="T27" fmla="*/ 402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19" h="270">
                                <a:moveTo>
                                  <a:pt x="2518" y="0"/>
                                </a:moveTo>
                                <a:lnTo>
                                  <a:pt x="2508" y="10"/>
                                </a:lnTo>
                                <a:lnTo>
                                  <a:pt x="2508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518" y="270"/>
                                </a:lnTo>
                                <a:lnTo>
                                  <a:pt x="2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4353" y="3962"/>
                            <a:ext cx="3359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907"/>
                        <wps:cNvSpPr>
                          <a:spLocks/>
                        </wps:cNvSpPr>
                        <wps:spPr bwMode="auto">
                          <a:xfrm>
                            <a:off x="4410" y="4018"/>
                            <a:ext cx="3246" cy="290"/>
                          </a:xfrm>
                          <a:custGeom>
                            <a:avLst/>
                            <a:gdLst>
                              <a:gd name="T0" fmla="+- 0 7655 4410"/>
                              <a:gd name="T1" fmla="*/ T0 w 3246"/>
                              <a:gd name="T2" fmla="+- 0 4019 4019"/>
                              <a:gd name="T3" fmla="*/ 4019 h 290"/>
                              <a:gd name="T4" fmla="+- 0 7645 4410"/>
                              <a:gd name="T5" fmla="*/ T4 w 3246"/>
                              <a:gd name="T6" fmla="+- 0 4019 4019"/>
                              <a:gd name="T7" fmla="*/ 4019 h 290"/>
                              <a:gd name="T8" fmla="+- 0 7645 4410"/>
                              <a:gd name="T9" fmla="*/ T8 w 3246"/>
                              <a:gd name="T10" fmla="+- 0 4029 4019"/>
                              <a:gd name="T11" fmla="*/ 4029 h 290"/>
                              <a:gd name="T12" fmla="+- 0 7645 4410"/>
                              <a:gd name="T13" fmla="*/ T12 w 3246"/>
                              <a:gd name="T14" fmla="+- 0 4299 4019"/>
                              <a:gd name="T15" fmla="*/ 4299 h 290"/>
                              <a:gd name="T16" fmla="+- 0 4420 4410"/>
                              <a:gd name="T17" fmla="*/ T16 w 3246"/>
                              <a:gd name="T18" fmla="+- 0 4299 4019"/>
                              <a:gd name="T19" fmla="*/ 4299 h 290"/>
                              <a:gd name="T20" fmla="+- 0 4420 4410"/>
                              <a:gd name="T21" fmla="*/ T20 w 3246"/>
                              <a:gd name="T22" fmla="+- 0 4029 4019"/>
                              <a:gd name="T23" fmla="*/ 4029 h 290"/>
                              <a:gd name="T24" fmla="+- 0 7645 4410"/>
                              <a:gd name="T25" fmla="*/ T24 w 3246"/>
                              <a:gd name="T26" fmla="+- 0 4029 4019"/>
                              <a:gd name="T27" fmla="*/ 4029 h 290"/>
                              <a:gd name="T28" fmla="+- 0 7645 4410"/>
                              <a:gd name="T29" fmla="*/ T28 w 3246"/>
                              <a:gd name="T30" fmla="+- 0 4019 4019"/>
                              <a:gd name="T31" fmla="*/ 4019 h 290"/>
                              <a:gd name="T32" fmla="+- 0 4410 4410"/>
                              <a:gd name="T33" fmla="*/ T32 w 3246"/>
                              <a:gd name="T34" fmla="+- 0 4019 4019"/>
                              <a:gd name="T35" fmla="*/ 4019 h 290"/>
                              <a:gd name="T36" fmla="+- 0 4410 4410"/>
                              <a:gd name="T37" fmla="*/ T36 w 3246"/>
                              <a:gd name="T38" fmla="+- 0 4309 4019"/>
                              <a:gd name="T39" fmla="*/ 4309 h 290"/>
                              <a:gd name="T40" fmla="+- 0 7655 4410"/>
                              <a:gd name="T41" fmla="*/ T40 w 3246"/>
                              <a:gd name="T42" fmla="+- 0 4309 4019"/>
                              <a:gd name="T43" fmla="*/ 4309 h 290"/>
                              <a:gd name="T44" fmla="+- 0 7655 4410"/>
                              <a:gd name="T45" fmla="*/ T44 w 3246"/>
                              <a:gd name="T46" fmla="+- 0 4019 4019"/>
                              <a:gd name="T47" fmla="*/ 401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46" h="290">
                                <a:moveTo>
                                  <a:pt x="3245" y="0"/>
                                </a:moveTo>
                                <a:lnTo>
                                  <a:pt x="3235" y="0"/>
                                </a:lnTo>
                                <a:lnTo>
                                  <a:pt x="3235" y="10"/>
                                </a:lnTo>
                                <a:lnTo>
                                  <a:pt x="3235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3235" y="10"/>
                                </a:lnTo>
                                <a:lnTo>
                                  <a:pt x="3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3245" y="290"/>
                                </a:lnTo>
                                <a:lnTo>
                                  <a:pt x="32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906"/>
                        <wps:cNvSpPr>
                          <a:spLocks/>
                        </wps:cNvSpPr>
                        <wps:spPr bwMode="auto">
                          <a:xfrm>
                            <a:off x="4420" y="4028"/>
                            <a:ext cx="3226" cy="270"/>
                          </a:xfrm>
                          <a:custGeom>
                            <a:avLst/>
                            <a:gdLst>
                              <a:gd name="T0" fmla="+- 0 7645 4420"/>
                              <a:gd name="T1" fmla="*/ T0 w 3226"/>
                              <a:gd name="T2" fmla="+- 0 4029 4029"/>
                              <a:gd name="T3" fmla="*/ 4029 h 270"/>
                              <a:gd name="T4" fmla="+- 0 4420 4420"/>
                              <a:gd name="T5" fmla="*/ T4 w 3226"/>
                              <a:gd name="T6" fmla="+- 0 4029 4029"/>
                              <a:gd name="T7" fmla="*/ 4029 h 270"/>
                              <a:gd name="T8" fmla="+- 0 4420 4420"/>
                              <a:gd name="T9" fmla="*/ T8 w 3226"/>
                              <a:gd name="T10" fmla="+- 0 4299 4029"/>
                              <a:gd name="T11" fmla="*/ 4299 h 270"/>
                              <a:gd name="T12" fmla="+- 0 4430 4420"/>
                              <a:gd name="T13" fmla="*/ T12 w 3226"/>
                              <a:gd name="T14" fmla="+- 0 4289 4029"/>
                              <a:gd name="T15" fmla="*/ 4289 h 270"/>
                              <a:gd name="T16" fmla="+- 0 4430 4420"/>
                              <a:gd name="T17" fmla="*/ T16 w 3226"/>
                              <a:gd name="T18" fmla="+- 0 4039 4029"/>
                              <a:gd name="T19" fmla="*/ 4039 h 270"/>
                              <a:gd name="T20" fmla="+- 0 7635 4420"/>
                              <a:gd name="T21" fmla="*/ T20 w 3226"/>
                              <a:gd name="T22" fmla="+- 0 4039 4029"/>
                              <a:gd name="T23" fmla="*/ 4039 h 270"/>
                              <a:gd name="T24" fmla="+- 0 7645 4420"/>
                              <a:gd name="T25" fmla="*/ T24 w 3226"/>
                              <a:gd name="T26" fmla="+- 0 4029 4029"/>
                              <a:gd name="T27" fmla="*/ 402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26" h="270">
                                <a:moveTo>
                                  <a:pt x="3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3215" y="10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905"/>
                        <wps:cNvSpPr>
                          <a:spLocks/>
                        </wps:cNvSpPr>
                        <wps:spPr bwMode="auto">
                          <a:xfrm>
                            <a:off x="4420" y="4028"/>
                            <a:ext cx="3226" cy="270"/>
                          </a:xfrm>
                          <a:custGeom>
                            <a:avLst/>
                            <a:gdLst>
                              <a:gd name="T0" fmla="+- 0 7645 4420"/>
                              <a:gd name="T1" fmla="*/ T0 w 3226"/>
                              <a:gd name="T2" fmla="+- 0 4029 4029"/>
                              <a:gd name="T3" fmla="*/ 4029 h 270"/>
                              <a:gd name="T4" fmla="+- 0 7635 4420"/>
                              <a:gd name="T5" fmla="*/ T4 w 3226"/>
                              <a:gd name="T6" fmla="+- 0 4039 4029"/>
                              <a:gd name="T7" fmla="*/ 4039 h 270"/>
                              <a:gd name="T8" fmla="+- 0 7635 4420"/>
                              <a:gd name="T9" fmla="*/ T8 w 3226"/>
                              <a:gd name="T10" fmla="+- 0 4289 4029"/>
                              <a:gd name="T11" fmla="*/ 4289 h 270"/>
                              <a:gd name="T12" fmla="+- 0 4430 4420"/>
                              <a:gd name="T13" fmla="*/ T12 w 3226"/>
                              <a:gd name="T14" fmla="+- 0 4289 4029"/>
                              <a:gd name="T15" fmla="*/ 4289 h 270"/>
                              <a:gd name="T16" fmla="+- 0 4420 4420"/>
                              <a:gd name="T17" fmla="*/ T16 w 3226"/>
                              <a:gd name="T18" fmla="+- 0 4299 4029"/>
                              <a:gd name="T19" fmla="*/ 4299 h 270"/>
                              <a:gd name="T20" fmla="+- 0 7645 4420"/>
                              <a:gd name="T21" fmla="*/ T20 w 3226"/>
                              <a:gd name="T22" fmla="+- 0 4299 4029"/>
                              <a:gd name="T23" fmla="*/ 4299 h 270"/>
                              <a:gd name="T24" fmla="+- 0 7645 4420"/>
                              <a:gd name="T25" fmla="*/ T24 w 3226"/>
                              <a:gd name="T26" fmla="+- 0 4029 4029"/>
                              <a:gd name="T27" fmla="*/ 402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26" h="270">
                                <a:moveTo>
                                  <a:pt x="3225" y="0"/>
                                </a:moveTo>
                                <a:lnTo>
                                  <a:pt x="3215" y="10"/>
                                </a:lnTo>
                                <a:lnTo>
                                  <a:pt x="3215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3225" y="270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7888" y="3962"/>
                            <a:ext cx="3536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903"/>
                        <wps:cNvSpPr>
                          <a:spLocks/>
                        </wps:cNvSpPr>
                        <wps:spPr bwMode="auto">
                          <a:xfrm>
                            <a:off x="7945" y="4018"/>
                            <a:ext cx="3422" cy="290"/>
                          </a:xfrm>
                          <a:custGeom>
                            <a:avLst/>
                            <a:gdLst>
                              <a:gd name="T0" fmla="+- 0 11368 7946"/>
                              <a:gd name="T1" fmla="*/ T0 w 3422"/>
                              <a:gd name="T2" fmla="+- 0 4019 4019"/>
                              <a:gd name="T3" fmla="*/ 4019 h 290"/>
                              <a:gd name="T4" fmla="+- 0 11358 7946"/>
                              <a:gd name="T5" fmla="*/ T4 w 3422"/>
                              <a:gd name="T6" fmla="+- 0 4019 4019"/>
                              <a:gd name="T7" fmla="*/ 4019 h 290"/>
                              <a:gd name="T8" fmla="+- 0 11358 7946"/>
                              <a:gd name="T9" fmla="*/ T8 w 3422"/>
                              <a:gd name="T10" fmla="+- 0 4029 4019"/>
                              <a:gd name="T11" fmla="*/ 4029 h 290"/>
                              <a:gd name="T12" fmla="+- 0 11358 7946"/>
                              <a:gd name="T13" fmla="*/ T12 w 3422"/>
                              <a:gd name="T14" fmla="+- 0 4299 4019"/>
                              <a:gd name="T15" fmla="*/ 4299 h 290"/>
                              <a:gd name="T16" fmla="+- 0 7956 7946"/>
                              <a:gd name="T17" fmla="*/ T16 w 3422"/>
                              <a:gd name="T18" fmla="+- 0 4299 4019"/>
                              <a:gd name="T19" fmla="*/ 4299 h 290"/>
                              <a:gd name="T20" fmla="+- 0 7956 7946"/>
                              <a:gd name="T21" fmla="*/ T20 w 3422"/>
                              <a:gd name="T22" fmla="+- 0 4029 4019"/>
                              <a:gd name="T23" fmla="*/ 4029 h 290"/>
                              <a:gd name="T24" fmla="+- 0 11358 7946"/>
                              <a:gd name="T25" fmla="*/ T24 w 3422"/>
                              <a:gd name="T26" fmla="+- 0 4029 4019"/>
                              <a:gd name="T27" fmla="*/ 4029 h 290"/>
                              <a:gd name="T28" fmla="+- 0 11358 7946"/>
                              <a:gd name="T29" fmla="*/ T28 w 3422"/>
                              <a:gd name="T30" fmla="+- 0 4019 4019"/>
                              <a:gd name="T31" fmla="*/ 4019 h 290"/>
                              <a:gd name="T32" fmla="+- 0 7946 7946"/>
                              <a:gd name="T33" fmla="*/ T32 w 3422"/>
                              <a:gd name="T34" fmla="+- 0 4019 4019"/>
                              <a:gd name="T35" fmla="*/ 4019 h 290"/>
                              <a:gd name="T36" fmla="+- 0 7946 7946"/>
                              <a:gd name="T37" fmla="*/ T36 w 3422"/>
                              <a:gd name="T38" fmla="+- 0 4309 4019"/>
                              <a:gd name="T39" fmla="*/ 4309 h 290"/>
                              <a:gd name="T40" fmla="+- 0 11368 7946"/>
                              <a:gd name="T41" fmla="*/ T40 w 3422"/>
                              <a:gd name="T42" fmla="+- 0 4309 4019"/>
                              <a:gd name="T43" fmla="*/ 4309 h 290"/>
                              <a:gd name="T44" fmla="+- 0 11368 7946"/>
                              <a:gd name="T45" fmla="*/ T44 w 3422"/>
                              <a:gd name="T46" fmla="+- 0 4019 4019"/>
                              <a:gd name="T47" fmla="*/ 401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22" h="290">
                                <a:moveTo>
                                  <a:pt x="3422" y="0"/>
                                </a:moveTo>
                                <a:lnTo>
                                  <a:pt x="3412" y="0"/>
                                </a:lnTo>
                                <a:lnTo>
                                  <a:pt x="3412" y="10"/>
                                </a:lnTo>
                                <a:lnTo>
                                  <a:pt x="3412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3412" y="10"/>
                                </a:lnTo>
                                <a:lnTo>
                                  <a:pt x="34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3422" y="290"/>
                                </a:lnTo>
                                <a:lnTo>
                                  <a:pt x="342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902"/>
                        <wps:cNvSpPr>
                          <a:spLocks/>
                        </wps:cNvSpPr>
                        <wps:spPr bwMode="auto">
                          <a:xfrm>
                            <a:off x="7955" y="4028"/>
                            <a:ext cx="3402" cy="270"/>
                          </a:xfrm>
                          <a:custGeom>
                            <a:avLst/>
                            <a:gdLst>
                              <a:gd name="T0" fmla="+- 0 11357 7956"/>
                              <a:gd name="T1" fmla="*/ T0 w 3402"/>
                              <a:gd name="T2" fmla="+- 0 4029 4029"/>
                              <a:gd name="T3" fmla="*/ 4029 h 270"/>
                              <a:gd name="T4" fmla="+- 0 7956 7956"/>
                              <a:gd name="T5" fmla="*/ T4 w 3402"/>
                              <a:gd name="T6" fmla="+- 0 4029 4029"/>
                              <a:gd name="T7" fmla="*/ 4029 h 270"/>
                              <a:gd name="T8" fmla="+- 0 7956 7956"/>
                              <a:gd name="T9" fmla="*/ T8 w 3402"/>
                              <a:gd name="T10" fmla="+- 0 4299 4029"/>
                              <a:gd name="T11" fmla="*/ 4299 h 270"/>
                              <a:gd name="T12" fmla="+- 0 7966 7956"/>
                              <a:gd name="T13" fmla="*/ T12 w 3402"/>
                              <a:gd name="T14" fmla="+- 0 4289 4029"/>
                              <a:gd name="T15" fmla="*/ 4289 h 270"/>
                              <a:gd name="T16" fmla="+- 0 7966 7956"/>
                              <a:gd name="T17" fmla="*/ T16 w 3402"/>
                              <a:gd name="T18" fmla="+- 0 4039 4029"/>
                              <a:gd name="T19" fmla="*/ 4039 h 270"/>
                              <a:gd name="T20" fmla="+- 0 11347 7956"/>
                              <a:gd name="T21" fmla="*/ T20 w 3402"/>
                              <a:gd name="T22" fmla="+- 0 4039 4029"/>
                              <a:gd name="T23" fmla="*/ 4039 h 270"/>
                              <a:gd name="T24" fmla="+- 0 11357 7956"/>
                              <a:gd name="T25" fmla="*/ T24 w 3402"/>
                              <a:gd name="T26" fmla="+- 0 4029 4029"/>
                              <a:gd name="T27" fmla="*/ 402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02" h="270">
                                <a:moveTo>
                                  <a:pt x="3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3391" y="10"/>
                                </a:lnTo>
                                <a:lnTo>
                                  <a:pt x="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901"/>
                        <wps:cNvSpPr>
                          <a:spLocks/>
                        </wps:cNvSpPr>
                        <wps:spPr bwMode="auto">
                          <a:xfrm>
                            <a:off x="7955" y="4028"/>
                            <a:ext cx="3402" cy="270"/>
                          </a:xfrm>
                          <a:custGeom>
                            <a:avLst/>
                            <a:gdLst>
                              <a:gd name="T0" fmla="+- 0 11357 7956"/>
                              <a:gd name="T1" fmla="*/ T0 w 3402"/>
                              <a:gd name="T2" fmla="+- 0 4029 4029"/>
                              <a:gd name="T3" fmla="*/ 4029 h 270"/>
                              <a:gd name="T4" fmla="+- 0 11347 7956"/>
                              <a:gd name="T5" fmla="*/ T4 w 3402"/>
                              <a:gd name="T6" fmla="+- 0 4039 4029"/>
                              <a:gd name="T7" fmla="*/ 4039 h 270"/>
                              <a:gd name="T8" fmla="+- 0 11347 7956"/>
                              <a:gd name="T9" fmla="*/ T8 w 3402"/>
                              <a:gd name="T10" fmla="+- 0 4289 4029"/>
                              <a:gd name="T11" fmla="*/ 4289 h 270"/>
                              <a:gd name="T12" fmla="+- 0 7966 7956"/>
                              <a:gd name="T13" fmla="*/ T12 w 3402"/>
                              <a:gd name="T14" fmla="+- 0 4289 4029"/>
                              <a:gd name="T15" fmla="*/ 4289 h 270"/>
                              <a:gd name="T16" fmla="+- 0 7956 7956"/>
                              <a:gd name="T17" fmla="*/ T16 w 3402"/>
                              <a:gd name="T18" fmla="+- 0 4299 4029"/>
                              <a:gd name="T19" fmla="*/ 4299 h 270"/>
                              <a:gd name="T20" fmla="+- 0 11357 7956"/>
                              <a:gd name="T21" fmla="*/ T20 w 3402"/>
                              <a:gd name="T22" fmla="+- 0 4299 4029"/>
                              <a:gd name="T23" fmla="*/ 4299 h 270"/>
                              <a:gd name="T24" fmla="+- 0 11357 7956"/>
                              <a:gd name="T25" fmla="*/ T24 w 3402"/>
                              <a:gd name="T26" fmla="+- 0 4029 4029"/>
                              <a:gd name="T27" fmla="*/ 402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02" h="270">
                                <a:moveTo>
                                  <a:pt x="3401" y="0"/>
                                </a:moveTo>
                                <a:lnTo>
                                  <a:pt x="3391" y="10"/>
                                </a:lnTo>
                                <a:lnTo>
                                  <a:pt x="3391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3401" y="270"/>
                                </a:lnTo>
                                <a:lnTo>
                                  <a:pt x="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1468" y="1285"/>
                            <a:ext cx="234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58112" w14:textId="77777777" w:rsidR="00A879B4" w:rsidRDefault="00A879B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Nume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şi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prenume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asociat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4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10566" y="4427"/>
                            <a:ext cx="84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00168" w14:textId="77777777" w:rsidR="00A879B4" w:rsidRDefault="00A879B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16"/>
                                </w:rPr>
                                <w:t>Apartament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4427"/>
                            <a:ext cx="105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9EDFA" w14:textId="77777777" w:rsidR="00A879B4" w:rsidRDefault="00A879B4">
                              <w:pPr>
                                <w:tabs>
                                  <w:tab w:val="left" w:pos="760"/>
                                </w:tabs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16"/>
                                </w:rPr>
                                <w:t>Scara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1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16"/>
                                </w:rPr>
                                <w:t>Etaj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7977" y="4427"/>
                            <a:ext cx="3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A0F09" w14:textId="77777777" w:rsidR="00A879B4" w:rsidRDefault="00A879B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Bloc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7024" y="4427"/>
                            <a:ext cx="23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ACE47" w14:textId="77777777" w:rsidR="00A879B4" w:rsidRDefault="00A879B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Nr.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3049" y="4427"/>
                            <a:ext cx="49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F81E8" w14:textId="77777777" w:rsidR="00A879B4" w:rsidRDefault="00A879B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Strada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1540" y="4427"/>
                            <a:ext cx="78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72C33" w14:textId="77777777" w:rsidR="00A879B4" w:rsidRDefault="00A879B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 xml:space="preserve">Cod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16"/>
                                </w:rPr>
                                <w:t>poştal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7917" y="3763"/>
                            <a:ext cx="26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2338E" w14:textId="77777777" w:rsidR="00A879B4" w:rsidRDefault="00A879B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8080"/>
                                  <w:sz w:val="16"/>
                                </w:rPr>
                                <w:t>Sat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1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3453"/>
                            <a:ext cx="3533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3B717" w14:textId="77777777" w:rsidR="00A879B4" w:rsidRDefault="00A879B4">
                              <w:pPr>
                                <w:spacing w:line="223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Adresa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domiciliul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asociatului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:</w:t>
                              </w:r>
                            </w:p>
                            <w:p w14:paraId="15F39D03" w14:textId="77777777" w:rsidR="00A879B4" w:rsidRDefault="00A879B4">
                              <w:pPr>
                                <w:tabs>
                                  <w:tab w:val="left" w:pos="2828"/>
                                </w:tabs>
                                <w:spacing w:before="81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16"/>
                                </w:rPr>
                                <w:t>Judeţ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1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16"/>
                                </w:rPr>
                                <w:t>Localitate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10111" y="2525"/>
                            <a:ext cx="1423" cy="30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EFCB1" w14:textId="77777777" w:rsidR="00A879B4" w:rsidRDefault="00A879B4">
                              <w:pPr>
                                <w:spacing w:before="31"/>
                                <w:ind w:left="215"/>
                                <w:rPr>
                                  <w:rFonts w:ascii="Myriad Pro" w:hAnsi="Myriad Pro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>Valabil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>până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 xml:space="preserve"> la: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686"/>
                            <a:ext cx="2292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567C6" w14:textId="0F5FCD1D" w:rsidR="00A879B4" w:rsidRDefault="00A879B4">
                              <w:pPr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>Persoană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 xml:space="preserve"> </w:t>
                              </w:r>
                              <w:r w:rsidR="00E62197"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E62197"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>juridică</w:t>
                              </w:r>
                              <w:r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>j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686"/>
                            <a:ext cx="134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1852C" w14:textId="72E7094C" w:rsidR="00A879B4" w:rsidRDefault="00A879B4">
                              <w:pPr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>Persoană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E62197"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>fizică</w:t>
                              </w:r>
                              <w:proofErr w:type="spellEnd"/>
                              <w:r w:rsidR="00E62197"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 xml:space="preserve">           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666699"/>
                                  <w:sz w:val="20"/>
                                </w:rPr>
                                <w:t>Fizică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601" y="3005"/>
                            <a:ext cx="5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1DAB2" w14:textId="77777777" w:rsidR="00A879B4" w:rsidRDefault="00A879B4">
                              <w:pPr>
                                <w:tabs>
                                  <w:tab w:val="left" w:pos="421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365" y="365"/>
                            <a:ext cx="11169" cy="287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7B5E4" w14:textId="77777777" w:rsidR="00A879B4" w:rsidRDefault="00A879B4">
                              <w:pPr>
                                <w:spacing w:line="224" w:lineRule="exact"/>
                                <w:ind w:left="23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Asociaţi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6772" y="2556"/>
                            <a:ext cx="22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D8757" w14:textId="77777777" w:rsidR="00A879B4" w:rsidRDefault="00A879B4">
                              <w:pPr>
                                <w:rPr>
                                  <w:rFonts w:ascii="Myriad Pro"/>
                                  <w:sz w:val="16"/>
                                </w:rPr>
                              </w:pPr>
                              <w:r>
                                <w:rPr>
                                  <w:rFonts w:ascii="Myriad Pro"/>
                                  <w:color w:val="008080"/>
                                  <w:sz w:val="16"/>
                                </w:rPr>
                                <w:t>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5129" y="2525"/>
                            <a:ext cx="1430" cy="30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EA47A" w14:textId="77777777" w:rsidR="00A879B4" w:rsidRDefault="00A879B4">
                              <w:pPr>
                                <w:spacing w:before="31"/>
                                <w:ind w:left="118"/>
                                <w:rPr>
                                  <w:rFonts w:ascii="Myriad Pro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/>
                                  <w:color w:val="008080"/>
                                  <w:sz w:val="16"/>
                                </w:rPr>
                                <w:t>Eliberat</w:t>
                              </w:r>
                              <w:proofErr w:type="spellEnd"/>
                              <w:r>
                                <w:rPr>
                                  <w:rFonts w:ascii="Myriad Pro"/>
                                  <w:color w:val="008080"/>
                                  <w:sz w:val="16"/>
                                </w:rPr>
                                <w:t xml:space="preserve"> la data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5225" y="1812"/>
                            <a:ext cx="3050" cy="221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AC3A4" w14:textId="77777777" w:rsidR="00A879B4" w:rsidRDefault="00A879B4">
                              <w:pPr>
                                <w:spacing w:line="183" w:lineRule="exact"/>
                                <w:ind w:left="23"/>
                                <w:rPr>
                                  <w:rFonts w:ascii="Myriad Pro"/>
                                  <w:sz w:val="16"/>
                                </w:rPr>
                              </w:pPr>
                              <w:r>
                                <w:rPr>
                                  <w:rFonts w:ascii="Myriad Pro"/>
                                  <w:color w:val="008080"/>
                                  <w:sz w:val="16"/>
                                </w:rPr>
                                <w:t>Cod numeric personal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1800"/>
                            <a:ext cx="2340" cy="18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1C898" w14:textId="77777777" w:rsidR="00A879B4" w:rsidRDefault="00A879B4">
                              <w:pPr>
                                <w:spacing w:line="170" w:lineRule="exact"/>
                                <w:ind w:left="23"/>
                                <w:rPr>
                                  <w:rFonts w:ascii="Myriad Pro" w:hAnsi="Myriad Pro"/>
                                  <w:sz w:val="16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 xml:space="preserve">Data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008080"/>
                                  <w:sz w:val="16"/>
                                </w:rPr>
                                <w:t>naşterii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8FC7B90" id="Group 882" o:spid="_x0000_s1349" style="position:absolute;margin-left:18pt;margin-top:18pt;width:559.55pt;height:273.5pt;z-index:-251710464;mso-position-horizontal-relative:page;mso-position-vertical-relative:page" coordorigin="360,360" coordsize="11191,5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">
                <v:rect id="Rectangle 967" o:spid="_x0000_s1350" style="position:absolute;left:365;top:480;width:1118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" fillcolor="#cff" stroked="f"/>
                <v:shape id="AutoShape 966" o:spid="_x0000_s1351" style="position:absolute;left:360;top:360;width:11186;height:5350;visibility:visible;mso-wrap-style:square;v-text-anchor:top" coordsize="11186,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" path="m,5349r11186,l11186,,,,,5349xm,5349r11172,l11172,297,,297,,5349xm,5349r996,l996,297,,297,,5349xe" filled="f" strokeweight=".5pt">
                  <v:path arrowok="t" o:connecttype="custom" o:connectlocs="0,5709;11186,5709;11186,360;0,360;0,5709;0,5709;11172,5709;11172,657;0,657;0,5709;0,5709;996,5709;996,657;0,657;0,5709" o:connectangles="0,0,0,0,0,0,0,0,0,0,0,0,0,0,0"/>
                </v:shape>
                <v:shape id="Picture 965" o:spid="_x0000_s1352" type="#_x0000_t75" style="position:absolute;left:515;top:2984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">
                  <v:imagedata r:id="rId27" o:title=""/>
                </v:shape>
                <v:shape id="Picture 964" o:spid="_x0000_s1353" type="#_x0000_t75" style="position:absolute;left:912;top:2984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">
                  <v:imagedata r:id="rId27" o:title=""/>
                </v:shape>
                <v:rect id="Rectangle 963" o:spid="_x0000_s1354" style="position:absolute;left:1355;top:656;width:10177;height:5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" filled="f" strokecolor="teal" strokeweight=".5pt"/>
                <v:shape id="Freeform 962" o:spid="_x0000_s1355" style="position:absolute;left:1546;top:731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" path="m95,l58,7,28,28,7,58,,95r7,37l28,162r30,20l95,190r37,-8l162,162r20,-30l190,95,182,58,162,28,132,7,95,xe" stroked="f">
                  <v:path arrowok="t" o:connecttype="custom" o:connectlocs="95,732;58,739;28,760;7,790;0,827;7,864;28,894;58,914;95,922;132,914;162,894;182,864;190,827;182,790;162,760;132,739;95,732" o:connectangles="0,0,0,0,0,0,0,0,0,0,0,0,0,0,0,0,0"/>
                </v:shape>
                <v:shape id="Freeform 961" o:spid="_x0000_s1356" style="position:absolute;left:1546;top:73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" path="m162,28l131,7,95,,59,7,28,28,7,59,,95r7,36l28,162e" filled="f" strokecolor="gray" strokeweight=".5pt">
                  <v:path arrowok="t" o:connecttype="custom" o:connectlocs="162,760;131,739;95,732;59,739;28,760;7,791;0,827;7,863;28,894" o:connectangles="0,0,0,0,0,0,0,0,0"/>
                </v:shape>
                <v:shape id="Freeform 960" o:spid="_x0000_s1357" style="position:absolute;left:1574;top:75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894;31,915;67,922;103,915;134,894;155,863;162,827;155,791;134,760" o:connectangles="0,0,0,0,0,0,0,0,0"/>
                </v:shape>
                <v:shape id="Freeform 959" o:spid="_x0000_s1358" style="position:absolute;left:1581;top:76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887;28,906;60,912;92,906;120,887;139,859;145,827;139,795;120,767" o:connectangles="0,0,0,0,0,0,0,0,0"/>
                </v:shape>
                <v:shape id="Freeform 958" o:spid="_x0000_s1359" style="position:absolute;left:1556;top:74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" path="m145,25l117,6,85,,53,6,25,25,6,53,,85r6,32l25,145e" filled="f" strokecolor="#404040" strokeweight=".5pt">
                  <v:path arrowok="t" o:connecttype="custom" o:connectlocs="145,767;117,748;85,742;53,748;25,767;6,795;0,827;6,859;25,887" o:connectangles="0,0,0,0,0,0,0,0,0"/>
                </v:shape>
                <v:shape id="Freeform 957" o:spid="_x0000_s1360" style="position:absolute;left:1604;top:78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" path="m38,l23,3,11,11,3,23,,38,3,52r8,12l23,72r15,3l52,72,64,64,72,52,75,38,72,23,64,11,52,3,38,xe" fillcolor="black" stroked="f">
                  <v:path arrowok="t" o:connecttype="custom" o:connectlocs="38,789;23,792;11,800;3,812;0,827;3,841;11,853;23,861;38,864;52,861;64,853;72,841;75,827;72,812;64,800;52,792;38,789" o:connectangles="0,0,0,0,0,0,0,0,0,0,0,0,0,0,0,0,0"/>
                </v:shape>
                <v:shape id="Picture 956" o:spid="_x0000_s1361" type="#_x0000_t75" style="position:absolute;left:3414;top:726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">
                  <v:imagedata r:id="rId12" o:title=""/>
                </v:shape>
                <v:line id="Line 955" o:spid="_x0000_s1362" style="position:absolute;visibility:visible;mso-wrap-style:square" from="1355,1260" to="11424,1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" strokecolor="teal" strokeweight=".5pt"/>
                <v:shape id="AutoShape 954" o:spid="_x0000_s1363" style="position:absolute;left:1524;top:1800;width:5040;height:1018;visibility:visible;mso-wrap-style:square;v-text-anchor:top" coordsize="5040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" path="m3600,1018r1439,l5039,720r-1439,l3600,1018xm,217r2340,l2340,,,,,217xe" filled="f" strokecolor="teal" strokeweight=".5pt">
                  <v:path arrowok="t" o:connecttype="custom" o:connectlocs="3600,2818;5039,2818;5039,2520;3600,2520;3600,2818;0,2017;2340,2017;2340,1800;0,1800;0,2017" o:connectangles="0,0,0,0,0,0,0,0,0,0"/>
                </v:shape>
                <v:rect id="Rectangle 953" o:spid="_x0000_s1364" style="position:absolute;left:1524;top:1980;width:234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ZGW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mKPzyjYyg5/8AAAD//wMAUEsBAi0AFAAGAAgAAAAhANvh9svuAAAAhQEAABMAAAAAAAAA&#10;AAAAAAAAAAAAAFtDb250ZW50X1R5cGVzXS54bWxQSwECLQAUAAYACAAAACEAWvQsW78AAAAVAQAA&#10;CwAAAAAAAAAAAAAAAAAfAQAAX3JlbHMvLnJlbHNQSwECLQAUAAYACAAAACEAuMGRlsYAAADdAAAA&#10;DwAAAAAAAAAAAAAAAAAHAgAAZHJzL2Rvd25yZXYueG1sUEsFBgAAAAADAAMAtwAAAPoCAAAAAA==&#10;" stroked="f">
                  <v:textbox>
                    <w:txbxContent>
                      <w:p w14:paraId="64023872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rect id="Rectangle 952" o:spid="_x0000_s1365" style="position:absolute;left:1524;top:1980;width:234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" filled="f" strokecolor="teal" strokeweight=".5pt"/>
                <v:shape id="Freeform 951" o:spid="_x0000_s1366" style="position:absolute;left:1580;top:2036;width:2227;height:290;visibility:visible;mso-wrap-style:square;v-text-anchor:top" coordsize="222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" path="m2226,r-10,l2216,10r,269l10,279,10,10r2206,l2216,,,,,289r2226,l2226,e" fillcolor="black" stroked="f">
                  <v:path arrowok="t" o:connecttype="custom" o:connectlocs="2226,2037;2216,2037;2216,2047;2216,2316;10,2316;10,2047;2216,2047;2216,2037;0,2037;0,2326;2226,2326;2226,2037" o:connectangles="0,0,0,0,0,0,0,0,0,0,0,0"/>
                </v:shape>
                <v:shape id="Freeform 950" o:spid="_x0000_s1367" style="position:absolute;left:1590;top:2046;width:2207;height:270;visibility:visible;mso-wrap-style:square;v-text-anchor:top" coordsize="22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" path="m2206,l,,,270,10,260,10,10r2186,l2206,xe" fillcolor="gray" stroked="f">
                  <v:path arrowok="t" o:connecttype="custom" o:connectlocs="2206,2047;0,2047;0,2317;10,2307;10,2057;2196,2057;2206,2047" o:connectangles="0,0,0,0,0,0,0"/>
                </v:shape>
                <v:shape id="Freeform 949" o:spid="_x0000_s1368" style="position:absolute;left:1590;top:2046;width:2207;height:270;visibility:visible;mso-wrap-style:square;v-text-anchor:top" coordsize="22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" path="m2206,r-10,10l2196,260,10,260,,270r2206,l2206,xe" fillcolor="#d3d0c7" stroked="f">
                  <v:path arrowok="t" o:connecttype="custom" o:connectlocs="2206,2047;2196,2057;2196,2307;10,2307;0,2317;2206,2317;2206,2047" o:connectangles="0,0,0,0,0,0,0"/>
                </v:shape>
                <v:rect id="Rectangle 948" o:spid="_x0000_s1369" style="position:absolute;left:5220;top:2052;width:306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 stroked="f"/>
                <v:rect id="Rectangle 947" o:spid="_x0000_s1370" style="position:absolute;left:5220;top:2052;width:306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" filled="f" strokecolor="teal" strokeweight=".5pt"/>
                <v:rect id="Rectangle 946" o:spid="_x0000_s1371" style="position:absolute;left:5281;top:2113;width:293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" filled="f" strokeweight=".5pt"/>
                <v:line id="Line 945" o:spid="_x0000_s1372" style="position:absolute;visibility:visible;mso-wrap-style:square" from="5512,2114" to="5512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raxgAAAN0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n42FVz5RkbQqycAAAD//wMAUEsBAi0AFAAGAAgAAAAhANvh9svuAAAAhQEAABMAAAAAAAAA&#10;AAAAAAAAAAAAAFtDb250ZW50X1R5cGVzXS54bWxQSwECLQAUAAYACAAAACEAWvQsW78AAAAVAQAA&#10;CwAAAAAAAAAAAAAAAAAfAQAAX3JlbHMvLnJlbHNQSwECLQAUAAYACAAAACEAEJL62sYAAADdAAAA&#10;DwAAAAAAAAAAAAAAAAAHAgAAZHJzL2Rvd25yZXYueG1sUEsFBgAAAAADAAMAtwAAAPoCAAAAAA==&#10;" strokeweight=".5pt"/>
                <v:line id="Line 944" o:spid="_x0000_s1373" style="position:absolute;visibility:visible;mso-wrap-style:square" from="5737,2114" to="573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" strokeweight=".5pt"/>
                <v:line id="Line 943" o:spid="_x0000_s1374" style="position:absolute;visibility:visible;mso-wrap-style:square" from="5962,2114" to="5962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" strokeweight=".5pt"/>
                <v:line id="Line 942" o:spid="_x0000_s1375" style="position:absolute;visibility:visible;mso-wrap-style:square" from="6187,2114" to="618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" strokeweight=".5pt"/>
                <v:line id="Line 941" o:spid="_x0000_s1376" style="position:absolute;visibility:visible;mso-wrap-style:square" from="6413,2114" to="6413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" strokeweight=".5pt"/>
                <v:line id="Line 940" o:spid="_x0000_s1377" style="position:absolute;visibility:visible;mso-wrap-style:square" from="6638,2114" to="6638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" strokeweight=".5pt"/>
                <v:line id="Line 939" o:spid="_x0000_s1378" style="position:absolute;visibility:visible;mso-wrap-style:square" from="6863,2114" to="6863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" strokeweight=".5pt"/>
                <v:line id="Line 938" o:spid="_x0000_s1379" style="position:absolute;visibility:visible;mso-wrap-style:square" from="7088,2114" to="7088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" strokeweight=".5pt"/>
                <v:line id="Line 937" o:spid="_x0000_s1380" style="position:absolute;visibility:visible;mso-wrap-style:square" from="7313,2114" to="7313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" strokeweight=".5pt"/>
                <v:line id="Line 936" o:spid="_x0000_s1381" style="position:absolute;visibility:visible;mso-wrap-style:square" from="7538,2114" to="7538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" strokeweight=".5pt"/>
                <v:line id="Line 935" o:spid="_x0000_s1382" style="position:absolute;visibility:visible;mso-wrap-style:square" from="7763,2114" to="7763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" strokeweight=".5pt"/>
                <v:line id="Line 934" o:spid="_x0000_s1383" style="position:absolute;visibility:visible;mso-wrap-style:square" from="7988,2114" to="7988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" strokeweight=".5pt"/>
                <v:rect id="Rectangle 933" o:spid="_x0000_s1384" style="position:absolute;left:5220;top:1807;width:306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" filled="f" strokecolor="teal" strokeweight=".5pt"/>
                <v:rect id="Rectangle 932" o:spid="_x0000_s1385" style="position:absolute;left:5124;top:2844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ht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" stroked="f"/>
                <v:rect id="Rectangle 931" o:spid="_x0000_s1386" style="position:absolute;left:5124;top:2844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" filled="f" strokecolor="teal" strokeweight=".5pt"/>
                <v:shape id="Freeform 930" o:spid="_x0000_s1387" style="position:absolute;left:5180;top:2900;width:1326;height:427;visibility:visible;mso-wrap-style:square;v-text-anchor:top" coordsize="132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" path="m1326,r-10,l1316,10r,406l10,416,10,10r1306,l1316,,,,,426r1326,l1326,e" fillcolor="black" stroked="f">
                  <v:path arrowok="t" o:connecttype="custom" o:connectlocs="1326,2901;1316,2901;1316,2911;1316,3317;10,3317;10,2911;1316,2911;1316,2901;0,2901;0,3327;1326,3327;1326,2901" o:connectangles="0,0,0,0,0,0,0,0,0,0,0,0"/>
                </v:shape>
                <v:shape id="Freeform 929" o:spid="_x0000_s1388" style="position:absolute;left:5190;top:2910;width:1306;height:407;visibility:visible;mso-wrap-style:square;v-text-anchor:top" coordsize="13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" path="m1306,l,,,406,10,396,10,10r1286,l1306,xe" fillcolor="gray" stroked="f">
                  <v:path arrowok="t" o:connecttype="custom" o:connectlocs="1306,2911;0,2911;0,3317;10,3307;10,2921;1296,2921;1306,2911" o:connectangles="0,0,0,0,0,0,0"/>
                </v:shape>
                <v:shape id="Freeform 928" o:spid="_x0000_s1389" style="position:absolute;left:5190;top:2910;width:1306;height:407;visibility:visible;mso-wrap-style:square;v-text-anchor:top" coordsize="13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" path="m1306,r-10,10l1296,396,10,396,,406r1306,l1306,xe" fillcolor="#d3d0c7" stroked="f">
                  <v:path arrowok="t" o:connecttype="custom" o:connectlocs="1306,2911;1296,2921;1296,3307;10,3307;0,3317;1306,3317;1306,2911" o:connectangles="0,0,0,0,0,0,0"/>
                </v:shape>
                <v:rect id="Rectangle 927" o:spid="_x0000_s1390" style="position:absolute;left:6744;top:2844;width:323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AZ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VIoXfb+IJsvgBAAD//wMAUEsBAi0AFAAGAAgAAAAhANvh9svuAAAAhQEAABMAAAAAAAAAAAAA&#10;AAAAAAAAAFtDb250ZW50X1R5cGVzXS54bWxQSwECLQAUAAYACAAAACEAWvQsW78AAAAVAQAACwAA&#10;AAAAAAAAAAAAAAAfAQAAX3JlbHMvLnJlbHNQSwECLQAUAAYACAAAACEAE9HwGcMAAADdAAAADwAA&#10;AAAAAAAAAAAAAAAHAgAAZHJzL2Rvd25yZXYueG1sUEsFBgAAAAADAAMAtwAAAPcCAAAAAA==&#10;" stroked="f"/>
                <v:rect id="Rectangle 926" o:spid="_x0000_s1391" style="position:absolute;left:6744;top:2844;width:323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" filled="f" strokecolor="teal" strokeweight=".5pt"/>
                <v:shape id="Freeform 925" o:spid="_x0000_s1392" style="position:absolute;left:6800;top:2900;width:3125;height:427;visibility:visible;mso-wrap-style:square;v-text-anchor:top" coordsize="312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" path="m3124,r-10,l3114,10r,406l10,416,10,10r3104,l3114,,,,,426r3124,l3124,e" fillcolor="black" stroked="f">
                  <v:path arrowok="t" o:connecttype="custom" o:connectlocs="3124,2901;3114,2901;3114,2911;3114,3317;10,3317;10,2911;3114,2911;3114,2901;0,2901;0,3327;3124,3327;3124,2901" o:connectangles="0,0,0,0,0,0,0,0,0,0,0,0"/>
                </v:shape>
                <v:shape id="Freeform 924" o:spid="_x0000_s1393" style="position:absolute;left:6810;top:2910;width:3105;height:407;visibility:visible;mso-wrap-style:square;v-text-anchor:top" coordsize="310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" path="m3104,l,,,406,10,396,10,10r3084,l3104,xe" fillcolor="gray" stroked="f">
                  <v:path arrowok="t" o:connecttype="custom" o:connectlocs="3104,2911;0,2911;0,3317;10,3307;10,2921;3094,2921;3104,2911" o:connectangles="0,0,0,0,0,0,0"/>
                </v:shape>
                <v:shape id="Freeform 923" o:spid="_x0000_s1394" style="position:absolute;left:6810;top:2910;width:3105;height:407;visibility:visible;mso-wrap-style:square;v-text-anchor:top" coordsize="310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" path="m3104,r-10,10l3094,396,10,396,,406r3104,l3104,xe" fillcolor="#d3d0c7" stroked="f">
                  <v:path arrowok="t" o:connecttype="custom" o:connectlocs="3104,2911;3094,2921;3094,3307;10,3307;0,3317;3104,3317;3104,2911" o:connectangles="0,0,0,0,0,0,0"/>
                </v:shape>
                <v:rect id="Rectangle 922" o:spid="_x0000_s1395" style="position:absolute;left:10106;top:2844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sQ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" stroked="f"/>
                <v:rect id="Rectangle 921" o:spid="_x0000_s1396" style="position:absolute;left:10106;top:2844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" filled="f" strokecolor="teal" strokeweight=".5pt"/>
                <v:shape id="Freeform 920" o:spid="_x0000_s1397" style="position:absolute;left:10163;top:2900;width:1326;height:427;visibility:visible;mso-wrap-style:square;v-text-anchor:top" coordsize="132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" path="m1326,r-10,l1316,10r,406l10,416,10,10r1306,l1316,,,,,426r1326,l1326,e" fillcolor="black" stroked="f">
                  <v:path arrowok="t" o:connecttype="custom" o:connectlocs="1326,2901;1316,2901;1316,2911;1316,3317;10,3317;10,2911;1316,2911;1316,2901;0,2901;0,3327;1326,3327;1326,2901" o:connectangles="0,0,0,0,0,0,0,0,0,0,0,0"/>
                </v:shape>
                <v:shape id="Freeform 919" o:spid="_x0000_s1398" style="position:absolute;left:10173;top:2910;width:1306;height:407;visibility:visible;mso-wrap-style:square;v-text-anchor:top" coordsize="13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" path="m1306,l,,,406,10,396,10,10r1286,l1306,xe" fillcolor="gray" stroked="f">
                  <v:path arrowok="t" o:connecttype="custom" o:connectlocs="1306,2911;0,2911;0,3317;10,3307;10,2921;1296,2921;1306,2911" o:connectangles="0,0,0,0,0,0,0"/>
                </v:shape>
                <v:shape id="Freeform 918" o:spid="_x0000_s1399" style="position:absolute;left:10173;top:2910;width:1306;height:407;visibility:visible;mso-wrap-style:square;v-text-anchor:top" coordsize="13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" path="m1306,r-10,10l1296,396,10,396,,406r1306,l1306,xe" fillcolor="#d3d0c7" stroked="f">
                  <v:path arrowok="t" o:connecttype="custom" o:connectlocs="1306,2911;1296,2921;1296,3307;10,3307;0,3317;1306,3317;1306,2911" o:connectangles="0,0,0,0,0,0,0"/>
                </v:shape>
                <v:shape id="AutoShape 917" o:spid="_x0000_s1400" style="position:absolute;left:6744;top:2520;width:4802;height:298;visibility:visible;mso-wrap-style:square;v-text-anchor:top" coordsize="480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" path="m3362,298r1440,l4802,,3362,r,298xm,298r3238,l3238,,,,,298xe" filled="f" strokecolor="teal" strokeweight=".5pt">
                  <v:path arrowok="t" o:connecttype="custom" o:connectlocs="3362,2818;4802,2818;4802,2520;3362,2520;3362,2818;0,2818;3238,2818;3238,2520;0,2520;0,2818" o:connectangles="0,0,0,0,0,0,0,0,0,0"/>
                </v:shape>
                <v:rect id="Rectangle 916" o:spid="_x0000_s1401" style="position:absolute;left:3864;top:1260;width:45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b/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" stroked="f"/>
                <v:shape id="Freeform 915" o:spid="_x0000_s1402" style="position:absolute;left:3920;top:1316;width:4387;height:290;visibility:visible;mso-wrap-style:square;v-text-anchor:top" coordsize="438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" path="m4386,r-10,l4376,10r,269l10,279,10,10r4366,l4376,,,,,289r4386,l4386,e" fillcolor="black" stroked="f">
                  <v:path arrowok="t" o:connecttype="custom" o:connectlocs="4386,1317;4376,1317;4376,1327;4376,1596;10,1596;10,1327;4376,1327;4376,1317;0,1317;0,1606;4386,1606;4386,1317" o:connectangles="0,0,0,0,0,0,0,0,0,0,0,0"/>
                </v:shape>
                <v:shape id="Freeform 914" o:spid="_x0000_s1403" style="position:absolute;left:3930;top:1326;width:4367;height:270;visibility:visible;mso-wrap-style:square;v-text-anchor:top" coordsize="436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" path="m4366,l,,,270,10,260,10,10r4346,l4366,xe" fillcolor="gray" stroked="f">
                  <v:path arrowok="t" o:connecttype="custom" o:connectlocs="4366,1327;0,1327;0,1597;10,1587;10,1337;4356,1337;4366,1327" o:connectangles="0,0,0,0,0,0,0"/>
                </v:shape>
                <v:shape id="Freeform 913" o:spid="_x0000_s1404" style="position:absolute;left:3930;top:1326;width:4367;height:270;visibility:visible;mso-wrap-style:square;v-text-anchor:top" coordsize="436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" path="m4366,r-10,10l4356,260,10,260,,270r4366,l4366,xe" fillcolor="#d3d0c7" stroked="f">
                  <v:path arrowok="t" o:connecttype="custom" o:connectlocs="4366,1327;4356,1337;4356,1587;10,1587;0,1597;4366,1597;4366,1327" o:connectangles="0,0,0,0,0,0,0"/>
                </v:shape>
                <v:rect id="Rectangle 912" o:spid="_x0000_s1405" style="position:absolute;left:1525;top:3962;width:2652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 stroked="f">
                  <v:textbox>
                    <w:txbxContent>
                      <w:p w14:paraId="5B940B99" w14:textId="77777777" w:rsidR="007463BE" w:rsidRDefault="007463BE" w:rsidP="007463BE">
                        <w:pPr>
                          <w:jc w:val="center"/>
                        </w:pPr>
                      </w:p>
                    </w:txbxContent>
                  </v:textbox>
                </v:rect>
                <v:shape id="Freeform 911" o:spid="_x0000_s1406" style="position:absolute;left:1581;top:4018;width:2539;height:290;visibility:visible;mso-wrap-style:square;v-text-anchor:top" coordsize="2539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" path="m2538,r-10,l2528,10r,270l10,280,10,10r2518,l2528,,,,,290r2538,l2538,e" fillcolor="black" stroked="f">
                  <v:path arrowok="t" o:connecttype="custom" o:connectlocs="2538,4019;2528,4019;2528,4029;2528,4299;10,4299;10,4029;2528,4029;2528,4019;0,4019;0,4309;2538,4309;2538,4019" o:connectangles="0,0,0,0,0,0,0,0,0,0,0,0"/>
                </v:shape>
                <v:shape id="Freeform 910" o:spid="_x0000_s1407" style="position:absolute;left:1591;top:4028;width:2519;height:270;visibility:visible;mso-wrap-style:square;v-text-anchor:top" coordsize="25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" path="m2518,l,,,270,10,260,10,10r2498,l2518,xe" fillcolor="gray" stroked="f">
                  <v:path arrowok="t" o:connecttype="custom" o:connectlocs="2518,4029;0,4029;0,4299;10,4289;10,4039;2508,4039;2518,4029" o:connectangles="0,0,0,0,0,0,0"/>
                </v:shape>
                <v:shape id="Freeform 909" o:spid="_x0000_s1408" style="position:absolute;left:1591;top:4028;width:2519;height:270;visibility:visible;mso-wrap-style:square;v-text-anchor:top" coordsize="251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" path="m2518,r-10,10l2508,260,10,260,,270r2518,l2518,xe" fillcolor="#d3d0c7" stroked="f">
                  <v:path arrowok="t" o:connecttype="custom" o:connectlocs="2518,4029;2508,4039;2508,4289;10,4289;0,4299;2518,4299;2518,4029" o:connectangles="0,0,0,0,0,0,0"/>
                </v:shape>
                <v:rect id="Rectangle 908" o:spid="_x0000_s1409" style="position:absolute;left:4353;top:3962;width:3359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IvOwgAAAN0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" stroked="f"/>
                <v:shape id="Freeform 907" o:spid="_x0000_s1410" style="position:absolute;left:4410;top:4018;width:3246;height:290;visibility:visible;mso-wrap-style:square;v-text-anchor:top" coordsize="3246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" path="m3245,r-10,l3235,10r,270l10,280,10,10r3225,l3235,,,,,290r3245,l3245,e" fillcolor="black" stroked="f">
                  <v:path arrowok="t" o:connecttype="custom" o:connectlocs="3245,4019;3235,4019;3235,4029;3235,4299;10,4299;10,4029;3235,4029;3235,4019;0,4019;0,4309;3245,4309;3245,4019" o:connectangles="0,0,0,0,0,0,0,0,0,0,0,0"/>
                </v:shape>
                <v:shape id="Freeform 906" o:spid="_x0000_s1411" style="position:absolute;left:4420;top:4028;width:3226;height:270;visibility:visible;mso-wrap-style:square;v-text-anchor:top" coordsize="322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" path="m3225,l,,,270,10,260,10,10r3205,l3225,xe" fillcolor="gray" stroked="f">
                  <v:path arrowok="t" o:connecttype="custom" o:connectlocs="3225,4029;0,4029;0,4299;10,4289;10,4039;3215,4039;3225,4029" o:connectangles="0,0,0,0,0,0,0"/>
                </v:shape>
                <v:shape id="Freeform 905" o:spid="_x0000_s1412" style="position:absolute;left:4420;top:4028;width:3226;height:270;visibility:visible;mso-wrap-style:square;v-text-anchor:top" coordsize="322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" path="m3225,r-10,10l3215,260,10,260,,270r3225,l3225,xe" fillcolor="#d3d0c7" stroked="f">
                  <v:path arrowok="t" o:connecttype="custom" o:connectlocs="3225,4029;3215,4039;3215,4289;10,4289;0,4299;3225,4299;3225,4029" o:connectangles="0,0,0,0,0,0,0"/>
                </v:shape>
                <v:rect id="Rectangle 904" o:spid="_x0000_s1413" style="position:absolute;left:7888;top:3962;width:3536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HL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Ygn/38QTZPYHAAD//wMAUEsBAi0AFAAGAAgAAAAhANvh9svuAAAAhQEAABMAAAAAAAAAAAAA&#10;AAAAAAAAAFtDb250ZW50X1R5cGVzXS54bWxQSwECLQAUAAYACAAAACEAWvQsW78AAAAVAQAACwAA&#10;AAAAAAAAAAAAAAAfAQAAX3JlbHMvLnJlbHNQSwECLQAUAAYACAAAACEAv5GBy8MAAADdAAAADwAA&#10;AAAAAAAAAAAAAAAHAgAAZHJzL2Rvd25yZXYueG1sUEsFBgAAAAADAAMAtwAAAPcCAAAAAA==&#10;" stroked="f"/>
                <v:shape id="Freeform 903" o:spid="_x0000_s1414" style="position:absolute;left:7945;top:4018;width:3422;height:290;visibility:visible;mso-wrap-style:square;v-text-anchor:top" coordsize="342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" path="m3422,r-10,l3412,10r,270l10,280,10,10r3402,l3412,,,,,290r3422,l3422,e" fillcolor="black" stroked="f">
                  <v:path arrowok="t" o:connecttype="custom" o:connectlocs="3422,4019;3412,4019;3412,4029;3412,4299;10,4299;10,4029;3412,4029;3412,4019;0,4019;0,4309;3422,4309;3422,4019" o:connectangles="0,0,0,0,0,0,0,0,0,0,0,0"/>
                </v:shape>
                <v:shape id="Freeform 902" o:spid="_x0000_s1415" style="position:absolute;left:7955;top:4028;width:3402;height:270;visibility:visible;mso-wrap-style:square;v-text-anchor:top" coordsize="340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" path="m3401,l,,,270,10,260,10,10r3381,l3401,xe" fillcolor="gray" stroked="f">
                  <v:path arrowok="t" o:connecttype="custom" o:connectlocs="3401,4029;0,4029;0,4299;10,4289;10,4039;3391,4039;3401,4029" o:connectangles="0,0,0,0,0,0,0"/>
                </v:shape>
                <v:shape id="Freeform 901" o:spid="_x0000_s1416" style="position:absolute;left:7955;top:4028;width:3402;height:270;visibility:visible;mso-wrap-style:square;v-text-anchor:top" coordsize="340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" path="m3401,r-10,10l3391,260,10,260,,270r3401,l3401,xe" fillcolor="#d3d0c7" stroked="f">
                  <v:path arrowok="t" o:connecttype="custom" o:connectlocs="3401,4029;3391,4039;3391,4289;10,4289;0,4299;3401,4299;3401,4029" o:connectangles="0,0,0,0,0,0,0"/>
                </v:shape>
                <v:shape id="Text Box 900" o:spid="_x0000_s1417" type="#_x0000_t202" style="position:absolute;left:1468;top:1285;width:234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14:paraId="30358112" w14:textId="77777777" w:rsidR="00A879B4" w:rsidRDefault="00A879B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Nume şi prenume asociat:</w:t>
                        </w:r>
                      </w:p>
                    </w:txbxContent>
                  </v:textbox>
                </v:shape>
                <v:shape id="Text Box 899" o:spid="_x0000_s1418" type="#_x0000_t202" style="position:absolute;left:10566;top:4427;width:84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14:paraId="54E00168" w14:textId="77777777" w:rsidR="00A879B4" w:rsidRDefault="00A879B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Apartament</w:t>
                        </w:r>
                      </w:p>
                    </w:txbxContent>
                  </v:textbox>
                </v:shape>
                <v:shape id="Text Box 898" o:spid="_x0000_s1419" type="#_x0000_t202" style="position:absolute;left:9004;top:4427;width:105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14:paraId="6F79EDFA" w14:textId="77777777" w:rsidR="00A879B4" w:rsidRDefault="00A879B4">
                        <w:pPr>
                          <w:tabs>
                            <w:tab w:val="left" w:pos="760"/>
                          </w:tabs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Scara</w:t>
                        </w:r>
                        <w:r>
                          <w:rPr>
                            <w:color w:val="008080"/>
                            <w:sz w:val="16"/>
                          </w:rPr>
                          <w:tab/>
                          <w:t>Etaj</w:t>
                        </w:r>
                      </w:p>
                    </w:txbxContent>
                  </v:textbox>
                </v:shape>
                <v:shape id="Text Box 897" o:spid="_x0000_s1420" type="#_x0000_t202" style="position:absolute;left:7977;top:4427;width:33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14:paraId="545A0F09" w14:textId="77777777" w:rsidR="00A879B4" w:rsidRDefault="00A879B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Bloc</w:t>
                        </w:r>
                      </w:p>
                    </w:txbxContent>
                  </v:textbox>
                </v:shape>
                <v:shape id="Text Box 896" o:spid="_x0000_s1421" type="#_x0000_t202" style="position:absolute;left:7024;top:4427;width:23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14:paraId="76AACE47" w14:textId="77777777" w:rsidR="00A879B4" w:rsidRDefault="00A879B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Nr.</w:t>
                        </w:r>
                      </w:p>
                    </w:txbxContent>
                  </v:textbox>
                </v:shape>
                <v:shape id="Text Box 895" o:spid="_x0000_s1422" type="#_x0000_t202" style="position:absolute;left:3049;top:4427;width:49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ge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eDKNzKCXv4CAAD//wMAUEsBAi0AFAAGAAgAAAAhANvh9svuAAAAhQEAABMAAAAAAAAA&#10;AAAAAAAAAAAAAFtDb250ZW50X1R5cGVzXS54bWxQSwECLQAUAAYACAAAACEAWvQsW78AAAAVAQAA&#10;CwAAAAAAAAAAAAAAAAAfAQAAX3JlbHMvLnJlbHNQSwECLQAUAAYACAAAACEAgDGIHsYAAADdAAAA&#10;DwAAAAAAAAAAAAAAAAAHAgAAZHJzL2Rvd25yZXYueG1sUEsFBgAAAAADAAMAtwAAAPoCAAAAAA==&#10;" filled="f" stroked="f">
                  <v:textbox inset="0,0,0,0">
                    <w:txbxContent>
                      <w:p w14:paraId="69FF81E8" w14:textId="77777777" w:rsidR="00A879B4" w:rsidRDefault="00A879B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Strada</w:t>
                        </w:r>
                      </w:p>
                    </w:txbxContent>
                  </v:textbox>
                </v:shape>
                <v:shape id="Text Box 894" o:spid="_x0000_s1423" type="#_x0000_t202" style="position:absolute;left:1540;top:4427;width:78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14:paraId="29E72C33" w14:textId="77777777" w:rsidR="00A879B4" w:rsidRDefault="00A879B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Cod poştal</w:t>
                        </w:r>
                      </w:p>
                    </w:txbxContent>
                  </v:textbox>
                </v:shape>
                <v:shape id="Text Box 893" o:spid="_x0000_s1424" type="#_x0000_t202" style="position:absolute;left:7917;top:3763;width:26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<v:textbox inset="0,0,0,0">
                    <w:txbxContent>
                      <w:p w14:paraId="6002338E" w14:textId="77777777" w:rsidR="00A879B4" w:rsidRDefault="00A879B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Sat</w:t>
                        </w:r>
                      </w:p>
                    </w:txbxContent>
                  </v:textbox>
                </v:shape>
                <v:shape id="Text Box 892" o:spid="_x0000_s1425" type="#_x0000_t202" style="position:absolute;left:1553;top:3453;width:3533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de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nqdQL3b9IJcvEHAAD//wMAUEsBAi0AFAAGAAgAAAAhANvh9svuAAAAhQEAABMAAAAAAAAAAAAA&#10;AAAAAAAAAFtDb250ZW50X1R5cGVzXS54bWxQSwECLQAUAAYACAAAACEAWvQsW78AAAAVAQAACwAA&#10;AAAAAAAAAAAAAAAfAQAAX3JlbHMvLnJlbHNQSwECLQAUAAYACAAAACEAlNK3XsMAAADdAAAADwAA&#10;AAAAAAAAAAAAAAAHAgAAZHJzL2Rvd25yZXYueG1sUEsFBgAAAAADAAMAtwAAAPcCAAAAAA==&#10;" filled="f" stroked="f">
                  <v:textbox inset="0,0,0,0">
                    <w:txbxContent>
                      <w:p w14:paraId="17E3B717" w14:textId="77777777" w:rsidR="00A879B4" w:rsidRDefault="00A879B4">
                        <w:pPr>
                          <w:spacing w:line="223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Adresa și domiciliul asociatului:</w:t>
                        </w:r>
                      </w:p>
                      <w:p w14:paraId="15F39D03" w14:textId="77777777" w:rsidR="00A879B4" w:rsidRDefault="00A879B4">
                        <w:pPr>
                          <w:tabs>
                            <w:tab w:val="left" w:pos="2828"/>
                          </w:tabs>
                          <w:spacing w:before="81"/>
                          <w:rPr>
                            <w:sz w:val="16"/>
                          </w:rPr>
                        </w:pPr>
                        <w:r>
                          <w:rPr>
                            <w:color w:val="008080"/>
                            <w:sz w:val="16"/>
                          </w:rPr>
                          <w:t>Judeţ</w:t>
                        </w:r>
                        <w:r>
                          <w:rPr>
                            <w:color w:val="008080"/>
                            <w:sz w:val="16"/>
                          </w:rPr>
                          <w:tab/>
                          <w:t>Localitate</w:t>
                        </w:r>
                      </w:p>
                    </w:txbxContent>
                  </v:textbox>
                </v:shape>
                <v:shape id="Text Box 891" o:spid="_x0000_s1426" type="#_x0000_t202" style="position:absolute;left:10111;top:2525;width:1423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" fillcolor="#cff" stroked="f">
                  <v:textbox inset="0,0,0,0">
                    <w:txbxContent>
                      <w:p w14:paraId="1FBEFCB1" w14:textId="77777777" w:rsidR="00A879B4" w:rsidRDefault="00A879B4">
                        <w:pPr>
                          <w:spacing w:before="31"/>
                          <w:ind w:left="215"/>
                          <w:rPr>
                            <w:rFonts w:ascii="Myriad Pro" w:hAnsi="Myriad Pro"/>
                            <w:sz w:val="16"/>
                          </w:rPr>
                        </w:pPr>
                        <w:r>
                          <w:rPr>
                            <w:rFonts w:ascii="Myriad Pro" w:hAnsi="Myriad Pro"/>
                            <w:color w:val="008080"/>
                            <w:sz w:val="16"/>
                          </w:rPr>
                          <w:t>Valabil până la:</w:t>
                        </w:r>
                      </w:p>
                    </w:txbxContent>
                  </v:textbox>
                </v:shape>
                <v:shape id="Text Box 890" o:spid="_x0000_s1427" type="#_x0000_t202" style="position:absolute;left:3670;top:686;width:2292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14:paraId="3D0567C6" w14:textId="0F5FCD1D" w:rsidR="00A879B4" w:rsidRDefault="00A879B4">
                        <w:pPr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666699"/>
                            <w:sz w:val="20"/>
                          </w:rPr>
                          <w:t xml:space="preserve">Persoană </w:t>
                        </w:r>
                        <w:r w:rsidR="00E62197">
                          <w:rPr>
                            <w:rFonts w:ascii="Myriad Pro" w:hAnsi="Myriad Pro"/>
                            <w:color w:val="666699"/>
                            <w:sz w:val="20"/>
                          </w:rPr>
                          <w:t xml:space="preserve"> juridică</w:t>
                        </w:r>
                        <w:r>
                          <w:rPr>
                            <w:rFonts w:ascii="Myriad Pro" w:hAnsi="Myriad Pro"/>
                            <w:color w:val="666699"/>
                            <w:sz w:val="20"/>
                          </w:rPr>
                          <w:t>j</w:t>
                        </w:r>
                      </w:p>
                    </w:txbxContent>
                  </v:textbox>
                </v:shape>
                <v:shape id="Text Box 889" o:spid="_x0000_s1428" type="#_x0000_t202" style="position:absolute;left:1754;top:686;width:1346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08D1852C" w14:textId="72E7094C" w:rsidR="00A879B4" w:rsidRDefault="00A879B4">
                        <w:pPr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666699"/>
                            <w:sz w:val="20"/>
                          </w:rPr>
                          <w:t xml:space="preserve">Persoană </w:t>
                        </w:r>
                        <w:r w:rsidR="00E62197">
                          <w:rPr>
                            <w:rFonts w:ascii="Myriad Pro" w:hAnsi="Myriad Pro"/>
                            <w:color w:val="666699"/>
                            <w:sz w:val="20"/>
                          </w:rPr>
                          <w:t xml:space="preserve">fizică            </w:t>
                        </w:r>
                        <w:r>
                          <w:rPr>
                            <w:rFonts w:ascii="Myriad Pro" w:hAnsi="Myriad Pro"/>
                            <w:color w:val="666699"/>
                            <w:sz w:val="20"/>
                          </w:rPr>
                          <w:t>Fizică</w:t>
                        </w:r>
                      </w:p>
                    </w:txbxContent>
                  </v:textbox>
                </v:shape>
                <v:shape id="Text Box 888" o:spid="_x0000_s1429" type="#_x0000_t202" style="position:absolute;left:601;top:3005;width:5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14:paraId="2681DAB2" w14:textId="77777777" w:rsidR="00A879B4" w:rsidRDefault="00A879B4">
                        <w:pPr>
                          <w:tabs>
                            <w:tab w:val="left" w:pos="421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+</w:t>
                        </w:r>
                        <w:r>
                          <w:rPr>
                            <w:sz w:val="20"/>
                          </w:rPr>
                          <w:tab/>
                          <w:t>-</w:t>
                        </w:r>
                      </w:p>
                    </w:txbxContent>
                  </v:textbox>
                </v:shape>
                <v:shape id="Text Box 887" o:spid="_x0000_s1430" type="#_x0000_t202" style="position:absolute;left:365;top:365;width:11169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" fillcolor="#cff" stroked="f">
                  <v:textbox inset="0,0,0,0">
                    <w:txbxContent>
                      <w:p w14:paraId="1177B5E4" w14:textId="77777777" w:rsidR="00A879B4" w:rsidRDefault="00A879B4">
                        <w:pPr>
                          <w:spacing w:line="224" w:lineRule="exact"/>
                          <w:ind w:left="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8080"/>
                            <w:sz w:val="20"/>
                          </w:rPr>
                          <w:t>Asociaţi:</w:t>
                        </w:r>
                      </w:p>
                    </w:txbxContent>
                  </v:textbox>
                </v:shape>
                <v:shape id="Text Box 886" o:spid="_x0000_s1431" type="#_x0000_t202" style="position:absolute;left:6772;top:2556;width:224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14:paraId="127D8757" w14:textId="77777777" w:rsidR="00A879B4" w:rsidRDefault="00A879B4">
                        <w:pPr>
                          <w:rPr>
                            <w:rFonts w:ascii="Myriad Pro"/>
                            <w:sz w:val="16"/>
                          </w:rPr>
                        </w:pPr>
                        <w:r>
                          <w:rPr>
                            <w:rFonts w:ascii="Myriad Pro"/>
                            <w:color w:val="008080"/>
                            <w:sz w:val="16"/>
                          </w:rPr>
                          <w:t>de:</w:t>
                        </w:r>
                      </w:p>
                    </w:txbxContent>
                  </v:textbox>
                </v:shape>
                <v:shape id="Text Box 885" o:spid="_x0000_s1432" type="#_x0000_t202" style="position:absolute;left:5129;top:2525;width:143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" fillcolor="#cff" stroked="f">
                  <v:textbox inset="0,0,0,0">
                    <w:txbxContent>
                      <w:p w14:paraId="2F3EA47A" w14:textId="77777777" w:rsidR="00A879B4" w:rsidRDefault="00A879B4">
                        <w:pPr>
                          <w:spacing w:before="31"/>
                          <w:ind w:left="118"/>
                          <w:rPr>
                            <w:rFonts w:ascii="Myriad Pro"/>
                            <w:sz w:val="16"/>
                          </w:rPr>
                        </w:pPr>
                        <w:r>
                          <w:rPr>
                            <w:rFonts w:ascii="Myriad Pro"/>
                            <w:color w:val="008080"/>
                            <w:sz w:val="16"/>
                          </w:rPr>
                          <w:t>Eliberat la data de</w:t>
                        </w:r>
                      </w:p>
                    </w:txbxContent>
                  </v:textbox>
                </v:shape>
                <v:shape id="Text Box 884" o:spid="_x0000_s1433" type="#_x0000_t202" style="position:absolute;left:5225;top:1812;width:305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" fillcolor="#cff" stroked="f">
                  <v:textbox inset="0,0,0,0">
                    <w:txbxContent>
                      <w:p w14:paraId="439AC3A4" w14:textId="77777777" w:rsidR="00A879B4" w:rsidRDefault="00A879B4">
                        <w:pPr>
                          <w:spacing w:line="183" w:lineRule="exact"/>
                          <w:ind w:left="23"/>
                          <w:rPr>
                            <w:rFonts w:ascii="Myriad Pro"/>
                            <w:sz w:val="16"/>
                          </w:rPr>
                        </w:pPr>
                        <w:r>
                          <w:rPr>
                            <w:rFonts w:ascii="Myriad Pro"/>
                            <w:color w:val="008080"/>
                            <w:sz w:val="16"/>
                          </w:rPr>
                          <w:t>Cod numeric personal</w:t>
                        </w:r>
                      </w:p>
                    </w:txbxContent>
                  </v:textbox>
                </v:shape>
                <v:shape id="Text Box 883" o:spid="_x0000_s1434" type="#_x0000_t202" style="position:absolute;left:1524;top:1800;width:23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" fillcolor="#cff" strokecolor="teal" strokeweight=".5pt">
                  <v:textbox inset="0,0,0,0">
                    <w:txbxContent>
                      <w:p w14:paraId="59E1C898" w14:textId="77777777" w:rsidR="00A879B4" w:rsidRDefault="00A879B4">
                        <w:pPr>
                          <w:spacing w:line="170" w:lineRule="exact"/>
                          <w:ind w:left="23"/>
                          <w:rPr>
                            <w:rFonts w:ascii="Myriad Pro" w:hAnsi="Myriad Pro"/>
                            <w:sz w:val="16"/>
                          </w:rPr>
                        </w:pPr>
                        <w:r>
                          <w:rPr>
                            <w:rFonts w:ascii="Myriad Pro" w:hAnsi="Myriad Pro"/>
                            <w:color w:val="008080"/>
                            <w:sz w:val="16"/>
                          </w:rPr>
                          <w:t>Data naşterii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318BDDF2" wp14:editId="5DCE68C6">
                <wp:simplePos x="0" y="0"/>
                <wp:positionH relativeFrom="page">
                  <wp:posOffset>2146935</wp:posOffset>
                </wp:positionH>
                <wp:positionV relativeFrom="page">
                  <wp:posOffset>1842135</wp:posOffset>
                </wp:positionV>
                <wp:extent cx="270510" cy="271145"/>
                <wp:effectExtent l="3810" t="3810" r="1905" b="1270"/>
                <wp:wrapNone/>
                <wp:docPr id="991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" cy="271145"/>
                          <a:chOff x="3381" y="2901"/>
                          <a:chExt cx="426" cy="427"/>
                        </a:xfrm>
                      </wpg:grpSpPr>
                      <wps:wsp>
                        <wps:cNvPr id="992" name="Freeform 881"/>
                        <wps:cNvSpPr>
                          <a:spLocks/>
                        </wps:cNvSpPr>
                        <wps:spPr bwMode="auto">
                          <a:xfrm>
                            <a:off x="3380" y="2900"/>
                            <a:ext cx="426" cy="427"/>
                          </a:xfrm>
                          <a:custGeom>
                            <a:avLst/>
                            <a:gdLst>
                              <a:gd name="T0" fmla="+- 0 3807 3381"/>
                              <a:gd name="T1" fmla="*/ T0 w 426"/>
                              <a:gd name="T2" fmla="+- 0 2901 2901"/>
                              <a:gd name="T3" fmla="*/ 2901 h 427"/>
                              <a:gd name="T4" fmla="+- 0 3797 3381"/>
                              <a:gd name="T5" fmla="*/ T4 w 426"/>
                              <a:gd name="T6" fmla="+- 0 2901 2901"/>
                              <a:gd name="T7" fmla="*/ 2901 h 427"/>
                              <a:gd name="T8" fmla="+- 0 3797 3381"/>
                              <a:gd name="T9" fmla="*/ T8 w 426"/>
                              <a:gd name="T10" fmla="+- 0 2911 2901"/>
                              <a:gd name="T11" fmla="*/ 2911 h 427"/>
                              <a:gd name="T12" fmla="+- 0 3797 3381"/>
                              <a:gd name="T13" fmla="*/ T12 w 426"/>
                              <a:gd name="T14" fmla="+- 0 3317 2901"/>
                              <a:gd name="T15" fmla="*/ 3317 h 427"/>
                              <a:gd name="T16" fmla="+- 0 3391 3381"/>
                              <a:gd name="T17" fmla="*/ T16 w 426"/>
                              <a:gd name="T18" fmla="+- 0 3317 2901"/>
                              <a:gd name="T19" fmla="*/ 3317 h 427"/>
                              <a:gd name="T20" fmla="+- 0 3391 3381"/>
                              <a:gd name="T21" fmla="*/ T20 w 426"/>
                              <a:gd name="T22" fmla="+- 0 2911 2901"/>
                              <a:gd name="T23" fmla="*/ 2911 h 427"/>
                              <a:gd name="T24" fmla="+- 0 3797 3381"/>
                              <a:gd name="T25" fmla="*/ T24 w 426"/>
                              <a:gd name="T26" fmla="+- 0 2911 2901"/>
                              <a:gd name="T27" fmla="*/ 2911 h 427"/>
                              <a:gd name="T28" fmla="+- 0 3797 3381"/>
                              <a:gd name="T29" fmla="*/ T28 w 426"/>
                              <a:gd name="T30" fmla="+- 0 2901 2901"/>
                              <a:gd name="T31" fmla="*/ 2901 h 427"/>
                              <a:gd name="T32" fmla="+- 0 3381 3381"/>
                              <a:gd name="T33" fmla="*/ T32 w 426"/>
                              <a:gd name="T34" fmla="+- 0 2901 2901"/>
                              <a:gd name="T35" fmla="*/ 2901 h 427"/>
                              <a:gd name="T36" fmla="+- 0 3381 3381"/>
                              <a:gd name="T37" fmla="*/ T36 w 426"/>
                              <a:gd name="T38" fmla="+- 0 3327 2901"/>
                              <a:gd name="T39" fmla="*/ 3327 h 427"/>
                              <a:gd name="T40" fmla="+- 0 3807 3381"/>
                              <a:gd name="T41" fmla="*/ T40 w 426"/>
                              <a:gd name="T42" fmla="+- 0 3327 2901"/>
                              <a:gd name="T43" fmla="*/ 3327 h 427"/>
                              <a:gd name="T44" fmla="+- 0 3807 3381"/>
                              <a:gd name="T45" fmla="*/ T44 w 426"/>
                              <a:gd name="T46" fmla="+- 0 2901 2901"/>
                              <a:gd name="T47" fmla="*/ 290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6" h="427">
                                <a:moveTo>
                                  <a:pt x="426" y="0"/>
                                </a:moveTo>
                                <a:lnTo>
                                  <a:pt x="416" y="0"/>
                                </a:lnTo>
                                <a:lnTo>
                                  <a:pt x="416" y="10"/>
                                </a:lnTo>
                                <a:lnTo>
                                  <a:pt x="416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416" y="10"/>
                                </a:lnTo>
                                <a:lnTo>
                                  <a:pt x="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426" y="426"/>
                                </a:lnTo>
                                <a:lnTo>
                                  <a:pt x="4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80"/>
                        <wps:cNvSpPr>
                          <a:spLocks/>
                        </wps:cNvSpPr>
                        <wps:spPr bwMode="auto">
                          <a:xfrm>
                            <a:off x="3390" y="2910"/>
                            <a:ext cx="406" cy="407"/>
                          </a:xfrm>
                          <a:custGeom>
                            <a:avLst/>
                            <a:gdLst>
                              <a:gd name="T0" fmla="+- 0 3797 3391"/>
                              <a:gd name="T1" fmla="*/ T0 w 406"/>
                              <a:gd name="T2" fmla="+- 0 2911 2911"/>
                              <a:gd name="T3" fmla="*/ 2911 h 407"/>
                              <a:gd name="T4" fmla="+- 0 3391 3391"/>
                              <a:gd name="T5" fmla="*/ T4 w 406"/>
                              <a:gd name="T6" fmla="+- 0 2911 2911"/>
                              <a:gd name="T7" fmla="*/ 2911 h 407"/>
                              <a:gd name="T8" fmla="+- 0 3391 3391"/>
                              <a:gd name="T9" fmla="*/ T8 w 406"/>
                              <a:gd name="T10" fmla="+- 0 3317 2911"/>
                              <a:gd name="T11" fmla="*/ 3317 h 407"/>
                              <a:gd name="T12" fmla="+- 0 3401 3391"/>
                              <a:gd name="T13" fmla="*/ T12 w 406"/>
                              <a:gd name="T14" fmla="+- 0 3307 2911"/>
                              <a:gd name="T15" fmla="*/ 3307 h 407"/>
                              <a:gd name="T16" fmla="+- 0 3401 3391"/>
                              <a:gd name="T17" fmla="*/ T16 w 406"/>
                              <a:gd name="T18" fmla="+- 0 2921 2911"/>
                              <a:gd name="T19" fmla="*/ 2921 h 407"/>
                              <a:gd name="T20" fmla="+- 0 3787 3391"/>
                              <a:gd name="T21" fmla="*/ T20 w 406"/>
                              <a:gd name="T22" fmla="+- 0 2921 2911"/>
                              <a:gd name="T23" fmla="*/ 2921 h 407"/>
                              <a:gd name="T24" fmla="+- 0 3797 3391"/>
                              <a:gd name="T25" fmla="*/ T24 w 406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6" h="407">
                                <a:moveTo>
                                  <a:pt x="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396" y="1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79"/>
                        <wps:cNvSpPr>
                          <a:spLocks/>
                        </wps:cNvSpPr>
                        <wps:spPr bwMode="auto">
                          <a:xfrm>
                            <a:off x="3390" y="2910"/>
                            <a:ext cx="406" cy="407"/>
                          </a:xfrm>
                          <a:custGeom>
                            <a:avLst/>
                            <a:gdLst>
                              <a:gd name="T0" fmla="+- 0 3797 3391"/>
                              <a:gd name="T1" fmla="*/ T0 w 406"/>
                              <a:gd name="T2" fmla="+- 0 2911 2911"/>
                              <a:gd name="T3" fmla="*/ 2911 h 407"/>
                              <a:gd name="T4" fmla="+- 0 3787 3391"/>
                              <a:gd name="T5" fmla="*/ T4 w 406"/>
                              <a:gd name="T6" fmla="+- 0 2921 2911"/>
                              <a:gd name="T7" fmla="*/ 2921 h 407"/>
                              <a:gd name="T8" fmla="+- 0 3787 3391"/>
                              <a:gd name="T9" fmla="*/ T8 w 406"/>
                              <a:gd name="T10" fmla="+- 0 3307 2911"/>
                              <a:gd name="T11" fmla="*/ 3307 h 407"/>
                              <a:gd name="T12" fmla="+- 0 3401 3391"/>
                              <a:gd name="T13" fmla="*/ T12 w 406"/>
                              <a:gd name="T14" fmla="+- 0 3307 2911"/>
                              <a:gd name="T15" fmla="*/ 3307 h 407"/>
                              <a:gd name="T16" fmla="+- 0 3391 3391"/>
                              <a:gd name="T17" fmla="*/ T16 w 406"/>
                              <a:gd name="T18" fmla="+- 0 3317 2911"/>
                              <a:gd name="T19" fmla="*/ 3317 h 407"/>
                              <a:gd name="T20" fmla="+- 0 3797 3391"/>
                              <a:gd name="T21" fmla="*/ T20 w 406"/>
                              <a:gd name="T22" fmla="+- 0 3317 2911"/>
                              <a:gd name="T23" fmla="*/ 3317 h 407"/>
                              <a:gd name="T24" fmla="+- 0 3797 3391"/>
                              <a:gd name="T25" fmla="*/ T24 w 406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6" h="407">
                                <a:moveTo>
                                  <a:pt x="406" y="0"/>
                                </a:moveTo>
                                <a:lnTo>
                                  <a:pt x="396" y="10"/>
                                </a:lnTo>
                                <a:lnTo>
                                  <a:pt x="396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406" y="406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643D803" id="Group 878" o:spid="_x0000_s1026" style="position:absolute;margin-left:169.05pt;margin-top:145.05pt;width:21.3pt;height:21.35pt;z-index:-251709440;mso-position-horizontal-relative:page;mso-position-vertical-relative:page" coordorigin="3381,2901" coordsize="426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">
                <v:shape id="Freeform 881" o:spid="_x0000_s1027" style="position:absolute;left:3380;top:2900;width:426;height:427;visibility:visible;mso-wrap-style:square;v-text-anchor:top" coordsize="42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" path="m426,l416,r,10l416,416r-406,l10,10r406,l416,,,,,426r426,l426,e" fillcolor="black" stroked="f">
                  <v:path arrowok="t" o:connecttype="custom" o:connectlocs="426,2901;416,2901;416,2911;416,3317;10,3317;10,2911;416,2911;416,2901;0,2901;0,3327;426,3327;426,2901" o:connectangles="0,0,0,0,0,0,0,0,0,0,0,0"/>
                </v:shape>
                <v:shape id="Freeform 880" o:spid="_x0000_s1028" style="position:absolute;left:3390;top:2910;width:406;height:407;visibility:visible;mso-wrap-style:square;v-text-anchor:top" coordsize="4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" path="m406,l,,,406,10,396,10,10r386,l406,xe" fillcolor="gray" stroked="f">
                  <v:path arrowok="t" o:connecttype="custom" o:connectlocs="406,2911;0,2911;0,3317;10,3307;10,2921;396,2921;406,2911" o:connectangles="0,0,0,0,0,0,0"/>
                </v:shape>
                <v:shape id="Freeform 879" o:spid="_x0000_s1029" style="position:absolute;left:3390;top:2910;width:406;height:407;visibility:visible;mso-wrap-style:square;v-text-anchor:top" coordsize="40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" path="m406,l396,10r,386l10,396,,406r406,l406,xe" fillcolor="#d3d0c7" stroked="f">
                  <v:path arrowok="t" o:connecttype="custom" o:connectlocs="406,2911;396,2921;396,3307;10,3307;0,3317;406,3317;406,2911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296684B" wp14:editId="6F2BE274">
                <wp:simplePos x="0" y="0"/>
                <wp:positionH relativeFrom="page">
                  <wp:posOffset>2489835</wp:posOffset>
                </wp:positionH>
                <wp:positionV relativeFrom="page">
                  <wp:posOffset>1842135</wp:posOffset>
                </wp:positionV>
                <wp:extent cx="613410" cy="271145"/>
                <wp:effectExtent l="3810" t="3810" r="1905" b="1270"/>
                <wp:wrapNone/>
                <wp:docPr id="987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" cy="271145"/>
                          <a:chOff x="3921" y="2901"/>
                          <a:chExt cx="966" cy="427"/>
                        </a:xfrm>
                      </wpg:grpSpPr>
                      <wps:wsp>
                        <wps:cNvPr id="988" name="Freeform 877"/>
                        <wps:cNvSpPr>
                          <a:spLocks/>
                        </wps:cNvSpPr>
                        <wps:spPr bwMode="auto">
                          <a:xfrm>
                            <a:off x="3920" y="2900"/>
                            <a:ext cx="966" cy="427"/>
                          </a:xfrm>
                          <a:custGeom>
                            <a:avLst/>
                            <a:gdLst>
                              <a:gd name="T0" fmla="+- 0 4886 3921"/>
                              <a:gd name="T1" fmla="*/ T0 w 966"/>
                              <a:gd name="T2" fmla="+- 0 2901 2901"/>
                              <a:gd name="T3" fmla="*/ 2901 h 427"/>
                              <a:gd name="T4" fmla="+- 0 4876 3921"/>
                              <a:gd name="T5" fmla="*/ T4 w 966"/>
                              <a:gd name="T6" fmla="+- 0 2901 2901"/>
                              <a:gd name="T7" fmla="*/ 2901 h 427"/>
                              <a:gd name="T8" fmla="+- 0 4876 3921"/>
                              <a:gd name="T9" fmla="*/ T8 w 966"/>
                              <a:gd name="T10" fmla="+- 0 2911 2901"/>
                              <a:gd name="T11" fmla="*/ 2911 h 427"/>
                              <a:gd name="T12" fmla="+- 0 4876 3921"/>
                              <a:gd name="T13" fmla="*/ T12 w 966"/>
                              <a:gd name="T14" fmla="+- 0 3317 2901"/>
                              <a:gd name="T15" fmla="*/ 3317 h 427"/>
                              <a:gd name="T16" fmla="+- 0 3931 3921"/>
                              <a:gd name="T17" fmla="*/ T16 w 966"/>
                              <a:gd name="T18" fmla="+- 0 3317 2901"/>
                              <a:gd name="T19" fmla="*/ 3317 h 427"/>
                              <a:gd name="T20" fmla="+- 0 3931 3921"/>
                              <a:gd name="T21" fmla="*/ T20 w 966"/>
                              <a:gd name="T22" fmla="+- 0 2911 2901"/>
                              <a:gd name="T23" fmla="*/ 2911 h 427"/>
                              <a:gd name="T24" fmla="+- 0 4876 3921"/>
                              <a:gd name="T25" fmla="*/ T24 w 966"/>
                              <a:gd name="T26" fmla="+- 0 2911 2901"/>
                              <a:gd name="T27" fmla="*/ 2911 h 427"/>
                              <a:gd name="T28" fmla="+- 0 4876 3921"/>
                              <a:gd name="T29" fmla="*/ T28 w 966"/>
                              <a:gd name="T30" fmla="+- 0 2901 2901"/>
                              <a:gd name="T31" fmla="*/ 2901 h 427"/>
                              <a:gd name="T32" fmla="+- 0 3921 3921"/>
                              <a:gd name="T33" fmla="*/ T32 w 966"/>
                              <a:gd name="T34" fmla="+- 0 2901 2901"/>
                              <a:gd name="T35" fmla="*/ 2901 h 427"/>
                              <a:gd name="T36" fmla="+- 0 3921 3921"/>
                              <a:gd name="T37" fmla="*/ T36 w 966"/>
                              <a:gd name="T38" fmla="+- 0 3327 2901"/>
                              <a:gd name="T39" fmla="*/ 3327 h 427"/>
                              <a:gd name="T40" fmla="+- 0 4886 3921"/>
                              <a:gd name="T41" fmla="*/ T40 w 966"/>
                              <a:gd name="T42" fmla="+- 0 3327 2901"/>
                              <a:gd name="T43" fmla="*/ 3327 h 427"/>
                              <a:gd name="T44" fmla="+- 0 4886 3921"/>
                              <a:gd name="T45" fmla="*/ T44 w 966"/>
                              <a:gd name="T46" fmla="+- 0 2901 2901"/>
                              <a:gd name="T47" fmla="*/ 290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6" h="427">
                                <a:moveTo>
                                  <a:pt x="965" y="0"/>
                                </a:moveTo>
                                <a:lnTo>
                                  <a:pt x="955" y="0"/>
                                </a:lnTo>
                                <a:lnTo>
                                  <a:pt x="955" y="10"/>
                                </a:lnTo>
                                <a:lnTo>
                                  <a:pt x="955" y="416"/>
                                </a:lnTo>
                                <a:lnTo>
                                  <a:pt x="10" y="416"/>
                                </a:lnTo>
                                <a:lnTo>
                                  <a:pt x="10" y="10"/>
                                </a:lnTo>
                                <a:lnTo>
                                  <a:pt x="955" y="10"/>
                                </a:lnTo>
                                <a:lnTo>
                                  <a:pt x="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"/>
                                </a:lnTo>
                                <a:lnTo>
                                  <a:pt x="965" y="426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876"/>
                        <wps:cNvSpPr>
                          <a:spLocks/>
                        </wps:cNvSpPr>
                        <wps:spPr bwMode="auto">
                          <a:xfrm>
                            <a:off x="3930" y="2910"/>
                            <a:ext cx="946" cy="407"/>
                          </a:xfrm>
                          <a:custGeom>
                            <a:avLst/>
                            <a:gdLst>
                              <a:gd name="T0" fmla="+- 0 4876 3931"/>
                              <a:gd name="T1" fmla="*/ T0 w 946"/>
                              <a:gd name="T2" fmla="+- 0 2911 2911"/>
                              <a:gd name="T3" fmla="*/ 2911 h 407"/>
                              <a:gd name="T4" fmla="+- 0 3931 3931"/>
                              <a:gd name="T5" fmla="*/ T4 w 946"/>
                              <a:gd name="T6" fmla="+- 0 2911 2911"/>
                              <a:gd name="T7" fmla="*/ 2911 h 407"/>
                              <a:gd name="T8" fmla="+- 0 3931 3931"/>
                              <a:gd name="T9" fmla="*/ T8 w 946"/>
                              <a:gd name="T10" fmla="+- 0 3317 2911"/>
                              <a:gd name="T11" fmla="*/ 3317 h 407"/>
                              <a:gd name="T12" fmla="+- 0 3941 3931"/>
                              <a:gd name="T13" fmla="*/ T12 w 946"/>
                              <a:gd name="T14" fmla="+- 0 3307 2911"/>
                              <a:gd name="T15" fmla="*/ 3307 h 407"/>
                              <a:gd name="T16" fmla="+- 0 3941 3931"/>
                              <a:gd name="T17" fmla="*/ T16 w 946"/>
                              <a:gd name="T18" fmla="+- 0 2921 2911"/>
                              <a:gd name="T19" fmla="*/ 2921 h 407"/>
                              <a:gd name="T20" fmla="+- 0 4866 3931"/>
                              <a:gd name="T21" fmla="*/ T20 w 946"/>
                              <a:gd name="T22" fmla="+- 0 2921 2911"/>
                              <a:gd name="T23" fmla="*/ 2921 h 407"/>
                              <a:gd name="T24" fmla="+- 0 4876 3931"/>
                              <a:gd name="T25" fmla="*/ T24 w 946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6" h="407">
                                <a:moveTo>
                                  <a:pt x="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10" y="396"/>
                                </a:lnTo>
                                <a:lnTo>
                                  <a:pt x="10" y="10"/>
                                </a:lnTo>
                                <a:lnTo>
                                  <a:pt x="935" y="1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75"/>
                        <wps:cNvSpPr>
                          <a:spLocks/>
                        </wps:cNvSpPr>
                        <wps:spPr bwMode="auto">
                          <a:xfrm>
                            <a:off x="3930" y="2910"/>
                            <a:ext cx="946" cy="407"/>
                          </a:xfrm>
                          <a:custGeom>
                            <a:avLst/>
                            <a:gdLst>
                              <a:gd name="T0" fmla="+- 0 4876 3931"/>
                              <a:gd name="T1" fmla="*/ T0 w 946"/>
                              <a:gd name="T2" fmla="+- 0 2911 2911"/>
                              <a:gd name="T3" fmla="*/ 2911 h 407"/>
                              <a:gd name="T4" fmla="+- 0 4866 3931"/>
                              <a:gd name="T5" fmla="*/ T4 w 946"/>
                              <a:gd name="T6" fmla="+- 0 2921 2911"/>
                              <a:gd name="T7" fmla="*/ 2921 h 407"/>
                              <a:gd name="T8" fmla="+- 0 4866 3931"/>
                              <a:gd name="T9" fmla="*/ T8 w 946"/>
                              <a:gd name="T10" fmla="+- 0 3307 2911"/>
                              <a:gd name="T11" fmla="*/ 3307 h 407"/>
                              <a:gd name="T12" fmla="+- 0 3941 3931"/>
                              <a:gd name="T13" fmla="*/ T12 w 946"/>
                              <a:gd name="T14" fmla="+- 0 3307 2911"/>
                              <a:gd name="T15" fmla="*/ 3307 h 407"/>
                              <a:gd name="T16" fmla="+- 0 3931 3931"/>
                              <a:gd name="T17" fmla="*/ T16 w 946"/>
                              <a:gd name="T18" fmla="+- 0 3317 2911"/>
                              <a:gd name="T19" fmla="*/ 3317 h 407"/>
                              <a:gd name="T20" fmla="+- 0 4876 3931"/>
                              <a:gd name="T21" fmla="*/ T20 w 946"/>
                              <a:gd name="T22" fmla="+- 0 3317 2911"/>
                              <a:gd name="T23" fmla="*/ 3317 h 407"/>
                              <a:gd name="T24" fmla="+- 0 4876 3931"/>
                              <a:gd name="T25" fmla="*/ T24 w 946"/>
                              <a:gd name="T26" fmla="+- 0 2911 2911"/>
                              <a:gd name="T27" fmla="*/ 2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6" h="407">
                                <a:moveTo>
                                  <a:pt x="945" y="0"/>
                                </a:moveTo>
                                <a:lnTo>
                                  <a:pt x="935" y="10"/>
                                </a:lnTo>
                                <a:lnTo>
                                  <a:pt x="935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945" y="406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D9460E3" id="Group 874" o:spid="_x0000_s1026" style="position:absolute;margin-left:196.05pt;margin-top:145.05pt;width:48.3pt;height:21.35pt;z-index:-251708416;mso-position-horizontal-relative:page;mso-position-vertical-relative:page" coordorigin="3921,2901" coordsize="966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">
                <v:shape id="Freeform 877" o:spid="_x0000_s1027" style="position:absolute;left:3920;top:2900;width:966;height:427;visibility:visible;mso-wrap-style:square;v-text-anchor:top" coordsize="96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" path="m965,l955,r,10l955,416r-945,l10,10r945,l955,,,,,426r965,l965,e" fillcolor="black" stroked="f">
                  <v:path arrowok="t" o:connecttype="custom" o:connectlocs="965,2901;955,2901;955,2911;955,3317;10,3317;10,2911;955,2911;955,2901;0,2901;0,3327;965,3327;965,2901" o:connectangles="0,0,0,0,0,0,0,0,0,0,0,0"/>
                </v:shape>
                <v:shape id="Freeform 876" o:spid="_x0000_s1028" style="position:absolute;left:3930;top:2910;width:946;height:407;visibility:visible;mso-wrap-style:square;v-text-anchor:top" coordsize="9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" path="m945,l,,,406,10,396,10,10r925,l945,xe" fillcolor="gray" stroked="f">
                  <v:path arrowok="t" o:connecttype="custom" o:connectlocs="945,2911;0,2911;0,3317;10,3307;10,2921;935,2921;945,2911" o:connectangles="0,0,0,0,0,0,0"/>
                </v:shape>
                <v:shape id="Freeform 875" o:spid="_x0000_s1029" style="position:absolute;left:3930;top:2910;width:946;height:407;visibility:visible;mso-wrap-style:square;v-text-anchor:top" coordsize="9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" path="m945,l935,10r,386l10,396,,406r945,l945,xe" fillcolor="#d3d0c7" stroked="f">
                  <v:path arrowok="t" o:connecttype="custom" o:connectlocs="945,2911;935,2921;935,3307;10,3307;0,3317;945,3317;945,2911" o:connectangles="0,0,0,0,0,0,0"/>
                </v:shape>
                <w10:wrap anchorx="page" anchory="page"/>
              </v:group>
            </w:pict>
          </mc:Fallback>
        </mc:AlternateContent>
      </w:r>
    </w:p>
    <w:p w14:paraId="21EB28C0" w14:textId="77777777" w:rsidR="00521824" w:rsidRDefault="00521824">
      <w:pPr>
        <w:pStyle w:val="BodyText"/>
        <w:rPr>
          <w:rFonts w:ascii="Times New Roman"/>
          <w:b w:val="0"/>
        </w:rPr>
      </w:pPr>
    </w:p>
    <w:p w14:paraId="55872484" w14:textId="77777777" w:rsidR="00521824" w:rsidRDefault="00521824">
      <w:pPr>
        <w:pStyle w:val="BodyText"/>
        <w:rPr>
          <w:rFonts w:ascii="Times New Roman"/>
          <w:b w:val="0"/>
        </w:rPr>
      </w:pPr>
    </w:p>
    <w:p w14:paraId="3C90C2D5" w14:textId="77777777" w:rsidR="00521824" w:rsidRDefault="00521824">
      <w:pPr>
        <w:pStyle w:val="BodyText"/>
        <w:rPr>
          <w:rFonts w:ascii="Times New Roman"/>
          <w:b w:val="0"/>
        </w:rPr>
      </w:pPr>
    </w:p>
    <w:p w14:paraId="188F27EB" w14:textId="77777777" w:rsidR="00521824" w:rsidRDefault="00521824">
      <w:pPr>
        <w:pStyle w:val="BodyText"/>
        <w:rPr>
          <w:rFonts w:ascii="Times New Roman"/>
          <w:b w:val="0"/>
        </w:rPr>
      </w:pPr>
    </w:p>
    <w:p w14:paraId="46FB213C" w14:textId="77777777" w:rsidR="00521824" w:rsidRDefault="00521824">
      <w:pPr>
        <w:pStyle w:val="BodyText"/>
        <w:rPr>
          <w:rFonts w:ascii="Times New Roman"/>
          <w:b w:val="0"/>
        </w:rPr>
      </w:pPr>
    </w:p>
    <w:p w14:paraId="2B36E3D9" w14:textId="77777777" w:rsidR="00521824" w:rsidRDefault="00521824">
      <w:pPr>
        <w:pStyle w:val="BodyText"/>
        <w:rPr>
          <w:rFonts w:ascii="Times New Roman"/>
          <w:b w:val="0"/>
        </w:rPr>
      </w:pPr>
    </w:p>
    <w:p w14:paraId="73CFC8A1" w14:textId="77777777" w:rsidR="00521824" w:rsidRDefault="00521824">
      <w:pPr>
        <w:pStyle w:val="BodyText"/>
        <w:rPr>
          <w:rFonts w:ascii="Times New Roman"/>
          <w:b w:val="0"/>
        </w:rPr>
      </w:pPr>
    </w:p>
    <w:p w14:paraId="0550CFAA" w14:textId="77777777" w:rsidR="00521824" w:rsidRDefault="00521824">
      <w:pPr>
        <w:pStyle w:val="BodyText"/>
        <w:spacing w:before="6" w:after="1"/>
        <w:rPr>
          <w:rFonts w:ascii="Times New Roman"/>
          <w:b w:val="0"/>
          <w:sz w:val="27"/>
        </w:rPr>
      </w:pPr>
    </w:p>
    <w:p w14:paraId="083B53F3" w14:textId="77777777" w:rsidR="00521824" w:rsidRDefault="007D5D93">
      <w:pPr>
        <w:ind w:left="12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19B7AD9" wp14:editId="44C4904D">
                <wp:extent cx="1038225" cy="577850"/>
                <wp:effectExtent l="2540" t="4445" r="0" b="0"/>
                <wp:docPr id="986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8080"/>
                                <w:left w:val="single" w:sz="4" w:space="0" w:color="008080"/>
                                <w:bottom w:val="single" w:sz="4" w:space="0" w:color="008080"/>
                                <w:right w:val="single" w:sz="4" w:space="0" w:color="008080"/>
                                <w:insideH w:val="single" w:sz="4" w:space="0" w:color="008080"/>
                                <w:insideV w:val="single" w:sz="4" w:space="0" w:color="0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900"/>
                            </w:tblGrid>
                            <w:tr w:rsidR="00A879B4" w14:paraId="3C29EA07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620" w:type="dxa"/>
                                  <w:gridSpan w:val="3"/>
                                  <w:tcBorders>
                                    <w:bottom w:val="double" w:sz="1" w:space="0" w:color="008080"/>
                                  </w:tcBorders>
                                  <w:shd w:val="clear" w:color="auto" w:fill="CCFFFF"/>
                                </w:tcPr>
                                <w:p w14:paraId="3C199305" w14:textId="77777777" w:rsidR="00A879B4" w:rsidRDefault="00A879B4">
                                  <w:pPr>
                                    <w:pStyle w:val="TableParagraph"/>
                                    <w:spacing w:line="183" w:lineRule="exact"/>
                                    <w:ind w:left="254"/>
                                    <w:rPr>
                                      <w:rFonts w:ascii="Myriad 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yriad Pro"/>
                                      <w:color w:val="008080"/>
                                      <w:sz w:val="16"/>
                                    </w:rPr>
                                    <w:t xml:space="preserve">Act de </w:t>
                                  </w:r>
                                  <w:proofErr w:type="spellStart"/>
                                  <w:r>
                                    <w:rPr>
                                      <w:rFonts w:ascii="Myriad Pro"/>
                                      <w:color w:val="008080"/>
                                      <w:sz w:val="16"/>
                                    </w:rPr>
                                    <w:t>identitate</w:t>
                                  </w:r>
                                  <w:proofErr w:type="spellEnd"/>
                                </w:p>
                              </w:tc>
                            </w:tr>
                            <w:tr w:rsidR="00A879B4" w14:paraId="25ACE7C3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double" w:sz="1" w:space="0" w:color="008080"/>
                                  </w:tcBorders>
                                  <w:shd w:val="clear" w:color="auto" w:fill="CCFFFF"/>
                                </w:tcPr>
                                <w:p w14:paraId="2F03E5C3" w14:textId="77777777" w:rsidR="00A879B4" w:rsidRDefault="00A879B4">
                                  <w:pPr>
                                    <w:pStyle w:val="TableParagraph"/>
                                    <w:spacing w:before="24"/>
                                    <w:ind w:left="7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14"/>
                                    </w:rPr>
                                    <w:t>B.I.</w:t>
                                  </w:r>
                                </w:p>
                                <w:p w14:paraId="43922DCD" w14:textId="77777777" w:rsidR="00A879B4" w:rsidRDefault="00A879B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</w:p>
                                <w:p w14:paraId="59F3E1A5" w14:textId="77777777" w:rsidR="00A879B4" w:rsidRDefault="00A879B4">
                                  <w:pPr>
                                    <w:pStyle w:val="TableParagraph"/>
                                    <w:spacing w:line="158" w:lineRule="exact"/>
                                    <w:ind w:left="56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78D8D3FB" wp14:editId="314948A9">
                                        <wp:extent cx="100592" cy="100583"/>
                                        <wp:effectExtent l="0" t="0" r="0" b="0"/>
                                        <wp:docPr id="13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5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592" cy="100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double" w:sz="1" w:space="0" w:color="008080"/>
                                  </w:tcBorders>
                                  <w:shd w:val="clear" w:color="auto" w:fill="CCFFFF"/>
                                </w:tcPr>
                                <w:p w14:paraId="7C245E6A" w14:textId="77777777" w:rsidR="00A879B4" w:rsidRDefault="00A879B4">
                                  <w:pPr>
                                    <w:pStyle w:val="TableParagraph"/>
                                    <w:spacing w:before="24"/>
                                    <w:ind w:left="7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8080"/>
                                      <w:sz w:val="14"/>
                                    </w:rPr>
                                    <w:t>C.I.</w:t>
                                  </w:r>
                                </w:p>
                                <w:p w14:paraId="1A4702CB" w14:textId="77777777" w:rsidR="00A879B4" w:rsidRDefault="00A879B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</w:p>
                                <w:p w14:paraId="3142EA02" w14:textId="77777777" w:rsidR="00A879B4" w:rsidRDefault="00A879B4">
                                  <w:pPr>
                                    <w:pStyle w:val="TableParagraph"/>
                                    <w:spacing w:line="158" w:lineRule="exact"/>
                                    <w:ind w:left="7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63754B57" wp14:editId="25D8418B">
                                        <wp:extent cx="100592" cy="100583"/>
                                        <wp:effectExtent l="0" t="0" r="0" b="0"/>
                                        <wp:docPr id="15" name="image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6.png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592" cy="100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double" w:sz="1" w:space="0" w:color="008080"/>
                                  </w:tcBorders>
                                  <w:shd w:val="clear" w:color="auto" w:fill="CCFFFF"/>
                                </w:tcPr>
                                <w:p w14:paraId="6F181468" w14:textId="77777777" w:rsidR="00A879B4" w:rsidRDefault="00A879B4">
                                  <w:pPr>
                                    <w:pStyle w:val="TableParagraph"/>
                                    <w:spacing w:before="24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8080"/>
                                      <w:sz w:val="14"/>
                                    </w:rPr>
                                    <w:t>Paşaport</w:t>
                                  </w:r>
                                  <w:proofErr w:type="spellEnd"/>
                                </w:p>
                                <w:p w14:paraId="09D3D724" w14:textId="77777777" w:rsidR="00A879B4" w:rsidRDefault="00A879B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9"/>
                                    </w:rPr>
                                  </w:pPr>
                                </w:p>
                                <w:p w14:paraId="1EF12F36" w14:textId="77777777" w:rsidR="00A879B4" w:rsidRDefault="00A879B4">
                                  <w:pPr>
                                    <w:pStyle w:val="TableParagraph"/>
                                    <w:spacing w:line="158" w:lineRule="exact"/>
                                    <w:ind w:left="38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74572B6A" wp14:editId="4F296B02">
                                        <wp:extent cx="100592" cy="100583"/>
                                        <wp:effectExtent l="0" t="0" r="0" b="0"/>
                                        <wp:docPr id="17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5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592" cy="100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543DFB4" w14:textId="77777777" w:rsidR="00A879B4" w:rsidRDefault="00A879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9B7AD9" id="Text Box 873" o:spid="_x0000_s1435" type="#_x0000_t202" style="width:81.75pt;height: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8080"/>
                          <w:left w:val="single" w:sz="4" w:space="0" w:color="008080"/>
                          <w:bottom w:val="single" w:sz="4" w:space="0" w:color="008080"/>
                          <w:right w:val="single" w:sz="4" w:space="0" w:color="008080"/>
                          <w:insideH w:val="single" w:sz="4" w:space="0" w:color="008080"/>
                          <w:insideV w:val="single" w:sz="4" w:space="0" w:color="0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900"/>
                      </w:tblGrid>
                      <w:tr w:rsidR="00A879B4" w14:paraId="3C29EA07" w14:textId="77777777">
                        <w:trPr>
                          <w:trHeight w:val="308"/>
                        </w:trPr>
                        <w:tc>
                          <w:tcPr>
                            <w:tcW w:w="1620" w:type="dxa"/>
                            <w:gridSpan w:val="3"/>
                            <w:tcBorders>
                              <w:bottom w:val="double" w:sz="1" w:space="0" w:color="008080"/>
                            </w:tcBorders>
                            <w:shd w:val="clear" w:color="auto" w:fill="CCFFFF"/>
                          </w:tcPr>
                          <w:p w14:paraId="3C199305" w14:textId="77777777" w:rsidR="00A879B4" w:rsidRDefault="00A879B4">
                            <w:pPr>
                              <w:pStyle w:val="TableParagraph"/>
                              <w:spacing w:line="183" w:lineRule="exact"/>
                              <w:ind w:left="254"/>
                              <w:rPr>
                                <w:rFonts w:ascii="Myriad Pro"/>
                                <w:sz w:val="16"/>
                              </w:rPr>
                            </w:pPr>
                            <w:r>
                              <w:rPr>
                                <w:rFonts w:ascii="Myriad Pro"/>
                                <w:color w:val="008080"/>
                                <w:sz w:val="16"/>
                              </w:rPr>
                              <w:t xml:space="preserve">Act de </w:t>
                            </w:r>
                            <w:proofErr w:type="spellStart"/>
                            <w:r>
                              <w:rPr>
                                <w:rFonts w:ascii="Myriad Pro"/>
                                <w:color w:val="008080"/>
                                <w:sz w:val="16"/>
                              </w:rPr>
                              <w:t>identitate</w:t>
                            </w:r>
                            <w:proofErr w:type="spellEnd"/>
                          </w:p>
                        </w:tc>
                      </w:tr>
                      <w:tr w:rsidR="00A879B4" w14:paraId="25ACE7C3" w14:textId="77777777">
                        <w:trPr>
                          <w:trHeight w:val="551"/>
                        </w:trPr>
                        <w:tc>
                          <w:tcPr>
                            <w:tcW w:w="360" w:type="dxa"/>
                            <w:tcBorders>
                              <w:top w:val="double" w:sz="1" w:space="0" w:color="008080"/>
                            </w:tcBorders>
                            <w:shd w:val="clear" w:color="auto" w:fill="CCFFFF"/>
                          </w:tcPr>
                          <w:p w14:paraId="2F03E5C3" w14:textId="77777777" w:rsidR="00A879B4" w:rsidRDefault="00A879B4">
                            <w:pPr>
                              <w:pStyle w:val="TableParagraph"/>
                              <w:spacing w:before="24"/>
                              <w:ind w:left="7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8080"/>
                                <w:sz w:val="14"/>
                              </w:rPr>
                              <w:t>B.I.</w:t>
                            </w:r>
                          </w:p>
                          <w:p w14:paraId="43922DCD" w14:textId="77777777" w:rsidR="00A879B4" w:rsidRDefault="00A879B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9"/>
                              </w:rPr>
                            </w:pPr>
                          </w:p>
                          <w:p w14:paraId="59F3E1A5" w14:textId="77777777" w:rsidR="00A879B4" w:rsidRDefault="00A879B4">
                            <w:pPr>
                              <w:pStyle w:val="TableParagraph"/>
                              <w:spacing w:line="158" w:lineRule="exact"/>
                              <w:ind w:left="56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78D8D3FB" wp14:editId="314948A9">
                                  <wp:extent cx="100592" cy="100583"/>
                                  <wp:effectExtent l="0" t="0" r="0" b="0"/>
                                  <wp:docPr id="13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5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92" cy="100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double" w:sz="1" w:space="0" w:color="008080"/>
                            </w:tcBorders>
                            <w:shd w:val="clear" w:color="auto" w:fill="CCFFFF"/>
                          </w:tcPr>
                          <w:p w14:paraId="7C245E6A" w14:textId="77777777" w:rsidR="00A879B4" w:rsidRDefault="00A879B4">
                            <w:pPr>
                              <w:pStyle w:val="TableParagraph"/>
                              <w:spacing w:before="24"/>
                              <w:ind w:left="7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8080"/>
                                <w:sz w:val="14"/>
                              </w:rPr>
                              <w:t>C.I.</w:t>
                            </w:r>
                          </w:p>
                          <w:p w14:paraId="1A4702CB" w14:textId="77777777" w:rsidR="00A879B4" w:rsidRDefault="00A879B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9"/>
                              </w:rPr>
                            </w:pPr>
                          </w:p>
                          <w:p w14:paraId="3142EA02" w14:textId="77777777" w:rsidR="00A879B4" w:rsidRDefault="00A879B4">
                            <w:pPr>
                              <w:pStyle w:val="TableParagraph"/>
                              <w:spacing w:line="158" w:lineRule="exact"/>
                              <w:ind w:left="78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63754B57" wp14:editId="25D8418B">
                                  <wp:extent cx="100592" cy="100583"/>
                                  <wp:effectExtent l="0" t="0" r="0" b="0"/>
                                  <wp:docPr id="15" name="image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6.pn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92" cy="100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double" w:sz="1" w:space="0" w:color="008080"/>
                            </w:tcBorders>
                            <w:shd w:val="clear" w:color="auto" w:fill="CCFFFF"/>
                          </w:tcPr>
                          <w:p w14:paraId="6F181468" w14:textId="77777777" w:rsidR="00A879B4" w:rsidRDefault="00A879B4">
                            <w:pPr>
                              <w:pStyle w:val="TableParagraph"/>
                              <w:spacing w:before="24"/>
                              <w:ind w:left="28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008080"/>
                                <w:sz w:val="14"/>
                              </w:rPr>
                              <w:t>Paşaport</w:t>
                            </w:r>
                            <w:proofErr w:type="spellEnd"/>
                          </w:p>
                          <w:p w14:paraId="09D3D724" w14:textId="77777777" w:rsidR="00A879B4" w:rsidRDefault="00A879B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9"/>
                              </w:rPr>
                            </w:pPr>
                          </w:p>
                          <w:p w14:paraId="1EF12F36" w14:textId="77777777" w:rsidR="00A879B4" w:rsidRDefault="00A879B4">
                            <w:pPr>
                              <w:pStyle w:val="TableParagraph"/>
                              <w:spacing w:line="158" w:lineRule="exact"/>
                              <w:ind w:left="380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74572B6A" wp14:editId="4F296B02">
                                  <wp:extent cx="100592" cy="100583"/>
                                  <wp:effectExtent l="0" t="0" r="0" b="0"/>
                                  <wp:docPr id="17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5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92" cy="100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543DFB4" w14:textId="77777777" w:rsidR="00A879B4" w:rsidRDefault="00A879B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879B4">
        <w:rPr>
          <w:rFonts w:ascii="Times New Roman"/>
          <w:spacing w:val="115"/>
          <w:sz w:val="20"/>
        </w:rPr>
        <w:t xml:space="preserve"> </w:t>
      </w:r>
      <w:r>
        <w:rPr>
          <w:rFonts w:ascii="Times New Roman"/>
          <w:noProof/>
          <w:spacing w:val="115"/>
          <w:position w:val="4"/>
          <w:sz w:val="20"/>
        </w:rPr>
        <mc:AlternateContent>
          <mc:Choice Requires="wps">
            <w:drawing>
              <wp:inline distT="0" distB="0" distL="0" distR="0" wp14:anchorId="43E0C007" wp14:editId="20339A9F">
                <wp:extent cx="1038225" cy="555625"/>
                <wp:effectExtent l="2540" t="4445" r="0" b="1905"/>
                <wp:docPr id="985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8080"/>
                                <w:left w:val="single" w:sz="4" w:space="0" w:color="008080"/>
                                <w:bottom w:val="single" w:sz="4" w:space="0" w:color="008080"/>
                                <w:right w:val="single" w:sz="4" w:space="0" w:color="008080"/>
                                <w:insideH w:val="single" w:sz="4" w:space="0" w:color="008080"/>
                                <w:insideV w:val="single" w:sz="4" w:space="0" w:color="0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0"/>
                              <w:gridCol w:w="1080"/>
                            </w:tblGrid>
                            <w:tr w:rsidR="00A879B4" w14:paraId="15E3BC17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540" w:type="dxa"/>
                                  <w:tcBorders>
                                    <w:bottom w:val="double" w:sz="1" w:space="0" w:color="008080"/>
                                    <w:right w:val="single" w:sz="6" w:space="0" w:color="008080"/>
                                  </w:tcBorders>
                                  <w:shd w:val="clear" w:color="auto" w:fill="CCFFFF"/>
                                </w:tcPr>
                                <w:p w14:paraId="774CBC5F" w14:textId="77777777" w:rsidR="00A879B4" w:rsidRDefault="00A879B4">
                                  <w:pPr>
                                    <w:pStyle w:val="TableParagraph"/>
                                    <w:spacing w:before="31"/>
                                    <w:ind w:left="90"/>
                                    <w:rPr>
                                      <w:rFonts w:ascii="Myriad Pro"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yriad Pro"/>
                                      <w:color w:val="008080"/>
                                      <w:sz w:val="16"/>
                                    </w:rPr>
                                    <w:t>Seria</w:t>
                                  </w:r>
                                  <w:proofErr w:type="spellEnd"/>
                                  <w:r>
                                    <w:rPr>
                                      <w:rFonts w:ascii="Myriad Pro"/>
                                      <w:color w:val="008080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left w:val="single" w:sz="6" w:space="0" w:color="008080"/>
                                    <w:bottom w:val="double" w:sz="1" w:space="0" w:color="008080"/>
                                  </w:tcBorders>
                                  <w:shd w:val="clear" w:color="auto" w:fill="CCFFFF"/>
                                </w:tcPr>
                                <w:p w14:paraId="55E38EA2" w14:textId="77777777" w:rsidR="00A879B4" w:rsidRDefault="00A879B4">
                                  <w:pPr>
                                    <w:pStyle w:val="TableParagraph"/>
                                    <w:spacing w:before="31"/>
                                    <w:ind w:left="420" w:right="414"/>
                                    <w:jc w:val="center"/>
                                    <w:rPr>
                                      <w:rFonts w:ascii="Myriad 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yriad Pro"/>
                                      <w:color w:val="008080"/>
                                      <w:sz w:val="16"/>
                                    </w:rPr>
                                    <w:t>Nr.</w:t>
                                  </w:r>
                                </w:p>
                              </w:tc>
                            </w:tr>
                            <w:tr w:rsidR="00A879B4" w14:paraId="77B3A3A7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double" w:sz="1" w:space="0" w:color="008080"/>
                                    <w:right w:val="single" w:sz="6" w:space="0" w:color="008080"/>
                                  </w:tcBorders>
                                  <w:shd w:val="clear" w:color="auto" w:fill="FFFFFF"/>
                                </w:tcPr>
                                <w:p w14:paraId="5CB36CA9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double" w:sz="1" w:space="0" w:color="008080"/>
                                    <w:left w:val="single" w:sz="6" w:space="0" w:color="008080"/>
                                  </w:tcBorders>
                                  <w:shd w:val="clear" w:color="auto" w:fill="FFFFFF"/>
                                </w:tcPr>
                                <w:p w14:paraId="6A5C72F9" w14:textId="77777777" w:rsidR="00A879B4" w:rsidRDefault="00A879B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9A3EC5" w14:textId="77777777" w:rsidR="00A879B4" w:rsidRDefault="00A879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E0C007" id="Text Box 872" o:spid="_x0000_s1436" type="#_x0000_t202" style="width:81.75pt;height:4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8080"/>
                          <w:left w:val="single" w:sz="4" w:space="0" w:color="008080"/>
                          <w:bottom w:val="single" w:sz="4" w:space="0" w:color="008080"/>
                          <w:right w:val="single" w:sz="4" w:space="0" w:color="008080"/>
                          <w:insideH w:val="single" w:sz="4" w:space="0" w:color="008080"/>
                          <w:insideV w:val="single" w:sz="4" w:space="0" w:color="0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0"/>
                        <w:gridCol w:w="1080"/>
                      </w:tblGrid>
                      <w:tr w:rsidR="00A879B4" w14:paraId="15E3BC17" w14:textId="77777777">
                        <w:trPr>
                          <w:trHeight w:val="290"/>
                        </w:trPr>
                        <w:tc>
                          <w:tcPr>
                            <w:tcW w:w="540" w:type="dxa"/>
                            <w:tcBorders>
                              <w:bottom w:val="double" w:sz="1" w:space="0" w:color="008080"/>
                              <w:right w:val="single" w:sz="6" w:space="0" w:color="008080"/>
                            </w:tcBorders>
                            <w:shd w:val="clear" w:color="auto" w:fill="CCFFFF"/>
                          </w:tcPr>
                          <w:p w14:paraId="774CBC5F" w14:textId="77777777" w:rsidR="00A879B4" w:rsidRDefault="00A879B4">
                            <w:pPr>
                              <w:pStyle w:val="TableParagraph"/>
                              <w:spacing w:before="31"/>
                              <w:ind w:left="90"/>
                              <w:rPr>
                                <w:rFonts w:ascii="Myriad Pro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Myriad Pro"/>
                                <w:color w:val="008080"/>
                                <w:sz w:val="16"/>
                              </w:rPr>
                              <w:t>Seria</w:t>
                            </w:r>
                            <w:proofErr w:type="spellEnd"/>
                            <w:r>
                              <w:rPr>
                                <w:rFonts w:ascii="Myriad Pro"/>
                                <w:color w:val="008080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left w:val="single" w:sz="6" w:space="0" w:color="008080"/>
                              <w:bottom w:val="double" w:sz="1" w:space="0" w:color="008080"/>
                            </w:tcBorders>
                            <w:shd w:val="clear" w:color="auto" w:fill="CCFFFF"/>
                          </w:tcPr>
                          <w:p w14:paraId="55E38EA2" w14:textId="77777777" w:rsidR="00A879B4" w:rsidRDefault="00A879B4">
                            <w:pPr>
                              <w:pStyle w:val="TableParagraph"/>
                              <w:spacing w:before="31"/>
                              <w:ind w:left="420" w:right="414"/>
                              <w:jc w:val="center"/>
                              <w:rPr>
                                <w:rFonts w:ascii="Myriad Pro"/>
                                <w:sz w:val="16"/>
                              </w:rPr>
                            </w:pPr>
                            <w:r>
                              <w:rPr>
                                <w:rFonts w:ascii="Myriad Pro"/>
                                <w:color w:val="008080"/>
                                <w:sz w:val="16"/>
                              </w:rPr>
                              <w:t>Nr.</w:t>
                            </w:r>
                          </w:p>
                        </w:tc>
                      </w:tr>
                      <w:tr w:rsidR="00A879B4" w14:paraId="77B3A3A7" w14:textId="77777777">
                        <w:trPr>
                          <w:trHeight w:val="533"/>
                        </w:trPr>
                        <w:tc>
                          <w:tcPr>
                            <w:tcW w:w="540" w:type="dxa"/>
                            <w:tcBorders>
                              <w:top w:val="double" w:sz="1" w:space="0" w:color="008080"/>
                              <w:right w:val="single" w:sz="6" w:space="0" w:color="008080"/>
                            </w:tcBorders>
                            <w:shd w:val="clear" w:color="auto" w:fill="FFFFFF"/>
                          </w:tcPr>
                          <w:p w14:paraId="5CB36CA9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double" w:sz="1" w:space="0" w:color="008080"/>
                              <w:left w:val="single" w:sz="6" w:space="0" w:color="008080"/>
                            </w:tcBorders>
                            <w:shd w:val="clear" w:color="auto" w:fill="FFFFFF"/>
                          </w:tcPr>
                          <w:p w14:paraId="6A5C72F9" w14:textId="77777777" w:rsidR="00A879B4" w:rsidRDefault="00A879B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19A3EC5" w14:textId="77777777" w:rsidR="00A879B4" w:rsidRDefault="00A879B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1044AD" w14:textId="77777777" w:rsidR="00521824" w:rsidRDefault="00521824">
      <w:pPr>
        <w:pStyle w:val="BodyText"/>
        <w:rPr>
          <w:rFonts w:ascii="Times New Roman"/>
          <w:b w:val="0"/>
        </w:rPr>
      </w:pPr>
    </w:p>
    <w:p w14:paraId="762791E9" w14:textId="77777777" w:rsidR="00521824" w:rsidRDefault="00521824">
      <w:pPr>
        <w:pStyle w:val="BodyText"/>
        <w:rPr>
          <w:rFonts w:ascii="Times New Roman"/>
          <w:b w:val="0"/>
        </w:rPr>
      </w:pPr>
    </w:p>
    <w:p w14:paraId="67159B84" w14:textId="77777777" w:rsidR="00521824" w:rsidRDefault="00521824">
      <w:pPr>
        <w:pStyle w:val="BodyText"/>
        <w:rPr>
          <w:rFonts w:ascii="Times New Roman"/>
          <w:b w:val="0"/>
        </w:rPr>
      </w:pPr>
    </w:p>
    <w:p w14:paraId="42FC0B2B" w14:textId="77777777" w:rsidR="00521824" w:rsidRDefault="00521824">
      <w:pPr>
        <w:pStyle w:val="BodyText"/>
        <w:rPr>
          <w:rFonts w:ascii="Times New Roman"/>
          <w:b w:val="0"/>
        </w:rPr>
      </w:pPr>
    </w:p>
    <w:p w14:paraId="5A453FE5" w14:textId="77777777" w:rsidR="00521824" w:rsidRDefault="00521824">
      <w:pPr>
        <w:pStyle w:val="BodyText"/>
        <w:rPr>
          <w:rFonts w:ascii="Times New Roman"/>
          <w:b w:val="0"/>
        </w:rPr>
      </w:pPr>
    </w:p>
    <w:p w14:paraId="2DB114C7" w14:textId="77777777" w:rsidR="00521824" w:rsidRDefault="00521824">
      <w:pPr>
        <w:pStyle w:val="BodyText"/>
        <w:spacing w:before="1"/>
        <w:rPr>
          <w:rFonts w:ascii="Times New Roman"/>
          <w:b w:val="0"/>
          <w:sz w:val="10"/>
        </w:rPr>
      </w:pPr>
    </w:p>
    <w:tbl>
      <w:tblPr>
        <w:tblW w:w="0" w:type="auto"/>
        <w:tblInd w:w="1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1"/>
        <w:gridCol w:w="3991"/>
        <w:gridCol w:w="949"/>
        <w:gridCol w:w="1032"/>
        <w:gridCol w:w="747"/>
        <w:gridCol w:w="801"/>
        <w:gridCol w:w="924"/>
      </w:tblGrid>
      <w:tr w:rsidR="00521824" w14:paraId="01C24B1F" w14:textId="77777777">
        <w:trPr>
          <w:trHeight w:val="403"/>
        </w:trPr>
        <w:tc>
          <w:tcPr>
            <w:tcW w:w="1461" w:type="dxa"/>
            <w:tcBorders>
              <w:right w:val="single" w:sz="48" w:space="0" w:color="FFFFFF"/>
            </w:tcBorders>
            <w:shd w:val="clear" w:color="auto" w:fill="FFFFFF"/>
          </w:tcPr>
          <w:p w14:paraId="7D76CEEF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14:paraId="51EDB350" w14:textId="77777777" w:rsidR="00521824" w:rsidRDefault="007D5D93">
            <w:pPr>
              <w:pStyle w:val="TableParagraph"/>
              <w:ind w:left="5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BF8393" wp14:editId="2C2798FD">
                      <wp:extent cx="826135" cy="184150"/>
                      <wp:effectExtent l="0" t="5715" r="2540" b="635"/>
                      <wp:docPr id="980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6135" cy="184150"/>
                                <a:chOff x="0" y="0"/>
                                <a:chExt cx="1301" cy="290"/>
                              </a:xfrm>
                            </wpg:grpSpPr>
                            <wps:wsp>
                              <wps:cNvPr id="981" name="Freeform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1" cy="290"/>
                                </a:xfrm>
                                <a:custGeom>
                                  <a:avLst/>
                                  <a:gdLst>
                                    <a:gd name="T0" fmla="*/ 1301 w 1301"/>
                                    <a:gd name="T1" fmla="*/ 0 h 290"/>
                                    <a:gd name="T2" fmla="*/ 0 w 1301"/>
                                    <a:gd name="T3" fmla="*/ 0 h 290"/>
                                    <a:gd name="T4" fmla="*/ 0 w 1301"/>
                                    <a:gd name="T5" fmla="*/ 290 h 290"/>
                                    <a:gd name="T6" fmla="*/ 10 w 1301"/>
                                    <a:gd name="T7" fmla="*/ 280 h 290"/>
                                    <a:gd name="T8" fmla="*/ 10 w 1301"/>
                                    <a:gd name="T9" fmla="*/ 10 h 290"/>
                                    <a:gd name="T10" fmla="*/ 1291 w 1301"/>
                                    <a:gd name="T11" fmla="*/ 10 h 290"/>
                                    <a:gd name="T12" fmla="*/ 1301 w 130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01" h="290">
                                      <a:moveTo>
                                        <a:pt x="13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1" y="10"/>
                                      </a:lnTo>
                                      <a:lnTo>
                                        <a:pt x="1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1" cy="290"/>
                                </a:xfrm>
                                <a:custGeom>
                                  <a:avLst/>
                                  <a:gdLst>
                                    <a:gd name="T0" fmla="*/ 1301 w 1301"/>
                                    <a:gd name="T1" fmla="*/ 0 h 290"/>
                                    <a:gd name="T2" fmla="*/ 1291 w 1301"/>
                                    <a:gd name="T3" fmla="*/ 10 h 290"/>
                                    <a:gd name="T4" fmla="*/ 1291 w 1301"/>
                                    <a:gd name="T5" fmla="*/ 280 h 290"/>
                                    <a:gd name="T6" fmla="*/ 10 w 1301"/>
                                    <a:gd name="T7" fmla="*/ 280 h 290"/>
                                    <a:gd name="T8" fmla="*/ 0 w 1301"/>
                                    <a:gd name="T9" fmla="*/ 290 h 290"/>
                                    <a:gd name="T10" fmla="*/ 1301 w 1301"/>
                                    <a:gd name="T11" fmla="*/ 290 h 290"/>
                                    <a:gd name="T12" fmla="*/ 1301 w 130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01" h="290">
                                      <a:moveTo>
                                        <a:pt x="1301" y="0"/>
                                      </a:moveTo>
                                      <a:lnTo>
                                        <a:pt x="1291" y="10"/>
                                      </a:lnTo>
                                      <a:lnTo>
                                        <a:pt x="1291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301" y="290"/>
                                      </a:lnTo>
                                      <a:lnTo>
                                        <a:pt x="1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281" cy="270"/>
                                </a:xfrm>
                                <a:custGeom>
                                  <a:avLst/>
                                  <a:gdLst>
                                    <a:gd name="T0" fmla="+- 0 1291 10"/>
                                    <a:gd name="T1" fmla="*/ T0 w 1281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1281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1281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1281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1281"/>
                                    <a:gd name="T18" fmla="+- 0 20 10"/>
                                    <a:gd name="T19" fmla="*/ 20 h 270"/>
                                    <a:gd name="T20" fmla="+- 0 1281 10"/>
                                    <a:gd name="T21" fmla="*/ T20 w 1281"/>
                                    <a:gd name="T22" fmla="+- 0 20 10"/>
                                    <a:gd name="T23" fmla="*/ 20 h 270"/>
                                    <a:gd name="T24" fmla="+- 0 1291 10"/>
                                    <a:gd name="T25" fmla="*/ T24 w 128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281" h="270">
                                      <a:moveTo>
                                        <a:pt x="12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71" y="10"/>
                                      </a:lnTo>
                                      <a:lnTo>
                                        <a:pt x="1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281" cy="270"/>
                                </a:xfrm>
                                <a:custGeom>
                                  <a:avLst/>
                                  <a:gdLst>
                                    <a:gd name="T0" fmla="+- 0 1291 10"/>
                                    <a:gd name="T1" fmla="*/ T0 w 1281"/>
                                    <a:gd name="T2" fmla="+- 0 10 10"/>
                                    <a:gd name="T3" fmla="*/ 10 h 270"/>
                                    <a:gd name="T4" fmla="+- 0 1281 10"/>
                                    <a:gd name="T5" fmla="*/ T4 w 1281"/>
                                    <a:gd name="T6" fmla="+- 0 20 10"/>
                                    <a:gd name="T7" fmla="*/ 20 h 270"/>
                                    <a:gd name="T8" fmla="+- 0 1281 10"/>
                                    <a:gd name="T9" fmla="*/ T8 w 1281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1281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1281"/>
                                    <a:gd name="T18" fmla="+- 0 280 10"/>
                                    <a:gd name="T19" fmla="*/ 280 h 270"/>
                                    <a:gd name="T20" fmla="+- 0 1291 10"/>
                                    <a:gd name="T21" fmla="*/ T20 w 1281"/>
                                    <a:gd name="T22" fmla="+- 0 280 10"/>
                                    <a:gd name="T23" fmla="*/ 280 h 270"/>
                                    <a:gd name="T24" fmla="+- 0 1291 10"/>
                                    <a:gd name="T25" fmla="*/ T24 w 128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281" h="270">
                                      <a:moveTo>
                                        <a:pt x="1281" y="0"/>
                                      </a:moveTo>
                                      <a:lnTo>
                                        <a:pt x="1271" y="10"/>
                                      </a:lnTo>
                                      <a:lnTo>
                                        <a:pt x="1271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281" y="270"/>
                                      </a:lnTo>
                                      <a:lnTo>
                                        <a:pt x="1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4EB6B09" id="Group 867" o:spid="_x0000_s1026" style="width:65.05pt;height:14.5pt;mso-position-horizontal-relative:char;mso-position-vertical-relative:line" coordsize="1301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">
                      <v:shape id="Freeform 871" o:spid="_x0000_s1027" style="position:absolute;width:1301;height:290;visibility:visible;mso-wrap-style:square;v-text-anchor:top" coordsize="130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" path="m1301,l,,,290,10,280,10,10r1281,l1301,xe" fillcolor="black" stroked="f">
                        <v:path arrowok="t" o:connecttype="custom" o:connectlocs="1301,0;0,0;0,290;10,280;10,10;1291,10;1301,0" o:connectangles="0,0,0,0,0,0,0"/>
                      </v:shape>
                      <v:shape id="Freeform 870" o:spid="_x0000_s1028" style="position:absolute;width:1301;height:290;visibility:visible;mso-wrap-style:square;v-text-anchor:top" coordsize="130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" path="m1301,r-10,10l1291,280,10,280,,290r1301,l1301,xe" fillcolor="black" stroked="f">
                        <v:path arrowok="t" o:connecttype="custom" o:connectlocs="1301,0;1291,10;1291,280;10,280;0,290;1301,290;1301,0" o:connectangles="0,0,0,0,0,0,0"/>
                      </v:shape>
                      <v:shape id="Freeform 869" o:spid="_x0000_s1029" style="position:absolute;left:10;top:10;width:1281;height:270;visibility:visible;mso-wrap-style:square;v-text-anchor:top" coordsize="128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" path="m1281,l,,,270,10,260,10,10r1261,l1281,xe" fillcolor="gray" stroked="f">
                        <v:path arrowok="t" o:connecttype="custom" o:connectlocs="1281,10;0,10;0,280;10,270;10,20;1271,20;1281,10" o:connectangles="0,0,0,0,0,0,0"/>
                      </v:shape>
                      <v:shape id="Freeform 868" o:spid="_x0000_s1030" style="position:absolute;left:10;top:10;width:1281;height:270;visibility:visible;mso-wrap-style:square;v-text-anchor:top" coordsize="128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" path="m1281,r-10,10l1271,260,10,260,,270r1281,l1281,xe" fillcolor="#d3d0c7" stroked="f">
                        <v:path arrowok="t" o:connecttype="custom" o:connectlocs="1281,10;1271,20;1271,270;10,270;0,280;1281,280;1281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91" w:type="dxa"/>
            <w:tcBorders>
              <w:left w:val="single" w:sz="48" w:space="0" w:color="FFFFFF"/>
              <w:right w:val="single" w:sz="34" w:space="0" w:color="FFFFFF"/>
            </w:tcBorders>
            <w:shd w:val="clear" w:color="auto" w:fill="FFFFFF"/>
          </w:tcPr>
          <w:p w14:paraId="2704F415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14:paraId="04149250" w14:textId="77777777" w:rsidR="00521824" w:rsidRDefault="007D5D93">
            <w:pPr>
              <w:pStyle w:val="TableParagraph"/>
              <w:ind w:left="4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24DBAF" wp14:editId="4F0C7DC6">
                      <wp:extent cx="2413635" cy="184150"/>
                      <wp:effectExtent l="5715" t="5715" r="0" b="635"/>
                      <wp:docPr id="975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3635" cy="184150"/>
                                <a:chOff x="0" y="0"/>
                                <a:chExt cx="3801" cy="290"/>
                              </a:xfrm>
                            </wpg:grpSpPr>
                            <wps:wsp>
                              <wps:cNvPr id="976" name="Freeform 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801" cy="290"/>
                                </a:xfrm>
                                <a:custGeom>
                                  <a:avLst/>
                                  <a:gdLst>
                                    <a:gd name="T0" fmla="*/ 3800 w 3801"/>
                                    <a:gd name="T1" fmla="*/ 0 h 290"/>
                                    <a:gd name="T2" fmla="*/ 0 w 3801"/>
                                    <a:gd name="T3" fmla="*/ 0 h 290"/>
                                    <a:gd name="T4" fmla="*/ 0 w 3801"/>
                                    <a:gd name="T5" fmla="*/ 290 h 290"/>
                                    <a:gd name="T6" fmla="*/ 10 w 3801"/>
                                    <a:gd name="T7" fmla="*/ 280 h 290"/>
                                    <a:gd name="T8" fmla="*/ 10 w 3801"/>
                                    <a:gd name="T9" fmla="*/ 10 h 290"/>
                                    <a:gd name="T10" fmla="*/ 3790 w 3801"/>
                                    <a:gd name="T11" fmla="*/ 10 h 290"/>
                                    <a:gd name="T12" fmla="*/ 3800 w 380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801" h="290">
                                      <a:moveTo>
                                        <a:pt x="38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790" y="10"/>
                                      </a:lnTo>
                                      <a:lnTo>
                                        <a:pt x="3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801" cy="290"/>
                                </a:xfrm>
                                <a:custGeom>
                                  <a:avLst/>
                                  <a:gdLst>
                                    <a:gd name="T0" fmla="*/ 3800 w 3801"/>
                                    <a:gd name="T1" fmla="*/ 0 h 290"/>
                                    <a:gd name="T2" fmla="*/ 3790 w 3801"/>
                                    <a:gd name="T3" fmla="*/ 10 h 290"/>
                                    <a:gd name="T4" fmla="*/ 3790 w 3801"/>
                                    <a:gd name="T5" fmla="*/ 280 h 290"/>
                                    <a:gd name="T6" fmla="*/ 10 w 3801"/>
                                    <a:gd name="T7" fmla="*/ 280 h 290"/>
                                    <a:gd name="T8" fmla="*/ 0 w 3801"/>
                                    <a:gd name="T9" fmla="*/ 290 h 290"/>
                                    <a:gd name="T10" fmla="*/ 3800 w 3801"/>
                                    <a:gd name="T11" fmla="*/ 290 h 290"/>
                                    <a:gd name="T12" fmla="*/ 3800 w 380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801" h="290">
                                      <a:moveTo>
                                        <a:pt x="3800" y="0"/>
                                      </a:moveTo>
                                      <a:lnTo>
                                        <a:pt x="3790" y="10"/>
                                      </a:lnTo>
                                      <a:lnTo>
                                        <a:pt x="3790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3800" y="290"/>
                                      </a:lnTo>
                                      <a:lnTo>
                                        <a:pt x="3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781" cy="270"/>
                                </a:xfrm>
                                <a:custGeom>
                                  <a:avLst/>
                                  <a:gdLst>
                                    <a:gd name="T0" fmla="+- 0 3790 10"/>
                                    <a:gd name="T1" fmla="*/ T0 w 3781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3781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3781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3781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3781"/>
                                    <a:gd name="T18" fmla="+- 0 20 10"/>
                                    <a:gd name="T19" fmla="*/ 20 h 270"/>
                                    <a:gd name="T20" fmla="+- 0 3780 10"/>
                                    <a:gd name="T21" fmla="*/ T20 w 3781"/>
                                    <a:gd name="T22" fmla="+- 0 20 10"/>
                                    <a:gd name="T23" fmla="*/ 20 h 270"/>
                                    <a:gd name="T24" fmla="+- 0 3790 10"/>
                                    <a:gd name="T25" fmla="*/ T24 w 378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781" h="270">
                                      <a:moveTo>
                                        <a:pt x="3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770" y="10"/>
                                      </a:lnTo>
                                      <a:lnTo>
                                        <a:pt x="3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781" cy="270"/>
                                </a:xfrm>
                                <a:custGeom>
                                  <a:avLst/>
                                  <a:gdLst>
                                    <a:gd name="T0" fmla="+- 0 3790 10"/>
                                    <a:gd name="T1" fmla="*/ T0 w 3781"/>
                                    <a:gd name="T2" fmla="+- 0 10 10"/>
                                    <a:gd name="T3" fmla="*/ 10 h 270"/>
                                    <a:gd name="T4" fmla="+- 0 3780 10"/>
                                    <a:gd name="T5" fmla="*/ T4 w 3781"/>
                                    <a:gd name="T6" fmla="+- 0 20 10"/>
                                    <a:gd name="T7" fmla="*/ 20 h 270"/>
                                    <a:gd name="T8" fmla="+- 0 3780 10"/>
                                    <a:gd name="T9" fmla="*/ T8 w 3781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3781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3781"/>
                                    <a:gd name="T18" fmla="+- 0 280 10"/>
                                    <a:gd name="T19" fmla="*/ 280 h 270"/>
                                    <a:gd name="T20" fmla="+- 0 3790 10"/>
                                    <a:gd name="T21" fmla="*/ T20 w 3781"/>
                                    <a:gd name="T22" fmla="+- 0 280 10"/>
                                    <a:gd name="T23" fmla="*/ 280 h 270"/>
                                    <a:gd name="T24" fmla="+- 0 3790 10"/>
                                    <a:gd name="T25" fmla="*/ T24 w 378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781" h="270">
                                      <a:moveTo>
                                        <a:pt x="3780" y="0"/>
                                      </a:moveTo>
                                      <a:lnTo>
                                        <a:pt x="3770" y="10"/>
                                      </a:lnTo>
                                      <a:lnTo>
                                        <a:pt x="3770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780" y="270"/>
                                      </a:lnTo>
                                      <a:lnTo>
                                        <a:pt x="3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6F8E1AE3" id="Group 862" o:spid="_x0000_s1026" style="width:190.05pt;height:14.5pt;mso-position-horizontal-relative:char;mso-position-vertical-relative:line" coordsize="3801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">
                      <v:shape id="Freeform 866" o:spid="_x0000_s1027" style="position:absolute;width:3801;height:290;visibility:visible;mso-wrap-style:square;v-text-anchor:top" coordsize="380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" path="m3800,l,,,290,10,280,10,10r3780,l3800,xe" fillcolor="black" stroked="f">
                        <v:path arrowok="t" o:connecttype="custom" o:connectlocs="3800,0;0,0;0,290;10,280;10,10;3790,10;3800,0" o:connectangles="0,0,0,0,0,0,0"/>
                      </v:shape>
                      <v:shape id="Freeform 865" o:spid="_x0000_s1028" style="position:absolute;width:3801;height:290;visibility:visible;mso-wrap-style:square;v-text-anchor:top" coordsize="380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" path="m3800,r-10,10l3790,280,10,280,,290r3800,l3800,xe" fillcolor="black" stroked="f">
                        <v:path arrowok="t" o:connecttype="custom" o:connectlocs="3800,0;3790,10;3790,280;10,280;0,290;3800,290;3800,0" o:connectangles="0,0,0,0,0,0,0"/>
                      </v:shape>
                      <v:shape id="Freeform 864" o:spid="_x0000_s1029" style="position:absolute;left:10;top:10;width:3781;height:270;visibility:visible;mso-wrap-style:square;v-text-anchor:top" coordsize="378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" path="m3780,l,,,270,10,260,10,10r3760,l3780,xe" fillcolor="gray" stroked="f">
                        <v:path arrowok="t" o:connecttype="custom" o:connectlocs="3780,10;0,10;0,280;10,270;10,20;3770,20;3780,10" o:connectangles="0,0,0,0,0,0,0"/>
                      </v:shape>
                      <v:shape id="Freeform 863" o:spid="_x0000_s1030" style="position:absolute;left:10;top:10;width:3781;height:270;visibility:visible;mso-wrap-style:square;v-text-anchor:top" coordsize="378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" path="m3780,r-10,10l3770,260,10,260,,270r3780,l3780,xe" fillcolor="#d3d0c7" stroked="f">
                        <v:path arrowok="t" o:connecttype="custom" o:connectlocs="3780,10;3770,20;3770,270;10,270;0,280;3780,280;378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9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FFFFF"/>
          </w:tcPr>
          <w:p w14:paraId="243DC1E2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14:paraId="7043C521" w14:textId="77777777" w:rsidR="00521824" w:rsidRDefault="007D5D93">
            <w:pPr>
              <w:pStyle w:val="TableParagraph"/>
              <w:ind w:left="45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41ED6C" wp14:editId="553E0F91">
                      <wp:extent cx="489585" cy="184150"/>
                      <wp:effectExtent l="5080" t="5715" r="635" b="635"/>
                      <wp:docPr id="970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184150"/>
                                <a:chOff x="0" y="0"/>
                                <a:chExt cx="771" cy="290"/>
                              </a:xfrm>
                            </wpg:grpSpPr>
                            <wps:wsp>
                              <wps:cNvPr id="971" name="Freeform 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1" cy="290"/>
                                </a:xfrm>
                                <a:custGeom>
                                  <a:avLst/>
                                  <a:gdLst>
                                    <a:gd name="T0" fmla="*/ 770 w 771"/>
                                    <a:gd name="T1" fmla="*/ 0 h 290"/>
                                    <a:gd name="T2" fmla="*/ 0 w 771"/>
                                    <a:gd name="T3" fmla="*/ 0 h 290"/>
                                    <a:gd name="T4" fmla="*/ 0 w 771"/>
                                    <a:gd name="T5" fmla="*/ 290 h 290"/>
                                    <a:gd name="T6" fmla="*/ 10 w 771"/>
                                    <a:gd name="T7" fmla="*/ 280 h 290"/>
                                    <a:gd name="T8" fmla="*/ 10 w 771"/>
                                    <a:gd name="T9" fmla="*/ 10 h 290"/>
                                    <a:gd name="T10" fmla="*/ 760 w 771"/>
                                    <a:gd name="T11" fmla="*/ 10 h 290"/>
                                    <a:gd name="T12" fmla="*/ 770 w 77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1" h="290">
                                      <a:moveTo>
                                        <a:pt x="7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60" y="10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1" cy="290"/>
                                </a:xfrm>
                                <a:custGeom>
                                  <a:avLst/>
                                  <a:gdLst>
                                    <a:gd name="T0" fmla="*/ 770 w 771"/>
                                    <a:gd name="T1" fmla="*/ 0 h 290"/>
                                    <a:gd name="T2" fmla="*/ 760 w 771"/>
                                    <a:gd name="T3" fmla="*/ 10 h 290"/>
                                    <a:gd name="T4" fmla="*/ 760 w 771"/>
                                    <a:gd name="T5" fmla="*/ 280 h 290"/>
                                    <a:gd name="T6" fmla="*/ 10 w 771"/>
                                    <a:gd name="T7" fmla="*/ 280 h 290"/>
                                    <a:gd name="T8" fmla="*/ 0 w 771"/>
                                    <a:gd name="T9" fmla="*/ 290 h 290"/>
                                    <a:gd name="T10" fmla="*/ 770 w 771"/>
                                    <a:gd name="T11" fmla="*/ 290 h 290"/>
                                    <a:gd name="T12" fmla="*/ 770 w 77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1" h="290">
                                      <a:moveTo>
                                        <a:pt x="770" y="0"/>
                                      </a:moveTo>
                                      <a:lnTo>
                                        <a:pt x="760" y="10"/>
                                      </a:lnTo>
                                      <a:lnTo>
                                        <a:pt x="760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770" y="290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51" cy="270"/>
                                </a:xfrm>
                                <a:custGeom>
                                  <a:avLst/>
                                  <a:gdLst>
                                    <a:gd name="T0" fmla="+- 0 760 10"/>
                                    <a:gd name="T1" fmla="*/ T0 w 751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751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751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751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751"/>
                                    <a:gd name="T18" fmla="+- 0 20 10"/>
                                    <a:gd name="T19" fmla="*/ 20 h 270"/>
                                    <a:gd name="T20" fmla="+- 0 750 10"/>
                                    <a:gd name="T21" fmla="*/ T20 w 751"/>
                                    <a:gd name="T22" fmla="+- 0 20 10"/>
                                    <a:gd name="T23" fmla="*/ 20 h 270"/>
                                    <a:gd name="T24" fmla="+- 0 760 10"/>
                                    <a:gd name="T25" fmla="*/ T24 w 75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51" h="270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51" cy="270"/>
                                </a:xfrm>
                                <a:custGeom>
                                  <a:avLst/>
                                  <a:gdLst>
                                    <a:gd name="T0" fmla="+- 0 760 10"/>
                                    <a:gd name="T1" fmla="*/ T0 w 751"/>
                                    <a:gd name="T2" fmla="+- 0 10 10"/>
                                    <a:gd name="T3" fmla="*/ 10 h 270"/>
                                    <a:gd name="T4" fmla="+- 0 750 10"/>
                                    <a:gd name="T5" fmla="*/ T4 w 751"/>
                                    <a:gd name="T6" fmla="+- 0 20 10"/>
                                    <a:gd name="T7" fmla="*/ 20 h 270"/>
                                    <a:gd name="T8" fmla="+- 0 750 10"/>
                                    <a:gd name="T9" fmla="*/ T8 w 751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751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751"/>
                                    <a:gd name="T18" fmla="+- 0 280 10"/>
                                    <a:gd name="T19" fmla="*/ 280 h 270"/>
                                    <a:gd name="T20" fmla="+- 0 760 10"/>
                                    <a:gd name="T21" fmla="*/ T20 w 751"/>
                                    <a:gd name="T22" fmla="+- 0 280 10"/>
                                    <a:gd name="T23" fmla="*/ 280 h 270"/>
                                    <a:gd name="T24" fmla="+- 0 760 10"/>
                                    <a:gd name="T25" fmla="*/ T24 w 75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51" h="270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750" y="27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8D75DBA" id="Group 857" o:spid="_x0000_s1026" style="width:38.55pt;height:14.5pt;mso-position-horizontal-relative:char;mso-position-vertical-relative:line" coordsize="771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">
                      <v:shape id="Freeform 861" o:spid="_x0000_s1027" style="position:absolute;width:771;height:290;visibility:visible;mso-wrap-style:square;v-text-anchor:top" coordsize="77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" path="m770,l,,,290,10,280,10,10r750,l770,xe" fillcolor="black" stroked="f">
                        <v:path arrowok="t" o:connecttype="custom" o:connectlocs="770,0;0,0;0,290;10,280;10,10;760,10;770,0" o:connectangles="0,0,0,0,0,0,0"/>
                      </v:shape>
                      <v:shape id="Freeform 860" o:spid="_x0000_s1028" style="position:absolute;width:771;height:290;visibility:visible;mso-wrap-style:square;v-text-anchor:top" coordsize="77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" path="m770,l760,10r,270l10,280,,290r770,l770,xe" fillcolor="black" stroked="f">
                        <v:path arrowok="t" o:connecttype="custom" o:connectlocs="770,0;760,10;760,280;10,280;0,290;770,290;770,0" o:connectangles="0,0,0,0,0,0,0"/>
                      </v:shape>
                      <v:shape id="Freeform 859" o:spid="_x0000_s1029" style="position:absolute;left:10;top:10;width:751;height:270;visibility:visible;mso-wrap-style:square;v-text-anchor:top" coordsize="75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" path="m750,l,,,270,10,260,10,10r730,l750,xe" fillcolor="gray" stroked="f">
                        <v:path arrowok="t" o:connecttype="custom" o:connectlocs="750,10;0,10;0,280;10,270;10,20;740,20;750,10" o:connectangles="0,0,0,0,0,0,0"/>
                      </v:shape>
                      <v:shape id="Freeform 858" o:spid="_x0000_s1030" style="position:absolute;left:10;top:10;width:751;height:270;visibility:visible;mso-wrap-style:square;v-text-anchor:top" coordsize="75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" path="m750,l740,10r,250l10,260,,270r750,l750,xe" fillcolor="#d3d0c7" stroked="f">
                        <v:path arrowok="t" o:connecttype="custom" o:connectlocs="750,10;740,20;740,270;10,270;0,280;750,280;75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2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FFFFFF"/>
          </w:tcPr>
          <w:p w14:paraId="72EE6E82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14:paraId="4012643E" w14:textId="77777777" w:rsidR="00521824" w:rsidRDefault="007D5D93">
            <w:pPr>
              <w:pStyle w:val="TableParagraph"/>
              <w:ind w:left="50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E80484" wp14:editId="080229CD">
                      <wp:extent cx="543560" cy="184150"/>
                      <wp:effectExtent l="1270" t="5715" r="7620" b="635"/>
                      <wp:docPr id="965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3560" cy="184150"/>
                                <a:chOff x="0" y="0"/>
                                <a:chExt cx="856" cy="290"/>
                              </a:xfrm>
                            </wpg:grpSpPr>
                            <wps:wsp>
                              <wps:cNvPr id="966" name="Freeform 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56" cy="290"/>
                                </a:xfrm>
                                <a:custGeom>
                                  <a:avLst/>
                                  <a:gdLst>
                                    <a:gd name="T0" fmla="*/ 856 w 856"/>
                                    <a:gd name="T1" fmla="*/ 0 h 290"/>
                                    <a:gd name="T2" fmla="*/ 0 w 856"/>
                                    <a:gd name="T3" fmla="*/ 0 h 290"/>
                                    <a:gd name="T4" fmla="*/ 0 w 856"/>
                                    <a:gd name="T5" fmla="*/ 290 h 290"/>
                                    <a:gd name="T6" fmla="*/ 10 w 856"/>
                                    <a:gd name="T7" fmla="*/ 280 h 290"/>
                                    <a:gd name="T8" fmla="*/ 10 w 856"/>
                                    <a:gd name="T9" fmla="*/ 10 h 290"/>
                                    <a:gd name="T10" fmla="*/ 846 w 856"/>
                                    <a:gd name="T11" fmla="*/ 10 h 290"/>
                                    <a:gd name="T12" fmla="*/ 856 w 856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6" h="290">
                                      <a:moveTo>
                                        <a:pt x="8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46" y="10"/>
                                      </a:lnTo>
                                      <a:lnTo>
                                        <a:pt x="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56" cy="290"/>
                                </a:xfrm>
                                <a:custGeom>
                                  <a:avLst/>
                                  <a:gdLst>
                                    <a:gd name="T0" fmla="*/ 856 w 856"/>
                                    <a:gd name="T1" fmla="*/ 0 h 290"/>
                                    <a:gd name="T2" fmla="*/ 846 w 856"/>
                                    <a:gd name="T3" fmla="*/ 10 h 290"/>
                                    <a:gd name="T4" fmla="*/ 846 w 856"/>
                                    <a:gd name="T5" fmla="*/ 280 h 290"/>
                                    <a:gd name="T6" fmla="*/ 10 w 856"/>
                                    <a:gd name="T7" fmla="*/ 280 h 290"/>
                                    <a:gd name="T8" fmla="*/ 0 w 856"/>
                                    <a:gd name="T9" fmla="*/ 290 h 290"/>
                                    <a:gd name="T10" fmla="*/ 856 w 856"/>
                                    <a:gd name="T11" fmla="*/ 290 h 290"/>
                                    <a:gd name="T12" fmla="*/ 856 w 856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6" h="290">
                                      <a:moveTo>
                                        <a:pt x="856" y="0"/>
                                      </a:moveTo>
                                      <a:lnTo>
                                        <a:pt x="846" y="10"/>
                                      </a:lnTo>
                                      <a:lnTo>
                                        <a:pt x="846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856" y="290"/>
                                      </a:lnTo>
                                      <a:lnTo>
                                        <a:pt x="8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6" cy="270"/>
                                </a:xfrm>
                                <a:custGeom>
                                  <a:avLst/>
                                  <a:gdLst>
                                    <a:gd name="T0" fmla="+- 0 846 10"/>
                                    <a:gd name="T1" fmla="*/ T0 w 836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836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836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836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836"/>
                                    <a:gd name="T18" fmla="+- 0 20 10"/>
                                    <a:gd name="T19" fmla="*/ 20 h 270"/>
                                    <a:gd name="T20" fmla="+- 0 836 10"/>
                                    <a:gd name="T21" fmla="*/ T20 w 836"/>
                                    <a:gd name="T22" fmla="+- 0 20 10"/>
                                    <a:gd name="T23" fmla="*/ 20 h 270"/>
                                    <a:gd name="T24" fmla="+- 0 846 10"/>
                                    <a:gd name="T25" fmla="*/ T24 w 836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836" h="270">
                                      <a:moveTo>
                                        <a:pt x="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26" y="10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36" cy="270"/>
                                </a:xfrm>
                                <a:custGeom>
                                  <a:avLst/>
                                  <a:gdLst>
                                    <a:gd name="T0" fmla="+- 0 846 10"/>
                                    <a:gd name="T1" fmla="*/ T0 w 836"/>
                                    <a:gd name="T2" fmla="+- 0 10 10"/>
                                    <a:gd name="T3" fmla="*/ 10 h 270"/>
                                    <a:gd name="T4" fmla="+- 0 836 10"/>
                                    <a:gd name="T5" fmla="*/ T4 w 836"/>
                                    <a:gd name="T6" fmla="+- 0 20 10"/>
                                    <a:gd name="T7" fmla="*/ 20 h 270"/>
                                    <a:gd name="T8" fmla="+- 0 836 10"/>
                                    <a:gd name="T9" fmla="*/ T8 w 836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836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836"/>
                                    <a:gd name="T18" fmla="+- 0 280 10"/>
                                    <a:gd name="T19" fmla="*/ 280 h 270"/>
                                    <a:gd name="T20" fmla="+- 0 846 10"/>
                                    <a:gd name="T21" fmla="*/ T20 w 836"/>
                                    <a:gd name="T22" fmla="+- 0 280 10"/>
                                    <a:gd name="T23" fmla="*/ 280 h 270"/>
                                    <a:gd name="T24" fmla="+- 0 846 10"/>
                                    <a:gd name="T25" fmla="*/ T24 w 836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836" h="270">
                                      <a:moveTo>
                                        <a:pt x="836" y="0"/>
                                      </a:moveTo>
                                      <a:lnTo>
                                        <a:pt x="826" y="10"/>
                                      </a:lnTo>
                                      <a:lnTo>
                                        <a:pt x="826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836" y="270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38C9540" id="Group 852" o:spid="_x0000_s1026" style="width:42.8pt;height:14.5pt;mso-position-horizontal-relative:char;mso-position-vertical-relative:line" coordsize="856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">
                      <v:shape id="Freeform 856" o:spid="_x0000_s1027" style="position:absolute;width:856;height:290;visibility:visible;mso-wrap-style:square;v-text-anchor:top" coordsize="856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" path="m856,l,,,290,10,280,10,10r836,l856,xe" fillcolor="black" stroked="f">
                        <v:path arrowok="t" o:connecttype="custom" o:connectlocs="856,0;0,0;0,290;10,280;10,10;846,10;856,0" o:connectangles="0,0,0,0,0,0,0"/>
                      </v:shape>
                      <v:shape id="Freeform 855" o:spid="_x0000_s1028" style="position:absolute;width:856;height:290;visibility:visible;mso-wrap-style:square;v-text-anchor:top" coordsize="856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" path="m856,l846,10r,270l10,280,,290r856,l856,xe" fillcolor="black" stroked="f">
                        <v:path arrowok="t" o:connecttype="custom" o:connectlocs="856,0;846,10;846,280;10,280;0,290;856,290;856,0" o:connectangles="0,0,0,0,0,0,0"/>
                      </v:shape>
                      <v:shape id="Freeform 854" o:spid="_x0000_s1029" style="position:absolute;left:10;top:10;width:836;height:270;visibility:visible;mso-wrap-style:square;v-text-anchor:top" coordsize="83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" path="m836,l,,,270,10,260,10,10r816,l836,xe" fillcolor="gray" stroked="f">
                        <v:path arrowok="t" o:connecttype="custom" o:connectlocs="836,10;0,10;0,280;10,270;10,20;826,20;836,10" o:connectangles="0,0,0,0,0,0,0"/>
                      </v:shape>
                      <v:shape id="Freeform 853" o:spid="_x0000_s1030" style="position:absolute;left:10;top:10;width:836;height:270;visibility:visible;mso-wrap-style:square;v-text-anchor:top" coordsize="83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" path="m836,l826,10r,250l10,260,,270r836,l836,xe" fillcolor="#d3d0c7" stroked="f">
                        <v:path arrowok="t" o:connecttype="custom" o:connectlocs="836,10;826,20;826,270;10,270;0,280;836,280;836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FFFFFF"/>
          </w:tcPr>
          <w:p w14:paraId="1C9C7179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14:paraId="38B9E55B" w14:textId="77777777" w:rsidR="00521824" w:rsidRDefault="007D5D93">
            <w:pPr>
              <w:pStyle w:val="TableParagraph"/>
              <w:ind w:left="5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0A5BE3" wp14:editId="6673F911">
                      <wp:extent cx="359410" cy="184150"/>
                      <wp:effectExtent l="5715" t="5715" r="6350" b="635"/>
                      <wp:docPr id="960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9410" cy="184150"/>
                                <a:chOff x="0" y="0"/>
                                <a:chExt cx="566" cy="290"/>
                              </a:xfrm>
                            </wpg:grpSpPr>
                            <wps:wsp>
                              <wps:cNvPr id="961" name="Freeform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6" cy="290"/>
                                </a:xfrm>
                                <a:custGeom>
                                  <a:avLst/>
                                  <a:gdLst>
                                    <a:gd name="T0" fmla="*/ 565 w 566"/>
                                    <a:gd name="T1" fmla="*/ 0 h 290"/>
                                    <a:gd name="T2" fmla="*/ 0 w 566"/>
                                    <a:gd name="T3" fmla="*/ 0 h 290"/>
                                    <a:gd name="T4" fmla="*/ 0 w 566"/>
                                    <a:gd name="T5" fmla="*/ 290 h 290"/>
                                    <a:gd name="T6" fmla="*/ 10 w 566"/>
                                    <a:gd name="T7" fmla="*/ 280 h 290"/>
                                    <a:gd name="T8" fmla="*/ 10 w 566"/>
                                    <a:gd name="T9" fmla="*/ 10 h 290"/>
                                    <a:gd name="T10" fmla="*/ 555 w 566"/>
                                    <a:gd name="T11" fmla="*/ 10 h 290"/>
                                    <a:gd name="T12" fmla="*/ 565 w 566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6" h="290">
                                      <a:moveTo>
                                        <a:pt x="5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55" y="10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6" cy="290"/>
                                </a:xfrm>
                                <a:custGeom>
                                  <a:avLst/>
                                  <a:gdLst>
                                    <a:gd name="T0" fmla="*/ 565 w 566"/>
                                    <a:gd name="T1" fmla="*/ 0 h 290"/>
                                    <a:gd name="T2" fmla="*/ 555 w 566"/>
                                    <a:gd name="T3" fmla="*/ 10 h 290"/>
                                    <a:gd name="T4" fmla="*/ 555 w 566"/>
                                    <a:gd name="T5" fmla="*/ 280 h 290"/>
                                    <a:gd name="T6" fmla="*/ 10 w 566"/>
                                    <a:gd name="T7" fmla="*/ 280 h 290"/>
                                    <a:gd name="T8" fmla="*/ 0 w 566"/>
                                    <a:gd name="T9" fmla="*/ 290 h 290"/>
                                    <a:gd name="T10" fmla="*/ 565 w 566"/>
                                    <a:gd name="T11" fmla="*/ 290 h 290"/>
                                    <a:gd name="T12" fmla="*/ 565 w 566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66" h="290">
                                      <a:moveTo>
                                        <a:pt x="565" y="0"/>
                                      </a:moveTo>
                                      <a:lnTo>
                                        <a:pt x="555" y="10"/>
                                      </a:lnTo>
                                      <a:lnTo>
                                        <a:pt x="555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565" y="290"/>
                                      </a:lnTo>
                                      <a:lnTo>
                                        <a:pt x="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46" cy="270"/>
                                </a:xfrm>
                                <a:custGeom>
                                  <a:avLst/>
                                  <a:gdLst>
                                    <a:gd name="T0" fmla="+- 0 555 10"/>
                                    <a:gd name="T1" fmla="*/ T0 w 546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546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546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546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546"/>
                                    <a:gd name="T18" fmla="+- 0 20 10"/>
                                    <a:gd name="T19" fmla="*/ 20 h 270"/>
                                    <a:gd name="T20" fmla="+- 0 545 10"/>
                                    <a:gd name="T21" fmla="*/ T20 w 546"/>
                                    <a:gd name="T22" fmla="+- 0 20 10"/>
                                    <a:gd name="T23" fmla="*/ 20 h 270"/>
                                    <a:gd name="T24" fmla="+- 0 555 10"/>
                                    <a:gd name="T25" fmla="*/ T24 w 546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46" h="270">
                                      <a:moveTo>
                                        <a:pt x="5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35" y="10"/>
                                      </a:lnTo>
                                      <a:lnTo>
                                        <a:pt x="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46" cy="270"/>
                                </a:xfrm>
                                <a:custGeom>
                                  <a:avLst/>
                                  <a:gdLst>
                                    <a:gd name="T0" fmla="+- 0 555 10"/>
                                    <a:gd name="T1" fmla="*/ T0 w 546"/>
                                    <a:gd name="T2" fmla="+- 0 10 10"/>
                                    <a:gd name="T3" fmla="*/ 10 h 270"/>
                                    <a:gd name="T4" fmla="+- 0 545 10"/>
                                    <a:gd name="T5" fmla="*/ T4 w 546"/>
                                    <a:gd name="T6" fmla="+- 0 20 10"/>
                                    <a:gd name="T7" fmla="*/ 20 h 270"/>
                                    <a:gd name="T8" fmla="+- 0 545 10"/>
                                    <a:gd name="T9" fmla="*/ T8 w 546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546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546"/>
                                    <a:gd name="T18" fmla="+- 0 280 10"/>
                                    <a:gd name="T19" fmla="*/ 280 h 270"/>
                                    <a:gd name="T20" fmla="+- 0 555 10"/>
                                    <a:gd name="T21" fmla="*/ T20 w 546"/>
                                    <a:gd name="T22" fmla="+- 0 280 10"/>
                                    <a:gd name="T23" fmla="*/ 280 h 270"/>
                                    <a:gd name="T24" fmla="+- 0 555 10"/>
                                    <a:gd name="T25" fmla="*/ T24 w 546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46" h="270">
                                      <a:moveTo>
                                        <a:pt x="545" y="0"/>
                                      </a:moveTo>
                                      <a:lnTo>
                                        <a:pt x="535" y="10"/>
                                      </a:lnTo>
                                      <a:lnTo>
                                        <a:pt x="535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545" y="270"/>
                                      </a:lnTo>
                                      <a:lnTo>
                                        <a:pt x="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478E639" id="Group 847" o:spid="_x0000_s1026" style="width:28.3pt;height:14.5pt;mso-position-horizontal-relative:char;mso-position-vertical-relative:line" coordsize="566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">
                      <v:shape id="Freeform 851" o:spid="_x0000_s1027" style="position:absolute;width:566;height:290;visibility:visible;mso-wrap-style:square;v-text-anchor:top" coordsize="566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" path="m565,l,,,290,10,280,10,10r545,l565,xe" fillcolor="black" stroked="f">
                        <v:path arrowok="t" o:connecttype="custom" o:connectlocs="565,0;0,0;0,290;10,280;10,10;555,10;565,0" o:connectangles="0,0,0,0,0,0,0"/>
                      </v:shape>
                      <v:shape id="Freeform 850" o:spid="_x0000_s1028" style="position:absolute;width:566;height:290;visibility:visible;mso-wrap-style:square;v-text-anchor:top" coordsize="566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" path="m565,l555,10r,270l10,280,,290r565,l565,xe" fillcolor="black" stroked="f">
                        <v:path arrowok="t" o:connecttype="custom" o:connectlocs="565,0;555,10;555,280;10,280;0,290;565,290;565,0" o:connectangles="0,0,0,0,0,0,0"/>
                      </v:shape>
                      <v:shape id="Freeform 849" o:spid="_x0000_s1029" style="position:absolute;left:10;top:10;width:546;height:270;visibility:visible;mso-wrap-style:square;v-text-anchor:top" coordsize="5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" path="m545,l,,,270,10,260,10,10r525,l545,xe" fillcolor="gray" stroked="f">
                        <v:path arrowok="t" o:connecttype="custom" o:connectlocs="545,10;0,10;0,280;10,270;10,20;535,20;545,10" o:connectangles="0,0,0,0,0,0,0"/>
                      </v:shape>
                      <v:shape id="Freeform 848" o:spid="_x0000_s1030" style="position:absolute;left:10;top:10;width:546;height:270;visibility:visible;mso-wrap-style:square;v-text-anchor:top" coordsize="54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" path="m545,l535,10r,250l10,260,,270r545,l545,xe" fillcolor="#d3d0c7" stroked="f">
                        <v:path arrowok="t" o:connecttype="custom" o:connectlocs="545,10;535,20;535,270;10,270;0,280;545,280;545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1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FFFFF"/>
          </w:tcPr>
          <w:p w14:paraId="4EA0A8F4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14:paraId="047E6AC4" w14:textId="77777777" w:rsidR="00521824" w:rsidRDefault="007D5D93">
            <w:pPr>
              <w:pStyle w:val="TableParagraph"/>
              <w:ind w:left="5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26E6B5" wp14:editId="116D65F4">
                      <wp:extent cx="385445" cy="184150"/>
                      <wp:effectExtent l="2540" t="5715" r="2540" b="635"/>
                      <wp:docPr id="955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5445" cy="184150"/>
                                <a:chOff x="0" y="0"/>
                                <a:chExt cx="607" cy="290"/>
                              </a:xfrm>
                            </wpg:grpSpPr>
                            <wps:wsp>
                              <wps:cNvPr id="956" name="Freeform 8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07" cy="290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290"/>
                                    <a:gd name="T2" fmla="*/ 0 w 607"/>
                                    <a:gd name="T3" fmla="*/ 0 h 290"/>
                                    <a:gd name="T4" fmla="*/ 0 w 607"/>
                                    <a:gd name="T5" fmla="*/ 290 h 290"/>
                                    <a:gd name="T6" fmla="*/ 10 w 607"/>
                                    <a:gd name="T7" fmla="*/ 280 h 290"/>
                                    <a:gd name="T8" fmla="*/ 10 w 607"/>
                                    <a:gd name="T9" fmla="*/ 10 h 290"/>
                                    <a:gd name="T10" fmla="*/ 597 w 607"/>
                                    <a:gd name="T11" fmla="*/ 10 h 290"/>
                                    <a:gd name="T12" fmla="*/ 607 w 60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7" h="290">
                                      <a:moveTo>
                                        <a:pt x="6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97" y="10"/>
                                      </a:lnTo>
                                      <a:lnTo>
                                        <a:pt x="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07" cy="290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290"/>
                                    <a:gd name="T2" fmla="*/ 597 w 607"/>
                                    <a:gd name="T3" fmla="*/ 10 h 290"/>
                                    <a:gd name="T4" fmla="*/ 597 w 607"/>
                                    <a:gd name="T5" fmla="*/ 280 h 290"/>
                                    <a:gd name="T6" fmla="*/ 10 w 607"/>
                                    <a:gd name="T7" fmla="*/ 280 h 290"/>
                                    <a:gd name="T8" fmla="*/ 0 w 607"/>
                                    <a:gd name="T9" fmla="*/ 290 h 290"/>
                                    <a:gd name="T10" fmla="*/ 607 w 607"/>
                                    <a:gd name="T11" fmla="*/ 290 h 290"/>
                                    <a:gd name="T12" fmla="*/ 607 w 60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7" h="290">
                                      <a:moveTo>
                                        <a:pt x="607" y="0"/>
                                      </a:moveTo>
                                      <a:lnTo>
                                        <a:pt x="597" y="10"/>
                                      </a:lnTo>
                                      <a:lnTo>
                                        <a:pt x="597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607" y="290"/>
                                      </a:lnTo>
                                      <a:lnTo>
                                        <a:pt x="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87" cy="270"/>
                                </a:xfrm>
                                <a:custGeom>
                                  <a:avLst/>
                                  <a:gdLst>
                                    <a:gd name="T0" fmla="+- 0 597 10"/>
                                    <a:gd name="T1" fmla="*/ T0 w 587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587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587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587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587"/>
                                    <a:gd name="T18" fmla="+- 0 20 10"/>
                                    <a:gd name="T19" fmla="*/ 20 h 270"/>
                                    <a:gd name="T20" fmla="+- 0 587 10"/>
                                    <a:gd name="T21" fmla="*/ T20 w 587"/>
                                    <a:gd name="T22" fmla="+- 0 20 10"/>
                                    <a:gd name="T23" fmla="*/ 20 h 270"/>
                                    <a:gd name="T24" fmla="+- 0 597 10"/>
                                    <a:gd name="T25" fmla="*/ T24 w 58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87" h="270">
                                      <a:moveTo>
                                        <a:pt x="5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77" y="10"/>
                                      </a:lnTo>
                                      <a:lnTo>
                                        <a:pt x="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87" cy="270"/>
                                </a:xfrm>
                                <a:custGeom>
                                  <a:avLst/>
                                  <a:gdLst>
                                    <a:gd name="T0" fmla="+- 0 597 10"/>
                                    <a:gd name="T1" fmla="*/ T0 w 587"/>
                                    <a:gd name="T2" fmla="+- 0 10 10"/>
                                    <a:gd name="T3" fmla="*/ 10 h 270"/>
                                    <a:gd name="T4" fmla="+- 0 587 10"/>
                                    <a:gd name="T5" fmla="*/ T4 w 587"/>
                                    <a:gd name="T6" fmla="+- 0 20 10"/>
                                    <a:gd name="T7" fmla="*/ 20 h 270"/>
                                    <a:gd name="T8" fmla="+- 0 587 10"/>
                                    <a:gd name="T9" fmla="*/ T8 w 587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587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587"/>
                                    <a:gd name="T18" fmla="+- 0 280 10"/>
                                    <a:gd name="T19" fmla="*/ 280 h 270"/>
                                    <a:gd name="T20" fmla="+- 0 597 10"/>
                                    <a:gd name="T21" fmla="*/ T20 w 587"/>
                                    <a:gd name="T22" fmla="+- 0 280 10"/>
                                    <a:gd name="T23" fmla="*/ 280 h 270"/>
                                    <a:gd name="T24" fmla="+- 0 597 10"/>
                                    <a:gd name="T25" fmla="*/ T24 w 58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87" h="270">
                                      <a:moveTo>
                                        <a:pt x="587" y="0"/>
                                      </a:moveTo>
                                      <a:lnTo>
                                        <a:pt x="577" y="10"/>
                                      </a:lnTo>
                                      <a:lnTo>
                                        <a:pt x="577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587" y="270"/>
                                      </a:lnTo>
                                      <a:lnTo>
                                        <a:pt x="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31BD136" id="Group 842" o:spid="_x0000_s1026" style="width:30.35pt;height:14.5pt;mso-position-horizontal-relative:char;mso-position-vertical-relative:line" coordsize="60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">
                      <v:shape id="Freeform 846" o:spid="_x0000_s1027" style="position:absolute;width:607;height:290;visibility:visible;mso-wrap-style:square;v-text-anchor:top" coordsize="6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" path="m607,l,,,290,10,280,10,10r587,l607,xe" fillcolor="black" stroked="f">
                        <v:path arrowok="t" o:connecttype="custom" o:connectlocs="607,0;0,0;0,290;10,280;10,10;597,10;607,0" o:connectangles="0,0,0,0,0,0,0"/>
                      </v:shape>
                      <v:shape id="Freeform 845" o:spid="_x0000_s1028" style="position:absolute;width:607;height:290;visibility:visible;mso-wrap-style:square;v-text-anchor:top" coordsize="6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" path="m607,l597,10r,270l10,280,,290r607,l607,xe" fillcolor="black" stroked="f">
                        <v:path arrowok="t" o:connecttype="custom" o:connectlocs="607,0;597,10;597,280;10,280;0,290;607,290;607,0" o:connectangles="0,0,0,0,0,0,0"/>
                      </v:shape>
                      <v:shape id="Freeform 844" o:spid="_x0000_s1029" style="position:absolute;left:10;top:10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" path="m587,l,,,270,10,260,10,10r567,l587,xe" fillcolor="gray" stroked="f">
                        <v:path arrowok="t" o:connecttype="custom" o:connectlocs="587,10;0,10;0,280;10,270;10,20;577,20;587,10" o:connectangles="0,0,0,0,0,0,0"/>
                      </v:shape>
                      <v:shape id="Freeform 843" o:spid="_x0000_s1030" style="position:absolute;left:10;top:10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" path="m587,l577,10r,250l10,260,,270r587,l587,xe" fillcolor="#d3d0c7" stroked="f">
                        <v:path arrowok="t" o:connecttype="custom" o:connectlocs="587,10;577,20;577,270;10,270;0,280;587,280;58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24" w:type="dxa"/>
            <w:tcBorders>
              <w:left w:val="single" w:sz="34" w:space="0" w:color="FFFFFF"/>
            </w:tcBorders>
            <w:shd w:val="clear" w:color="auto" w:fill="FFFFFF"/>
          </w:tcPr>
          <w:p w14:paraId="00D297AE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14:paraId="2A11A3B6" w14:textId="77777777" w:rsidR="00521824" w:rsidRDefault="007D5D93">
            <w:pPr>
              <w:pStyle w:val="TableParagraph"/>
              <w:ind w:left="59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ECFDF6" wp14:editId="1AD78250">
                      <wp:extent cx="489585" cy="184150"/>
                      <wp:effectExtent l="6985" t="5715" r="8255" b="635"/>
                      <wp:docPr id="950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184150"/>
                                <a:chOff x="0" y="0"/>
                                <a:chExt cx="771" cy="290"/>
                              </a:xfrm>
                            </wpg:grpSpPr>
                            <wps:wsp>
                              <wps:cNvPr id="951" name="Freeform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1" cy="290"/>
                                </a:xfrm>
                                <a:custGeom>
                                  <a:avLst/>
                                  <a:gdLst>
                                    <a:gd name="T0" fmla="*/ 770 w 771"/>
                                    <a:gd name="T1" fmla="*/ 0 h 290"/>
                                    <a:gd name="T2" fmla="*/ 0 w 771"/>
                                    <a:gd name="T3" fmla="*/ 0 h 290"/>
                                    <a:gd name="T4" fmla="*/ 0 w 771"/>
                                    <a:gd name="T5" fmla="*/ 290 h 290"/>
                                    <a:gd name="T6" fmla="*/ 10 w 771"/>
                                    <a:gd name="T7" fmla="*/ 280 h 290"/>
                                    <a:gd name="T8" fmla="*/ 10 w 771"/>
                                    <a:gd name="T9" fmla="*/ 10 h 290"/>
                                    <a:gd name="T10" fmla="*/ 760 w 771"/>
                                    <a:gd name="T11" fmla="*/ 10 h 290"/>
                                    <a:gd name="T12" fmla="*/ 770 w 77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1" h="290">
                                      <a:moveTo>
                                        <a:pt x="7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60" y="10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1" cy="290"/>
                                </a:xfrm>
                                <a:custGeom>
                                  <a:avLst/>
                                  <a:gdLst>
                                    <a:gd name="T0" fmla="*/ 770 w 771"/>
                                    <a:gd name="T1" fmla="*/ 0 h 290"/>
                                    <a:gd name="T2" fmla="*/ 760 w 771"/>
                                    <a:gd name="T3" fmla="*/ 10 h 290"/>
                                    <a:gd name="T4" fmla="*/ 760 w 771"/>
                                    <a:gd name="T5" fmla="*/ 280 h 290"/>
                                    <a:gd name="T6" fmla="*/ 10 w 771"/>
                                    <a:gd name="T7" fmla="*/ 280 h 290"/>
                                    <a:gd name="T8" fmla="*/ 0 w 771"/>
                                    <a:gd name="T9" fmla="*/ 290 h 290"/>
                                    <a:gd name="T10" fmla="*/ 770 w 771"/>
                                    <a:gd name="T11" fmla="*/ 290 h 290"/>
                                    <a:gd name="T12" fmla="*/ 770 w 77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1" h="290">
                                      <a:moveTo>
                                        <a:pt x="770" y="0"/>
                                      </a:moveTo>
                                      <a:lnTo>
                                        <a:pt x="760" y="10"/>
                                      </a:lnTo>
                                      <a:lnTo>
                                        <a:pt x="760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770" y="290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51" cy="270"/>
                                </a:xfrm>
                                <a:custGeom>
                                  <a:avLst/>
                                  <a:gdLst>
                                    <a:gd name="T0" fmla="+- 0 760 10"/>
                                    <a:gd name="T1" fmla="*/ T0 w 751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751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751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751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751"/>
                                    <a:gd name="T18" fmla="+- 0 20 10"/>
                                    <a:gd name="T19" fmla="*/ 20 h 270"/>
                                    <a:gd name="T20" fmla="+- 0 750 10"/>
                                    <a:gd name="T21" fmla="*/ T20 w 751"/>
                                    <a:gd name="T22" fmla="+- 0 20 10"/>
                                    <a:gd name="T23" fmla="*/ 20 h 270"/>
                                    <a:gd name="T24" fmla="+- 0 760 10"/>
                                    <a:gd name="T25" fmla="*/ T24 w 75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51" h="270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51" cy="270"/>
                                </a:xfrm>
                                <a:custGeom>
                                  <a:avLst/>
                                  <a:gdLst>
                                    <a:gd name="T0" fmla="+- 0 760 10"/>
                                    <a:gd name="T1" fmla="*/ T0 w 751"/>
                                    <a:gd name="T2" fmla="+- 0 10 10"/>
                                    <a:gd name="T3" fmla="*/ 10 h 270"/>
                                    <a:gd name="T4" fmla="+- 0 750 10"/>
                                    <a:gd name="T5" fmla="*/ T4 w 751"/>
                                    <a:gd name="T6" fmla="+- 0 20 10"/>
                                    <a:gd name="T7" fmla="*/ 20 h 270"/>
                                    <a:gd name="T8" fmla="+- 0 750 10"/>
                                    <a:gd name="T9" fmla="*/ T8 w 751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751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751"/>
                                    <a:gd name="T18" fmla="+- 0 280 10"/>
                                    <a:gd name="T19" fmla="*/ 280 h 270"/>
                                    <a:gd name="T20" fmla="+- 0 760 10"/>
                                    <a:gd name="T21" fmla="*/ T20 w 751"/>
                                    <a:gd name="T22" fmla="+- 0 280 10"/>
                                    <a:gd name="T23" fmla="*/ 280 h 270"/>
                                    <a:gd name="T24" fmla="+- 0 760 10"/>
                                    <a:gd name="T25" fmla="*/ T24 w 75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51" h="270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750" y="27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06C47E7" id="Group 837" o:spid="_x0000_s1026" style="width:38.55pt;height:14.5pt;mso-position-horizontal-relative:char;mso-position-vertical-relative:line" coordsize="771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">
                      <v:shape id="Freeform 841" o:spid="_x0000_s1027" style="position:absolute;width:771;height:290;visibility:visible;mso-wrap-style:square;v-text-anchor:top" coordsize="77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" path="m770,l,,,290,10,280,10,10r750,l770,xe" fillcolor="black" stroked="f">
                        <v:path arrowok="t" o:connecttype="custom" o:connectlocs="770,0;0,0;0,290;10,280;10,10;760,10;770,0" o:connectangles="0,0,0,0,0,0,0"/>
                      </v:shape>
                      <v:shape id="Freeform 840" o:spid="_x0000_s1028" style="position:absolute;width:771;height:290;visibility:visible;mso-wrap-style:square;v-text-anchor:top" coordsize="77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" path="m770,l760,10r,270l10,280,,290r770,l770,xe" fillcolor="black" stroked="f">
                        <v:path arrowok="t" o:connecttype="custom" o:connectlocs="770,0;760,10;760,280;10,280;0,290;770,290;770,0" o:connectangles="0,0,0,0,0,0,0"/>
                      </v:shape>
                      <v:shape id="Freeform 839" o:spid="_x0000_s1029" style="position:absolute;left:10;top:10;width:751;height:270;visibility:visible;mso-wrap-style:square;v-text-anchor:top" coordsize="75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" path="m750,l,,,270,10,260,10,10r730,l750,xe" fillcolor="gray" stroked="f">
                        <v:path arrowok="t" o:connecttype="custom" o:connectlocs="750,10;0,10;0,280;10,270;10,20;740,20;750,10" o:connectangles="0,0,0,0,0,0,0"/>
                      </v:shape>
                      <v:shape id="Freeform 838" o:spid="_x0000_s1030" style="position:absolute;left:10;top:10;width:751;height:270;visibility:visible;mso-wrap-style:square;v-text-anchor:top" coordsize="75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" path="m750,l740,10r,250l10,260,,270r750,l750,xe" fillcolor="#d3d0c7" stroked="f">
                        <v:path arrowok="t" o:connecttype="custom" o:connectlocs="750,10;740,20;740,270;10,270;0,280;750,280;75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5C8A69D" w14:textId="77777777" w:rsidR="00521824" w:rsidRDefault="00521824">
      <w:pPr>
        <w:rPr>
          <w:rFonts w:ascii="Times New Roman"/>
          <w:sz w:val="20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p w14:paraId="4DAC95AA" w14:textId="1F2BA125" w:rsidR="00521824" w:rsidRDefault="00DB3CF3">
      <w:pPr>
        <w:spacing w:before="72"/>
        <w:ind w:left="50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607D5F71" wp14:editId="4F523BA0">
                <wp:simplePos x="0" y="0"/>
                <wp:positionH relativeFrom="page">
                  <wp:posOffset>186055</wp:posOffset>
                </wp:positionH>
                <wp:positionV relativeFrom="page">
                  <wp:posOffset>225425</wp:posOffset>
                </wp:positionV>
                <wp:extent cx="7109460" cy="10241280"/>
                <wp:effectExtent l="0" t="0" r="15240" b="7620"/>
                <wp:wrapNone/>
                <wp:docPr id="883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10241280"/>
                          <a:chOff x="360" y="360"/>
                          <a:chExt cx="11186" cy="16118"/>
                        </a:xfrm>
                      </wpg:grpSpPr>
                      <wps:wsp>
                        <wps:cNvPr id="884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86" cy="1611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86" cy="16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720" y="360"/>
                            <a:ext cx="10620" cy="3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900" y="2340"/>
                            <a:ext cx="2521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D9A85" w14:textId="77777777" w:rsidR="003D4A6E" w:rsidRDefault="003D4A6E" w:rsidP="003D4A6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797"/>
                        <wps:cNvSpPr>
                          <a:spLocks/>
                        </wps:cNvSpPr>
                        <wps:spPr bwMode="auto">
                          <a:xfrm>
                            <a:off x="956" y="2396"/>
                            <a:ext cx="2407" cy="290"/>
                          </a:xfrm>
                          <a:custGeom>
                            <a:avLst/>
                            <a:gdLst>
                              <a:gd name="T0" fmla="+- 0 3363 957"/>
                              <a:gd name="T1" fmla="*/ T0 w 2407"/>
                              <a:gd name="T2" fmla="+- 0 2397 2397"/>
                              <a:gd name="T3" fmla="*/ 2397 h 290"/>
                              <a:gd name="T4" fmla="+- 0 3353 957"/>
                              <a:gd name="T5" fmla="*/ T4 w 2407"/>
                              <a:gd name="T6" fmla="+- 0 2397 2397"/>
                              <a:gd name="T7" fmla="*/ 2397 h 290"/>
                              <a:gd name="T8" fmla="+- 0 3353 957"/>
                              <a:gd name="T9" fmla="*/ T8 w 2407"/>
                              <a:gd name="T10" fmla="+- 0 2407 2397"/>
                              <a:gd name="T11" fmla="*/ 2407 h 290"/>
                              <a:gd name="T12" fmla="+- 0 3353 957"/>
                              <a:gd name="T13" fmla="*/ T12 w 2407"/>
                              <a:gd name="T14" fmla="+- 0 2676 2397"/>
                              <a:gd name="T15" fmla="*/ 2676 h 290"/>
                              <a:gd name="T16" fmla="+- 0 967 957"/>
                              <a:gd name="T17" fmla="*/ T16 w 2407"/>
                              <a:gd name="T18" fmla="+- 0 2676 2397"/>
                              <a:gd name="T19" fmla="*/ 2676 h 290"/>
                              <a:gd name="T20" fmla="+- 0 967 957"/>
                              <a:gd name="T21" fmla="*/ T20 w 2407"/>
                              <a:gd name="T22" fmla="+- 0 2407 2397"/>
                              <a:gd name="T23" fmla="*/ 2407 h 290"/>
                              <a:gd name="T24" fmla="+- 0 3353 957"/>
                              <a:gd name="T25" fmla="*/ T24 w 2407"/>
                              <a:gd name="T26" fmla="+- 0 2407 2397"/>
                              <a:gd name="T27" fmla="*/ 2407 h 290"/>
                              <a:gd name="T28" fmla="+- 0 3353 957"/>
                              <a:gd name="T29" fmla="*/ T28 w 2407"/>
                              <a:gd name="T30" fmla="+- 0 2397 2397"/>
                              <a:gd name="T31" fmla="*/ 2397 h 290"/>
                              <a:gd name="T32" fmla="+- 0 957 957"/>
                              <a:gd name="T33" fmla="*/ T32 w 2407"/>
                              <a:gd name="T34" fmla="+- 0 2397 2397"/>
                              <a:gd name="T35" fmla="*/ 2397 h 290"/>
                              <a:gd name="T36" fmla="+- 0 957 957"/>
                              <a:gd name="T37" fmla="*/ T36 w 2407"/>
                              <a:gd name="T38" fmla="+- 0 2686 2397"/>
                              <a:gd name="T39" fmla="*/ 2686 h 290"/>
                              <a:gd name="T40" fmla="+- 0 3363 957"/>
                              <a:gd name="T41" fmla="*/ T40 w 2407"/>
                              <a:gd name="T42" fmla="+- 0 2686 2397"/>
                              <a:gd name="T43" fmla="*/ 2686 h 290"/>
                              <a:gd name="T44" fmla="+- 0 3363 957"/>
                              <a:gd name="T45" fmla="*/ T44 w 2407"/>
                              <a:gd name="T46" fmla="+- 0 2397 2397"/>
                              <a:gd name="T47" fmla="*/ 239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07" h="290">
                                <a:moveTo>
                                  <a:pt x="2406" y="0"/>
                                </a:moveTo>
                                <a:lnTo>
                                  <a:pt x="2396" y="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406" y="289"/>
                                </a:lnTo>
                                <a:lnTo>
                                  <a:pt x="24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96"/>
                        <wps:cNvSpPr>
                          <a:spLocks/>
                        </wps:cNvSpPr>
                        <wps:spPr bwMode="auto">
                          <a:xfrm>
                            <a:off x="966" y="2406"/>
                            <a:ext cx="2387" cy="270"/>
                          </a:xfrm>
                          <a:custGeom>
                            <a:avLst/>
                            <a:gdLst>
                              <a:gd name="T0" fmla="+- 0 3353 967"/>
                              <a:gd name="T1" fmla="*/ T0 w 2387"/>
                              <a:gd name="T2" fmla="+- 0 2407 2407"/>
                              <a:gd name="T3" fmla="*/ 2407 h 270"/>
                              <a:gd name="T4" fmla="+- 0 967 967"/>
                              <a:gd name="T5" fmla="*/ T4 w 2387"/>
                              <a:gd name="T6" fmla="+- 0 2407 2407"/>
                              <a:gd name="T7" fmla="*/ 2407 h 270"/>
                              <a:gd name="T8" fmla="+- 0 967 967"/>
                              <a:gd name="T9" fmla="*/ T8 w 2387"/>
                              <a:gd name="T10" fmla="+- 0 2677 2407"/>
                              <a:gd name="T11" fmla="*/ 2677 h 270"/>
                              <a:gd name="T12" fmla="+- 0 977 967"/>
                              <a:gd name="T13" fmla="*/ T12 w 2387"/>
                              <a:gd name="T14" fmla="+- 0 2667 2407"/>
                              <a:gd name="T15" fmla="*/ 2667 h 270"/>
                              <a:gd name="T16" fmla="+- 0 977 967"/>
                              <a:gd name="T17" fmla="*/ T16 w 2387"/>
                              <a:gd name="T18" fmla="+- 0 2417 2407"/>
                              <a:gd name="T19" fmla="*/ 2417 h 270"/>
                              <a:gd name="T20" fmla="+- 0 3343 967"/>
                              <a:gd name="T21" fmla="*/ T20 w 2387"/>
                              <a:gd name="T22" fmla="+- 0 2417 2407"/>
                              <a:gd name="T23" fmla="*/ 2417 h 270"/>
                              <a:gd name="T24" fmla="+- 0 3353 967"/>
                              <a:gd name="T25" fmla="*/ T24 w 2387"/>
                              <a:gd name="T26" fmla="+- 0 2407 2407"/>
                              <a:gd name="T27" fmla="*/ 24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376" y="1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795"/>
                        <wps:cNvSpPr>
                          <a:spLocks/>
                        </wps:cNvSpPr>
                        <wps:spPr bwMode="auto">
                          <a:xfrm>
                            <a:off x="966" y="2406"/>
                            <a:ext cx="2387" cy="270"/>
                          </a:xfrm>
                          <a:custGeom>
                            <a:avLst/>
                            <a:gdLst>
                              <a:gd name="T0" fmla="+- 0 3353 967"/>
                              <a:gd name="T1" fmla="*/ T0 w 2387"/>
                              <a:gd name="T2" fmla="+- 0 2407 2407"/>
                              <a:gd name="T3" fmla="*/ 2407 h 270"/>
                              <a:gd name="T4" fmla="+- 0 3343 967"/>
                              <a:gd name="T5" fmla="*/ T4 w 2387"/>
                              <a:gd name="T6" fmla="+- 0 2417 2407"/>
                              <a:gd name="T7" fmla="*/ 2417 h 270"/>
                              <a:gd name="T8" fmla="+- 0 3343 967"/>
                              <a:gd name="T9" fmla="*/ T8 w 2387"/>
                              <a:gd name="T10" fmla="+- 0 2667 2407"/>
                              <a:gd name="T11" fmla="*/ 2667 h 270"/>
                              <a:gd name="T12" fmla="+- 0 977 967"/>
                              <a:gd name="T13" fmla="*/ T12 w 2387"/>
                              <a:gd name="T14" fmla="+- 0 2667 2407"/>
                              <a:gd name="T15" fmla="*/ 2667 h 270"/>
                              <a:gd name="T16" fmla="+- 0 967 967"/>
                              <a:gd name="T17" fmla="*/ T16 w 2387"/>
                              <a:gd name="T18" fmla="+- 0 2677 2407"/>
                              <a:gd name="T19" fmla="*/ 2677 h 270"/>
                              <a:gd name="T20" fmla="+- 0 3353 967"/>
                              <a:gd name="T21" fmla="*/ T20 w 2387"/>
                              <a:gd name="T22" fmla="+- 0 2677 2407"/>
                              <a:gd name="T23" fmla="*/ 2677 h 270"/>
                              <a:gd name="T24" fmla="+- 0 3353 967"/>
                              <a:gd name="T25" fmla="*/ T24 w 2387"/>
                              <a:gd name="T26" fmla="+- 0 2407 2407"/>
                              <a:gd name="T27" fmla="*/ 24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2376" y="10"/>
                                </a:lnTo>
                                <a:lnTo>
                                  <a:pt x="23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386" y="27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8460" y="2340"/>
                            <a:ext cx="252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BF364" w14:textId="77777777" w:rsidR="003D4A6E" w:rsidRDefault="003D4A6E" w:rsidP="003D4A6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793"/>
                        <wps:cNvSpPr>
                          <a:spLocks/>
                        </wps:cNvSpPr>
                        <wps:spPr bwMode="auto">
                          <a:xfrm>
                            <a:off x="8516" y="2396"/>
                            <a:ext cx="2407" cy="290"/>
                          </a:xfrm>
                          <a:custGeom>
                            <a:avLst/>
                            <a:gdLst>
                              <a:gd name="T0" fmla="+- 0 10923 8517"/>
                              <a:gd name="T1" fmla="*/ T0 w 2407"/>
                              <a:gd name="T2" fmla="+- 0 2397 2397"/>
                              <a:gd name="T3" fmla="*/ 2397 h 290"/>
                              <a:gd name="T4" fmla="+- 0 10913 8517"/>
                              <a:gd name="T5" fmla="*/ T4 w 2407"/>
                              <a:gd name="T6" fmla="+- 0 2397 2397"/>
                              <a:gd name="T7" fmla="*/ 2397 h 290"/>
                              <a:gd name="T8" fmla="+- 0 10913 8517"/>
                              <a:gd name="T9" fmla="*/ T8 w 2407"/>
                              <a:gd name="T10" fmla="+- 0 2407 2397"/>
                              <a:gd name="T11" fmla="*/ 2407 h 290"/>
                              <a:gd name="T12" fmla="+- 0 10913 8517"/>
                              <a:gd name="T13" fmla="*/ T12 w 2407"/>
                              <a:gd name="T14" fmla="+- 0 2676 2397"/>
                              <a:gd name="T15" fmla="*/ 2676 h 290"/>
                              <a:gd name="T16" fmla="+- 0 8527 8517"/>
                              <a:gd name="T17" fmla="*/ T16 w 2407"/>
                              <a:gd name="T18" fmla="+- 0 2676 2397"/>
                              <a:gd name="T19" fmla="*/ 2676 h 290"/>
                              <a:gd name="T20" fmla="+- 0 8527 8517"/>
                              <a:gd name="T21" fmla="*/ T20 w 2407"/>
                              <a:gd name="T22" fmla="+- 0 2407 2397"/>
                              <a:gd name="T23" fmla="*/ 2407 h 290"/>
                              <a:gd name="T24" fmla="+- 0 10913 8517"/>
                              <a:gd name="T25" fmla="*/ T24 w 2407"/>
                              <a:gd name="T26" fmla="+- 0 2407 2397"/>
                              <a:gd name="T27" fmla="*/ 2407 h 290"/>
                              <a:gd name="T28" fmla="+- 0 10913 8517"/>
                              <a:gd name="T29" fmla="*/ T28 w 2407"/>
                              <a:gd name="T30" fmla="+- 0 2397 2397"/>
                              <a:gd name="T31" fmla="*/ 2397 h 290"/>
                              <a:gd name="T32" fmla="+- 0 8517 8517"/>
                              <a:gd name="T33" fmla="*/ T32 w 2407"/>
                              <a:gd name="T34" fmla="+- 0 2397 2397"/>
                              <a:gd name="T35" fmla="*/ 2397 h 290"/>
                              <a:gd name="T36" fmla="+- 0 8517 8517"/>
                              <a:gd name="T37" fmla="*/ T36 w 2407"/>
                              <a:gd name="T38" fmla="+- 0 2686 2397"/>
                              <a:gd name="T39" fmla="*/ 2686 h 290"/>
                              <a:gd name="T40" fmla="+- 0 10923 8517"/>
                              <a:gd name="T41" fmla="*/ T40 w 2407"/>
                              <a:gd name="T42" fmla="+- 0 2686 2397"/>
                              <a:gd name="T43" fmla="*/ 2686 h 290"/>
                              <a:gd name="T44" fmla="+- 0 10923 8517"/>
                              <a:gd name="T45" fmla="*/ T44 w 2407"/>
                              <a:gd name="T46" fmla="+- 0 2397 2397"/>
                              <a:gd name="T47" fmla="*/ 239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07" h="290">
                                <a:moveTo>
                                  <a:pt x="2406" y="0"/>
                                </a:moveTo>
                                <a:lnTo>
                                  <a:pt x="2396" y="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406" y="289"/>
                                </a:lnTo>
                                <a:lnTo>
                                  <a:pt x="24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92"/>
                        <wps:cNvSpPr>
                          <a:spLocks/>
                        </wps:cNvSpPr>
                        <wps:spPr bwMode="auto">
                          <a:xfrm>
                            <a:off x="8526" y="2406"/>
                            <a:ext cx="2387" cy="270"/>
                          </a:xfrm>
                          <a:custGeom>
                            <a:avLst/>
                            <a:gdLst>
                              <a:gd name="T0" fmla="+- 0 10913 8527"/>
                              <a:gd name="T1" fmla="*/ T0 w 2387"/>
                              <a:gd name="T2" fmla="+- 0 2407 2407"/>
                              <a:gd name="T3" fmla="*/ 2407 h 270"/>
                              <a:gd name="T4" fmla="+- 0 8527 8527"/>
                              <a:gd name="T5" fmla="*/ T4 w 2387"/>
                              <a:gd name="T6" fmla="+- 0 2407 2407"/>
                              <a:gd name="T7" fmla="*/ 2407 h 270"/>
                              <a:gd name="T8" fmla="+- 0 8527 8527"/>
                              <a:gd name="T9" fmla="*/ T8 w 2387"/>
                              <a:gd name="T10" fmla="+- 0 2677 2407"/>
                              <a:gd name="T11" fmla="*/ 2677 h 270"/>
                              <a:gd name="T12" fmla="+- 0 8537 8527"/>
                              <a:gd name="T13" fmla="*/ T12 w 2387"/>
                              <a:gd name="T14" fmla="+- 0 2667 2407"/>
                              <a:gd name="T15" fmla="*/ 2667 h 270"/>
                              <a:gd name="T16" fmla="+- 0 8537 8527"/>
                              <a:gd name="T17" fmla="*/ T16 w 2387"/>
                              <a:gd name="T18" fmla="+- 0 2417 2407"/>
                              <a:gd name="T19" fmla="*/ 2417 h 270"/>
                              <a:gd name="T20" fmla="+- 0 10903 8527"/>
                              <a:gd name="T21" fmla="*/ T20 w 2387"/>
                              <a:gd name="T22" fmla="+- 0 2417 2407"/>
                              <a:gd name="T23" fmla="*/ 2417 h 270"/>
                              <a:gd name="T24" fmla="+- 0 10913 8527"/>
                              <a:gd name="T25" fmla="*/ T24 w 2387"/>
                              <a:gd name="T26" fmla="+- 0 2407 2407"/>
                              <a:gd name="T27" fmla="*/ 24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376" y="1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791"/>
                        <wps:cNvSpPr>
                          <a:spLocks/>
                        </wps:cNvSpPr>
                        <wps:spPr bwMode="auto">
                          <a:xfrm>
                            <a:off x="8526" y="2406"/>
                            <a:ext cx="2387" cy="270"/>
                          </a:xfrm>
                          <a:custGeom>
                            <a:avLst/>
                            <a:gdLst>
                              <a:gd name="T0" fmla="+- 0 10913 8527"/>
                              <a:gd name="T1" fmla="*/ T0 w 2387"/>
                              <a:gd name="T2" fmla="+- 0 2407 2407"/>
                              <a:gd name="T3" fmla="*/ 2407 h 270"/>
                              <a:gd name="T4" fmla="+- 0 10903 8527"/>
                              <a:gd name="T5" fmla="*/ T4 w 2387"/>
                              <a:gd name="T6" fmla="+- 0 2417 2407"/>
                              <a:gd name="T7" fmla="*/ 2417 h 270"/>
                              <a:gd name="T8" fmla="+- 0 10903 8527"/>
                              <a:gd name="T9" fmla="*/ T8 w 2387"/>
                              <a:gd name="T10" fmla="+- 0 2667 2407"/>
                              <a:gd name="T11" fmla="*/ 2667 h 270"/>
                              <a:gd name="T12" fmla="+- 0 8537 8527"/>
                              <a:gd name="T13" fmla="*/ T12 w 2387"/>
                              <a:gd name="T14" fmla="+- 0 2667 2407"/>
                              <a:gd name="T15" fmla="*/ 2667 h 270"/>
                              <a:gd name="T16" fmla="+- 0 8527 8527"/>
                              <a:gd name="T17" fmla="*/ T16 w 2387"/>
                              <a:gd name="T18" fmla="+- 0 2677 2407"/>
                              <a:gd name="T19" fmla="*/ 2677 h 270"/>
                              <a:gd name="T20" fmla="+- 0 10913 8527"/>
                              <a:gd name="T21" fmla="*/ T20 w 2387"/>
                              <a:gd name="T22" fmla="+- 0 2677 2407"/>
                              <a:gd name="T23" fmla="*/ 2677 h 270"/>
                              <a:gd name="T24" fmla="+- 0 10913 8527"/>
                              <a:gd name="T25" fmla="*/ T24 w 2387"/>
                              <a:gd name="T26" fmla="+- 0 2407 2407"/>
                              <a:gd name="T27" fmla="*/ 24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2376" y="10"/>
                                </a:lnTo>
                                <a:lnTo>
                                  <a:pt x="23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386" y="27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900" y="3024"/>
                            <a:ext cx="432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89"/>
                        <wps:cNvSpPr>
                          <a:spLocks/>
                        </wps:cNvSpPr>
                        <wps:spPr bwMode="auto">
                          <a:xfrm>
                            <a:off x="956" y="3080"/>
                            <a:ext cx="4207" cy="290"/>
                          </a:xfrm>
                          <a:custGeom>
                            <a:avLst/>
                            <a:gdLst>
                              <a:gd name="T0" fmla="+- 0 5163 957"/>
                              <a:gd name="T1" fmla="*/ T0 w 4207"/>
                              <a:gd name="T2" fmla="+- 0 3081 3081"/>
                              <a:gd name="T3" fmla="*/ 3081 h 290"/>
                              <a:gd name="T4" fmla="+- 0 5153 957"/>
                              <a:gd name="T5" fmla="*/ T4 w 4207"/>
                              <a:gd name="T6" fmla="+- 0 3081 3081"/>
                              <a:gd name="T7" fmla="*/ 3081 h 290"/>
                              <a:gd name="T8" fmla="+- 0 5153 957"/>
                              <a:gd name="T9" fmla="*/ T8 w 4207"/>
                              <a:gd name="T10" fmla="+- 0 3091 3081"/>
                              <a:gd name="T11" fmla="*/ 3091 h 290"/>
                              <a:gd name="T12" fmla="+- 0 5153 957"/>
                              <a:gd name="T13" fmla="*/ T12 w 4207"/>
                              <a:gd name="T14" fmla="+- 0 3360 3081"/>
                              <a:gd name="T15" fmla="*/ 3360 h 290"/>
                              <a:gd name="T16" fmla="+- 0 967 957"/>
                              <a:gd name="T17" fmla="*/ T16 w 4207"/>
                              <a:gd name="T18" fmla="+- 0 3360 3081"/>
                              <a:gd name="T19" fmla="*/ 3360 h 290"/>
                              <a:gd name="T20" fmla="+- 0 967 957"/>
                              <a:gd name="T21" fmla="*/ T20 w 4207"/>
                              <a:gd name="T22" fmla="+- 0 3091 3081"/>
                              <a:gd name="T23" fmla="*/ 3091 h 290"/>
                              <a:gd name="T24" fmla="+- 0 5153 957"/>
                              <a:gd name="T25" fmla="*/ T24 w 4207"/>
                              <a:gd name="T26" fmla="+- 0 3091 3081"/>
                              <a:gd name="T27" fmla="*/ 3091 h 290"/>
                              <a:gd name="T28" fmla="+- 0 5153 957"/>
                              <a:gd name="T29" fmla="*/ T28 w 4207"/>
                              <a:gd name="T30" fmla="+- 0 3081 3081"/>
                              <a:gd name="T31" fmla="*/ 3081 h 290"/>
                              <a:gd name="T32" fmla="+- 0 957 957"/>
                              <a:gd name="T33" fmla="*/ T32 w 4207"/>
                              <a:gd name="T34" fmla="+- 0 3081 3081"/>
                              <a:gd name="T35" fmla="*/ 3081 h 290"/>
                              <a:gd name="T36" fmla="+- 0 957 957"/>
                              <a:gd name="T37" fmla="*/ T36 w 4207"/>
                              <a:gd name="T38" fmla="+- 0 3370 3081"/>
                              <a:gd name="T39" fmla="*/ 3370 h 290"/>
                              <a:gd name="T40" fmla="+- 0 5163 957"/>
                              <a:gd name="T41" fmla="*/ T40 w 4207"/>
                              <a:gd name="T42" fmla="+- 0 3370 3081"/>
                              <a:gd name="T43" fmla="*/ 3370 h 290"/>
                              <a:gd name="T44" fmla="+- 0 5163 957"/>
                              <a:gd name="T45" fmla="*/ T44 w 4207"/>
                              <a:gd name="T46" fmla="+- 0 3081 3081"/>
                              <a:gd name="T47" fmla="*/ 308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07" h="290">
                                <a:moveTo>
                                  <a:pt x="4206" y="0"/>
                                </a:moveTo>
                                <a:lnTo>
                                  <a:pt x="4196" y="0"/>
                                </a:lnTo>
                                <a:lnTo>
                                  <a:pt x="4196" y="10"/>
                                </a:lnTo>
                                <a:lnTo>
                                  <a:pt x="4196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0"/>
                                </a:lnTo>
                                <a:lnTo>
                                  <a:pt x="4196" y="10"/>
                                </a:lnTo>
                                <a:lnTo>
                                  <a:pt x="4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06" y="289"/>
                                </a:lnTo>
                                <a:lnTo>
                                  <a:pt x="42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788"/>
                        <wps:cNvSpPr>
                          <a:spLocks/>
                        </wps:cNvSpPr>
                        <wps:spPr bwMode="auto">
                          <a:xfrm>
                            <a:off x="966" y="3090"/>
                            <a:ext cx="4187" cy="270"/>
                          </a:xfrm>
                          <a:custGeom>
                            <a:avLst/>
                            <a:gdLst>
                              <a:gd name="T0" fmla="+- 0 5153 967"/>
                              <a:gd name="T1" fmla="*/ T0 w 4187"/>
                              <a:gd name="T2" fmla="+- 0 3091 3091"/>
                              <a:gd name="T3" fmla="*/ 3091 h 270"/>
                              <a:gd name="T4" fmla="+- 0 967 967"/>
                              <a:gd name="T5" fmla="*/ T4 w 4187"/>
                              <a:gd name="T6" fmla="+- 0 3091 3091"/>
                              <a:gd name="T7" fmla="*/ 3091 h 270"/>
                              <a:gd name="T8" fmla="+- 0 967 967"/>
                              <a:gd name="T9" fmla="*/ T8 w 4187"/>
                              <a:gd name="T10" fmla="+- 0 3361 3091"/>
                              <a:gd name="T11" fmla="*/ 3361 h 270"/>
                              <a:gd name="T12" fmla="+- 0 977 967"/>
                              <a:gd name="T13" fmla="*/ T12 w 4187"/>
                              <a:gd name="T14" fmla="+- 0 3351 3091"/>
                              <a:gd name="T15" fmla="*/ 3351 h 270"/>
                              <a:gd name="T16" fmla="+- 0 977 967"/>
                              <a:gd name="T17" fmla="*/ T16 w 4187"/>
                              <a:gd name="T18" fmla="+- 0 3101 3091"/>
                              <a:gd name="T19" fmla="*/ 3101 h 270"/>
                              <a:gd name="T20" fmla="+- 0 5143 967"/>
                              <a:gd name="T21" fmla="*/ T20 w 4187"/>
                              <a:gd name="T22" fmla="+- 0 3101 3091"/>
                              <a:gd name="T23" fmla="*/ 3101 h 270"/>
                              <a:gd name="T24" fmla="+- 0 5153 967"/>
                              <a:gd name="T25" fmla="*/ T24 w 4187"/>
                              <a:gd name="T26" fmla="+- 0 3091 3091"/>
                              <a:gd name="T27" fmla="*/ 309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87" h="270">
                                <a:moveTo>
                                  <a:pt x="4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4176" y="10"/>
                                </a:lnTo>
                                <a:lnTo>
                                  <a:pt x="4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87"/>
                        <wps:cNvSpPr>
                          <a:spLocks/>
                        </wps:cNvSpPr>
                        <wps:spPr bwMode="auto">
                          <a:xfrm>
                            <a:off x="966" y="3090"/>
                            <a:ext cx="4187" cy="270"/>
                          </a:xfrm>
                          <a:custGeom>
                            <a:avLst/>
                            <a:gdLst>
                              <a:gd name="T0" fmla="+- 0 5153 967"/>
                              <a:gd name="T1" fmla="*/ T0 w 4187"/>
                              <a:gd name="T2" fmla="+- 0 3091 3091"/>
                              <a:gd name="T3" fmla="*/ 3091 h 270"/>
                              <a:gd name="T4" fmla="+- 0 5143 967"/>
                              <a:gd name="T5" fmla="*/ T4 w 4187"/>
                              <a:gd name="T6" fmla="+- 0 3101 3091"/>
                              <a:gd name="T7" fmla="*/ 3101 h 270"/>
                              <a:gd name="T8" fmla="+- 0 5143 967"/>
                              <a:gd name="T9" fmla="*/ T8 w 4187"/>
                              <a:gd name="T10" fmla="+- 0 3351 3091"/>
                              <a:gd name="T11" fmla="*/ 3351 h 270"/>
                              <a:gd name="T12" fmla="+- 0 977 967"/>
                              <a:gd name="T13" fmla="*/ T12 w 4187"/>
                              <a:gd name="T14" fmla="+- 0 3351 3091"/>
                              <a:gd name="T15" fmla="*/ 3351 h 270"/>
                              <a:gd name="T16" fmla="+- 0 967 967"/>
                              <a:gd name="T17" fmla="*/ T16 w 4187"/>
                              <a:gd name="T18" fmla="+- 0 3361 3091"/>
                              <a:gd name="T19" fmla="*/ 3361 h 270"/>
                              <a:gd name="T20" fmla="+- 0 5153 967"/>
                              <a:gd name="T21" fmla="*/ T20 w 4187"/>
                              <a:gd name="T22" fmla="+- 0 3361 3091"/>
                              <a:gd name="T23" fmla="*/ 3361 h 270"/>
                              <a:gd name="T24" fmla="+- 0 5153 967"/>
                              <a:gd name="T25" fmla="*/ T24 w 4187"/>
                              <a:gd name="T26" fmla="+- 0 3091 3091"/>
                              <a:gd name="T27" fmla="*/ 309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87" h="270">
                                <a:moveTo>
                                  <a:pt x="4186" y="0"/>
                                </a:moveTo>
                                <a:lnTo>
                                  <a:pt x="4176" y="10"/>
                                </a:lnTo>
                                <a:lnTo>
                                  <a:pt x="41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4186" y="270"/>
                                </a:lnTo>
                                <a:lnTo>
                                  <a:pt x="4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4500" y="2340"/>
                            <a:ext cx="2521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287C8" w14:textId="77777777" w:rsidR="003D4A6E" w:rsidRDefault="003D4A6E" w:rsidP="003D4A6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785"/>
                        <wps:cNvSpPr>
                          <a:spLocks/>
                        </wps:cNvSpPr>
                        <wps:spPr bwMode="auto">
                          <a:xfrm>
                            <a:off x="4556" y="2396"/>
                            <a:ext cx="2407" cy="290"/>
                          </a:xfrm>
                          <a:custGeom>
                            <a:avLst/>
                            <a:gdLst>
                              <a:gd name="T0" fmla="+- 0 6963 4557"/>
                              <a:gd name="T1" fmla="*/ T0 w 2407"/>
                              <a:gd name="T2" fmla="+- 0 2397 2397"/>
                              <a:gd name="T3" fmla="*/ 2397 h 290"/>
                              <a:gd name="T4" fmla="+- 0 6953 4557"/>
                              <a:gd name="T5" fmla="*/ T4 w 2407"/>
                              <a:gd name="T6" fmla="+- 0 2397 2397"/>
                              <a:gd name="T7" fmla="*/ 2397 h 290"/>
                              <a:gd name="T8" fmla="+- 0 6953 4557"/>
                              <a:gd name="T9" fmla="*/ T8 w 2407"/>
                              <a:gd name="T10" fmla="+- 0 2407 2397"/>
                              <a:gd name="T11" fmla="*/ 2407 h 290"/>
                              <a:gd name="T12" fmla="+- 0 6953 4557"/>
                              <a:gd name="T13" fmla="*/ T12 w 2407"/>
                              <a:gd name="T14" fmla="+- 0 2676 2397"/>
                              <a:gd name="T15" fmla="*/ 2676 h 290"/>
                              <a:gd name="T16" fmla="+- 0 4567 4557"/>
                              <a:gd name="T17" fmla="*/ T16 w 2407"/>
                              <a:gd name="T18" fmla="+- 0 2676 2397"/>
                              <a:gd name="T19" fmla="*/ 2676 h 290"/>
                              <a:gd name="T20" fmla="+- 0 4567 4557"/>
                              <a:gd name="T21" fmla="*/ T20 w 2407"/>
                              <a:gd name="T22" fmla="+- 0 2407 2397"/>
                              <a:gd name="T23" fmla="*/ 2407 h 290"/>
                              <a:gd name="T24" fmla="+- 0 6953 4557"/>
                              <a:gd name="T25" fmla="*/ T24 w 2407"/>
                              <a:gd name="T26" fmla="+- 0 2407 2397"/>
                              <a:gd name="T27" fmla="*/ 2407 h 290"/>
                              <a:gd name="T28" fmla="+- 0 6953 4557"/>
                              <a:gd name="T29" fmla="*/ T28 w 2407"/>
                              <a:gd name="T30" fmla="+- 0 2397 2397"/>
                              <a:gd name="T31" fmla="*/ 2397 h 290"/>
                              <a:gd name="T32" fmla="+- 0 4557 4557"/>
                              <a:gd name="T33" fmla="*/ T32 w 2407"/>
                              <a:gd name="T34" fmla="+- 0 2397 2397"/>
                              <a:gd name="T35" fmla="*/ 2397 h 290"/>
                              <a:gd name="T36" fmla="+- 0 4557 4557"/>
                              <a:gd name="T37" fmla="*/ T36 w 2407"/>
                              <a:gd name="T38" fmla="+- 0 2686 2397"/>
                              <a:gd name="T39" fmla="*/ 2686 h 290"/>
                              <a:gd name="T40" fmla="+- 0 6963 4557"/>
                              <a:gd name="T41" fmla="*/ T40 w 2407"/>
                              <a:gd name="T42" fmla="+- 0 2686 2397"/>
                              <a:gd name="T43" fmla="*/ 2686 h 290"/>
                              <a:gd name="T44" fmla="+- 0 6963 4557"/>
                              <a:gd name="T45" fmla="*/ T44 w 2407"/>
                              <a:gd name="T46" fmla="+- 0 2397 2397"/>
                              <a:gd name="T47" fmla="*/ 239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07" h="290">
                                <a:moveTo>
                                  <a:pt x="2406" y="0"/>
                                </a:moveTo>
                                <a:lnTo>
                                  <a:pt x="2396" y="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0"/>
                                </a:lnTo>
                                <a:lnTo>
                                  <a:pt x="2396" y="10"/>
                                </a:lnTo>
                                <a:lnTo>
                                  <a:pt x="2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406" y="289"/>
                                </a:lnTo>
                                <a:lnTo>
                                  <a:pt x="24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784"/>
                        <wps:cNvSpPr>
                          <a:spLocks/>
                        </wps:cNvSpPr>
                        <wps:spPr bwMode="auto">
                          <a:xfrm>
                            <a:off x="4566" y="2406"/>
                            <a:ext cx="2387" cy="270"/>
                          </a:xfrm>
                          <a:custGeom>
                            <a:avLst/>
                            <a:gdLst>
                              <a:gd name="T0" fmla="+- 0 6953 4567"/>
                              <a:gd name="T1" fmla="*/ T0 w 2387"/>
                              <a:gd name="T2" fmla="+- 0 2407 2407"/>
                              <a:gd name="T3" fmla="*/ 2407 h 270"/>
                              <a:gd name="T4" fmla="+- 0 4567 4567"/>
                              <a:gd name="T5" fmla="*/ T4 w 2387"/>
                              <a:gd name="T6" fmla="+- 0 2407 2407"/>
                              <a:gd name="T7" fmla="*/ 2407 h 270"/>
                              <a:gd name="T8" fmla="+- 0 4567 4567"/>
                              <a:gd name="T9" fmla="*/ T8 w 2387"/>
                              <a:gd name="T10" fmla="+- 0 2677 2407"/>
                              <a:gd name="T11" fmla="*/ 2677 h 270"/>
                              <a:gd name="T12" fmla="+- 0 4577 4567"/>
                              <a:gd name="T13" fmla="*/ T12 w 2387"/>
                              <a:gd name="T14" fmla="+- 0 2667 2407"/>
                              <a:gd name="T15" fmla="*/ 2667 h 270"/>
                              <a:gd name="T16" fmla="+- 0 4577 4567"/>
                              <a:gd name="T17" fmla="*/ T16 w 2387"/>
                              <a:gd name="T18" fmla="+- 0 2417 2407"/>
                              <a:gd name="T19" fmla="*/ 2417 h 270"/>
                              <a:gd name="T20" fmla="+- 0 6943 4567"/>
                              <a:gd name="T21" fmla="*/ T20 w 2387"/>
                              <a:gd name="T22" fmla="+- 0 2417 2407"/>
                              <a:gd name="T23" fmla="*/ 2417 h 270"/>
                              <a:gd name="T24" fmla="+- 0 6953 4567"/>
                              <a:gd name="T25" fmla="*/ T24 w 2387"/>
                              <a:gd name="T26" fmla="+- 0 2407 2407"/>
                              <a:gd name="T27" fmla="*/ 24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376" y="1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783"/>
                        <wps:cNvSpPr>
                          <a:spLocks/>
                        </wps:cNvSpPr>
                        <wps:spPr bwMode="auto">
                          <a:xfrm>
                            <a:off x="4566" y="2406"/>
                            <a:ext cx="2387" cy="270"/>
                          </a:xfrm>
                          <a:custGeom>
                            <a:avLst/>
                            <a:gdLst>
                              <a:gd name="T0" fmla="+- 0 6953 4567"/>
                              <a:gd name="T1" fmla="*/ T0 w 2387"/>
                              <a:gd name="T2" fmla="+- 0 2407 2407"/>
                              <a:gd name="T3" fmla="*/ 2407 h 270"/>
                              <a:gd name="T4" fmla="+- 0 6943 4567"/>
                              <a:gd name="T5" fmla="*/ T4 w 2387"/>
                              <a:gd name="T6" fmla="+- 0 2417 2407"/>
                              <a:gd name="T7" fmla="*/ 2417 h 270"/>
                              <a:gd name="T8" fmla="+- 0 6943 4567"/>
                              <a:gd name="T9" fmla="*/ T8 w 2387"/>
                              <a:gd name="T10" fmla="+- 0 2667 2407"/>
                              <a:gd name="T11" fmla="*/ 2667 h 270"/>
                              <a:gd name="T12" fmla="+- 0 4577 4567"/>
                              <a:gd name="T13" fmla="*/ T12 w 2387"/>
                              <a:gd name="T14" fmla="+- 0 2667 2407"/>
                              <a:gd name="T15" fmla="*/ 2667 h 270"/>
                              <a:gd name="T16" fmla="+- 0 4567 4567"/>
                              <a:gd name="T17" fmla="*/ T16 w 2387"/>
                              <a:gd name="T18" fmla="+- 0 2677 2407"/>
                              <a:gd name="T19" fmla="*/ 2677 h 270"/>
                              <a:gd name="T20" fmla="+- 0 6953 4567"/>
                              <a:gd name="T21" fmla="*/ T20 w 2387"/>
                              <a:gd name="T22" fmla="+- 0 2677 2407"/>
                              <a:gd name="T23" fmla="*/ 2677 h 270"/>
                              <a:gd name="T24" fmla="+- 0 6953 4567"/>
                              <a:gd name="T25" fmla="*/ T24 w 2387"/>
                              <a:gd name="T26" fmla="+- 0 2407 2407"/>
                              <a:gd name="T27" fmla="*/ 240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7" h="270">
                                <a:moveTo>
                                  <a:pt x="2386" y="0"/>
                                </a:moveTo>
                                <a:lnTo>
                                  <a:pt x="2376" y="10"/>
                                </a:lnTo>
                                <a:lnTo>
                                  <a:pt x="23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386" y="270"/>
                                </a:lnTo>
                                <a:lnTo>
                                  <a:pt x="2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900" y="1008"/>
                            <a:ext cx="270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781"/>
                        <wps:cNvSpPr>
                          <a:spLocks/>
                        </wps:cNvSpPr>
                        <wps:spPr bwMode="auto">
                          <a:xfrm>
                            <a:off x="956" y="1064"/>
                            <a:ext cx="2587" cy="290"/>
                          </a:xfrm>
                          <a:custGeom>
                            <a:avLst/>
                            <a:gdLst>
                              <a:gd name="T0" fmla="+- 0 3543 957"/>
                              <a:gd name="T1" fmla="*/ T0 w 2587"/>
                              <a:gd name="T2" fmla="+- 0 1065 1065"/>
                              <a:gd name="T3" fmla="*/ 1065 h 290"/>
                              <a:gd name="T4" fmla="+- 0 3533 957"/>
                              <a:gd name="T5" fmla="*/ T4 w 2587"/>
                              <a:gd name="T6" fmla="+- 0 1065 1065"/>
                              <a:gd name="T7" fmla="*/ 1065 h 290"/>
                              <a:gd name="T8" fmla="+- 0 3533 957"/>
                              <a:gd name="T9" fmla="*/ T8 w 2587"/>
                              <a:gd name="T10" fmla="+- 0 1075 1065"/>
                              <a:gd name="T11" fmla="*/ 1075 h 290"/>
                              <a:gd name="T12" fmla="+- 0 3533 957"/>
                              <a:gd name="T13" fmla="*/ T12 w 2587"/>
                              <a:gd name="T14" fmla="+- 0 1344 1065"/>
                              <a:gd name="T15" fmla="*/ 1344 h 290"/>
                              <a:gd name="T16" fmla="+- 0 967 957"/>
                              <a:gd name="T17" fmla="*/ T16 w 2587"/>
                              <a:gd name="T18" fmla="+- 0 1344 1065"/>
                              <a:gd name="T19" fmla="*/ 1344 h 290"/>
                              <a:gd name="T20" fmla="+- 0 967 957"/>
                              <a:gd name="T21" fmla="*/ T20 w 2587"/>
                              <a:gd name="T22" fmla="+- 0 1075 1065"/>
                              <a:gd name="T23" fmla="*/ 1075 h 290"/>
                              <a:gd name="T24" fmla="+- 0 3533 957"/>
                              <a:gd name="T25" fmla="*/ T24 w 2587"/>
                              <a:gd name="T26" fmla="+- 0 1075 1065"/>
                              <a:gd name="T27" fmla="*/ 1075 h 290"/>
                              <a:gd name="T28" fmla="+- 0 3533 957"/>
                              <a:gd name="T29" fmla="*/ T28 w 2587"/>
                              <a:gd name="T30" fmla="+- 0 1065 1065"/>
                              <a:gd name="T31" fmla="*/ 1065 h 290"/>
                              <a:gd name="T32" fmla="+- 0 957 957"/>
                              <a:gd name="T33" fmla="*/ T32 w 2587"/>
                              <a:gd name="T34" fmla="+- 0 1065 1065"/>
                              <a:gd name="T35" fmla="*/ 1065 h 290"/>
                              <a:gd name="T36" fmla="+- 0 957 957"/>
                              <a:gd name="T37" fmla="*/ T36 w 2587"/>
                              <a:gd name="T38" fmla="+- 0 1354 1065"/>
                              <a:gd name="T39" fmla="*/ 1354 h 290"/>
                              <a:gd name="T40" fmla="+- 0 3543 957"/>
                              <a:gd name="T41" fmla="*/ T40 w 2587"/>
                              <a:gd name="T42" fmla="+- 0 1354 1065"/>
                              <a:gd name="T43" fmla="*/ 1354 h 290"/>
                              <a:gd name="T44" fmla="+- 0 3543 957"/>
                              <a:gd name="T45" fmla="*/ T44 w 2587"/>
                              <a:gd name="T46" fmla="+- 0 1065 1065"/>
                              <a:gd name="T47" fmla="*/ 106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87" h="290">
                                <a:moveTo>
                                  <a:pt x="2586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10"/>
                                </a:lnTo>
                                <a:lnTo>
                                  <a:pt x="2576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0"/>
                                </a:lnTo>
                                <a:lnTo>
                                  <a:pt x="2576" y="10"/>
                                </a:lnTo>
                                <a:lnTo>
                                  <a:pt x="2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586" y="289"/>
                                </a:lnTo>
                                <a:lnTo>
                                  <a:pt x="25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780"/>
                        <wps:cNvSpPr>
                          <a:spLocks/>
                        </wps:cNvSpPr>
                        <wps:spPr bwMode="auto">
                          <a:xfrm>
                            <a:off x="966" y="1074"/>
                            <a:ext cx="2567" cy="270"/>
                          </a:xfrm>
                          <a:custGeom>
                            <a:avLst/>
                            <a:gdLst>
                              <a:gd name="T0" fmla="+- 0 3533 967"/>
                              <a:gd name="T1" fmla="*/ T0 w 2567"/>
                              <a:gd name="T2" fmla="+- 0 1075 1075"/>
                              <a:gd name="T3" fmla="*/ 1075 h 270"/>
                              <a:gd name="T4" fmla="+- 0 967 967"/>
                              <a:gd name="T5" fmla="*/ T4 w 2567"/>
                              <a:gd name="T6" fmla="+- 0 1075 1075"/>
                              <a:gd name="T7" fmla="*/ 1075 h 270"/>
                              <a:gd name="T8" fmla="+- 0 967 967"/>
                              <a:gd name="T9" fmla="*/ T8 w 2567"/>
                              <a:gd name="T10" fmla="+- 0 1345 1075"/>
                              <a:gd name="T11" fmla="*/ 1345 h 270"/>
                              <a:gd name="T12" fmla="+- 0 977 967"/>
                              <a:gd name="T13" fmla="*/ T12 w 2567"/>
                              <a:gd name="T14" fmla="+- 0 1335 1075"/>
                              <a:gd name="T15" fmla="*/ 1335 h 270"/>
                              <a:gd name="T16" fmla="+- 0 977 967"/>
                              <a:gd name="T17" fmla="*/ T16 w 2567"/>
                              <a:gd name="T18" fmla="+- 0 1085 1075"/>
                              <a:gd name="T19" fmla="*/ 1085 h 270"/>
                              <a:gd name="T20" fmla="+- 0 3523 967"/>
                              <a:gd name="T21" fmla="*/ T20 w 2567"/>
                              <a:gd name="T22" fmla="+- 0 1085 1075"/>
                              <a:gd name="T23" fmla="*/ 1085 h 270"/>
                              <a:gd name="T24" fmla="+- 0 3533 967"/>
                              <a:gd name="T25" fmla="*/ T24 w 2567"/>
                              <a:gd name="T26" fmla="+- 0 1075 1075"/>
                              <a:gd name="T27" fmla="*/ 107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270">
                                <a:moveTo>
                                  <a:pt x="2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2556" y="10"/>
                                </a:lnTo>
                                <a:lnTo>
                                  <a:pt x="2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79"/>
                        <wps:cNvSpPr>
                          <a:spLocks/>
                        </wps:cNvSpPr>
                        <wps:spPr bwMode="auto">
                          <a:xfrm>
                            <a:off x="966" y="1074"/>
                            <a:ext cx="2567" cy="270"/>
                          </a:xfrm>
                          <a:custGeom>
                            <a:avLst/>
                            <a:gdLst>
                              <a:gd name="T0" fmla="+- 0 3533 967"/>
                              <a:gd name="T1" fmla="*/ T0 w 2567"/>
                              <a:gd name="T2" fmla="+- 0 1075 1075"/>
                              <a:gd name="T3" fmla="*/ 1075 h 270"/>
                              <a:gd name="T4" fmla="+- 0 3523 967"/>
                              <a:gd name="T5" fmla="*/ T4 w 2567"/>
                              <a:gd name="T6" fmla="+- 0 1085 1075"/>
                              <a:gd name="T7" fmla="*/ 1085 h 270"/>
                              <a:gd name="T8" fmla="+- 0 3523 967"/>
                              <a:gd name="T9" fmla="*/ T8 w 2567"/>
                              <a:gd name="T10" fmla="+- 0 1335 1075"/>
                              <a:gd name="T11" fmla="*/ 1335 h 270"/>
                              <a:gd name="T12" fmla="+- 0 977 967"/>
                              <a:gd name="T13" fmla="*/ T12 w 2567"/>
                              <a:gd name="T14" fmla="+- 0 1335 1075"/>
                              <a:gd name="T15" fmla="*/ 1335 h 270"/>
                              <a:gd name="T16" fmla="+- 0 967 967"/>
                              <a:gd name="T17" fmla="*/ T16 w 2567"/>
                              <a:gd name="T18" fmla="+- 0 1345 1075"/>
                              <a:gd name="T19" fmla="*/ 1345 h 270"/>
                              <a:gd name="T20" fmla="+- 0 3533 967"/>
                              <a:gd name="T21" fmla="*/ T20 w 2567"/>
                              <a:gd name="T22" fmla="+- 0 1345 1075"/>
                              <a:gd name="T23" fmla="*/ 1345 h 270"/>
                              <a:gd name="T24" fmla="+- 0 3533 967"/>
                              <a:gd name="T25" fmla="*/ T24 w 2567"/>
                              <a:gd name="T26" fmla="+- 0 1075 1075"/>
                              <a:gd name="T27" fmla="*/ 107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270">
                                <a:moveTo>
                                  <a:pt x="2566" y="0"/>
                                </a:moveTo>
                                <a:lnTo>
                                  <a:pt x="2556" y="10"/>
                                </a:lnTo>
                                <a:lnTo>
                                  <a:pt x="255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2566" y="270"/>
                                </a:lnTo>
                                <a:lnTo>
                                  <a:pt x="2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3780" y="1008"/>
                            <a:ext cx="342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77"/>
                        <wps:cNvSpPr>
                          <a:spLocks/>
                        </wps:cNvSpPr>
                        <wps:spPr bwMode="auto">
                          <a:xfrm>
                            <a:off x="3836" y="1064"/>
                            <a:ext cx="3307" cy="290"/>
                          </a:xfrm>
                          <a:custGeom>
                            <a:avLst/>
                            <a:gdLst>
                              <a:gd name="T0" fmla="+- 0 7143 3837"/>
                              <a:gd name="T1" fmla="*/ T0 w 3307"/>
                              <a:gd name="T2" fmla="+- 0 1065 1065"/>
                              <a:gd name="T3" fmla="*/ 1065 h 290"/>
                              <a:gd name="T4" fmla="+- 0 7133 3837"/>
                              <a:gd name="T5" fmla="*/ T4 w 3307"/>
                              <a:gd name="T6" fmla="+- 0 1065 1065"/>
                              <a:gd name="T7" fmla="*/ 1065 h 290"/>
                              <a:gd name="T8" fmla="+- 0 7133 3837"/>
                              <a:gd name="T9" fmla="*/ T8 w 3307"/>
                              <a:gd name="T10" fmla="+- 0 1075 1065"/>
                              <a:gd name="T11" fmla="*/ 1075 h 290"/>
                              <a:gd name="T12" fmla="+- 0 7133 3837"/>
                              <a:gd name="T13" fmla="*/ T12 w 3307"/>
                              <a:gd name="T14" fmla="+- 0 1344 1065"/>
                              <a:gd name="T15" fmla="*/ 1344 h 290"/>
                              <a:gd name="T16" fmla="+- 0 3847 3837"/>
                              <a:gd name="T17" fmla="*/ T16 w 3307"/>
                              <a:gd name="T18" fmla="+- 0 1344 1065"/>
                              <a:gd name="T19" fmla="*/ 1344 h 290"/>
                              <a:gd name="T20" fmla="+- 0 3847 3837"/>
                              <a:gd name="T21" fmla="*/ T20 w 3307"/>
                              <a:gd name="T22" fmla="+- 0 1075 1065"/>
                              <a:gd name="T23" fmla="*/ 1075 h 290"/>
                              <a:gd name="T24" fmla="+- 0 7133 3837"/>
                              <a:gd name="T25" fmla="*/ T24 w 3307"/>
                              <a:gd name="T26" fmla="+- 0 1075 1065"/>
                              <a:gd name="T27" fmla="*/ 1075 h 290"/>
                              <a:gd name="T28" fmla="+- 0 7133 3837"/>
                              <a:gd name="T29" fmla="*/ T28 w 3307"/>
                              <a:gd name="T30" fmla="+- 0 1065 1065"/>
                              <a:gd name="T31" fmla="*/ 1065 h 290"/>
                              <a:gd name="T32" fmla="+- 0 3837 3837"/>
                              <a:gd name="T33" fmla="*/ T32 w 3307"/>
                              <a:gd name="T34" fmla="+- 0 1065 1065"/>
                              <a:gd name="T35" fmla="*/ 1065 h 290"/>
                              <a:gd name="T36" fmla="+- 0 3837 3837"/>
                              <a:gd name="T37" fmla="*/ T36 w 3307"/>
                              <a:gd name="T38" fmla="+- 0 1354 1065"/>
                              <a:gd name="T39" fmla="*/ 1354 h 290"/>
                              <a:gd name="T40" fmla="+- 0 7143 3837"/>
                              <a:gd name="T41" fmla="*/ T40 w 3307"/>
                              <a:gd name="T42" fmla="+- 0 1354 1065"/>
                              <a:gd name="T43" fmla="*/ 1354 h 290"/>
                              <a:gd name="T44" fmla="+- 0 7143 3837"/>
                              <a:gd name="T45" fmla="*/ T44 w 3307"/>
                              <a:gd name="T46" fmla="+- 0 1065 1065"/>
                              <a:gd name="T47" fmla="*/ 106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07" h="290">
                                <a:moveTo>
                                  <a:pt x="3306" y="0"/>
                                </a:moveTo>
                                <a:lnTo>
                                  <a:pt x="3296" y="0"/>
                                </a:lnTo>
                                <a:lnTo>
                                  <a:pt x="3296" y="10"/>
                                </a:lnTo>
                                <a:lnTo>
                                  <a:pt x="3296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0"/>
                                </a:lnTo>
                                <a:lnTo>
                                  <a:pt x="3296" y="10"/>
                                </a:lnTo>
                                <a:lnTo>
                                  <a:pt x="3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3306" y="289"/>
                                </a:lnTo>
                                <a:lnTo>
                                  <a:pt x="33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776"/>
                        <wps:cNvSpPr>
                          <a:spLocks/>
                        </wps:cNvSpPr>
                        <wps:spPr bwMode="auto">
                          <a:xfrm>
                            <a:off x="3846" y="1074"/>
                            <a:ext cx="3287" cy="270"/>
                          </a:xfrm>
                          <a:custGeom>
                            <a:avLst/>
                            <a:gdLst>
                              <a:gd name="T0" fmla="+- 0 7133 3847"/>
                              <a:gd name="T1" fmla="*/ T0 w 3287"/>
                              <a:gd name="T2" fmla="+- 0 1075 1075"/>
                              <a:gd name="T3" fmla="*/ 1075 h 270"/>
                              <a:gd name="T4" fmla="+- 0 3847 3847"/>
                              <a:gd name="T5" fmla="*/ T4 w 3287"/>
                              <a:gd name="T6" fmla="+- 0 1075 1075"/>
                              <a:gd name="T7" fmla="*/ 1075 h 270"/>
                              <a:gd name="T8" fmla="+- 0 3847 3847"/>
                              <a:gd name="T9" fmla="*/ T8 w 3287"/>
                              <a:gd name="T10" fmla="+- 0 1345 1075"/>
                              <a:gd name="T11" fmla="*/ 1345 h 270"/>
                              <a:gd name="T12" fmla="+- 0 3857 3847"/>
                              <a:gd name="T13" fmla="*/ T12 w 3287"/>
                              <a:gd name="T14" fmla="+- 0 1335 1075"/>
                              <a:gd name="T15" fmla="*/ 1335 h 270"/>
                              <a:gd name="T16" fmla="+- 0 3857 3847"/>
                              <a:gd name="T17" fmla="*/ T16 w 3287"/>
                              <a:gd name="T18" fmla="+- 0 1085 1075"/>
                              <a:gd name="T19" fmla="*/ 1085 h 270"/>
                              <a:gd name="T20" fmla="+- 0 7123 3847"/>
                              <a:gd name="T21" fmla="*/ T20 w 3287"/>
                              <a:gd name="T22" fmla="+- 0 1085 1075"/>
                              <a:gd name="T23" fmla="*/ 1085 h 270"/>
                              <a:gd name="T24" fmla="+- 0 7133 3847"/>
                              <a:gd name="T25" fmla="*/ T24 w 3287"/>
                              <a:gd name="T26" fmla="+- 0 1075 1075"/>
                              <a:gd name="T27" fmla="*/ 107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270">
                                <a:moveTo>
                                  <a:pt x="3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3276" y="10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775"/>
                        <wps:cNvSpPr>
                          <a:spLocks/>
                        </wps:cNvSpPr>
                        <wps:spPr bwMode="auto">
                          <a:xfrm>
                            <a:off x="3846" y="1074"/>
                            <a:ext cx="3287" cy="270"/>
                          </a:xfrm>
                          <a:custGeom>
                            <a:avLst/>
                            <a:gdLst>
                              <a:gd name="T0" fmla="+- 0 7133 3847"/>
                              <a:gd name="T1" fmla="*/ T0 w 3287"/>
                              <a:gd name="T2" fmla="+- 0 1075 1075"/>
                              <a:gd name="T3" fmla="*/ 1075 h 270"/>
                              <a:gd name="T4" fmla="+- 0 7123 3847"/>
                              <a:gd name="T5" fmla="*/ T4 w 3287"/>
                              <a:gd name="T6" fmla="+- 0 1085 1075"/>
                              <a:gd name="T7" fmla="*/ 1085 h 270"/>
                              <a:gd name="T8" fmla="+- 0 7123 3847"/>
                              <a:gd name="T9" fmla="*/ T8 w 3287"/>
                              <a:gd name="T10" fmla="+- 0 1335 1075"/>
                              <a:gd name="T11" fmla="*/ 1335 h 270"/>
                              <a:gd name="T12" fmla="+- 0 3857 3847"/>
                              <a:gd name="T13" fmla="*/ T12 w 3287"/>
                              <a:gd name="T14" fmla="+- 0 1335 1075"/>
                              <a:gd name="T15" fmla="*/ 1335 h 270"/>
                              <a:gd name="T16" fmla="+- 0 3847 3847"/>
                              <a:gd name="T17" fmla="*/ T16 w 3287"/>
                              <a:gd name="T18" fmla="+- 0 1345 1075"/>
                              <a:gd name="T19" fmla="*/ 1345 h 270"/>
                              <a:gd name="T20" fmla="+- 0 7133 3847"/>
                              <a:gd name="T21" fmla="*/ T20 w 3287"/>
                              <a:gd name="T22" fmla="+- 0 1345 1075"/>
                              <a:gd name="T23" fmla="*/ 1345 h 270"/>
                              <a:gd name="T24" fmla="+- 0 7133 3847"/>
                              <a:gd name="T25" fmla="*/ T24 w 3287"/>
                              <a:gd name="T26" fmla="+- 0 1075 1075"/>
                              <a:gd name="T27" fmla="*/ 107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7" h="270">
                                <a:moveTo>
                                  <a:pt x="3286" y="0"/>
                                </a:moveTo>
                                <a:lnTo>
                                  <a:pt x="3276" y="10"/>
                                </a:lnTo>
                                <a:lnTo>
                                  <a:pt x="327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3286" y="270"/>
                                </a:lnTo>
                                <a:lnTo>
                                  <a:pt x="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7380" y="1008"/>
                            <a:ext cx="3600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707E9" w14:textId="77777777" w:rsidR="003D4A6E" w:rsidRDefault="003D4A6E" w:rsidP="003D4A6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773"/>
                        <wps:cNvSpPr>
                          <a:spLocks/>
                        </wps:cNvSpPr>
                        <wps:spPr bwMode="auto">
                          <a:xfrm>
                            <a:off x="7436" y="1064"/>
                            <a:ext cx="3487" cy="290"/>
                          </a:xfrm>
                          <a:custGeom>
                            <a:avLst/>
                            <a:gdLst>
                              <a:gd name="T0" fmla="+- 0 10923 7437"/>
                              <a:gd name="T1" fmla="*/ T0 w 3487"/>
                              <a:gd name="T2" fmla="+- 0 1065 1065"/>
                              <a:gd name="T3" fmla="*/ 1065 h 290"/>
                              <a:gd name="T4" fmla="+- 0 10913 7437"/>
                              <a:gd name="T5" fmla="*/ T4 w 3487"/>
                              <a:gd name="T6" fmla="+- 0 1065 1065"/>
                              <a:gd name="T7" fmla="*/ 1065 h 290"/>
                              <a:gd name="T8" fmla="+- 0 10913 7437"/>
                              <a:gd name="T9" fmla="*/ T8 w 3487"/>
                              <a:gd name="T10" fmla="+- 0 1075 1065"/>
                              <a:gd name="T11" fmla="*/ 1075 h 290"/>
                              <a:gd name="T12" fmla="+- 0 10913 7437"/>
                              <a:gd name="T13" fmla="*/ T12 w 3487"/>
                              <a:gd name="T14" fmla="+- 0 1344 1065"/>
                              <a:gd name="T15" fmla="*/ 1344 h 290"/>
                              <a:gd name="T16" fmla="+- 0 7447 7437"/>
                              <a:gd name="T17" fmla="*/ T16 w 3487"/>
                              <a:gd name="T18" fmla="+- 0 1344 1065"/>
                              <a:gd name="T19" fmla="*/ 1344 h 290"/>
                              <a:gd name="T20" fmla="+- 0 7447 7437"/>
                              <a:gd name="T21" fmla="*/ T20 w 3487"/>
                              <a:gd name="T22" fmla="+- 0 1075 1065"/>
                              <a:gd name="T23" fmla="*/ 1075 h 290"/>
                              <a:gd name="T24" fmla="+- 0 10913 7437"/>
                              <a:gd name="T25" fmla="*/ T24 w 3487"/>
                              <a:gd name="T26" fmla="+- 0 1075 1065"/>
                              <a:gd name="T27" fmla="*/ 1075 h 290"/>
                              <a:gd name="T28" fmla="+- 0 10913 7437"/>
                              <a:gd name="T29" fmla="*/ T28 w 3487"/>
                              <a:gd name="T30" fmla="+- 0 1065 1065"/>
                              <a:gd name="T31" fmla="*/ 1065 h 290"/>
                              <a:gd name="T32" fmla="+- 0 7437 7437"/>
                              <a:gd name="T33" fmla="*/ T32 w 3487"/>
                              <a:gd name="T34" fmla="+- 0 1065 1065"/>
                              <a:gd name="T35" fmla="*/ 1065 h 290"/>
                              <a:gd name="T36" fmla="+- 0 7437 7437"/>
                              <a:gd name="T37" fmla="*/ T36 w 3487"/>
                              <a:gd name="T38" fmla="+- 0 1354 1065"/>
                              <a:gd name="T39" fmla="*/ 1354 h 290"/>
                              <a:gd name="T40" fmla="+- 0 10923 7437"/>
                              <a:gd name="T41" fmla="*/ T40 w 3487"/>
                              <a:gd name="T42" fmla="+- 0 1354 1065"/>
                              <a:gd name="T43" fmla="*/ 1354 h 290"/>
                              <a:gd name="T44" fmla="+- 0 10923 7437"/>
                              <a:gd name="T45" fmla="*/ T44 w 3487"/>
                              <a:gd name="T46" fmla="+- 0 1065 1065"/>
                              <a:gd name="T47" fmla="*/ 106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87" h="290">
                                <a:moveTo>
                                  <a:pt x="3486" y="0"/>
                                </a:moveTo>
                                <a:lnTo>
                                  <a:pt x="3476" y="0"/>
                                </a:lnTo>
                                <a:lnTo>
                                  <a:pt x="3476" y="10"/>
                                </a:lnTo>
                                <a:lnTo>
                                  <a:pt x="3476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0"/>
                                </a:lnTo>
                                <a:lnTo>
                                  <a:pt x="3476" y="10"/>
                                </a:lnTo>
                                <a:lnTo>
                                  <a:pt x="3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3486" y="289"/>
                                </a:lnTo>
                                <a:lnTo>
                                  <a:pt x="34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772"/>
                        <wps:cNvSpPr>
                          <a:spLocks/>
                        </wps:cNvSpPr>
                        <wps:spPr bwMode="auto">
                          <a:xfrm>
                            <a:off x="7446" y="1074"/>
                            <a:ext cx="3467" cy="270"/>
                          </a:xfrm>
                          <a:custGeom>
                            <a:avLst/>
                            <a:gdLst>
                              <a:gd name="T0" fmla="+- 0 10913 7447"/>
                              <a:gd name="T1" fmla="*/ T0 w 3467"/>
                              <a:gd name="T2" fmla="+- 0 1075 1075"/>
                              <a:gd name="T3" fmla="*/ 1075 h 270"/>
                              <a:gd name="T4" fmla="+- 0 7447 7447"/>
                              <a:gd name="T5" fmla="*/ T4 w 3467"/>
                              <a:gd name="T6" fmla="+- 0 1075 1075"/>
                              <a:gd name="T7" fmla="*/ 1075 h 270"/>
                              <a:gd name="T8" fmla="+- 0 7447 7447"/>
                              <a:gd name="T9" fmla="*/ T8 w 3467"/>
                              <a:gd name="T10" fmla="+- 0 1345 1075"/>
                              <a:gd name="T11" fmla="*/ 1345 h 270"/>
                              <a:gd name="T12" fmla="+- 0 7457 7447"/>
                              <a:gd name="T13" fmla="*/ T12 w 3467"/>
                              <a:gd name="T14" fmla="+- 0 1335 1075"/>
                              <a:gd name="T15" fmla="*/ 1335 h 270"/>
                              <a:gd name="T16" fmla="+- 0 7457 7447"/>
                              <a:gd name="T17" fmla="*/ T16 w 3467"/>
                              <a:gd name="T18" fmla="+- 0 1085 1075"/>
                              <a:gd name="T19" fmla="*/ 1085 h 270"/>
                              <a:gd name="T20" fmla="+- 0 10903 7447"/>
                              <a:gd name="T21" fmla="*/ T20 w 3467"/>
                              <a:gd name="T22" fmla="+- 0 1085 1075"/>
                              <a:gd name="T23" fmla="*/ 1085 h 270"/>
                              <a:gd name="T24" fmla="+- 0 10913 7447"/>
                              <a:gd name="T25" fmla="*/ T24 w 3467"/>
                              <a:gd name="T26" fmla="+- 0 1075 1075"/>
                              <a:gd name="T27" fmla="*/ 107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67" h="270">
                                <a:moveTo>
                                  <a:pt x="3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10" y="260"/>
                                </a:lnTo>
                                <a:lnTo>
                                  <a:pt x="10" y="10"/>
                                </a:lnTo>
                                <a:lnTo>
                                  <a:pt x="3456" y="10"/>
                                </a:lnTo>
                                <a:lnTo>
                                  <a:pt x="3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771"/>
                        <wps:cNvSpPr>
                          <a:spLocks/>
                        </wps:cNvSpPr>
                        <wps:spPr bwMode="auto">
                          <a:xfrm>
                            <a:off x="7446" y="1074"/>
                            <a:ext cx="3467" cy="270"/>
                          </a:xfrm>
                          <a:custGeom>
                            <a:avLst/>
                            <a:gdLst>
                              <a:gd name="T0" fmla="+- 0 10913 7447"/>
                              <a:gd name="T1" fmla="*/ T0 w 3467"/>
                              <a:gd name="T2" fmla="+- 0 1075 1075"/>
                              <a:gd name="T3" fmla="*/ 1075 h 270"/>
                              <a:gd name="T4" fmla="+- 0 10903 7447"/>
                              <a:gd name="T5" fmla="*/ T4 w 3467"/>
                              <a:gd name="T6" fmla="+- 0 1085 1075"/>
                              <a:gd name="T7" fmla="*/ 1085 h 270"/>
                              <a:gd name="T8" fmla="+- 0 10903 7447"/>
                              <a:gd name="T9" fmla="*/ T8 w 3467"/>
                              <a:gd name="T10" fmla="+- 0 1335 1075"/>
                              <a:gd name="T11" fmla="*/ 1335 h 270"/>
                              <a:gd name="T12" fmla="+- 0 7457 7447"/>
                              <a:gd name="T13" fmla="*/ T12 w 3467"/>
                              <a:gd name="T14" fmla="+- 0 1335 1075"/>
                              <a:gd name="T15" fmla="*/ 1335 h 270"/>
                              <a:gd name="T16" fmla="+- 0 7447 7447"/>
                              <a:gd name="T17" fmla="*/ T16 w 3467"/>
                              <a:gd name="T18" fmla="+- 0 1345 1075"/>
                              <a:gd name="T19" fmla="*/ 1345 h 270"/>
                              <a:gd name="T20" fmla="+- 0 10913 7447"/>
                              <a:gd name="T21" fmla="*/ T20 w 3467"/>
                              <a:gd name="T22" fmla="+- 0 1345 1075"/>
                              <a:gd name="T23" fmla="*/ 1345 h 270"/>
                              <a:gd name="T24" fmla="+- 0 10913 7447"/>
                              <a:gd name="T25" fmla="*/ T24 w 3467"/>
                              <a:gd name="T26" fmla="+- 0 1075 1075"/>
                              <a:gd name="T27" fmla="*/ 107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67" h="270">
                                <a:moveTo>
                                  <a:pt x="3466" y="0"/>
                                </a:moveTo>
                                <a:lnTo>
                                  <a:pt x="3456" y="10"/>
                                </a:lnTo>
                                <a:lnTo>
                                  <a:pt x="3456" y="260"/>
                                </a:lnTo>
                                <a:lnTo>
                                  <a:pt x="10" y="260"/>
                                </a:lnTo>
                                <a:lnTo>
                                  <a:pt x="0" y="270"/>
                                </a:lnTo>
                                <a:lnTo>
                                  <a:pt x="3466" y="270"/>
                                </a:lnTo>
                                <a:lnTo>
                                  <a:pt x="3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07D5F71" id="Group 770" o:spid="_x0000_s1437" style="position:absolute;left:0;text-align:left;margin-left:14.65pt;margin-top:17.75pt;width:559.8pt;height:806.4pt;z-index:-251707392;mso-position-horizontal-relative:page;mso-position-vertical-relative:page" coordorigin="360,360" coordsize="11186,16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">
                <v:rect id="Rectangle 801" o:spid="_x0000_s1438" style="position:absolute;left:360;top:360;width:11186;height:1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" fillcolor="#cff" stroked="f"/>
                <v:rect id="Rectangle 800" o:spid="_x0000_s1439" style="position:absolute;left:360;top:360;width:11186;height:1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" filled="f" strokeweight=".5pt"/>
                <v:rect id="Rectangle 799" o:spid="_x0000_s1440" style="position:absolute;left:720;top:360;width:10620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" filled="f" strokecolor="teal" strokeweight=".5pt"/>
                <v:rect id="Rectangle 798" o:spid="_x0000_s1441" style="position:absolute;left:900;top:2340;width:252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" stroked="f">
                  <v:textbox>
                    <w:txbxContent>
                      <w:p w14:paraId="674D9A85" w14:textId="77777777" w:rsidR="003D4A6E" w:rsidRDefault="003D4A6E" w:rsidP="003D4A6E">
                        <w:pPr>
                          <w:jc w:val="center"/>
                        </w:pPr>
                      </w:p>
                    </w:txbxContent>
                  </v:textbox>
                </v:rect>
                <v:shape id="Freeform 797" o:spid="_x0000_s1442" style="position:absolute;left:956;top:2396;width:2407;height:290;visibility:visible;mso-wrap-style:square;v-text-anchor:top" coordsize="24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" path="m2406,r-10,l2396,10r,269l10,279,10,10r2386,l2396,,,,,289r2406,l2406,e" fillcolor="black" stroked="f">
                  <v:path arrowok="t" o:connecttype="custom" o:connectlocs="2406,2397;2396,2397;2396,2407;2396,2676;10,2676;10,2407;2396,2407;2396,2397;0,2397;0,2686;2406,2686;2406,2397" o:connectangles="0,0,0,0,0,0,0,0,0,0,0,0"/>
                </v:shape>
                <v:shape id="Freeform 796" o:spid="_x0000_s1443" style="position:absolute;left:966;top:2406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" path="m2386,l,,,270,10,260,10,10r2366,l2386,xe" fillcolor="gray" stroked="f">
                  <v:path arrowok="t" o:connecttype="custom" o:connectlocs="2386,2407;0,2407;0,2677;10,2667;10,2417;2376,2417;2386,2407" o:connectangles="0,0,0,0,0,0,0"/>
                </v:shape>
                <v:shape id="Freeform 795" o:spid="_x0000_s1444" style="position:absolute;left:966;top:2406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" path="m2386,r-10,10l2376,260,10,260,,270r2386,l2386,xe" fillcolor="#d3d0c7" stroked="f">
                  <v:path arrowok="t" o:connecttype="custom" o:connectlocs="2386,2407;2376,2417;2376,2667;10,2667;0,2677;2386,2677;2386,2407" o:connectangles="0,0,0,0,0,0,0"/>
                </v:shape>
                <v:rect id="Rectangle 794" o:spid="_x0000_s1445" style="position:absolute;left:8460;top:2340;width:25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caC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4MoDXmXgE5PwJAAD//wMAUEsBAi0AFAAGAAgAAAAhANvh9svuAAAAhQEAABMAAAAAAAAAAAAA&#10;AAAAAAAAAFtDb250ZW50X1R5cGVzXS54bWxQSwECLQAUAAYACAAAACEAWvQsW78AAAAVAQAACwAA&#10;AAAAAAAAAAAAAAAfAQAAX3JlbHMvLnJlbHNQSwECLQAUAAYACAAAACEAtLHGgsMAAADcAAAADwAA&#10;AAAAAAAAAAAAAAAHAgAAZHJzL2Rvd25yZXYueG1sUEsFBgAAAAADAAMAtwAAAPcCAAAAAA==&#10;" stroked="f">
                  <v:textbox>
                    <w:txbxContent>
                      <w:p w14:paraId="245BF364" w14:textId="77777777" w:rsidR="003D4A6E" w:rsidRDefault="003D4A6E" w:rsidP="003D4A6E">
                        <w:pPr>
                          <w:jc w:val="center"/>
                        </w:pPr>
                      </w:p>
                    </w:txbxContent>
                  </v:textbox>
                </v:rect>
                <v:shape id="Freeform 793" o:spid="_x0000_s1446" style="position:absolute;left:8516;top:2396;width:2407;height:290;visibility:visible;mso-wrap-style:square;v-text-anchor:top" coordsize="24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" path="m2406,r-10,l2396,10r,269l10,279,10,10r2386,l2396,,,,,289r2406,l2406,e" fillcolor="black" stroked="f">
                  <v:path arrowok="t" o:connecttype="custom" o:connectlocs="2406,2397;2396,2397;2396,2407;2396,2676;10,2676;10,2407;2396,2407;2396,2397;0,2397;0,2686;2406,2686;2406,2397" o:connectangles="0,0,0,0,0,0,0,0,0,0,0,0"/>
                </v:shape>
                <v:shape id="Freeform 792" o:spid="_x0000_s1447" style="position:absolute;left:8526;top:2406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" path="m2386,l,,,270,10,260,10,10r2366,l2386,xe" fillcolor="gray" stroked="f">
                  <v:path arrowok="t" o:connecttype="custom" o:connectlocs="2386,2407;0,2407;0,2677;10,2667;10,2417;2376,2417;2386,2407" o:connectangles="0,0,0,0,0,0,0"/>
                </v:shape>
                <v:shape id="Freeform 791" o:spid="_x0000_s1448" style="position:absolute;left:8526;top:2406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" path="m2386,r-10,10l2376,260,10,260,,270r2386,l2386,xe" fillcolor="#d3d0c7" stroked="f">
                  <v:path arrowok="t" o:connecttype="custom" o:connectlocs="2386,2407;2376,2417;2376,2667;10,2667;0,2677;2386,2677;2386,2407" o:connectangles="0,0,0,0,0,0,0"/>
                </v:shape>
                <v:rect id="Rectangle 790" o:spid="_x0000_s1449" style="position:absolute;left:900;top:3024;width:43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CB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" stroked="f"/>
                <v:shape id="Freeform 789" o:spid="_x0000_s1450" style="position:absolute;left:956;top:3080;width:4207;height:290;visibility:visible;mso-wrap-style:square;v-text-anchor:top" coordsize="42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" path="m4206,r-10,l4196,10r,269l10,279,10,10r4186,l4196,,,,,289r4206,l4206,e" fillcolor="black" stroked="f">
                  <v:path arrowok="t" o:connecttype="custom" o:connectlocs="4206,3081;4196,3081;4196,3091;4196,3360;10,3360;10,3091;4196,3091;4196,3081;0,3081;0,3370;4206,3370;4206,3081" o:connectangles="0,0,0,0,0,0,0,0,0,0,0,0"/>
                </v:shape>
                <v:shape id="Freeform 788" o:spid="_x0000_s1451" style="position:absolute;left:966;top:3090;width:4187;height:270;visibility:visible;mso-wrap-style:square;v-text-anchor:top" coordsize="41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" path="m4186,l,,,270,10,260,10,10r4166,l4186,xe" fillcolor="gray" stroked="f">
                  <v:path arrowok="t" o:connecttype="custom" o:connectlocs="4186,3091;0,3091;0,3361;10,3351;10,3101;4176,3101;4186,3091" o:connectangles="0,0,0,0,0,0,0"/>
                </v:shape>
                <v:shape id="Freeform 787" o:spid="_x0000_s1452" style="position:absolute;left:966;top:3090;width:4187;height:270;visibility:visible;mso-wrap-style:square;v-text-anchor:top" coordsize="41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" path="m4186,r-10,10l4176,260,10,260,,270r4186,l4186,xe" fillcolor="#d3d0c7" stroked="f">
                  <v:path arrowok="t" o:connecttype="custom" o:connectlocs="4186,3091;4176,3101;4176,3351;10,3351;0,3361;4186,3361;4186,3091" o:connectangles="0,0,0,0,0,0,0"/>
                </v:shape>
                <v:rect id="Rectangle 786" o:spid="_x0000_s1453" style="position:absolute;left:4500;top:2340;width:252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" stroked="f">
                  <v:textbox>
                    <w:txbxContent>
                      <w:p w14:paraId="4C6287C8" w14:textId="77777777" w:rsidR="003D4A6E" w:rsidRDefault="003D4A6E" w:rsidP="003D4A6E">
                        <w:pPr>
                          <w:jc w:val="center"/>
                        </w:pPr>
                      </w:p>
                    </w:txbxContent>
                  </v:textbox>
                </v:rect>
                <v:shape id="Freeform 785" o:spid="_x0000_s1454" style="position:absolute;left:4556;top:2396;width:2407;height:290;visibility:visible;mso-wrap-style:square;v-text-anchor:top" coordsize="24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" path="m2406,r-10,l2396,10r,269l10,279,10,10r2386,l2396,,,,,289r2406,l2406,e" fillcolor="black" stroked="f">
                  <v:path arrowok="t" o:connecttype="custom" o:connectlocs="2406,2397;2396,2397;2396,2407;2396,2676;10,2676;10,2407;2396,2407;2396,2397;0,2397;0,2686;2406,2686;2406,2397" o:connectangles="0,0,0,0,0,0,0,0,0,0,0,0"/>
                </v:shape>
                <v:shape id="Freeform 784" o:spid="_x0000_s1455" style="position:absolute;left:4566;top:2406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" path="m2386,l,,,270,10,260,10,10r2366,l2386,xe" fillcolor="gray" stroked="f">
                  <v:path arrowok="t" o:connecttype="custom" o:connectlocs="2386,2407;0,2407;0,2677;10,2667;10,2417;2376,2417;2386,2407" o:connectangles="0,0,0,0,0,0,0"/>
                </v:shape>
                <v:shape id="Freeform 783" o:spid="_x0000_s1456" style="position:absolute;left:4566;top:2406;width:2387;height:270;visibility:visible;mso-wrap-style:square;v-text-anchor:top" coordsize="23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" path="m2386,r-10,10l2376,260,10,260,,270r2386,l2386,xe" fillcolor="#d3d0c7" stroked="f">
                  <v:path arrowok="t" o:connecttype="custom" o:connectlocs="2386,2407;2376,2417;2376,2667;10,2667;0,2677;2386,2677;2386,2407" o:connectangles="0,0,0,0,0,0,0"/>
                </v:shape>
                <v:rect id="Rectangle 782" o:spid="_x0000_s1457" style="position:absolute;left:900;top:1008;width:27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d0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agTPM/EIyPk/AAAA//8DAFBLAQItABQABgAIAAAAIQDb4fbL7gAAAIUBAAATAAAAAAAAAAAA&#10;AAAAAAAAAABbQ29udGVudF9UeXBlc10ueG1sUEsBAi0AFAAGAAgAAAAhAFr0LFu/AAAAFQEAAAsA&#10;AAAAAAAAAAAAAAAAHwEAAF9yZWxzLy5yZWxzUEsBAi0AFAAGAAgAAAAhALXEZ3TEAAAA3AAAAA8A&#10;AAAAAAAAAAAAAAAABwIAAGRycy9kb3ducmV2LnhtbFBLBQYAAAAAAwADALcAAAD4AgAAAAA=&#10;" stroked="f"/>
                <v:shape id="Freeform 781" o:spid="_x0000_s1458" style="position:absolute;left:956;top:1064;width:2587;height:290;visibility:visible;mso-wrap-style:square;v-text-anchor:top" coordsize="258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" path="m2586,r-10,l2576,10r,269l10,279,10,10r2566,l2576,,,,,289r2586,l2586,e" fillcolor="black" stroked="f">
                  <v:path arrowok="t" o:connecttype="custom" o:connectlocs="2586,1065;2576,1065;2576,1075;2576,1344;10,1344;10,1075;2576,1075;2576,1065;0,1065;0,1354;2586,1354;2586,1065" o:connectangles="0,0,0,0,0,0,0,0,0,0,0,0"/>
                </v:shape>
                <v:shape id="Freeform 780" o:spid="_x0000_s1459" style="position:absolute;left:966;top:1074;width:2567;height:270;visibility:visible;mso-wrap-style:square;v-text-anchor:top" coordsize="256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" path="m2566,l,,,270,10,260,10,10r2546,l2566,xe" fillcolor="gray" stroked="f">
                  <v:path arrowok="t" o:connecttype="custom" o:connectlocs="2566,1075;0,1075;0,1345;10,1335;10,1085;2556,1085;2566,1075" o:connectangles="0,0,0,0,0,0,0"/>
                </v:shape>
                <v:shape id="Freeform 779" o:spid="_x0000_s1460" style="position:absolute;left:966;top:1074;width:2567;height:270;visibility:visible;mso-wrap-style:square;v-text-anchor:top" coordsize="256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" path="m2566,r-10,10l2556,260,10,260,,270r2566,l2566,xe" fillcolor="#d3d0c7" stroked="f">
                  <v:path arrowok="t" o:connecttype="custom" o:connectlocs="2566,1075;2556,1085;2556,1335;10,1335;0,1345;2566,1345;2566,1075" o:connectangles="0,0,0,0,0,0,0"/>
                </v:shape>
                <v:rect id="Rectangle 778" o:spid="_x0000_s1461" style="position:absolute;left:3780;top:1008;width:342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2F3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" stroked="f"/>
                <v:shape id="Freeform 777" o:spid="_x0000_s1462" style="position:absolute;left:3836;top:1064;width:3307;height:290;visibility:visible;mso-wrap-style:square;v-text-anchor:top" coordsize="33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" path="m3306,r-10,l3296,10r,269l10,279,10,10r3286,l3296,,,,,289r3306,l3306,e" fillcolor="black" stroked="f">
                  <v:path arrowok="t" o:connecttype="custom" o:connectlocs="3306,1065;3296,1065;3296,1075;3296,1344;10,1344;10,1075;3296,1075;3296,1065;0,1065;0,1354;3306,1354;3306,1065" o:connectangles="0,0,0,0,0,0,0,0,0,0,0,0"/>
                </v:shape>
                <v:shape id="Freeform 776" o:spid="_x0000_s1463" style="position:absolute;left:3846;top:1074;width:3287;height:270;visibility:visible;mso-wrap-style:square;v-text-anchor:top" coordsize="32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" path="m3286,l,,,270,10,260,10,10r3266,l3286,xe" fillcolor="gray" stroked="f">
                  <v:path arrowok="t" o:connecttype="custom" o:connectlocs="3286,1075;0,1075;0,1345;10,1335;10,1085;3276,1085;3286,1075" o:connectangles="0,0,0,0,0,0,0"/>
                </v:shape>
                <v:shape id="Freeform 775" o:spid="_x0000_s1464" style="position:absolute;left:3846;top:1074;width:3287;height:270;visibility:visible;mso-wrap-style:square;v-text-anchor:top" coordsize="32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" path="m3286,r-10,10l3276,260,10,260,,270r3286,l3286,xe" fillcolor="#d3d0c7" stroked="f">
                  <v:path arrowok="t" o:connecttype="custom" o:connectlocs="3286,1075;3276,1085;3276,1335;10,1335;0,1345;3286,1345;3286,1075" o:connectangles="0,0,0,0,0,0,0"/>
                </v:shape>
                <v:rect id="Rectangle 774" o:spid="_x0000_s1465" style="position:absolute;left:7380;top:1008;width:36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" stroked="f">
                  <v:textbox>
                    <w:txbxContent>
                      <w:p w14:paraId="473707E9" w14:textId="77777777" w:rsidR="003D4A6E" w:rsidRDefault="003D4A6E" w:rsidP="003D4A6E">
                        <w:pPr>
                          <w:jc w:val="center"/>
                        </w:pPr>
                      </w:p>
                    </w:txbxContent>
                  </v:textbox>
                </v:rect>
                <v:shape id="Freeform 773" o:spid="_x0000_s1466" style="position:absolute;left:7436;top:1064;width:3487;height:290;visibility:visible;mso-wrap-style:square;v-text-anchor:top" coordsize="348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" path="m3486,r-10,l3476,10r,269l10,279,10,10r3466,l3476,,,,,289r3486,l3486,e" fillcolor="black" stroked="f">
                  <v:path arrowok="t" o:connecttype="custom" o:connectlocs="3486,1065;3476,1065;3476,1075;3476,1344;10,1344;10,1075;3476,1075;3476,1065;0,1065;0,1354;3486,1354;3486,1065" o:connectangles="0,0,0,0,0,0,0,0,0,0,0,0"/>
                </v:shape>
                <v:shape id="Freeform 772" o:spid="_x0000_s1467" style="position:absolute;left:7446;top:1074;width:3467;height:270;visibility:visible;mso-wrap-style:square;v-text-anchor:top" coordsize="346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" path="m3466,l,,,270,10,260,10,10r3446,l3466,xe" fillcolor="gray" stroked="f">
                  <v:path arrowok="t" o:connecttype="custom" o:connectlocs="3466,1075;0,1075;0,1345;10,1335;10,1085;3456,1085;3466,1075" o:connectangles="0,0,0,0,0,0,0"/>
                </v:shape>
                <v:shape id="Freeform 771" o:spid="_x0000_s1468" style="position:absolute;left:7446;top:1074;width:3467;height:270;visibility:visible;mso-wrap-style:square;v-text-anchor:top" coordsize="346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" path="m3466,r-10,10l3456,260,10,260,,270r3466,l3466,xe" fillcolor="#d3d0c7" stroked="f">
                  <v:path arrowok="t" o:connecttype="custom" o:connectlocs="3466,1075;3456,1085;3456,1335;10,1335;0,1345;3466,1345;3466,1075" o:connectangles="0,0,0,0,0,0,0"/>
                </v:shape>
                <w10:wrap anchorx="page" anchory="page"/>
              </v:group>
            </w:pict>
          </mc:Fallback>
        </mc:AlternateContent>
      </w:r>
      <w:r w:rsidR="00A879B4">
        <w:rPr>
          <w:color w:val="008080"/>
          <w:sz w:val="20"/>
        </w:rPr>
        <w:t xml:space="preserve">B2.2 </w:t>
      </w:r>
      <w:proofErr w:type="spellStart"/>
      <w:r w:rsidR="00A879B4">
        <w:rPr>
          <w:color w:val="008080"/>
          <w:sz w:val="20"/>
        </w:rPr>
        <w:t>Domiciliul</w:t>
      </w:r>
      <w:proofErr w:type="spellEnd"/>
      <w:r w:rsidR="00A879B4">
        <w:rPr>
          <w:color w:val="008080"/>
          <w:sz w:val="20"/>
        </w:rPr>
        <w:t xml:space="preserve"> </w:t>
      </w:r>
      <w:proofErr w:type="spellStart"/>
      <w:r w:rsidR="00A879B4">
        <w:rPr>
          <w:color w:val="008080"/>
          <w:sz w:val="20"/>
        </w:rPr>
        <w:t>stabil</w:t>
      </w:r>
      <w:proofErr w:type="spellEnd"/>
      <w:r w:rsidR="00A879B4">
        <w:rPr>
          <w:color w:val="008080"/>
          <w:sz w:val="20"/>
        </w:rPr>
        <w:t xml:space="preserve"> al </w:t>
      </w:r>
      <w:proofErr w:type="spellStart"/>
      <w:r w:rsidR="00A879B4">
        <w:rPr>
          <w:color w:val="008080"/>
          <w:sz w:val="20"/>
        </w:rPr>
        <w:t>reprezentantului</w:t>
      </w:r>
      <w:proofErr w:type="spellEnd"/>
      <w:r w:rsidR="00A879B4">
        <w:rPr>
          <w:color w:val="008080"/>
          <w:sz w:val="20"/>
        </w:rPr>
        <w:t xml:space="preserve"> legal de </w:t>
      </w:r>
      <w:proofErr w:type="spellStart"/>
      <w:r w:rsidR="00A879B4">
        <w:rPr>
          <w:color w:val="008080"/>
          <w:sz w:val="20"/>
        </w:rPr>
        <w:t>proiect</w:t>
      </w:r>
      <w:proofErr w:type="spellEnd"/>
    </w:p>
    <w:p w14:paraId="70F66B91" w14:textId="77777777" w:rsidR="00521824" w:rsidRDefault="00A879B4">
      <w:pPr>
        <w:tabs>
          <w:tab w:val="left" w:pos="3568"/>
          <w:tab w:val="left" w:pos="7168"/>
        </w:tabs>
        <w:spacing w:before="164"/>
        <w:ind w:left="688"/>
        <w:rPr>
          <w:sz w:val="16"/>
        </w:rPr>
      </w:pPr>
      <w:proofErr w:type="spellStart"/>
      <w:r>
        <w:rPr>
          <w:color w:val="008080"/>
          <w:sz w:val="16"/>
        </w:rPr>
        <w:t>Judeţ</w:t>
      </w:r>
      <w:proofErr w:type="spellEnd"/>
      <w:r>
        <w:rPr>
          <w:color w:val="008080"/>
          <w:sz w:val="16"/>
        </w:rPr>
        <w:tab/>
      </w:r>
      <w:proofErr w:type="spellStart"/>
      <w:r>
        <w:rPr>
          <w:color w:val="008080"/>
          <w:sz w:val="16"/>
        </w:rPr>
        <w:t>Localitate</w:t>
      </w:r>
      <w:proofErr w:type="spellEnd"/>
      <w:r>
        <w:rPr>
          <w:color w:val="008080"/>
          <w:sz w:val="16"/>
        </w:rPr>
        <w:tab/>
        <w:t>Sat</w:t>
      </w:r>
    </w:p>
    <w:p w14:paraId="388982E0" w14:textId="77777777" w:rsidR="00521824" w:rsidRDefault="00521824">
      <w:pPr>
        <w:rPr>
          <w:sz w:val="20"/>
        </w:rPr>
      </w:pPr>
    </w:p>
    <w:p w14:paraId="0E6EA61E" w14:textId="77777777" w:rsidR="00521824" w:rsidRDefault="00521824">
      <w:pPr>
        <w:rPr>
          <w:sz w:val="20"/>
        </w:rPr>
        <w:sectPr w:rsidR="00521824">
          <w:pgSz w:w="11910" w:h="16840"/>
          <w:pgMar w:top="320" w:right="160" w:bottom="280" w:left="240" w:header="720" w:footer="720" w:gutter="0"/>
          <w:cols w:space="720"/>
        </w:sectPr>
      </w:pPr>
    </w:p>
    <w:p w14:paraId="45E77F1A" w14:textId="77777777" w:rsidR="00521824" w:rsidRDefault="00521824">
      <w:pPr>
        <w:spacing w:before="8"/>
        <w:rPr>
          <w:sz w:val="19"/>
        </w:rPr>
      </w:pPr>
    </w:p>
    <w:p w14:paraId="5D03D6BE" w14:textId="77777777" w:rsidR="00521824" w:rsidRDefault="00A879B4">
      <w:pPr>
        <w:ind w:left="688"/>
        <w:rPr>
          <w:sz w:val="16"/>
        </w:rPr>
      </w:pPr>
      <w:r>
        <w:rPr>
          <w:color w:val="008080"/>
          <w:sz w:val="16"/>
        </w:rPr>
        <w:t xml:space="preserve">Cod </w:t>
      </w:r>
      <w:proofErr w:type="spellStart"/>
      <w:r>
        <w:rPr>
          <w:color w:val="008080"/>
          <w:sz w:val="16"/>
        </w:rPr>
        <w:t>poştal</w:t>
      </w:r>
      <w:proofErr w:type="spellEnd"/>
    </w:p>
    <w:p w14:paraId="7752301B" w14:textId="77777777" w:rsidR="00521824" w:rsidRDefault="00A879B4">
      <w:pPr>
        <w:spacing w:before="8"/>
        <w:rPr>
          <w:sz w:val="19"/>
        </w:rPr>
      </w:pPr>
      <w:r>
        <w:br w:type="column"/>
      </w:r>
    </w:p>
    <w:p w14:paraId="270C6A08" w14:textId="77777777" w:rsidR="00521824" w:rsidRDefault="00A879B4">
      <w:pPr>
        <w:ind w:left="688"/>
        <w:rPr>
          <w:sz w:val="16"/>
        </w:rPr>
      </w:pPr>
      <w:r>
        <w:rPr>
          <w:color w:val="008080"/>
          <w:sz w:val="16"/>
        </w:rPr>
        <w:t>Strada</w:t>
      </w:r>
    </w:p>
    <w:p w14:paraId="224C6FE1" w14:textId="77777777" w:rsidR="00521824" w:rsidRDefault="00A879B4">
      <w:pPr>
        <w:spacing w:before="8"/>
        <w:rPr>
          <w:sz w:val="19"/>
        </w:rPr>
      </w:pPr>
      <w:r>
        <w:br w:type="column"/>
      </w:r>
    </w:p>
    <w:p w14:paraId="696CBC57" w14:textId="77777777" w:rsidR="00521824" w:rsidRDefault="00A879B4">
      <w:pPr>
        <w:jc w:val="right"/>
        <w:rPr>
          <w:sz w:val="16"/>
        </w:rPr>
      </w:pPr>
      <w:r>
        <w:rPr>
          <w:color w:val="008080"/>
          <w:sz w:val="16"/>
        </w:rPr>
        <w:t>Nr.</w:t>
      </w:r>
    </w:p>
    <w:p w14:paraId="0B8238E4" w14:textId="77777777" w:rsidR="00521824" w:rsidRDefault="00A879B4">
      <w:pPr>
        <w:spacing w:before="8"/>
        <w:rPr>
          <w:sz w:val="19"/>
        </w:rPr>
      </w:pPr>
      <w:r>
        <w:br w:type="column"/>
      </w:r>
    </w:p>
    <w:p w14:paraId="1DCD29CB" w14:textId="77777777" w:rsidR="00521824" w:rsidRDefault="00A879B4">
      <w:pPr>
        <w:ind w:left="688"/>
        <w:rPr>
          <w:sz w:val="16"/>
        </w:rPr>
      </w:pPr>
      <w:r>
        <w:rPr>
          <w:color w:val="008080"/>
          <w:sz w:val="16"/>
        </w:rPr>
        <w:t>Bloc</w:t>
      </w:r>
    </w:p>
    <w:p w14:paraId="62C9159A" w14:textId="77777777" w:rsidR="00521824" w:rsidRDefault="00A879B4">
      <w:pPr>
        <w:spacing w:before="8"/>
        <w:rPr>
          <w:sz w:val="19"/>
        </w:rPr>
      </w:pPr>
      <w:r>
        <w:br w:type="column"/>
      </w:r>
    </w:p>
    <w:p w14:paraId="574EB260" w14:textId="77777777" w:rsidR="00521824" w:rsidRDefault="00A879B4">
      <w:pPr>
        <w:ind w:left="688"/>
        <w:rPr>
          <w:sz w:val="16"/>
        </w:rPr>
      </w:pPr>
      <w:proofErr w:type="spellStart"/>
      <w:r>
        <w:rPr>
          <w:color w:val="008080"/>
          <w:sz w:val="16"/>
        </w:rPr>
        <w:t>Scara</w:t>
      </w:r>
      <w:proofErr w:type="spellEnd"/>
    </w:p>
    <w:p w14:paraId="011DE944" w14:textId="77777777" w:rsidR="00521824" w:rsidRDefault="00A879B4">
      <w:pPr>
        <w:spacing w:before="8"/>
        <w:rPr>
          <w:sz w:val="19"/>
        </w:rPr>
      </w:pPr>
      <w:r>
        <w:br w:type="column"/>
      </w:r>
    </w:p>
    <w:p w14:paraId="738A87C1" w14:textId="77777777" w:rsidR="00521824" w:rsidRDefault="00A879B4">
      <w:pPr>
        <w:tabs>
          <w:tab w:val="left" w:pos="1218"/>
        </w:tabs>
        <w:ind w:left="442"/>
        <w:rPr>
          <w:sz w:val="16"/>
        </w:rPr>
      </w:pPr>
      <w:proofErr w:type="spellStart"/>
      <w:r>
        <w:rPr>
          <w:color w:val="008080"/>
          <w:sz w:val="16"/>
        </w:rPr>
        <w:t>Etaj</w:t>
      </w:r>
      <w:proofErr w:type="spellEnd"/>
      <w:r>
        <w:rPr>
          <w:color w:val="008080"/>
          <w:sz w:val="16"/>
        </w:rPr>
        <w:tab/>
      </w:r>
      <w:proofErr w:type="spellStart"/>
      <w:r>
        <w:rPr>
          <w:color w:val="008080"/>
          <w:sz w:val="16"/>
        </w:rPr>
        <w:t>Apartament</w:t>
      </w:r>
      <w:proofErr w:type="spellEnd"/>
    </w:p>
    <w:p w14:paraId="2486DDD8" w14:textId="77777777" w:rsidR="00521824" w:rsidRDefault="00521824">
      <w:pPr>
        <w:rPr>
          <w:sz w:val="16"/>
        </w:rPr>
        <w:sectPr w:rsidR="00521824">
          <w:type w:val="continuous"/>
          <w:pgSz w:w="11910" w:h="16840"/>
          <w:pgMar w:top="340" w:right="160" w:bottom="0" w:left="240" w:header="720" w:footer="720" w:gutter="0"/>
          <w:cols w:num="6" w:space="720" w:equalWidth="0">
            <w:col w:w="1494" w:space="126"/>
            <w:col w:w="1200" w:space="2580"/>
            <w:col w:w="902" w:space="55"/>
            <w:col w:w="1040" w:space="286"/>
            <w:col w:w="1107" w:space="40"/>
            <w:col w:w="2680"/>
          </w:cols>
        </w:sectPr>
      </w:pPr>
    </w:p>
    <w:p w14:paraId="64F967AE" w14:textId="77777777" w:rsidR="00521824" w:rsidRDefault="00521824">
      <w:pPr>
        <w:spacing w:before="4"/>
        <w:rPr>
          <w:sz w:val="7"/>
        </w:rPr>
      </w:pPr>
    </w:p>
    <w:tbl>
      <w:tblPr>
        <w:tblW w:w="0" w:type="auto"/>
        <w:tblCellSpacing w:w="28" w:type="dxa"/>
        <w:tblInd w:w="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2"/>
        <w:gridCol w:w="3894"/>
        <w:gridCol w:w="1017"/>
        <w:gridCol w:w="1375"/>
        <w:gridCol w:w="1022"/>
        <w:gridCol w:w="832"/>
        <w:gridCol w:w="995"/>
      </w:tblGrid>
      <w:tr w:rsidR="00521824" w14:paraId="56CE2C92" w14:textId="77777777">
        <w:trPr>
          <w:trHeight w:val="346"/>
          <w:tblCellSpacing w:w="28" w:type="dxa"/>
        </w:trPr>
        <w:tc>
          <w:tcPr>
            <w:tcW w:w="1468" w:type="dxa"/>
            <w:tcBorders>
              <w:right w:val="nil"/>
            </w:tcBorders>
            <w:shd w:val="clear" w:color="auto" w:fill="FFFFFF"/>
          </w:tcPr>
          <w:p w14:paraId="4F0B719A" w14:textId="6714AC87" w:rsidR="00521824" w:rsidRDefault="00521824">
            <w:pPr>
              <w:pStyle w:val="TableParagraph"/>
              <w:spacing w:before="10"/>
              <w:rPr>
                <w:sz w:val="4"/>
              </w:rPr>
            </w:pPr>
          </w:p>
          <w:p w14:paraId="0511F04C" w14:textId="77777777" w:rsidR="00521824" w:rsidRDefault="007D5D93"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AEF687" wp14:editId="27F80812">
                      <wp:extent cx="842645" cy="184150"/>
                      <wp:effectExtent l="635" t="4445" r="4445" b="1905"/>
                      <wp:docPr id="945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184150"/>
                                <a:chOff x="0" y="0"/>
                                <a:chExt cx="1327" cy="290"/>
                              </a:xfrm>
                            </wpg:grpSpPr>
                            <wps:wsp>
                              <wps:cNvPr id="946" name="Freeform 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290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290"/>
                                    <a:gd name="T2" fmla="*/ 0 w 1327"/>
                                    <a:gd name="T3" fmla="*/ 0 h 290"/>
                                    <a:gd name="T4" fmla="*/ 0 w 1327"/>
                                    <a:gd name="T5" fmla="*/ 290 h 290"/>
                                    <a:gd name="T6" fmla="*/ 10 w 1327"/>
                                    <a:gd name="T7" fmla="*/ 280 h 290"/>
                                    <a:gd name="T8" fmla="*/ 10 w 1327"/>
                                    <a:gd name="T9" fmla="*/ 10 h 290"/>
                                    <a:gd name="T10" fmla="*/ 1317 w 1327"/>
                                    <a:gd name="T11" fmla="*/ 10 h 290"/>
                                    <a:gd name="T12" fmla="*/ 1327 w 132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290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290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290"/>
                                    <a:gd name="T2" fmla="*/ 1317 w 1327"/>
                                    <a:gd name="T3" fmla="*/ 10 h 290"/>
                                    <a:gd name="T4" fmla="*/ 1317 w 1327"/>
                                    <a:gd name="T5" fmla="*/ 280 h 290"/>
                                    <a:gd name="T6" fmla="*/ 10 w 1327"/>
                                    <a:gd name="T7" fmla="*/ 280 h 290"/>
                                    <a:gd name="T8" fmla="*/ 0 w 1327"/>
                                    <a:gd name="T9" fmla="*/ 290 h 290"/>
                                    <a:gd name="T10" fmla="*/ 1327 w 1327"/>
                                    <a:gd name="T11" fmla="*/ 290 h 290"/>
                                    <a:gd name="T12" fmla="*/ 1327 w 132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290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327" y="29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270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1307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1307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270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270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270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270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270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270"/>
                                    <a:gd name="T8" fmla="+- 0 1307 10"/>
                                    <a:gd name="T9" fmla="*/ T8 w 1307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1307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1307"/>
                                    <a:gd name="T18" fmla="+- 0 280 10"/>
                                    <a:gd name="T19" fmla="*/ 280 h 270"/>
                                    <a:gd name="T20" fmla="+- 0 1317 10"/>
                                    <a:gd name="T21" fmla="*/ T20 w 1307"/>
                                    <a:gd name="T22" fmla="+- 0 280 10"/>
                                    <a:gd name="T23" fmla="*/ 280 h 270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270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307" y="27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47FB273" id="Group 832" o:spid="_x0000_s1026" style="width:66.35pt;height:14.5pt;mso-position-horizontal-relative:char;mso-position-vertical-relative:line" coordsize="132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">
                      <v:shape id="Freeform 836" o:spid="_x0000_s1027" style="position:absolute;width:1327;height:290;visibility:visible;mso-wrap-style:square;v-text-anchor:top" coordsize="132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" path="m1327,l,,,290,10,280,10,10r1307,l1327,xe" fillcolor="black" stroked="f">
                        <v:path arrowok="t" o:connecttype="custom" o:connectlocs="1327,0;0,0;0,290;10,280;10,10;1317,10;1327,0" o:connectangles="0,0,0,0,0,0,0"/>
                      </v:shape>
                      <v:shape id="Freeform 835" o:spid="_x0000_s1028" style="position:absolute;width:1327;height:290;visibility:visible;mso-wrap-style:square;v-text-anchor:top" coordsize="132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" path="m1327,r-10,10l1317,280,10,280,,290r1327,l1327,xe" fillcolor="black" stroked="f">
                        <v:path arrowok="t" o:connecttype="custom" o:connectlocs="1327,0;1317,10;1317,280;10,280;0,290;1327,290;1327,0" o:connectangles="0,0,0,0,0,0,0"/>
                      </v:shape>
                      <v:shape id="Freeform 834" o:spid="_x0000_s1029" style="position:absolute;left:10;top:10;width:1307;height:270;visibility:visible;mso-wrap-style:square;v-text-anchor:top" coordsize="13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" path="m1307,l,,,270,10,260,10,10r1287,l1307,xe" fillcolor="gray" stroked="f">
                        <v:path arrowok="t" o:connecttype="custom" o:connectlocs="1307,10;0,10;0,280;10,270;10,20;1297,20;1307,10" o:connectangles="0,0,0,0,0,0,0"/>
                      </v:shape>
                      <v:shape id="Freeform 833" o:spid="_x0000_s1030" style="position:absolute;left:10;top:10;width:1307;height:270;visibility:visible;mso-wrap-style:square;v-text-anchor:top" coordsize="13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" path="m1307,r-10,10l1297,260,10,260,,270r1307,l1307,xe" fillcolor="#d3d0c7" stroked="f">
                        <v:path arrowok="t" o:connecttype="custom" o:connectlocs="1307,10;1297,20;1297,270;10,270;0,280;1307,280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38" w:type="dxa"/>
            <w:tcBorders>
              <w:left w:val="nil"/>
              <w:right w:val="nil"/>
            </w:tcBorders>
            <w:shd w:val="clear" w:color="auto" w:fill="FFFFFF"/>
          </w:tcPr>
          <w:p w14:paraId="1C3C54CD" w14:textId="77777777" w:rsidR="00521824" w:rsidRDefault="00521824">
            <w:pPr>
              <w:pStyle w:val="TableParagraph"/>
              <w:spacing w:before="10"/>
              <w:rPr>
                <w:sz w:val="4"/>
              </w:rPr>
            </w:pPr>
          </w:p>
          <w:p w14:paraId="518DF0FF" w14:textId="77777777" w:rsidR="00521824" w:rsidRDefault="007D5D93">
            <w:pPr>
              <w:pStyle w:val="TableParagraph"/>
              <w:ind w:left="55"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4AC3BC" wp14:editId="1043C0BE">
                      <wp:extent cx="2328545" cy="184150"/>
                      <wp:effectExtent l="5715" t="4445" r="8890" b="1905"/>
                      <wp:docPr id="940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28545" cy="184150"/>
                                <a:chOff x="0" y="0"/>
                                <a:chExt cx="3667" cy="290"/>
                              </a:xfrm>
                            </wpg:grpSpPr>
                            <wps:wsp>
                              <wps:cNvPr id="941" name="Freeform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67" cy="290"/>
                                </a:xfrm>
                                <a:custGeom>
                                  <a:avLst/>
                                  <a:gdLst>
                                    <a:gd name="T0" fmla="*/ 3667 w 3667"/>
                                    <a:gd name="T1" fmla="*/ 0 h 290"/>
                                    <a:gd name="T2" fmla="*/ 0 w 3667"/>
                                    <a:gd name="T3" fmla="*/ 0 h 290"/>
                                    <a:gd name="T4" fmla="*/ 0 w 3667"/>
                                    <a:gd name="T5" fmla="*/ 290 h 290"/>
                                    <a:gd name="T6" fmla="*/ 10 w 3667"/>
                                    <a:gd name="T7" fmla="*/ 280 h 290"/>
                                    <a:gd name="T8" fmla="*/ 10 w 3667"/>
                                    <a:gd name="T9" fmla="*/ 10 h 290"/>
                                    <a:gd name="T10" fmla="*/ 3657 w 3667"/>
                                    <a:gd name="T11" fmla="*/ 10 h 290"/>
                                    <a:gd name="T12" fmla="*/ 3667 w 366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67" h="290">
                                      <a:moveTo>
                                        <a:pt x="36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57" y="10"/>
                                      </a:lnTo>
                                      <a:lnTo>
                                        <a:pt x="3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67" cy="290"/>
                                </a:xfrm>
                                <a:custGeom>
                                  <a:avLst/>
                                  <a:gdLst>
                                    <a:gd name="T0" fmla="*/ 3667 w 3667"/>
                                    <a:gd name="T1" fmla="*/ 0 h 290"/>
                                    <a:gd name="T2" fmla="*/ 3657 w 3667"/>
                                    <a:gd name="T3" fmla="*/ 10 h 290"/>
                                    <a:gd name="T4" fmla="*/ 3657 w 3667"/>
                                    <a:gd name="T5" fmla="*/ 280 h 290"/>
                                    <a:gd name="T6" fmla="*/ 10 w 3667"/>
                                    <a:gd name="T7" fmla="*/ 280 h 290"/>
                                    <a:gd name="T8" fmla="*/ 0 w 3667"/>
                                    <a:gd name="T9" fmla="*/ 290 h 290"/>
                                    <a:gd name="T10" fmla="*/ 3667 w 3667"/>
                                    <a:gd name="T11" fmla="*/ 290 h 290"/>
                                    <a:gd name="T12" fmla="*/ 3667 w 366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67" h="290">
                                      <a:moveTo>
                                        <a:pt x="3667" y="0"/>
                                      </a:moveTo>
                                      <a:lnTo>
                                        <a:pt x="3657" y="10"/>
                                      </a:lnTo>
                                      <a:lnTo>
                                        <a:pt x="3657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3667" y="290"/>
                                      </a:lnTo>
                                      <a:lnTo>
                                        <a:pt x="3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47" cy="270"/>
                                </a:xfrm>
                                <a:custGeom>
                                  <a:avLst/>
                                  <a:gdLst>
                                    <a:gd name="T0" fmla="+- 0 3657 10"/>
                                    <a:gd name="T1" fmla="*/ T0 w 3647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3647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3647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3647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3647"/>
                                    <a:gd name="T18" fmla="+- 0 20 10"/>
                                    <a:gd name="T19" fmla="*/ 20 h 270"/>
                                    <a:gd name="T20" fmla="+- 0 3647 10"/>
                                    <a:gd name="T21" fmla="*/ T20 w 3647"/>
                                    <a:gd name="T22" fmla="+- 0 20 10"/>
                                    <a:gd name="T23" fmla="*/ 20 h 270"/>
                                    <a:gd name="T24" fmla="+- 0 3657 10"/>
                                    <a:gd name="T25" fmla="*/ T24 w 364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647" h="270">
                                      <a:moveTo>
                                        <a:pt x="36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637" y="10"/>
                                      </a:lnTo>
                                      <a:lnTo>
                                        <a:pt x="3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47" cy="270"/>
                                </a:xfrm>
                                <a:custGeom>
                                  <a:avLst/>
                                  <a:gdLst>
                                    <a:gd name="T0" fmla="+- 0 3657 10"/>
                                    <a:gd name="T1" fmla="*/ T0 w 3647"/>
                                    <a:gd name="T2" fmla="+- 0 10 10"/>
                                    <a:gd name="T3" fmla="*/ 10 h 270"/>
                                    <a:gd name="T4" fmla="+- 0 3647 10"/>
                                    <a:gd name="T5" fmla="*/ T4 w 3647"/>
                                    <a:gd name="T6" fmla="+- 0 20 10"/>
                                    <a:gd name="T7" fmla="*/ 20 h 270"/>
                                    <a:gd name="T8" fmla="+- 0 3647 10"/>
                                    <a:gd name="T9" fmla="*/ T8 w 3647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3647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3647"/>
                                    <a:gd name="T18" fmla="+- 0 280 10"/>
                                    <a:gd name="T19" fmla="*/ 280 h 270"/>
                                    <a:gd name="T20" fmla="+- 0 3657 10"/>
                                    <a:gd name="T21" fmla="*/ T20 w 3647"/>
                                    <a:gd name="T22" fmla="+- 0 280 10"/>
                                    <a:gd name="T23" fmla="*/ 280 h 270"/>
                                    <a:gd name="T24" fmla="+- 0 3657 10"/>
                                    <a:gd name="T25" fmla="*/ T24 w 364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647" h="270">
                                      <a:moveTo>
                                        <a:pt x="3647" y="0"/>
                                      </a:moveTo>
                                      <a:lnTo>
                                        <a:pt x="3637" y="10"/>
                                      </a:lnTo>
                                      <a:lnTo>
                                        <a:pt x="3637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647" y="270"/>
                                      </a:lnTo>
                                      <a:lnTo>
                                        <a:pt x="3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636F1B1F" id="Group 827" o:spid="_x0000_s1026" style="width:183.35pt;height:14.5pt;mso-position-horizontal-relative:char;mso-position-vertical-relative:line" coordsize="366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">
                      <v:shape id="Freeform 831" o:spid="_x0000_s1027" style="position:absolute;width:3667;height:290;visibility:visible;mso-wrap-style:square;v-text-anchor:top" coordsize="366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" path="m3667,l,,,290,10,280,10,10r3647,l3667,xe" fillcolor="black" stroked="f">
                        <v:path arrowok="t" o:connecttype="custom" o:connectlocs="3667,0;0,0;0,290;10,280;10,10;3657,10;3667,0" o:connectangles="0,0,0,0,0,0,0"/>
                      </v:shape>
                      <v:shape id="Freeform 830" o:spid="_x0000_s1028" style="position:absolute;width:3667;height:290;visibility:visible;mso-wrap-style:square;v-text-anchor:top" coordsize="366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" path="m3667,r-10,10l3657,280,10,280,,290r3667,l3667,xe" fillcolor="black" stroked="f">
                        <v:path arrowok="t" o:connecttype="custom" o:connectlocs="3667,0;3657,10;3657,280;10,280;0,290;3667,290;3667,0" o:connectangles="0,0,0,0,0,0,0"/>
                      </v:shape>
                      <v:shape id="Freeform 829" o:spid="_x0000_s1029" style="position:absolute;left:10;top:10;width:3647;height:270;visibility:visible;mso-wrap-style:square;v-text-anchor:top" coordsize="364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" path="m3647,l,,,270,10,260,10,10r3627,l3647,xe" fillcolor="gray" stroked="f">
                        <v:path arrowok="t" o:connecttype="custom" o:connectlocs="3647,10;0,10;0,280;10,270;10,20;3637,20;3647,10" o:connectangles="0,0,0,0,0,0,0"/>
                      </v:shape>
                      <v:shape id="Freeform 828" o:spid="_x0000_s1030" style="position:absolute;left:10;top:10;width:3647;height:270;visibility:visible;mso-wrap-style:square;v-text-anchor:top" coordsize="364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" path="m3647,r-10,10l3637,260,10,260,,270r3647,l3647,xe" fillcolor="#d3d0c7" stroked="f">
                        <v:path arrowok="t" o:connecttype="custom" o:connectlocs="3647,10;3637,20;3637,270;10,270;0,280;3647,280;364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1" w:type="dxa"/>
            <w:tcBorders>
              <w:left w:val="nil"/>
              <w:right w:val="nil"/>
            </w:tcBorders>
            <w:shd w:val="clear" w:color="auto" w:fill="FFFFFF"/>
          </w:tcPr>
          <w:p w14:paraId="4D634D23" w14:textId="77777777" w:rsidR="00521824" w:rsidRDefault="00521824">
            <w:pPr>
              <w:pStyle w:val="TableParagraph"/>
              <w:spacing w:before="10"/>
              <w:rPr>
                <w:sz w:val="4"/>
              </w:rPr>
            </w:pPr>
          </w:p>
          <w:p w14:paraId="75932422" w14:textId="77777777" w:rsidR="00521824" w:rsidRDefault="007D5D93">
            <w:pPr>
              <w:pStyle w:val="TableParagraph"/>
              <w:ind w:left="45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45EA68" wp14:editId="1F3E3FCC">
                      <wp:extent cx="499745" cy="184150"/>
                      <wp:effectExtent l="5080" t="4445" r="0" b="1905"/>
                      <wp:docPr id="935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184150"/>
                                <a:chOff x="0" y="0"/>
                                <a:chExt cx="787" cy="290"/>
                              </a:xfrm>
                            </wpg:grpSpPr>
                            <wps:wsp>
                              <wps:cNvPr id="936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290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290"/>
                                    <a:gd name="T2" fmla="*/ 0 w 787"/>
                                    <a:gd name="T3" fmla="*/ 0 h 290"/>
                                    <a:gd name="T4" fmla="*/ 0 w 787"/>
                                    <a:gd name="T5" fmla="*/ 290 h 290"/>
                                    <a:gd name="T6" fmla="*/ 10 w 787"/>
                                    <a:gd name="T7" fmla="*/ 280 h 290"/>
                                    <a:gd name="T8" fmla="*/ 10 w 787"/>
                                    <a:gd name="T9" fmla="*/ 10 h 290"/>
                                    <a:gd name="T10" fmla="*/ 777 w 787"/>
                                    <a:gd name="T11" fmla="*/ 10 h 290"/>
                                    <a:gd name="T12" fmla="*/ 787 w 78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290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290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290"/>
                                    <a:gd name="T2" fmla="*/ 777 w 787"/>
                                    <a:gd name="T3" fmla="*/ 10 h 290"/>
                                    <a:gd name="T4" fmla="*/ 777 w 787"/>
                                    <a:gd name="T5" fmla="*/ 280 h 290"/>
                                    <a:gd name="T6" fmla="*/ 10 w 787"/>
                                    <a:gd name="T7" fmla="*/ 280 h 290"/>
                                    <a:gd name="T8" fmla="*/ 0 w 787"/>
                                    <a:gd name="T9" fmla="*/ 290 h 290"/>
                                    <a:gd name="T10" fmla="*/ 787 w 787"/>
                                    <a:gd name="T11" fmla="*/ 290 h 290"/>
                                    <a:gd name="T12" fmla="*/ 787 w 78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290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787" y="29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270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767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767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270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270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270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270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270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270"/>
                                    <a:gd name="T8" fmla="+- 0 767 10"/>
                                    <a:gd name="T9" fmla="*/ T8 w 767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767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767"/>
                                    <a:gd name="T18" fmla="+- 0 280 10"/>
                                    <a:gd name="T19" fmla="*/ 280 h 270"/>
                                    <a:gd name="T20" fmla="+- 0 777 10"/>
                                    <a:gd name="T21" fmla="*/ T20 w 767"/>
                                    <a:gd name="T22" fmla="+- 0 280 10"/>
                                    <a:gd name="T23" fmla="*/ 280 h 270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270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767" y="27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66CF63A" id="Group 822" o:spid="_x0000_s1026" style="width:39.35pt;height:14.5pt;mso-position-horizontal-relative:char;mso-position-vertical-relative:line" coordsize="78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">
                      <v:shape id="Freeform 826" o:spid="_x0000_s1027" style="position:absolute;width:787;height:290;visibility:visible;mso-wrap-style:square;v-text-anchor:top" coordsize="78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" path="m787,l,,,290,10,280,10,10r767,l787,xe" fillcolor="black" stroked="f">
                        <v:path arrowok="t" o:connecttype="custom" o:connectlocs="787,0;0,0;0,290;10,280;10,10;777,10;787,0" o:connectangles="0,0,0,0,0,0,0"/>
                      </v:shape>
                      <v:shape id="Freeform 825" o:spid="_x0000_s1028" style="position:absolute;width:787;height:290;visibility:visible;mso-wrap-style:square;v-text-anchor:top" coordsize="78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" path="m787,l777,10r,270l10,280,,290r787,l787,xe" fillcolor="black" stroked="f">
                        <v:path arrowok="t" o:connecttype="custom" o:connectlocs="787,0;777,10;777,280;10,280;0,290;787,290;787,0" o:connectangles="0,0,0,0,0,0,0"/>
                      </v:shape>
                      <v:shape id="Freeform 824" o:spid="_x0000_s1029" style="position:absolute;left:10;top:10;width:767;height:270;visibility:visible;mso-wrap-style:square;v-text-anchor:top" coordsize="76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" path="m767,l,,,270,10,260,10,10r747,l767,xe" fillcolor="gray" stroked="f">
                        <v:path arrowok="t" o:connecttype="custom" o:connectlocs="767,10;0,10;0,280;10,270;10,20;757,20;767,10" o:connectangles="0,0,0,0,0,0,0"/>
                      </v:shape>
                      <v:shape id="Freeform 823" o:spid="_x0000_s1030" style="position:absolute;left:10;top:10;width:767;height:270;visibility:visible;mso-wrap-style:square;v-text-anchor:top" coordsize="76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" path="m767,l757,10r,250l10,260,,270r767,l767,xe" fillcolor="#d3d0c7" stroked="f">
                        <v:path arrowok="t" o:connecttype="custom" o:connectlocs="767,10;757,20;757,270;10,270;0,280;767,280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  <w:tcBorders>
              <w:left w:val="nil"/>
              <w:right w:val="nil"/>
            </w:tcBorders>
            <w:shd w:val="clear" w:color="auto" w:fill="FFFFFF"/>
          </w:tcPr>
          <w:p w14:paraId="28DE2630" w14:textId="77777777" w:rsidR="00521824" w:rsidRDefault="00521824">
            <w:pPr>
              <w:pStyle w:val="TableParagraph"/>
              <w:spacing w:before="10"/>
              <w:rPr>
                <w:sz w:val="4"/>
              </w:rPr>
            </w:pPr>
          </w:p>
          <w:p w14:paraId="6D6BC066" w14:textId="77777777" w:rsidR="00521824" w:rsidRDefault="007D5D93">
            <w:pPr>
              <w:pStyle w:val="TableParagraph"/>
              <w:ind w:left="47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222870" wp14:editId="6376146C">
                      <wp:extent cx="728345" cy="184150"/>
                      <wp:effectExtent l="4445" t="4445" r="635" b="1905"/>
                      <wp:docPr id="930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184150"/>
                                <a:chOff x="0" y="0"/>
                                <a:chExt cx="1147" cy="290"/>
                              </a:xfrm>
                            </wpg:grpSpPr>
                            <wps:wsp>
                              <wps:cNvPr id="931" name="Freeform 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290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290"/>
                                    <a:gd name="T2" fmla="*/ 0 w 1147"/>
                                    <a:gd name="T3" fmla="*/ 0 h 290"/>
                                    <a:gd name="T4" fmla="*/ 0 w 1147"/>
                                    <a:gd name="T5" fmla="*/ 290 h 290"/>
                                    <a:gd name="T6" fmla="*/ 10 w 1147"/>
                                    <a:gd name="T7" fmla="*/ 280 h 290"/>
                                    <a:gd name="T8" fmla="*/ 10 w 1147"/>
                                    <a:gd name="T9" fmla="*/ 10 h 290"/>
                                    <a:gd name="T10" fmla="*/ 1137 w 1147"/>
                                    <a:gd name="T11" fmla="*/ 10 h 290"/>
                                    <a:gd name="T12" fmla="*/ 1147 w 114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290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290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290"/>
                                    <a:gd name="T2" fmla="*/ 1137 w 1147"/>
                                    <a:gd name="T3" fmla="*/ 10 h 290"/>
                                    <a:gd name="T4" fmla="*/ 1137 w 1147"/>
                                    <a:gd name="T5" fmla="*/ 280 h 290"/>
                                    <a:gd name="T6" fmla="*/ 10 w 1147"/>
                                    <a:gd name="T7" fmla="*/ 280 h 290"/>
                                    <a:gd name="T8" fmla="*/ 0 w 1147"/>
                                    <a:gd name="T9" fmla="*/ 290 h 290"/>
                                    <a:gd name="T10" fmla="*/ 1147 w 1147"/>
                                    <a:gd name="T11" fmla="*/ 290 h 290"/>
                                    <a:gd name="T12" fmla="*/ 1147 w 114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290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147" y="29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270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1127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1127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270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270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270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270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270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270"/>
                                    <a:gd name="T8" fmla="+- 0 1127 10"/>
                                    <a:gd name="T9" fmla="*/ T8 w 1127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1127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1127"/>
                                    <a:gd name="T18" fmla="+- 0 280 10"/>
                                    <a:gd name="T19" fmla="*/ 280 h 270"/>
                                    <a:gd name="T20" fmla="+- 0 1137 10"/>
                                    <a:gd name="T21" fmla="*/ T20 w 1127"/>
                                    <a:gd name="T22" fmla="+- 0 280 10"/>
                                    <a:gd name="T23" fmla="*/ 280 h 270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270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127" y="27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90CADBC" id="Group 817" o:spid="_x0000_s1026" style="width:57.35pt;height:14.5pt;mso-position-horizontal-relative:char;mso-position-vertical-relative:line" coordsize="114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">
                      <v:shape id="Freeform 821" o:spid="_x0000_s1027" style="position:absolute;width:1147;height:290;visibility:visible;mso-wrap-style:square;v-text-anchor:top" coordsize="114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" path="m1147,l,,,290,10,280,10,10r1127,l1147,xe" fillcolor="black" stroked="f">
                        <v:path arrowok="t" o:connecttype="custom" o:connectlocs="1147,0;0,0;0,290;10,280;10,10;1137,10;1147,0" o:connectangles="0,0,0,0,0,0,0"/>
                      </v:shape>
                      <v:shape id="Freeform 820" o:spid="_x0000_s1028" style="position:absolute;width:1147;height:290;visibility:visible;mso-wrap-style:square;v-text-anchor:top" coordsize="114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" path="m1147,r-10,10l1137,280,10,280,,290r1147,l1147,xe" fillcolor="black" stroked="f">
                        <v:path arrowok="t" o:connecttype="custom" o:connectlocs="1147,0;1137,10;1137,280;10,280;0,290;1147,290;1147,0" o:connectangles="0,0,0,0,0,0,0"/>
                      </v:shape>
                      <v:shape id="Freeform 819" o:spid="_x0000_s1029" style="position:absolute;left:10;top:10;width:1127;height:270;visibility:visible;mso-wrap-style:square;v-text-anchor:top" coordsize="112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" path="m1127,l,,,270,10,260,10,10r1107,l1127,xe" fillcolor="gray" stroked="f">
                        <v:path arrowok="t" o:connecttype="custom" o:connectlocs="1127,10;0,10;0,280;10,270;10,20;1117,20;1127,10" o:connectangles="0,0,0,0,0,0,0"/>
                      </v:shape>
                      <v:shape id="Freeform 818" o:spid="_x0000_s1030" style="position:absolute;left:10;top:10;width:1127;height:270;visibility:visible;mso-wrap-style:square;v-text-anchor:top" coordsize="112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" path="m1127,r-10,10l1117,260,10,260,,270r1127,l1127,xe" fillcolor="#d3d0c7" stroked="f">
                        <v:path arrowok="t" o:connecttype="custom" o:connectlocs="1127,10;1117,20;1117,270;10,270;0,280;1127,280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6" w:type="dxa"/>
            <w:tcBorders>
              <w:left w:val="nil"/>
              <w:right w:val="nil"/>
            </w:tcBorders>
            <w:shd w:val="clear" w:color="auto" w:fill="FFFFFF"/>
          </w:tcPr>
          <w:p w14:paraId="59C0F566" w14:textId="77777777" w:rsidR="00521824" w:rsidRDefault="00521824">
            <w:pPr>
              <w:pStyle w:val="TableParagraph"/>
              <w:spacing w:before="10"/>
              <w:rPr>
                <w:sz w:val="4"/>
              </w:rPr>
            </w:pPr>
          </w:p>
          <w:p w14:paraId="5A933D11" w14:textId="77777777" w:rsidR="00521824" w:rsidRDefault="007D5D93">
            <w:pPr>
              <w:pStyle w:val="TableParagraph"/>
              <w:ind w:left="57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FA54DE" wp14:editId="7596961F">
                      <wp:extent cx="506095" cy="184150"/>
                      <wp:effectExtent l="7620" t="4445" r="635" b="1905"/>
                      <wp:docPr id="925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184150"/>
                                <a:chOff x="0" y="0"/>
                                <a:chExt cx="797" cy="290"/>
                              </a:xfrm>
                            </wpg:grpSpPr>
                            <wps:wsp>
                              <wps:cNvPr id="926" name="Freeform 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97" cy="290"/>
                                </a:xfrm>
                                <a:custGeom>
                                  <a:avLst/>
                                  <a:gdLst>
                                    <a:gd name="T0" fmla="*/ 797 w 797"/>
                                    <a:gd name="T1" fmla="*/ 0 h 290"/>
                                    <a:gd name="T2" fmla="*/ 0 w 797"/>
                                    <a:gd name="T3" fmla="*/ 0 h 290"/>
                                    <a:gd name="T4" fmla="*/ 0 w 797"/>
                                    <a:gd name="T5" fmla="*/ 290 h 290"/>
                                    <a:gd name="T6" fmla="*/ 10 w 797"/>
                                    <a:gd name="T7" fmla="*/ 280 h 290"/>
                                    <a:gd name="T8" fmla="*/ 10 w 797"/>
                                    <a:gd name="T9" fmla="*/ 10 h 290"/>
                                    <a:gd name="T10" fmla="*/ 787 w 797"/>
                                    <a:gd name="T11" fmla="*/ 10 h 290"/>
                                    <a:gd name="T12" fmla="*/ 797 w 79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97" h="290">
                                      <a:moveTo>
                                        <a:pt x="79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87" y="10"/>
                                      </a:lnTo>
                                      <a:lnTo>
                                        <a:pt x="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97" cy="290"/>
                                </a:xfrm>
                                <a:custGeom>
                                  <a:avLst/>
                                  <a:gdLst>
                                    <a:gd name="T0" fmla="*/ 797 w 797"/>
                                    <a:gd name="T1" fmla="*/ 0 h 290"/>
                                    <a:gd name="T2" fmla="*/ 787 w 797"/>
                                    <a:gd name="T3" fmla="*/ 10 h 290"/>
                                    <a:gd name="T4" fmla="*/ 787 w 797"/>
                                    <a:gd name="T5" fmla="*/ 280 h 290"/>
                                    <a:gd name="T6" fmla="*/ 10 w 797"/>
                                    <a:gd name="T7" fmla="*/ 280 h 290"/>
                                    <a:gd name="T8" fmla="*/ 0 w 797"/>
                                    <a:gd name="T9" fmla="*/ 290 h 290"/>
                                    <a:gd name="T10" fmla="*/ 797 w 797"/>
                                    <a:gd name="T11" fmla="*/ 290 h 290"/>
                                    <a:gd name="T12" fmla="*/ 797 w 79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97" h="290">
                                      <a:moveTo>
                                        <a:pt x="797" y="0"/>
                                      </a:moveTo>
                                      <a:lnTo>
                                        <a:pt x="787" y="10"/>
                                      </a:lnTo>
                                      <a:lnTo>
                                        <a:pt x="787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797" y="290"/>
                                      </a:lnTo>
                                      <a:lnTo>
                                        <a:pt x="7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77" cy="270"/>
                                </a:xfrm>
                                <a:custGeom>
                                  <a:avLst/>
                                  <a:gdLst>
                                    <a:gd name="T0" fmla="+- 0 787 10"/>
                                    <a:gd name="T1" fmla="*/ T0 w 777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777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777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777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777"/>
                                    <a:gd name="T18" fmla="+- 0 20 10"/>
                                    <a:gd name="T19" fmla="*/ 20 h 270"/>
                                    <a:gd name="T20" fmla="+- 0 777 10"/>
                                    <a:gd name="T21" fmla="*/ T20 w 777"/>
                                    <a:gd name="T22" fmla="+- 0 20 10"/>
                                    <a:gd name="T23" fmla="*/ 20 h 270"/>
                                    <a:gd name="T24" fmla="+- 0 787 10"/>
                                    <a:gd name="T25" fmla="*/ T24 w 77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77" h="270">
                                      <a:moveTo>
                                        <a:pt x="77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67" y="10"/>
                                      </a:lnTo>
                                      <a:lnTo>
                                        <a:pt x="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77" cy="270"/>
                                </a:xfrm>
                                <a:custGeom>
                                  <a:avLst/>
                                  <a:gdLst>
                                    <a:gd name="T0" fmla="+- 0 787 10"/>
                                    <a:gd name="T1" fmla="*/ T0 w 777"/>
                                    <a:gd name="T2" fmla="+- 0 10 10"/>
                                    <a:gd name="T3" fmla="*/ 10 h 270"/>
                                    <a:gd name="T4" fmla="+- 0 777 10"/>
                                    <a:gd name="T5" fmla="*/ T4 w 777"/>
                                    <a:gd name="T6" fmla="+- 0 20 10"/>
                                    <a:gd name="T7" fmla="*/ 20 h 270"/>
                                    <a:gd name="T8" fmla="+- 0 777 10"/>
                                    <a:gd name="T9" fmla="*/ T8 w 777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777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777"/>
                                    <a:gd name="T18" fmla="+- 0 280 10"/>
                                    <a:gd name="T19" fmla="*/ 280 h 270"/>
                                    <a:gd name="T20" fmla="+- 0 787 10"/>
                                    <a:gd name="T21" fmla="*/ T20 w 777"/>
                                    <a:gd name="T22" fmla="+- 0 280 10"/>
                                    <a:gd name="T23" fmla="*/ 280 h 270"/>
                                    <a:gd name="T24" fmla="+- 0 787 10"/>
                                    <a:gd name="T25" fmla="*/ T24 w 77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77" h="270">
                                      <a:moveTo>
                                        <a:pt x="777" y="0"/>
                                      </a:moveTo>
                                      <a:lnTo>
                                        <a:pt x="767" y="10"/>
                                      </a:lnTo>
                                      <a:lnTo>
                                        <a:pt x="767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777" y="270"/>
                                      </a:lnTo>
                                      <a:lnTo>
                                        <a:pt x="7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3238710" id="Group 812" o:spid="_x0000_s1026" style="width:39.85pt;height:14.5pt;mso-position-horizontal-relative:char;mso-position-vertical-relative:line" coordsize="79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">
                      <v:shape id="Freeform 816" o:spid="_x0000_s1027" style="position:absolute;width:797;height:290;visibility:visible;mso-wrap-style:square;v-text-anchor:top" coordsize="79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" path="m797,l,,,290,10,280,10,10r777,l797,xe" fillcolor="black" stroked="f">
                        <v:path arrowok="t" o:connecttype="custom" o:connectlocs="797,0;0,0;0,290;10,280;10,10;787,10;797,0" o:connectangles="0,0,0,0,0,0,0"/>
                      </v:shape>
                      <v:shape id="Freeform 815" o:spid="_x0000_s1028" style="position:absolute;width:797;height:290;visibility:visible;mso-wrap-style:square;v-text-anchor:top" coordsize="79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" path="m797,l787,10r,270l10,280,,290r797,l797,xe" fillcolor="black" stroked="f">
                        <v:path arrowok="t" o:connecttype="custom" o:connectlocs="797,0;787,10;787,280;10,280;0,290;797,290;797,0" o:connectangles="0,0,0,0,0,0,0"/>
                      </v:shape>
                      <v:shape id="Freeform 814" o:spid="_x0000_s1029" style="position:absolute;left:10;top:10;width:777;height:270;visibility:visible;mso-wrap-style:square;v-text-anchor:top" coordsize="7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" path="m777,l,,,270,10,260,10,10r757,l777,xe" fillcolor="gray" stroked="f">
                        <v:path arrowok="t" o:connecttype="custom" o:connectlocs="777,10;0,10;0,280;10,270;10,20;767,20;777,10" o:connectangles="0,0,0,0,0,0,0"/>
                      </v:shape>
                      <v:shape id="Freeform 813" o:spid="_x0000_s1030" style="position:absolute;left:10;top:10;width:777;height:270;visibility:visible;mso-wrap-style:square;v-text-anchor:top" coordsize="77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" path="m777,l767,10r,250l10,260,,270r777,l777,xe" fillcolor="#d3d0c7" stroked="f">
                        <v:path arrowok="t" o:connecttype="custom" o:connectlocs="777,10;767,20;767,270;10,270;0,280;777,280;77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6" w:type="dxa"/>
            <w:tcBorders>
              <w:left w:val="nil"/>
              <w:right w:val="nil"/>
            </w:tcBorders>
            <w:shd w:val="clear" w:color="auto" w:fill="FFFFFF"/>
          </w:tcPr>
          <w:p w14:paraId="5D9AAE69" w14:textId="77777777" w:rsidR="00521824" w:rsidRDefault="00521824">
            <w:pPr>
              <w:pStyle w:val="TableParagraph"/>
              <w:spacing w:before="10"/>
              <w:rPr>
                <w:sz w:val="4"/>
              </w:rPr>
            </w:pPr>
          </w:p>
          <w:p w14:paraId="1221C7F1" w14:textId="77777777" w:rsidR="00521824" w:rsidRDefault="007D5D93">
            <w:pPr>
              <w:pStyle w:val="TableParagraph"/>
              <w:ind w:left="58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0A1C6C" wp14:editId="77F12A21">
                      <wp:extent cx="385445" cy="184150"/>
                      <wp:effectExtent l="0" t="4445" r="5080" b="1905"/>
                      <wp:docPr id="920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5445" cy="184150"/>
                                <a:chOff x="0" y="0"/>
                                <a:chExt cx="607" cy="290"/>
                              </a:xfrm>
                            </wpg:grpSpPr>
                            <wps:wsp>
                              <wps:cNvPr id="921" name="Freeform 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07" cy="290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290"/>
                                    <a:gd name="T2" fmla="*/ 0 w 607"/>
                                    <a:gd name="T3" fmla="*/ 0 h 290"/>
                                    <a:gd name="T4" fmla="*/ 0 w 607"/>
                                    <a:gd name="T5" fmla="*/ 290 h 290"/>
                                    <a:gd name="T6" fmla="*/ 10 w 607"/>
                                    <a:gd name="T7" fmla="*/ 280 h 290"/>
                                    <a:gd name="T8" fmla="*/ 10 w 607"/>
                                    <a:gd name="T9" fmla="*/ 10 h 290"/>
                                    <a:gd name="T10" fmla="*/ 597 w 607"/>
                                    <a:gd name="T11" fmla="*/ 10 h 290"/>
                                    <a:gd name="T12" fmla="*/ 607 w 60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7" h="290">
                                      <a:moveTo>
                                        <a:pt x="6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97" y="10"/>
                                      </a:lnTo>
                                      <a:lnTo>
                                        <a:pt x="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07" cy="290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290"/>
                                    <a:gd name="T2" fmla="*/ 597 w 607"/>
                                    <a:gd name="T3" fmla="*/ 10 h 290"/>
                                    <a:gd name="T4" fmla="*/ 597 w 607"/>
                                    <a:gd name="T5" fmla="*/ 280 h 290"/>
                                    <a:gd name="T6" fmla="*/ 10 w 607"/>
                                    <a:gd name="T7" fmla="*/ 280 h 290"/>
                                    <a:gd name="T8" fmla="*/ 0 w 607"/>
                                    <a:gd name="T9" fmla="*/ 290 h 290"/>
                                    <a:gd name="T10" fmla="*/ 607 w 607"/>
                                    <a:gd name="T11" fmla="*/ 290 h 290"/>
                                    <a:gd name="T12" fmla="*/ 607 w 607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07" h="290">
                                      <a:moveTo>
                                        <a:pt x="607" y="0"/>
                                      </a:moveTo>
                                      <a:lnTo>
                                        <a:pt x="597" y="10"/>
                                      </a:lnTo>
                                      <a:lnTo>
                                        <a:pt x="597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607" y="290"/>
                                      </a:lnTo>
                                      <a:lnTo>
                                        <a:pt x="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87" cy="270"/>
                                </a:xfrm>
                                <a:custGeom>
                                  <a:avLst/>
                                  <a:gdLst>
                                    <a:gd name="T0" fmla="+- 0 597 10"/>
                                    <a:gd name="T1" fmla="*/ T0 w 587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587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587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587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587"/>
                                    <a:gd name="T18" fmla="+- 0 20 10"/>
                                    <a:gd name="T19" fmla="*/ 20 h 270"/>
                                    <a:gd name="T20" fmla="+- 0 587 10"/>
                                    <a:gd name="T21" fmla="*/ T20 w 587"/>
                                    <a:gd name="T22" fmla="+- 0 20 10"/>
                                    <a:gd name="T23" fmla="*/ 20 h 270"/>
                                    <a:gd name="T24" fmla="+- 0 597 10"/>
                                    <a:gd name="T25" fmla="*/ T24 w 58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87" h="270">
                                      <a:moveTo>
                                        <a:pt x="5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77" y="10"/>
                                      </a:lnTo>
                                      <a:lnTo>
                                        <a:pt x="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87" cy="270"/>
                                </a:xfrm>
                                <a:custGeom>
                                  <a:avLst/>
                                  <a:gdLst>
                                    <a:gd name="T0" fmla="+- 0 597 10"/>
                                    <a:gd name="T1" fmla="*/ T0 w 587"/>
                                    <a:gd name="T2" fmla="+- 0 10 10"/>
                                    <a:gd name="T3" fmla="*/ 10 h 270"/>
                                    <a:gd name="T4" fmla="+- 0 587 10"/>
                                    <a:gd name="T5" fmla="*/ T4 w 587"/>
                                    <a:gd name="T6" fmla="+- 0 20 10"/>
                                    <a:gd name="T7" fmla="*/ 20 h 270"/>
                                    <a:gd name="T8" fmla="+- 0 587 10"/>
                                    <a:gd name="T9" fmla="*/ T8 w 587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587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587"/>
                                    <a:gd name="T18" fmla="+- 0 280 10"/>
                                    <a:gd name="T19" fmla="*/ 280 h 270"/>
                                    <a:gd name="T20" fmla="+- 0 597 10"/>
                                    <a:gd name="T21" fmla="*/ T20 w 587"/>
                                    <a:gd name="T22" fmla="+- 0 280 10"/>
                                    <a:gd name="T23" fmla="*/ 280 h 270"/>
                                    <a:gd name="T24" fmla="+- 0 597 10"/>
                                    <a:gd name="T25" fmla="*/ T24 w 587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587" h="270">
                                      <a:moveTo>
                                        <a:pt x="587" y="0"/>
                                      </a:moveTo>
                                      <a:lnTo>
                                        <a:pt x="577" y="10"/>
                                      </a:lnTo>
                                      <a:lnTo>
                                        <a:pt x="577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587" y="270"/>
                                      </a:lnTo>
                                      <a:lnTo>
                                        <a:pt x="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90EC1D8" id="Group 807" o:spid="_x0000_s1026" style="width:30.35pt;height:14.5pt;mso-position-horizontal-relative:char;mso-position-vertical-relative:line" coordsize="60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">
                      <v:shape id="Freeform 811" o:spid="_x0000_s1027" style="position:absolute;width:607;height:290;visibility:visible;mso-wrap-style:square;v-text-anchor:top" coordsize="6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" path="m607,l,,,290,10,280,10,10r587,l607,xe" fillcolor="black" stroked="f">
                        <v:path arrowok="t" o:connecttype="custom" o:connectlocs="607,0;0,0;0,290;10,280;10,10;597,10;607,0" o:connectangles="0,0,0,0,0,0,0"/>
                      </v:shape>
                      <v:shape id="Freeform 810" o:spid="_x0000_s1028" style="position:absolute;width:607;height:290;visibility:visible;mso-wrap-style:square;v-text-anchor:top" coordsize="60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" path="m607,l597,10r,270l10,280,,290r607,l607,xe" fillcolor="black" stroked="f">
                        <v:path arrowok="t" o:connecttype="custom" o:connectlocs="607,0;597,10;597,280;10,280;0,290;607,290;607,0" o:connectangles="0,0,0,0,0,0,0"/>
                      </v:shape>
                      <v:shape id="Freeform 809" o:spid="_x0000_s1029" style="position:absolute;left:10;top:10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" path="m587,l,,,270,10,260,10,10r567,l587,xe" fillcolor="gray" stroked="f">
                        <v:path arrowok="t" o:connecttype="custom" o:connectlocs="587,10;0,10;0,280;10,270;10,20;577,20;587,10" o:connectangles="0,0,0,0,0,0,0"/>
                      </v:shape>
                      <v:shape id="Freeform 808" o:spid="_x0000_s1030" style="position:absolute;left:10;top:10;width:587;height:270;visibility:visible;mso-wrap-style:square;v-text-anchor:top" coordsize="58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" path="m587,l577,10r,250l10,260,,270r587,l587,xe" fillcolor="#d3d0c7" stroked="f">
                        <v:path arrowok="t" o:connecttype="custom" o:connectlocs="587,10;577,20;577,270;10,270;0,280;587,280;58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1" w:type="dxa"/>
            <w:tcBorders>
              <w:left w:val="nil"/>
            </w:tcBorders>
            <w:shd w:val="clear" w:color="auto" w:fill="FFFFFF"/>
          </w:tcPr>
          <w:p w14:paraId="35001B34" w14:textId="77777777" w:rsidR="00521824" w:rsidRDefault="00521824">
            <w:pPr>
              <w:pStyle w:val="TableParagraph"/>
              <w:spacing w:before="10"/>
              <w:rPr>
                <w:sz w:val="4"/>
              </w:rPr>
            </w:pPr>
          </w:p>
          <w:p w14:paraId="60206BA3" w14:textId="77777777" w:rsidR="00521824" w:rsidRDefault="007D5D93">
            <w:pPr>
              <w:pStyle w:val="TableParagraph"/>
              <w:ind w:left="58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EA3E74" wp14:editId="2A6ADBC2">
                      <wp:extent cx="489585" cy="184150"/>
                      <wp:effectExtent l="4445" t="4445" r="1270" b="1905"/>
                      <wp:docPr id="915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184150"/>
                                <a:chOff x="0" y="0"/>
                                <a:chExt cx="771" cy="290"/>
                              </a:xfrm>
                            </wpg:grpSpPr>
                            <wps:wsp>
                              <wps:cNvPr id="916" name="Freeform 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1" cy="290"/>
                                </a:xfrm>
                                <a:custGeom>
                                  <a:avLst/>
                                  <a:gdLst>
                                    <a:gd name="T0" fmla="*/ 770 w 771"/>
                                    <a:gd name="T1" fmla="*/ 0 h 290"/>
                                    <a:gd name="T2" fmla="*/ 0 w 771"/>
                                    <a:gd name="T3" fmla="*/ 0 h 290"/>
                                    <a:gd name="T4" fmla="*/ 0 w 771"/>
                                    <a:gd name="T5" fmla="*/ 290 h 290"/>
                                    <a:gd name="T6" fmla="*/ 10 w 771"/>
                                    <a:gd name="T7" fmla="*/ 280 h 290"/>
                                    <a:gd name="T8" fmla="*/ 10 w 771"/>
                                    <a:gd name="T9" fmla="*/ 10 h 290"/>
                                    <a:gd name="T10" fmla="*/ 760 w 771"/>
                                    <a:gd name="T11" fmla="*/ 10 h 290"/>
                                    <a:gd name="T12" fmla="*/ 770 w 77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1" h="290">
                                      <a:moveTo>
                                        <a:pt x="7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60" y="10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1" cy="290"/>
                                </a:xfrm>
                                <a:custGeom>
                                  <a:avLst/>
                                  <a:gdLst>
                                    <a:gd name="T0" fmla="*/ 770 w 771"/>
                                    <a:gd name="T1" fmla="*/ 0 h 290"/>
                                    <a:gd name="T2" fmla="*/ 760 w 771"/>
                                    <a:gd name="T3" fmla="*/ 10 h 290"/>
                                    <a:gd name="T4" fmla="*/ 760 w 771"/>
                                    <a:gd name="T5" fmla="*/ 280 h 290"/>
                                    <a:gd name="T6" fmla="*/ 10 w 771"/>
                                    <a:gd name="T7" fmla="*/ 280 h 290"/>
                                    <a:gd name="T8" fmla="*/ 0 w 771"/>
                                    <a:gd name="T9" fmla="*/ 290 h 290"/>
                                    <a:gd name="T10" fmla="*/ 770 w 771"/>
                                    <a:gd name="T11" fmla="*/ 290 h 290"/>
                                    <a:gd name="T12" fmla="*/ 770 w 771"/>
                                    <a:gd name="T13" fmla="*/ 0 h 2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1" h="290">
                                      <a:moveTo>
                                        <a:pt x="770" y="0"/>
                                      </a:moveTo>
                                      <a:lnTo>
                                        <a:pt x="760" y="10"/>
                                      </a:lnTo>
                                      <a:lnTo>
                                        <a:pt x="760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770" y="290"/>
                                      </a:lnTo>
                                      <a:lnTo>
                                        <a:pt x="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51" cy="270"/>
                                </a:xfrm>
                                <a:custGeom>
                                  <a:avLst/>
                                  <a:gdLst>
                                    <a:gd name="T0" fmla="+- 0 760 10"/>
                                    <a:gd name="T1" fmla="*/ T0 w 751"/>
                                    <a:gd name="T2" fmla="+- 0 10 10"/>
                                    <a:gd name="T3" fmla="*/ 10 h 270"/>
                                    <a:gd name="T4" fmla="+- 0 10 10"/>
                                    <a:gd name="T5" fmla="*/ T4 w 751"/>
                                    <a:gd name="T6" fmla="+- 0 10 10"/>
                                    <a:gd name="T7" fmla="*/ 10 h 270"/>
                                    <a:gd name="T8" fmla="+- 0 10 10"/>
                                    <a:gd name="T9" fmla="*/ T8 w 751"/>
                                    <a:gd name="T10" fmla="+- 0 280 10"/>
                                    <a:gd name="T11" fmla="*/ 280 h 270"/>
                                    <a:gd name="T12" fmla="+- 0 20 10"/>
                                    <a:gd name="T13" fmla="*/ T12 w 751"/>
                                    <a:gd name="T14" fmla="+- 0 270 10"/>
                                    <a:gd name="T15" fmla="*/ 270 h 270"/>
                                    <a:gd name="T16" fmla="+- 0 20 10"/>
                                    <a:gd name="T17" fmla="*/ T16 w 751"/>
                                    <a:gd name="T18" fmla="+- 0 20 10"/>
                                    <a:gd name="T19" fmla="*/ 20 h 270"/>
                                    <a:gd name="T20" fmla="+- 0 750 10"/>
                                    <a:gd name="T21" fmla="*/ T20 w 751"/>
                                    <a:gd name="T22" fmla="+- 0 20 10"/>
                                    <a:gd name="T23" fmla="*/ 20 h 270"/>
                                    <a:gd name="T24" fmla="+- 0 760 10"/>
                                    <a:gd name="T25" fmla="*/ T24 w 75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51" h="270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51" cy="270"/>
                                </a:xfrm>
                                <a:custGeom>
                                  <a:avLst/>
                                  <a:gdLst>
                                    <a:gd name="T0" fmla="+- 0 760 10"/>
                                    <a:gd name="T1" fmla="*/ T0 w 751"/>
                                    <a:gd name="T2" fmla="+- 0 10 10"/>
                                    <a:gd name="T3" fmla="*/ 10 h 270"/>
                                    <a:gd name="T4" fmla="+- 0 750 10"/>
                                    <a:gd name="T5" fmla="*/ T4 w 751"/>
                                    <a:gd name="T6" fmla="+- 0 20 10"/>
                                    <a:gd name="T7" fmla="*/ 20 h 270"/>
                                    <a:gd name="T8" fmla="+- 0 750 10"/>
                                    <a:gd name="T9" fmla="*/ T8 w 751"/>
                                    <a:gd name="T10" fmla="+- 0 270 10"/>
                                    <a:gd name="T11" fmla="*/ 270 h 270"/>
                                    <a:gd name="T12" fmla="+- 0 20 10"/>
                                    <a:gd name="T13" fmla="*/ T12 w 751"/>
                                    <a:gd name="T14" fmla="+- 0 270 10"/>
                                    <a:gd name="T15" fmla="*/ 270 h 270"/>
                                    <a:gd name="T16" fmla="+- 0 10 10"/>
                                    <a:gd name="T17" fmla="*/ T16 w 751"/>
                                    <a:gd name="T18" fmla="+- 0 280 10"/>
                                    <a:gd name="T19" fmla="*/ 280 h 270"/>
                                    <a:gd name="T20" fmla="+- 0 760 10"/>
                                    <a:gd name="T21" fmla="*/ T20 w 751"/>
                                    <a:gd name="T22" fmla="+- 0 280 10"/>
                                    <a:gd name="T23" fmla="*/ 280 h 270"/>
                                    <a:gd name="T24" fmla="+- 0 760 10"/>
                                    <a:gd name="T25" fmla="*/ T24 w 751"/>
                                    <a:gd name="T26" fmla="+- 0 10 10"/>
                                    <a:gd name="T27" fmla="*/ 10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51" h="270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750" y="27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AF9765E" id="Group 802" o:spid="_x0000_s1026" style="width:38.55pt;height:14.5pt;mso-position-horizontal-relative:char;mso-position-vertical-relative:line" coordsize="771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">
                      <v:shape id="Freeform 806" o:spid="_x0000_s1027" style="position:absolute;width:771;height:290;visibility:visible;mso-wrap-style:square;v-text-anchor:top" coordsize="77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" path="m770,l,,,290,10,280,10,10r750,l770,xe" fillcolor="black" stroked="f">
                        <v:path arrowok="t" o:connecttype="custom" o:connectlocs="770,0;0,0;0,290;10,280;10,10;760,10;770,0" o:connectangles="0,0,0,0,0,0,0"/>
                      </v:shape>
                      <v:shape id="Freeform 805" o:spid="_x0000_s1028" style="position:absolute;width:771;height:290;visibility:visible;mso-wrap-style:square;v-text-anchor:top" coordsize="77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" path="m770,l760,10r,270l10,280,,290r770,l770,xe" fillcolor="black" stroked="f">
                        <v:path arrowok="t" o:connecttype="custom" o:connectlocs="770,0;760,10;760,280;10,280;0,290;770,290;770,0" o:connectangles="0,0,0,0,0,0,0"/>
                      </v:shape>
                      <v:shape id="Freeform 804" o:spid="_x0000_s1029" style="position:absolute;left:10;top:10;width:751;height:270;visibility:visible;mso-wrap-style:square;v-text-anchor:top" coordsize="75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" path="m750,l,,,270,10,260,10,10r730,l750,xe" fillcolor="gray" stroked="f">
                        <v:path arrowok="t" o:connecttype="custom" o:connectlocs="750,10;0,10;0,280;10,270;10,20;740,20;750,10" o:connectangles="0,0,0,0,0,0,0"/>
                      </v:shape>
                      <v:shape id="Freeform 803" o:spid="_x0000_s1030" style="position:absolute;left:10;top:10;width:751;height:270;visibility:visible;mso-wrap-style:square;v-text-anchor:top" coordsize="75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" path="m750,l740,10r,250l10,260,,270r750,l750,xe" fillcolor="#d3d0c7" stroked="f">
                        <v:path arrowok="t" o:connecttype="custom" o:connectlocs="750,10;740,20;740,270;10,270;0,280;750,280;75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E90CD82" w14:textId="77777777" w:rsidR="00521824" w:rsidRDefault="00521824">
      <w:pPr>
        <w:rPr>
          <w:sz w:val="20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5428C05A" w14:textId="77777777" w:rsidR="00521824" w:rsidRDefault="00A879B4">
      <w:pPr>
        <w:spacing w:before="48"/>
        <w:ind w:left="688"/>
        <w:rPr>
          <w:sz w:val="16"/>
        </w:rPr>
      </w:pPr>
      <w:proofErr w:type="spellStart"/>
      <w:r>
        <w:rPr>
          <w:color w:val="008080"/>
          <w:sz w:val="16"/>
        </w:rPr>
        <w:t>Telefon</w:t>
      </w:r>
      <w:proofErr w:type="spellEnd"/>
      <w:r>
        <w:rPr>
          <w:color w:val="008080"/>
          <w:sz w:val="16"/>
        </w:rPr>
        <w:t xml:space="preserve"> fix</w:t>
      </w:r>
    </w:p>
    <w:p w14:paraId="3A682B84" w14:textId="77777777" w:rsidR="00521824" w:rsidRDefault="00A879B4">
      <w:pPr>
        <w:spacing w:before="48"/>
        <w:ind w:left="688"/>
        <w:rPr>
          <w:sz w:val="16"/>
        </w:rPr>
      </w:pPr>
      <w:r>
        <w:br w:type="column"/>
      </w:r>
      <w:proofErr w:type="spellStart"/>
      <w:r>
        <w:rPr>
          <w:color w:val="008080"/>
          <w:sz w:val="16"/>
        </w:rPr>
        <w:t>Telefon</w:t>
      </w:r>
      <w:proofErr w:type="spellEnd"/>
      <w:r>
        <w:rPr>
          <w:color w:val="008080"/>
          <w:sz w:val="16"/>
        </w:rPr>
        <w:t xml:space="preserve"> </w:t>
      </w:r>
      <w:proofErr w:type="spellStart"/>
      <w:r>
        <w:rPr>
          <w:color w:val="008080"/>
          <w:sz w:val="16"/>
        </w:rPr>
        <w:t>mobil</w:t>
      </w:r>
      <w:proofErr w:type="spellEnd"/>
    </w:p>
    <w:p w14:paraId="495A333B" w14:textId="77777777" w:rsidR="00521824" w:rsidRDefault="00A879B4">
      <w:pPr>
        <w:spacing w:before="48"/>
        <w:ind w:left="688"/>
        <w:rPr>
          <w:sz w:val="16"/>
        </w:rPr>
      </w:pPr>
      <w:r>
        <w:br w:type="column"/>
      </w:r>
      <w:r>
        <w:rPr>
          <w:color w:val="008080"/>
          <w:sz w:val="16"/>
        </w:rPr>
        <w:t>Fax</w:t>
      </w:r>
    </w:p>
    <w:p w14:paraId="246C34D4" w14:textId="77777777" w:rsidR="00521824" w:rsidRDefault="00521824">
      <w:pPr>
        <w:rPr>
          <w:sz w:val="16"/>
        </w:rPr>
        <w:sectPr w:rsidR="00521824">
          <w:type w:val="continuous"/>
          <w:pgSz w:w="11910" w:h="16840"/>
          <w:pgMar w:top="340" w:right="160" w:bottom="0" w:left="240" w:header="720" w:footer="720" w:gutter="0"/>
          <w:cols w:num="3" w:space="720" w:equalWidth="0">
            <w:col w:w="1467" w:space="2133"/>
            <w:col w:w="1689" w:space="2271"/>
            <w:col w:w="3950"/>
          </w:cols>
        </w:sectPr>
      </w:pPr>
    </w:p>
    <w:p w14:paraId="05E036FD" w14:textId="77777777" w:rsidR="00DB3CF3" w:rsidRDefault="00DB3CF3" w:rsidP="00DB3CF3">
      <w:pPr>
        <w:ind w:left="688"/>
        <w:rPr>
          <w:sz w:val="16"/>
        </w:rPr>
      </w:pPr>
      <w:r>
        <w:rPr>
          <w:sz w:val="20"/>
        </w:rPr>
        <w:tab/>
      </w:r>
      <w:r>
        <w:rPr>
          <w:color w:val="008080"/>
          <w:sz w:val="16"/>
        </w:rPr>
        <w:t>E-mail</w:t>
      </w:r>
    </w:p>
    <w:p w14:paraId="66336D0C" w14:textId="05AA41AF" w:rsidR="00521824" w:rsidRDefault="00521824" w:rsidP="00DB3CF3">
      <w:pPr>
        <w:tabs>
          <w:tab w:val="left" w:pos="5076"/>
        </w:tabs>
        <w:rPr>
          <w:sz w:val="20"/>
        </w:rPr>
      </w:pPr>
    </w:p>
    <w:p w14:paraId="461E489E" w14:textId="77777777" w:rsidR="00DB3CF3" w:rsidRDefault="00DB3CF3" w:rsidP="00DB3CF3">
      <w:pPr>
        <w:tabs>
          <w:tab w:val="left" w:pos="5076"/>
        </w:tabs>
        <w:rPr>
          <w:sz w:val="20"/>
        </w:rPr>
      </w:pPr>
    </w:p>
    <w:p w14:paraId="5DEB62DD" w14:textId="77777777" w:rsidR="00521824" w:rsidRDefault="00521824">
      <w:pPr>
        <w:spacing w:before="4"/>
        <w:rPr>
          <w:sz w:val="20"/>
        </w:rPr>
      </w:pPr>
    </w:p>
    <w:p w14:paraId="722BB6DF" w14:textId="77777777" w:rsidR="00521824" w:rsidRDefault="00521824">
      <w:pPr>
        <w:rPr>
          <w:sz w:val="20"/>
        </w:rPr>
      </w:pPr>
    </w:p>
    <w:p w14:paraId="1213701E" w14:textId="77777777" w:rsidR="00521824" w:rsidRDefault="00521824">
      <w:pPr>
        <w:rPr>
          <w:sz w:val="20"/>
        </w:rPr>
      </w:pPr>
    </w:p>
    <w:p w14:paraId="185D52B0" w14:textId="6750A125" w:rsidR="00521824" w:rsidRDefault="00343BE4" w:rsidP="00343BE4">
      <w:pPr>
        <w:spacing w:before="88"/>
        <w:rPr>
          <w:b/>
          <w:sz w:val="36"/>
        </w:rPr>
      </w:pPr>
      <w:r>
        <w:rPr>
          <w:sz w:val="29"/>
        </w:rPr>
        <w:t xml:space="preserve">  </w:t>
      </w:r>
      <w:r w:rsidR="00A879B4">
        <w:rPr>
          <w:b/>
          <w:sz w:val="36"/>
        </w:rPr>
        <w:t>REGULI DE COMPLETARE</w:t>
      </w:r>
    </w:p>
    <w:p w14:paraId="4F39EDBF" w14:textId="77777777" w:rsidR="00521824" w:rsidRDefault="00A879B4">
      <w:pPr>
        <w:pStyle w:val="Heading2"/>
        <w:spacing w:before="303" w:line="249" w:lineRule="auto"/>
        <w:ind w:left="148" w:right="396"/>
      </w:pPr>
      <w:proofErr w:type="spellStart"/>
      <w:r>
        <w:t>Completaţi</w:t>
      </w:r>
      <w:proofErr w:type="spellEnd"/>
      <w:r>
        <w:t xml:space="preserve"> </w:t>
      </w:r>
      <w:proofErr w:type="spellStart"/>
      <w:r>
        <w:t>devizele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capitolelor</w:t>
      </w:r>
      <w:proofErr w:type="spellEnd"/>
      <w:r>
        <w:t xml:space="preserve"> de </w:t>
      </w:r>
      <w:proofErr w:type="spellStart"/>
      <w:r>
        <w:t>cheltuieli</w:t>
      </w:r>
      <w:proofErr w:type="spellEnd"/>
      <w:r>
        <w:t xml:space="preserve">, </w:t>
      </w:r>
      <w:proofErr w:type="spellStart"/>
      <w:r>
        <w:t>defalcat</w:t>
      </w:r>
      <w:proofErr w:type="spellEnd"/>
      <w:r>
        <w:t xml:space="preserve"> pe </w:t>
      </w:r>
      <w:proofErr w:type="spellStart"/>
      <w:r>
        <w:t>cheltuieli</w:t>
      </w:r>
      <w:proofErr w:type="spellEnd"/>
      <w:r>
        <w:t xml:space="preserve"> </w:t>
      </w:r>
      <w:proofErr w:type="spellStart"/>
      <w:r>
        <w:t>eligibile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neeligibile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completarea</w:t>
      </w:r>
      <w:proofErr w:type="spellEnd"/>
      <w:r>
        <w:t xml:space="preserve"> </w:t>
      </w:r>
      <w:proofErr w:type="spellStart"/>
      <w:r>
        <w:t>tabelurilor</w:t>
      </w:r>
      <w:proofErr w:type="spellEnd"/>
      <w:r>
        <w:t xml:space="preserve"> </w:t>
      </w:r>
      <w:proofErr w:type="spellStart"/>
      <w:r>
        <w:t>incluse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document, </w:t>
      </w:r>
      <w:proofErr w:type="spellStart"/>
      <w:proofErr w:type="gramStart"/>
      <w:r>
        <w:t>respectiv</w:t>
      </w:r>
      <w:proofErr w:type="spellEnd"/>
      <w:r>
        <w:rPr>
          <w:spacing w:val="-1"/>
        </w:rPr>
        <w:t xml:space="preserve"> </w:t>
      </w:r>
      <w:r>
        <w:t>:</w:t>
      </w:r>
      <w:proofErr w:type="gramEnd"/>
    </w:p>
    <w:p w14:paraId="7C62A0FC" w14:textId="77777777" w:rsidR="00521824" w:rsidRDefault="00521824">
      <w:pPr>
        <w:spacing w:before="1"/>
        <w:rPr>
          <w:sz w:val="23"/>
        </w:rPr>
      </w:pPr>
    </w:p>
    <w:p w14:paraId="6EC6D343" w14:textId="77777777" w:rsidR="00521824" w:rsidRDefault="00A879B4">
      <w:pPr>
        <w:spacing w:before="1" w:line="249" w:lineRule="auto"/>
        <w:ind w:left="148" w:right="396" w:hanging="1"/>
      </w:pPr>
      <w:r>
        <w:rPr>
          <w:b/>
          <w:i/>
        </w:rPr>
        <w:t xml:space="preserve">NOU </w:t>
      </w:r>
      <w:r>
        <w:t xml:space="preserve">- </w:t>
      </w:r>
      <w:proofErr w:type="spellStart"/>
      <w:r>
        <w:t>Dacă</w:t>
      </w:r>
      <w:proofErr w:type="spellEnd"/>
      <w:r>
        <w:t xml:space="preserve"> se </w:t>
      </w:r>
      <w:proofErr w:type="spellStart"/>
      <w:r>
        <w:t>alege</w:t>
      </w:r>
      <w:proofErr w:type="spellEnd"/>
      <w:r>
        <w:t xml:space="preserve"> </w:t>
      </w:r>
      <w:proofErr w:type="spellStart"/>
      <w:r>
        <w:t>opțiunea</w:t>
      </w:r>
      <w:proofErr w:type="spellEnd"/>
      <w:r>
        <w:t xml:space="preserve"> “</w:t>
      </w:r>
      <w:proofErr w:type="spellStart"/>
      <w:r>
        <w:t>Semnătură</w:t>
      </w:r>
      <w:proofErr w:type="spellEnd"/>
      <w:r>
        <w:t xml:space="preserve"> </w:t>
      </w:r>
      <w:proofErr w:type="spellStart"/>
      <w:r>
        <w:t>electronică</w:t>
      </w:r>
      <w:proofErr w:type="spellEnd"/>
      <w:r>
        <w:t xml:space="preserve">” </w:t>
      </w:r>
      <w:proofErr w:type="spellStart"/>
      <w:r>
        <w:t>reprezentantul</w:t>
      </w:r>
      <w:proofErr w:type="spellEnd"/>
      <w:r>
        <w:t xml:space="preserve"> legal </w:t>
      </w:r>
      <w:proofErr w:type="spellStart"/>
      <w:r>
        <w:t>va</w:t>
      </w:r>
      <w:proofErr w:type="spellEnd"/>
      <w:r>
        <w:t xml:space="preserve">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aplice</w:t>
      </w:r>
      <w:proofErr w:type="spellEnd"/>
      <w:r>
        <w:t xml:space="preserve"> </w:t>
      </w:r>
      <w:proofErr w:type="spellStart"/>
      <w:r>
        <w:rPr>
          <w:spacing w:val="-3"/>
        </w:rPr>
        <w:t>semnătura</w:t>
      </w:r>
      <w:proofErr w:type="spellEnd"/>
      <w:r>
        <w:rPr>
          <w:spacing w:val="-3"/>
        </w:rPr>
        <w:t xml:space="preserve"> </w:t>
      </w:r>
      <w:proofErr w:type="spellStart"/>
      <w:r>
        <w:t>electronică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caseta</w:t>
      </w:r>
      <w:proofErr w:type="spellEnd"/>
      <w:r>
        <w:t xml:space="preserve"> </w:t>
      </w:r>
      <w:proofErr w:type="spellStart"/>
      <w:r>
        <w:t>dedicată</w:t>
      </w:r>
      <w:proofErr w:type="spellEnd"/>
      <w:r>
        <w:t xml:space="preserve"> din prima</w:t>
      </w:r>
      <w:r>
        <w:rPr>
          <w:spacing w:val="-1"/>
        </w:rPr>
        <w:t xml:space="preserve"> </w:t>
      </w:r>
      <w:proofErr w:type="spellStart"/>
      <w:r>
        <w:t>pagină</w:t>
      </w:r>
      <w:proofErr w:type="spellEnd"/>
      <w:r>
        <w:t>.</w:t>
      </w:r>
    </w:p>
    <w:p w14:paraId="5CA3AAF2" w14:textId="77777777" w:rsidR="00521824" w:rsidRDefault="00A879B4">
      <w:pPr>
        <w:spacing w:before="1" w:line="249" w:lineRule="auto"/>
        <w:ind w:left="148" w:right="617"/>
      </w:pP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</w:t>
      </w:r>
      <w:proofErr w:type="spellStart"/>
      <w:r>
        <w:t>specimenul</w:t>
      </w:r>
      <w:proofErr w:type="spellEnd"/>
      <w:r>
        <w:t xml:space="preserve"> de </w:t>
      </w:r>
      <w:proofErr w:type="spellStart"/>
      <w:r>
        <w:t>semnatură</w:t>
      </w:r>
      <w:proofErr w:type="spellEnd"/>
      <w:r>
        <w:t xml:space="preserve"> din </w:t>
      </w:r>
      <w:proofErr w:type="spellStart"/>
      <w:r>
        <w:t>secțiunea</w:t>
      </w:r>
      <w:proofErr w:type="spellEnd"/>
      <w:r>
        <w:t xml:space="preserve"> B1.3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semnătura</w:t>
      </w:r>
      <w:proofErr w:type="spellEnd"/>
      <w:r>
        <w:t xml:space="preserve"> din </w:t>
      </w:r>
      <w:proofErr w:type="spellStart"/>
      <w:r>
        <w:t>formularul</w:t>
      </w:r>
      <w:proofErr w:type="spellEnd"/>
      <w:r>
        <w:t xml:space="preserve"> de </w:t>
      </w:r>
      <w:proofErr w:type="spellStart"/>
      <w:r>
        <w:t>înscriere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Registrul</w:t>
      </w:r>
      <w:proofErr w:type="spellEnd"/>
      <w:r>
        <w:t xml:space="preserve"> </w:t>
      </w:r>
      <w:proofErr w:type="spellStart"/>
      <w:r>
        <w:t>unic</w:t>
      </w:r>
      <w:proofErr w:type="spellEnd"/>
      <w:r>
        <w:t xml:space="preserve"> de </w:t>
      </w:r>
      <w:proofErr w:type="spellStart"/>
      <w:r>
        <w:t>identificare</w:t>
      </w:r>
      <w:proofErr w:type="spellEnd"/>
      <w:r>
        <w:t xml:space="preserve"> (</w:t>
      </w:r>
      <w:proofErr w:type="spellStart"/>
      <w:r>
        <w:t>dacă</w:t>
      </w:r>
      <w:proofErr w:type="spellEnd"/>
      <w:r>
        <w:t xml:space="preserve"> e </w:t>
      </w:r>
      <w:proofErr w:type="spellStart"/>
      <w:r>
        <w:t>cazul</w:t>
      </w:r>
      <w:proofErr w:type="spellEnd"/>
      <w:r>
        <w:t xml:space="preserve">), nu </w:t>
      </w:r>
      <w:proofErr w:type="spellStart"/>
      <w:r>
        <w:t>mai</w:t>
      </w:r>
      <w:proofErr w:type="spellEnd"/>
      <w:r>
        <w:t xml:space="preserve"> sunt </w:t>
      </w:r>
      <w:proofErr w:type="spellStart"/>
      <w:r>
        <w:t>necesare</w:t>
      </w:r>
      <w:proofErr w:type="spellEnd"/>
      <w:r>
        <w:t>.</w:t>
      </w:r>
    </w:p>
    <w:p w14:paraId="0DE1FEA0" w14:textId="77777777" w:rsidR="00521824" w:rsidRDefault="00A879B4">
      <w:pPr>
        <w:spacing w:before="2" w:line="249" w:lineRule="auto"/>
        <w:ind w:left="148" w:right="348"/>
      </w:pPr>
      <w:r>
        <w:rPr>
          <w:b/>
          <w:i/>
        </w:rPr>
        <w:t xml:space="preserve">NOU </w:t>
      </w:r>
      <w:r>
        <w:t xml:space="preserve">-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valorile</w:t>
      </w:r>
      <w:proofErr w:type="spellEnd"/>
      <w:r>
        <w:t xml:space="preserve"> din </w:t>
      </w:r>
      <w:proofErr w:type="spellStart"/>
      <w:r>
        <w:t>Devize</w:t>
      </w:r>
      <w:proofErr w:type="spellEnd"/>
      <w:r>
        <w:t xml:space="preserve"> (</w:t>
      </w:r>
      <w:proofErr w:type="spellStart"/>
      <w:r>
        <w:t>Anexele</w:t>
      </w:r>
      <w:proofErr w:type="spellEnd"/>
      <w:r>
        <w:t xml:space="preserve"> A1, A2, A3 </w:t>
      </w:r>
      <w:proofErr w:type="spellStart"/>
      <w:r>
        <w:t>si</w:t>
      </w:r>
      <w:proofErr w:type="spellEnd"/>
      <w:r>
        <w:t xml:space="preserve"> A4) sunt </w:t>
      </w:r>
      <w:proofErr w:type="spellStart"/>
      <w:r>
        <w:t>preluate</w:t>
      </w:r>
      <w:proofErr w:type="spellEnd"/>
      <w:r>
        <w:t xml:space="preserve"> automat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Bugetul</w:t>
      </w:r>
      <w:proofErr w:type="spellEnd"/>
      <w:r>
        <w:t xml:space="preserve"> </w:t>
      </w:r>
      <w:proofErr w:type="spellStart"/>
      <w:r>
        <w:t>indicativ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completarea</w:t>
      </w:r>
      <w:proofErr w:type="spellEnd"/>
      <w:r>
        <w:t xml:space="preserve"> </w:t>
      </w:r>
      <w:proofErr w:type="spellStart"/>
      <w:r>
        <w:t>Bugetului</w:t>
      </w:r>
      <w:proofErr w:type="spellEnd"/>
      <w:r>
        <w:t xml:space="preserve"> </w:t>
      </w:r>
      <w:proofErr w:type="spellStart"/>
      <w:r>
        <w:t>indicativ</w:t>
      </w:r>
      <w:proofErr w:type="spellEnd"/>
      <w:r>
        <w:t xml:space="preserve">- HG 907/2016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proceda</w:t>
      </w:r>
      <w:proofErr w:type="spellEnd"/>
      <w:r>
        <w:t xml:space="preserve"> </w:t>
      </w:r>
      <w:proofErr w:type="spellStart"/>
      <w:r>
        <w:t>astfel</w:t>
      </w:r>
      <w:proofErr w:type="spellEnd"/>
      <w:r>
        <w:t>:</w:t>
      </w:r>
    </w:p>
    <w:p w14:paraId="31F20B81" w14:textId="77777777" w:rsidR="00521824" w:rsidRDefault="00A879B4">
      <w:pPr>
        <w:spacing w:before="2" w:line="249" w:lineRule="auto"/>
        <w:ind w:left="869" w:right="2502" w:hanging="1"/>
      </w:pPr>
      <w:proofErr w:type="spellStart"/>
      <w:r>
        <w:t>Pasul</w:t>
      </w:r>
      <w:proofErr w:type="spellEnd"/>
      <w:r>
        <w:t xml:space="preserve"> 1- se </w:t>
      </w:r>
      <w:proofErr w:type="spellStart"/>
      <w:r>
        <w:t>completează</w:t>
      </w:r>
      <w:proofErr w:type="spellEnd"/>
      <w:r>
        <w:t xml:space="preserve"> </w:t>
      </w:r>
      <w:proofErr w:type="spellStart"/>
      <w:r>
        <w:t>rubrica</w:t>
      </w:r>
      <w:proofErr w:type="spellEnd"/>
      <w:r>
        <w:t xml:space="preserve"> “</w:t>
      </w:r>
      <w:proofErr w:type="spellStart"/>
      <w:r>
        <w:t>Procentul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intensității</w:t>
      </w:r>
      <w:proofErr w:type="spellEnd"/>
      <w:r>
        <w:t xml:space="preserve">” din </w:t>
      </w:r>
      <w:proofErr w:type="spellStart"/>
      <w:r>
        <w:t>bugetul</w:t>
      </w:r>
      <w:proofErr w:type="spellEnd"/>
      <w:r>
        <w:t xml:space="preserve"> </w:t>
      </w:r>
      <w:proofErr w:type="spellStart"/>
      <w:r>
        <w:t>indicativ</w:t>
      </w:r>
      <w:proofErr w:type="spellEnd"/>
      <w:r>
        <w:t xml:space="preserve">; </w:t>
      </w:r>
      <w:proofErr w:type="spellStart"/>
      <w:r>
        <w:t>Pasul</w:t>
      </w:r>
      <w:proofErr w:type="spellEnd"/>
      <w:r>
        <w:t xml:space="preserve"> 2- se </w:t>
      </w:r>
      <w:proofErr w:type="spellStart"/>
      <w:r>
        <w:t>completează</w:t>
      </w:r>
      <w:proofErr w:type="spellEnd"/>
      <w:r>
        <w:t xml:space="preserve"> </w:t>
      </w:r>
      <w:proofErr w:type="spellStart"/>
      <w:r>
        <w:t>devizele</w:t>
      </w:r>
      <w:proofErr w:type="spellEnd"/>
      <w:r>
        <w:t xml:space="preserve"> (</w:t>
      </w:r>
      <w:proofErr w:type="spellStart"/>
      <w:r>
        <w:t>Anexele</w:t>
      </w:r>
      <w:proofErr w:type="spellEnd"/>
      <w:r>
        <w:t xml:space="preserve"> A1, A2, A3 </w:t>
      </w:r>
      <w:proofErr w:type="spellStart"/>
      <w:r>
        <w:t>si</w:t>
      </w:r>
      <w:proofErr w:type="spellEnd"/>
      <w:r>
        <w:t xml:space="preserve"> A4);</w:t>
      </w:r>
    </w:p>
    <w:p w14:paraId="2DB0235D" w14:textId="77777777" w:rsidR="00521824" w:rsidRDefault="00A879B4">
      <w:pPr>
        <w:spacing w:before="2" w:line="249" w:lineRule="auto"/>
        <w:ind w:left="148" w:right="975" w:firstLine="720"/>
      </w:pPr>
      <w:proofErr w:type="spellStart"/>
      <w:r>
        <w:t>Pasul</w:t>
      </w:r>
      <w:proofErr w:type="spellEnd"/>
      <w:r>
        <w:t xml:space="preserve"> 3- se </w:t>
      </w:r>
      <w:proofErr w:type="spellStart"/>
      <w:r>
        <w:t>completează</w:t>
      </w:r>
      <w:proofErr w:type="spellEnd"/>
      <w:r>
        <w:t xml:space="preserve"> </w:t>
      </w:r>
      <w:proofErr w:type="spellStart"/>
      <w:r>
        <w:t>rubricile</w:t>
      </w:r>
      <w:proofErr w:type="spellEnd"/>
      <w:r>
        <w:t xml:space="preserve"> “Curs EURO” </w:t>
      </w:r>
      <w:proofErr w:type="spellStart"/>
      <w:r>
        <w:t>și</w:t>
      </w:r>
      <w:proofErr w:type="spellEnd"/>
      <w:r>
        <w:t xml:space="preserve"> “Data </w:t>
      </w:r>
      <w:proofErr w:type="spellStart"/>
      <w:r>
        <w:t>întocmirii</w:t>
      </w:r>
      <w:proofErr w:type="spellEnd"/>
      <w:r>
        <w:t xml:space="preserve"> </w:t>
      </w:r>
      <w:proofErr w:type="spellStart"/>
      <w:r>
        <w:t>devizului</w:t>
      </w:r>
      <w:proofErr w:type="spellEnd"/>
      <w:r>
        <w:t xml:space="preserve"> general din SF/DALI”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Bugetul</w:t>
      </w:r>
      <w:proofErr w:type="spellEnd"/>
      <w:r>
        <w:t xml:space="preserve"> </w:t>
      </w:r>
      <w:proofErr w:type="spellStart"/>
      <w:r>
        <w:t>indicativ</w:t>
      </w:r>
      <w:proofErr w:type="spellEnd"/>
      <w:r>
        <w:t>”.</w:t>
      </w:r>
    </w:p>
    <w:p w14:paraId="594975E9" w14:textId="77777777" w:rsidR="00521824" w:rsidRDefault="00A879B4">
      <w:pPr>
        <w:pStyle w:val="ListParagraph"/>
        <w:numPr>
          <w:ilvl w:val="0"/>
          <w:numId w:val="32"/>
        </w:numPr>
        <w:tabs>
          <w:tab w:val="left" w:pos="394"/>
        </w:tabs>
        <w:spacing w:before="2" w:line="249" w:lineRule="auto"/>
        <w:ind w:right="681" w:firstLine="0"/>
      </w:pPr>
      <w:proofErr w:type="spellStart"/>
      <w:r>
        <w:t>Tabelul</w:t>
      </w:r>
      <w:proofErr w:type="spellEnd"/>
      <w:r>
        <w:t xml:space="preserve"> "</w:t>
      </w:r>
      <w:proofErr w:type="spellStart"/>
      <w:r>
        <w:t>Deviz</w:t>
      </w:r>
      <w:proofErr w:type="spellEnd"/>
      <w:r>
        <w:t xml:space="preserve"> financiar_cap3" </w:t>
      </w:r>
      <w:proofErr w:type="spellStart"/>
      <w:r>
        <w:t>cuprinde</w:t>
      </w:r>
      <w:proofErr w:type="spellEnd"/>
      <w:r>
        <w:t xml:space="preserve"> </w:t>
      </w:r>
      <w:proofErr w:type="spellStart"/>
      <w:r>
        <w:t>cheltuielile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capitolului</w:t>
      </w:r>
      <w:proofErr w:type="spellEnd"/>
      <w:r>
        <w:t xml:space="preserve"> 3 - </w:t>
      </w:r>
      <w:proofErr w:type="spellStart"/>
      <w:r>
        <w:t>Cheltuieli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proiectare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asistenţă</w:t>
      </w:r>
      <w:proofErr w:type="spellEnd"/>
      <w:r>
        <w:t xml:space="preserve"> </w:t>
      </w:r>
      <w:proofErr w:type="spellStart"/>
      <w:r>
        <w:t>tehnică</w:t>
      </w:r>
      <w:proofErr w:type="spellEnd"/>
      <w:r>
        <w:t xml:space="preserve">, </w:t>
      </w:r>
      <w:proofErr w:type="spellStart"/>
      <w:r>
        <w:t>cheltuieli</w:t>
      </w:r>
      <w:proofErr w:type="spellEnd"/>
      <w:r>
        <w:t xml:space="preserve"> care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regăsească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Bugetul</w:t>
      </w:r>
      <w:proofErr w:type="spellEnd"/>
      <w:r>
        <w:t xml:space="preserve"> </w:t>
      </w:r>
      <w:proofErr w:type="spellStart"/>
      <w:r>
        <w:t>Indicativ</w:t>
      </w:r>
      <w:proofErr w:type="spellEnd"/>
      <w:r>
        <w:t xml:space="preserve"> (</w:t>
      </w:r>
      <w:proofErr w:type="spellStart"/>
      <w:r>
        <w:t>Tabel</w:t>
      </w:r>
      <w:proofErr w:type="spellEnd"/>
      <w:r>
        <w:t xml:space="preserve"> "</w:t>
      </w:r>
      <w:proofErr w:type="spellStart"/>
      <w:r>
        <w:t>Buget</w:t>
      </w:r>
      <w:proofErr w:type="spellEnd"/>
      <w:r>
        <w:t xml:space="preserve"> </w:t>
      </w:r>
      <w:proofErr w:type="spellStart"/>
      <w:r>
        <w:t>indicativ</w:t>
      </w:r>
      <w:proofErr w:type="spellEnd"/>
      <w:r>
        <w:t xml:space="preserve">" </w:t>
      </w:r>
      <w:r>
        <w:rPr>
          <w:spacing w:val="-5"/>
        </w:rPr>
        <w:t xml:space="preserve">din </w:t>
      </w:r>
      <w:proofErr w:type="spellStart"/>
      <w:r>
        <w:t>cererea</w:t>
      </w:r>
      <w:proofErr w:type="spellEnd"/>
      <w:r>
        <w:t xml:space="preserve"> de </w:t>
      </w:r>
      <w:proofErr w:type="spellStart"/>
      <w:r>
        <w:t>finanţare</w:t>
      </w:r>
      <w:proofErr w:type="spellEnd"/>
      <w:r>
        <w:t xml:space="preserve">,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specifică</w:t>
      </w:r>
      <w:proofErr w:type="spellEnd"/>
      <w:r>
        <w:t xml:space="preserve">)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Devizul</w:t>
      </w:r>
      <w:proofErr w:type="spellEnd"/>
      <w:r>
        <w:t xml:space="preserve"> General din </w:t>
      </w:r>
      <w:proofErr w:type="spellStart"/>
      <w:r>
        <w:t>Studiul</w:t>
      </w:r>
      <w:proofErr w:type="spellEnd"/>
      <w:r>
        <w:t xml:space="preserve"> de</w:t>
      </w:r>
      <w:r>
        <w:rPr>
          <w:spacing w:val="-1"/>
        </w:rPr>
        <w:t xml:space="preserve"> </w:t>
      </w:r>
      <w:proofErr w:type="spellStart"/>
      <w:r>
        <w:t>Fezabilitate</w:t>
      </w:r>
      <w:proofErr w:type="spellEnd"/>
      <w:r>
        <w:t>.</w:t>
      </w:r>
    </w:p>
    <w:p w14:paraId="723D3E4A" w14:textId="77777777" w:rsidR="00521824" w:rsidRDefault="00A879B4">
      <w:pPr>
        <w:pStyle w:val="ListParagraph"/>
        <w:numPr>
          <w:ilvl w:val="0"/>
          <w:numId w:val="32"/>
        </w:numPr>
        <w:tabs>
          <w:tab w:val="left" w:pos="456"/>
        </w:tabs>
        <w:spacing w:before="2" w:line="249" w:lineRule="auto"/>
        <w:ind w:right="242" w:firstLine="0"/>
      </w:pPr>
      <w:proofErr w:type="spellStart"/>
      <w:r>
        <w:t>Tabelul</w:t>
      </w:r>
      <w:proofErr w:type="spellEnd"/>
      <w:r>
        <w:t xml:space="preserve"> "</w:t>
      </w:r>
      <w:proofErr w:type="spellStart"/>
      <w:r>
        <w:t>Devize</w:t>
      </w:r>
      <w:proofErr w:type="spellEnd"/>
      <w:r>
        <w:t xml:space="preserve"> </w:t>
      </w:r>
      <w:proofErr w:type="spellStart"/>
      <w:r>
        <w:t>obiect</w:t>
      </w:r>
      <w:proofErr w:type="spellEnd"/>
      <w:r>
        <w:t xml:space="preserve">" </w:t>
      </w:r>
      <w:proofErr w:type="spellStart"/>
      <w:r>
        <w:t>cuprinde</w:t>
      </w:r>
      <w:proofErr w:type="spellEnd"/>
      <w:r>
        <w:t xml:space="preserve"> </w:t>
      </w:r>
      <w:proofErr w:type="spellStart"/>
      <w:r>
        <w:t>formatul</w:t>
      </w:r>
      <w:proofErr w:type="spellEnd"/>
      <w:r>
        <w:t xml:space="preserve"> </w:t>
      </w:r>
      <w:proofErr w:type="spellStart"/>
      <w:r>
        <w:t>cadru</w:t>
      </w:r>
      <w:proofErr w:type="spellEnd"/>
      <w:r>
        <w:t xml:space="preserve"> al </w:t>
      </w:r>
      <w:proofErr w:type="spellStart"/>
      <w:r>
        <w:t>devizului</w:t>
      </w:r>
      <w:proofErr w:type="spellEnd"/>
      <w:r>
        <w:t xml:space="preserve"> pe </w:t>
      </w:r>
      <w:proofErr w:type="spellStart"/>
      <w:r>
        <w:t>obiect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solicitantul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</w:t>
      </w:r>
      <w:proofErr w:type="spellStart"/>
      <w:r>
        <w:t>atâtea</w:t>
      </w:r>
      <w:proofErr w:type="spellEnd"/>
      <w:r>
        <w:t xml:space="preserve"> </w:t>
      </w:r>
      <w:proofErr w:type="spellStart"/>
      <w:r>
        <w:rPr>
          <w:spacing w:val="-3"/>
        </w:rPr>
        <w:t>devize</w:t>
      </w:r>
      <w:proofErr w:type="spellEnd"/>
      <w:r>
        <w:rPr>
          <w:spacing w:val="-3"/>
        </w:rPr>
        <w:t xml:space="preserve"> </w:t>
      </w:r>
      <w:r>
        <w:t xml:space="preserve">pe </w:t>
      </w:r>
      <w:proofErr w:type="spellStart"/>
      <w:r>
        <w:t>obiect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</w:t>
      </w:r>
      <w:proofErr w:type="spellStart"/>
      <w:r>
        <w:t>obiecte</w:t>
      </w:r>
      <w:proofErr w:type="spellEnd"/>
      <w:r>
        <w:t xml:space="preserve"> de </w:t>
      </w:r>
      <w:proofErr w:type="spellStart"/>
      <w:r>
        <w:t>investiţie</w:t>
      </w:r>
      <w:proofErr w:type="spellEnd"/>
      <w:r>
        <w:t xml:space="preserve"> sunt </w:t>
      </w:r>
      <w:proofErr w:type="spellStart"/>
      <w:r>
        <w:t>incluse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proiect</w:t>
      </w:r>
      <w:proofErr w:type="spellEnd"/>
      <w:r>
        <w:t xml:space="preserve">. Suma </w:t>
      </w:r>
      <w:proofErr w:type="spellStart"/>
      <w:r>
        <w:t>tuturor</w:t>
      </w:r>
      <w:proofErr w:type="spellEnd"/>
      <w:r>
        <w:t xml:space="preserve"> </w:t>
      </w:r>
      <w:proofErr w:type="spellStart"/>
      <w:r>
        <w:t>devizelor</w:t>
      </w:r>
      <w:proofErr w:type="spellEnd"/>
      <w:r>
        <w:t xml:space="preserve"> pe </w:t>
      </w:r>
      <w:proofErr w:type="spellStart"/>
      <w:r>
        <w:t>obiect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regăsească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Bugetul</w:t>
      </w:r>
      <w:proofErr w:type="spellEnd"/>
      <w:r>
        <w:t xml:space="preserve"> </w:t>
      </w:r>
      <w:proofErr w:type="spellStart"/>
      <w:r>
        <w:t>Indicativ</w:t>
      </w:r>
      <w:proofErr w:type="spellEnd"/>
      <w:r>
        <w:t xml:space="preserve"> (</w:t>
      </w:r>
      <w:proofErr w:type="spellStart"/>
      <w:r>
        <w:t>tabelul</w:t>
      </w:r>
      <w:proofErr w:type="spellEnd"/>
      <w:r>
        <w:t xml:space="preserve"> "</w:t>
      </w:r>
      <w:proofErr w:type="spellStart"/>
      <w:r>
        <w:t>Buget</w:t>
      </w:r>
      <w:proofErr w:type="spellEnd"/>
      <w:r>
        <w:t xml:space="preserve"> </w:t>
      </w:r>
      <w:proofErr w:type="spellStart"/>
      <w:r>
        <w:t>indicativ</w:t>
      </w:r>
      <w:proofErr w:type="spellEnd"/>
      <w:r>
        <w:t xml:space="preserve">" din </w:t>
      </w:r>
      <w:proofErr w:type="spellStart"/>
      <w:r>
        <w:t>cererea</w:t>
      </w:r>
      <w:proofErr w:type="spellEnd"/>
      <w:r>
        <w:t xml:space="preserve"> de </w:t>
      </w:r>
      <w:proofErr w:type="spellStart"/>
      <w:r>
        <w:t>finanţare</w:t>
      </w:r>
      <w:proofErr w:type="spellEnd"/>
      <w:r>
        <w:t xml:space="preserve">,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specifică</w:t>
      </w:r>
      <w:proofErr w:type="spellEnd"/>
      <w:r>
        <w:t xml:space="preserve">)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Devizul</w:t>
      </w:r>
      <w:proofErr w:type="spellEnd"/>
      <w:r>
        <w:t xml:space="preserve"> General din </w:t>
      </w:r>
      <w:proofErr w:type="spellStart"/>
      <w:r>
        <w:t>Studiul</w:t>
      </w:r>
      <w:proofErr w:type="spellEnd"/>
      <w:r>
        <w:t xml:space="preserve"> de</w:t>
      </w:r>
      <w:r>
        <w:rPr>
          <w:spacing w:val="-1"/>
        </w:rPr>
        <w:t xml:space="preserve"> </w:t>
      </w:r>
      <w:proofErr w:type="spellStart"/>
      <w:r>
        <w:t>Fezabilitate</w:t>
      </w:r>
      <w:proofErr w:type="spellEnd"/>
      <w:r>
        <w:t>.</w:t>
      </w:r>
    </w:p>
    <w:p w14:paraId="328B8423" w14:textId="77777777" w:rsidR="00521824" w:rsidRDefault="00A879B4">
      <w:pPr>
        <w:spacing w:before="4" w:line="249" w:lineRule="auto"/>
        <w:ind w:left="149" w:right="396"/>
      </w:pP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proiectul</w:t>
      </w:r>
      <w:proofErr w:type="spellEnd"/>
      <w:r>
        <w:t xml:space="preserve"> de </w:t>
      </w:r>
      <w:proofErr w:type="spellStart"/>
      <w:r>
        <w:t>investiţii</w:t>
      </w:r>
      <w:proofErr w:type="spellEnd"/>
      <w:r>
        <w:t xml:space="preserve"> </w:t>
      </w:r>
      <w:proofErr w:type="spellStart"/>
      <w:r>
        <w:t>presupune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devize</w:t>
      </w:r>
      <w:proofErr w:type="spellEnd"/>
      <w:r>
        <w:t xml:space="preserve"> pe </w:t>
      </w:r>
      <w:proofErr w:type="spellStart"/>
      <w:r>
        <w:t>obiect</w:t>
      </w:r>
      <w:proofErr w:type="spellEnd"/>
      <w:r>
        <w:t xml:space="preserve">, </w:t>
      </w:r>
      <w:proofErr w:type="spellStart"/>
      <w:r>
        <w:t>solicitantul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documentul</w:t>
      </w:r>
      <w:proofErr w:type="spellEnd"/>
      <w:r>
        <w:t xml:space="preserve"> </w:t>
      </w:r>
      <w:proofErr w:type="spellStart"/>
      <w:r>
        <w:t>curent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o </w:t>
      </w:r>
      <w:proofErr w:type="spellStart"/>
      <w:r>
        <w:t>copie</w:t>
      </w:r>
      <w:proofErr w:type="spellEnd"/>
      <w:r>
        <w:t xml:space="preserve"> a </w:t>
      </w:r>
      <w:proofErr w:type="spellStart"/>
      <w:r>
        <w:t>tabelului</w:t>
      </w:r>
      <w:proofErr w:type="spellEnd"/>
      <w:r>
        <w:t xml:space="preserve"> "</w:t>
      </w:r>
      <w:proofErr w:type="spellStart"/>
      <w:r>
        <w:t>Devize</w:t>
      </w:r>
      <w:proofErr w:type="spellEnd"/>
      <w:r>
        <w:t xml:space="preserve"> </w:t>
      </w:r>
      <w:proofErr w:type="spellStart"/>
      <w:r>
        <w:t>obiect</w:t>
      </w:r>
      <w:proofErr w:type="spellEnd"/>
      <w:r>
        <w:t xml:space="preserve">"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deviz</w:t>
      </w:r>
      <w:proofErr w:type="spellEnd"/>
      <w:r>
        <w:t xml:space="preserve"> pe </w:t>
      </w:r>
      <w:proofErr w:type="spellStart"/>
      <w:r>
        <w:t>obiect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detalia</w:t>
      </w:r>
      <w:proofErr w:type="spellEnd"/>
      <w:r>
        <w:t xml:space="preserve"> </w:t>
      </w:r>
      <w:proofErr w:type="spellStart"/>
      <w:r>
        <w:t>cheltuielile</w:t>
      </w:r>
      <w:proofErr w:type="spellEnd"/>
      <w:r>
        <w:t xml:space="preserve"> </w:t>
      </w:r>
      <w:proofErr w:type="spellStart"/>
      <w:r>
        <w:t>eligibile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neeligibile</w:t>
      </w:r>
      <w:proofErr w:type="spellEnd"/>
      <w:r>
        <w:t xml:space="preserve"> pe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parte</w:t>
      </w:r>
      <w:proofErr w:type="spellEnd"/>
      <w:r>
        <w:t>.</w:t>
      </w:r>
    </w:p>
    <w:p w14:paraId="2D58F1E2" w14:textId="77777777" w:rsidR="00521824" w:rsidRDefault="00A879B4">
      <w:pPr>
        <w:pStyle w:val="ListParagraph"/>
        <w:numPr>
          <w:ilvl w:val="0"/>
          <w:numId w:val="32"/>
        </w:numPr>
        <w:tabs>
          <w:tab w:val="left" w:pos="395"/>
        </w:tabs>
        <w:spacing w:before="3" w:line="249" w:lineRule="auto"/>
        <w:ind w:right="344" w:firstLine="0"/>
      </w:pPr>
      <w:proofErr w:type="spellStart"/>
      <w:r>
        <w:t>Tabelul</w:t>
      </w:r>
      <w:proofErr w:type="spellEnd"/>
      <w:r>
        <w:t xml:space="preserve"> "cap.2+cap.5" </w:t>
      </w:r>
      <w:proofErr w:type="spellStart"/>
      <w:r>
        <w:t>cuprinde</w:t>
      </w:r>
      <w:proofErr w:type="spellEnd"/>
      <w:r>
        <w:t xml:space="preserve"> </w:t>
      </w:r>
      <w:proofErr w:type="spellStart"/>
      <w:r>
        <w:t>cheltuieli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capitolelor</w:t>
      </w:r>
      <w:proofErr w:type="spellEnd"/>
      <w:r>
        <w:t xml:space="preserve"> 2 </w:t>
      </w:r>
      <w:proofErr w:type="spellStart"/>
      <w:r>
        <w:t>şi</w:t>
      </w:r>
      <w:proofErr w:type="spellEnd"/>
      <w:r>
        <w:t xml:space="preserve"> 5 </w:t>
      </w:r>
      <w:proofErr w:type="spellStart"/>
      <w:r>
        <w:t>şi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regăsească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rPr>
          <w:spacing w:val="-3"/>
        </w:rPr>
        <w:t>Bugetul</w:t>
      </w:r>
      <w:proofErr w:type="spellEnd"/>
      <w:r>
        <w:rPr>
          <w:spacing w:val="-3"/>
        </w:rPr>
        <w:t xml:space="preserve"> </w:t>
      </w:r>
      <w:proofErr w:type="spellStart"/>
      <w:r>
        <w:t>Indicativ</w:t>
      </w:r>
      <w:proofErr w:type="spellEnd"/>
      <w:r>
        <w:t xml:space="preserve"> (</w:t>
      </w:r>
      <w:proofErr w:type="spellStart"/>
      <w:r>
        <w:t>tabel</w:t>
      </w:r>
      <w:proofErr w:type="spellEnd"/>
      <w:r>
        <w:t xml:space="preserve"> "</w:t>
      </w:r>
      <w:proofErr w:type="spellStart"/>
      <w:r>
        <w:t>Buget</w:t>
      </w:r>
      <w:proofErr w:type="spellEnd"/>
      <w:r>
        <w:t xml:space="preserve"> </w:t>
      </w:r>
      <w:proofErr w:type="spellStart"/>
      <w:r>
        <w:t>indicativ</w:t>
      </w:r>
      <w:proofErr w:type="spellEnd"/>
      <w:r>
        <w:t xml:space="preserve">" din </w:t>
      </w:r>
      <w:proofErr w:type="spellStart"/>
      <w:r>
        <w:t>cererea</w:t>
      </w:r>
      <w:proofErr w:type="spellEnd"/>
      <w:r>
        <w:t xml:space="preserve"> de </w:t>
      </w:r>
      <w:proofErr w:type="spellStart"/>
      <w:r>
        <w:t>finanţare</w:t>
      </w:r>
      <w:proofErr w:type="spellEnd"/>
      <w:r>
        <w:t xml:space="preserve">,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specifică</w:t>
      </w:r>
      <w:proofErr w:type="spellEnd"/>
      <w:r>
        <w:t xml:space="preserve">)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Devizul</w:t>
      </w:r>
      <w:proofErr w:type="spellEnd"/>
      <w:r>
        <w:t xml:space="preserve"> General din </w:t>
      </w:r>
      <w:proofErr w:type="spellStart"/>
      <w:r>
        <w:t>Studiul</w:t>
      </w:r>
      <w:proofErr w:type="spellEnd"/>
      <w:r>
        <w:t xml:space="preserve"> de </w:t>
      </w:r>
      <w:proofErr w:type="spellStart"/>
      <w:r>
        <w:t>Fezabilitate</w:t>
      </w:r>
      <w:proofErr w:type="spellEnd"/>
      <w:r>
        <w:t>.</w:t>
      </w:r>
    </w:p>
    <w:p w14:paraId="4844234C" w14:textId="77777777" w:rsidR="00521824" w:rsidRDefault="00A879B4">
      <w:pPr>
        <w:pStyle w:val="ListParagraph"/>
        <w:numPr>
          <w:ilvl w:val="0"/>
          <w:numId w:val="32"/>
        </w:numPr>
        <w:tabs>
          <w:tab w:val="left" w:pos="395"/>
        </w:tabs>
        <w:spacing w:before="2"/>
        <w:ind w:left="394"/>
      </w:pPr>
      <w:proofErr w:type="spellStart"/>
      <w:r>
        <w:t>Câmpul</w:t>
      </w:r>
      <w:proofErr w:type="spellEnd"/>
      <w:r>
        <w:t xml:space="preserve"> "</w:t>
      </w:r>
      <w:proofErr w:type="spellStart"/>
      <w:r>
        <w:t>Prescorare</w:t>
      </w:r>
      <w:proofErr w:type="spellEnd"/>
      <w:r>
        <w:t xml:space="preserve">" de la </w:t>
      </w:r>
      <w:proofErr w:type="spellStart"/>
      <w:r>
        <w:t>secţiunea</w:t>
      </w:r>
      <w:proofErr w:type="spellEnd"/>
      <w:r>
        <w:t xml:space="preserve"> A6 se </w:t>
      </w:r>
      <w:proofErr w:type="spellStart"/>
      <w:r>
        <w:t>autocompletează</w:t>
      </w:r>
      <w:proofErr w:type="spellEnd"/>
      <w:r>
        <w:t xml:space="preserve"> cu </w:t>
      </w:r>
      <w:proofErr w:type="spellStart"/>
      <w:r>
        <w:t>totalul</w:t>
      </w:r>
      <w:proofErr w:type="spellEnd"/>
      <w:r>
        <w:t xml:space="preserve"> din </w:t>
      </w:r>
      <w:proofErr w:type="spellStart"/>
      <w:r>
        <w:t>Grila</w:t>
      </w:r>
      <w:proofErr w:type="spellEnd"/>
      <w:r>
        <w:t xml:space="preserve"> </w:t>
      </w:r>
      <w:proofErr w:type="spellStart"/>
      <w:r>
        <w:t>criterii</w:t>
      </w:r>
      <w:proofErr w:type="spellEnd"/>
      <w:r>
        <w:t xml:space="preserve"> de</w:t>
      </w:r>
      <w:r>
        <w:rPr>
          <w:spacing w:val="-1"/>
        </w:rPr>
        <w:t xml:space="preserve"> </w:t>
      </w:r>
      <w:proofErr w:type="spellStart"/>
      <w:r>
        <w:t>selecție</w:t>
      </w:r>
      <w:proofErr w:type="spellEnd"/>
      <w:r>
        <w:t>.</w:t>
      </w:r>
    </w:p>
    <w:p w14:paraId="790AFD49" w14:textId="77777777" w:rsidR="00521824" w:rsidRDefault="00A879B4">
      <w:pPr>
        <w:pStyle w:val="ListParagraph"/>
        <w:numPr>
          <w:ilvl w:val="0"/>
          <w:numId w:val="32"/>
        </w:numPr>
        <w:tabs>
          <w:tab w:val="left" w:pos="395"/>
        </w:tabs>
        <w:spacing w:before="11"/>
        <w:ind w:left="394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indicatorii</w:t>
      </w:r>
      <w:proofErr w:type="spellEnd"/>
      <w:r>
        <w:t xml:space="preserve"> de tip numeric care nu fac </w:t>
      </w:r>
      <w:proofErr w:type="spellStart"/>
      <w:r>
        <w:t>obiectul</w:t>
      </w:r>
      <w:proofErr w:type="spellEnd"/>
      <w:r>
        <w:t xml:space="preserve"> </w:t>
      </w:r>
      <w:proofErr w:type="spellStart"/>
      <w:r>
        <w:t>investitiei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</w:t>
      </w:r>
      <w:proofErr w:type="spellStart"/>
      <w:r>
        <w:t>valoarea</w:t>
      </w:r>
      <w:proofErr w:type="spellEnd"/>
      <w:r>
        <w:rPr>
          <w:spacing w:val="-1"/>
        </w:rPr>
        <w:t xml:space="preserve"> </w:t>
      </w:r>
      <w:r>
        <w:t>zero.</w:t>
      </w:r>
    </w:p>
    <w:p w14:paraId="35A3E231" w14:textId="77777777" w:rsidR="00521824" w:rsidRDefault="00A879B4">
      <w:pPr>
        <w:pStyle w:val="ListParagraph"/>
        <w:numPr>
          <w:ilvl w:val="0"/>
          <w:numId w:val="32"/>
        </w:numPr>
        <w:tabs>
          <w:tab w:val="left" w:pos="395"/>
        </w:tabs>
        <w:spacing w:before="11"/>
        <w:ind w:left="394"/>
      </w:pPr>
      <w:proofErr w:type="spellStart"/>
      <w:r>
        <w:t>Trebuie</w:t>
      </w:r>
      <w:proofErr w:type="spellEnd"/>
      <w:r>
        <w:t xml:space="preserve"> </w:t>
      </w:r>
      <w:proofErr w:type="spellStart"/>
      <w:r>
        <w:t>bifate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anexate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documente</w:t>
      </w:r>
      <w:proofErr w:type="spellEnd"/>
      <w:r>
        <w:t xml:space="preserve"> (1.a, 1.d </w:t>
      </w:r>
      <w:proofErr w:type="spellStart"/>
      <w:r>
        <w:t>sau</w:t>
      </w:r>
      <w:proofErr w:type="spellEnd"/>
      <w:r>
        <w:t xml:space="preserve"> 1.e, 2.1 </w:t>
      </w:r>
      <w:proofErr w:type="spellStart"/>
      <w:r>
        <w:t>sau</w:t>
      </w:r>
      <w:proofErr w:type="spellEnd"/>
      <w:r>
        <w:t xml:space="preserve"> 2.2 </w:t>
      </w:r>
      <w:proofErr w:type="spellStart"/>
      <w:r>
        <w:t>sau</w:t>
      </w:r>
      <w:proofErr w:type="spellEnd"/>
      <w:r>
        <w:t xml:space="preserve"> 2.3, 3.1 </w:t>
      </w:r>
      <w:proofErr w:type="spellStart"/>
      <w:r>
        <w:t>sau</w:t>
      </w:r>
      <w:proofErr w:type="spellEnd"/>
      <w:r>
        <w:t xml:space="preserve"> 3.2, 5, 9.1 </w:t>
      </w:r>
      <w:proofErr w:type="spellStart"/>
      <w:r>
        <w:t>sau</w:t>
      </w:r>
      <w:proofErr w:type="spellEnd"/>
      <w:r>
        <w:t xml:space="preserve"> 9.2</w:t>
      </w:r>
      <w:r>
        <w:rPr>
          <w:spacing w:val="-1"/>
        </w:rPr>
        <w:t xml:space="preserve"> </w:t>
      </w:r>
      <w:proofErr w:type="spellStart"/>
      <w:r>
        <w:t>sau</w:t>
      </w:r>
      <w:proofErr w:type="spellEnd"/>
    </w:p>
    <w:p w14:paraId="6B293143" w14:textId="77777777" w:rsidR="00521824" w:rsidRDefault="00A879B4">
      <w:pPr>
        <w:spacing w:before="11" w:line="249" w:lineRule="auto"/>
        <w:ind w:left="149"/>
      </w:pPr>
      <w:r>
        <w:t xml:space="preserve">9.3 </w:t>
      </w:r>
      <w:proofErr w:type="spellStart"/>
      <w:r>
        <w:t>sau</w:t>
      </w:r>
      <w:proofErr w:type="spellEnd"/>
      <w:r>
        <w:t xml:space="preserve"> 9.4, 10, 11 </w:t>
      </w:r>
      <w:proofErr w:type="spellStart"/>
      <w:r>
        <w:t>și</w:t>
      </w:r>
      <w:proofErr w:type="spellEnd"/>
      <w:r>
        <w:t xml:space="preserve"> 18) de pe </w:t>
      </w:r>
      <w:proofErr w:type="spellStart"/>
      <w:r>
        <w:t>coloana</w:t>
      </w:r>
      <w:proofErr w:type="spellEnd"/>
      <w:r>
        <w:t xml:space="preserve"> “DEPUNERE -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proiectele</w:t>
      </w:r>
      <w:proofErr w:type="spellEnd"/>
      <w:r>
        <w:t xml:space="preserve">” din </w:t>
      </w:r>
      <w:proofErr w:type="spellStart"/>
      <w:r>
        <w:t>sectiunea</w:t>
      </w:r>
      <w:proofErr w:type="spellEnd"/>
      <w:r>
        <w:t xml:space="preserve"> E – </w:t>
      </w:r>
      <w:r>
        <w:rPr>
          <w:spacing w:val="-4"/>
        </w:rPr>
        <w:t xml:space="preserve">Lista </w:t>
      </w:r>
      <w:proofErr w:type="spellStart"/>
      <w:r>
        <w:t>documentelor</w:t>
      </w:r>
      <w:proofErr w:type="spellEnd"/>
      <w:r>
        <w:t xml:space="preserve"> </w:t>
      </w:r>
      <w:proofErr w:type="spellStart"/>
      <w:r>
        <w:t>anexate</w:t>
      </w:r>
      <w:proofErr w:type="spellEnd"/>
      <w:r>
        <w:t>.</w:t>
      </w:r>
    </w:p>
    <w:p w14:paraId="2653D1C6" w14:textId="77777777" w:rsidR="00521824" w:rsidRDefault="00A879B4">
      <w:pPr>
        <w:pStyle w:val="ListParagraph"/>
        <w:numPr>
          <w:ilvl w:val="0"/>
          <w:numId w:val="32"/>
        </w:numPr>
        <w:tabs>
          <w:tab w:val="left" w:pos="395"/>
        </w:tabs>
        <w:spacing w:before="2" w:line="249" w:lineRule="auto"/>
        <w:ind w:right="812" w:firstLine="0"/>
      </w:pPr>
      <w:proofErr w:type="spellStart"/>
      <w:r>
        <w:t>Fereastra</w:t>
      </w:r>
      <w:proofErr w:type="spellEnd"/>
      <w:r>
        <w:t xml:space="preserve"> cu </w:t>
      </w:r>
      <w:proofErr w:type="spellStart"/>
      <w:r>
        <w:t>mesajele</w:t>
      </w:r>
      <w:proofErr w:type="spellEnd"/>
      <w:r>
        <w:t xml:space="preserve"> de </w:t>
      </w:r>
      <w:proofErr w:type="spellStart"/>
      <w:r>
        <w:t>avertizare</w:t>
      </w:r>
      <w:proofErr w:type="spellEnd"/>
      <w:r>
        <w:t xml:space="preserve"> (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apare</w:t>
      </w:r>
      <w:proofErr w:type="spellEnd"/>
      <w:r>
        <w:t xml:space="preserve"> la </w:t>
      </w:r>
      <w:proofErr w:type="spellStart"/>
      <w:r>
        <w:t>închiderea</w:t>
      </w:r>
      <w:proofErr w:type="spellEnd"/>
      <w:r>
        <w:t xml:space="preserve"> </w:t>
      </w:r>
      <w:proofErr w:type="spellStart"/>
      <w:r>
        <w:t>formularului</w:t>
      </w:r>
      <w:proofErr w:type="spellEnd"/>
      <w:r>
        <w:t xml:space="preserve">)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închide</w:t>
      </w:r>
      <w:proofErr w:type="spellEnd"/>
      <w:r>
        <w:t xml:space="preserve"> </w:t>
      </w:r>
      <w:proofErr w:type="spellStart"/>
      <w:r>
        <w:rPr>
          <w:spacing w:val="-12"/>
        </w:rPr>
        <w:t>și</w:t>
      </w:r>
      <w:proofErr w:type="spellEnd"/>
      <w:r>
        <w:rPr>
          <w:spacing w:val="-12"/>
        </w:rPr>
        <w:t xml:space="preserve"> </w:t>
      </w:r>
      <w:proofErr w:type="spellStart"/>
      <w:r>
        <w:t>apăsând</w:t>
      </w:r>
      <w:proofErr w:type="spellEnd"/>
      <w:r>
        <w:t xml:space="preserve"> </w:t>
      </w:r>
      <w:proofErr w:type="spellStart"/>
      <w:r>
        <w:t>tasta</w:t>
      </w:r>
      <w:proofErr w:type="spellEnd"/>
      <w:r>
        <w:rPr>
          <w:spacing w:val="-1"/>
        </w:rPr>
        <w:t xml:space="preserve"> </w:t>
      </w:r>
      <w:r>
        <w:t>ENTER.</w:t>
      </w:r>
    </w:p>
    <w:p w14:paraId="78A36B46" w14:textId="77777777" w:rsidR="00521824" w:rsidRDefault="00A879B4">
      <w:pPr>
        <w:pStyle w:val="ListParagraph"/>
        <w:numPr>
          <w:ilvl w:val="0"/>
          <w:numId w:val="32"/>
        </w:numPr>
        <w:tabs>
          <w:tab w:val="left" w:pos="395"/>
        </w:tabs>
        <w:spacing w:before="2" w:line="249" w:lineRule="auto"/>
        <w:ind w:right="494" w:firstLine="0"/>
      </w:pPr>
      <w:proofErr w:type="spellStart"/>
      <w:r>
        <w:t>Secţiunea</w:t>
      </w:r>
      <w:proofErr w:type="spellEnd"/>
      <w:r>
        <w:t xml:space="preserve"> A7: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imobilul</w:t>
      </w:r>
      <w:proofErr w:type="spellEnd"/>
      <w:r>
        <w:t xml:space="preserve"> (</w:t>
      </w:r>
      <w:proofErr w:type="spellStart"/>
      <w:r>
        <w:t>clădiri</w:t>
      </w:r>
      <w:proofErr w:type="spellEnd"/>
      <w:r>
        <w:t xml:space="preserve"> </w:t>
      </w:r>
      <w:proofErr w:type="spellStart"/>
      <w:r>
        <w:t>şi</w:t>
      </w:r>
      <w:proofErr w:type="spellEnd"/>
      <w:r>
        <w:t>/</w:t>
      </w:r>
      <w:proofErr w:type="spellStart"/>
      <w:r>
        <w:t>sau</w:t>
      </w:r>
      <w:proofErr w:type="spellEnd"/>
      <w:r>
        <w:t xml:space="preserve"> </w:t>
      </w:r>
      <w:proofErr w:type="spellStart"/>
      <w:r>
        <w:t>terenuri</w:t>
      </w:r>
      <w:proofErr w:type="spellEnd"/>
      <w:r>
        <w:t>) pe care sunt/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realizate</w:t>
      </w:r>
      <w:proofErr w:type="spellEnd"/>
      <w:r>
        <w:t xml:space="preserve"> </w:t>
      </w:r>
      <w:proofErr w:type="spellStart"/>
      <w:r>
        <w:t>investiţiile</w:t>
      </w:r>
      <w:proofErr w:type="spellEnd"/>
      <w:r>
        <w:t xml:space="preserve">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</w:t>
      </w:r>
      <w:proofErr w:type="spellStart"/>
      <w:r>
        <w:t>secțiunea</w:t>
      </w:r>
      <w:proofErr w:type="spellEnd"/>
      <w:r>
        <w:t xml:space="preserve"> A7 din </w:t>
      </w:r>
      <w:proofErr w:type="spellStart"/>
      <w:r>
        <w:t>cererea</w:t>
      </w:r>
      <w:proofErr w:type="spellEnd"/>
      <w:r>
        <w:t xml:space="preserve"> de </w:t>
      </w:r>
      <w:proofErr w:type="spellStart"/>
      <w:r>
        <w:t>finanțare</w:t>
      </w:r>
      <w:proofErr w:type="spellEnd"/>
      <w:r>
        <w:t xml:space="preserve"> cu </w:t>
      </w:r>
      <w:proofErr w:type="spellStart"/>
      <w:r>
        <w:t>informațiile</w:t>
      </w:r>
      <w:proofErr w:type="spellEnd"/>
      <w:r>
        <w:t xml:space="preserve"> </w:t>
      </w:r>
      <w:proofErr w:type="spellStart"/>
      <w:r>
        <w:t>cadastrale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obținerii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AFIR </w:t>
      </w:r>
      <w:proofErr w:type="gramStart"/>
      <w:r>
        <w:t>a</w:t>
      </w:r>
      <w:proofErr w:type="gramEnd"/>
      <w:r>
        <w:t xml:space="preserve"> </w:t>
      </w:r>
      <w:proofErr w:type="spellStart"/>
      <w:r>
        <w:t>extrasului</w:t>
      </w:r>
      <w:proofErr w:type="spellEnd"/>
      <w:r>
        <w:t xml:space="preserve"> </w:t>
      </w:r>
      <w:r>
        <w:rPr>
          <w:spacing w:val="-8"/>
        </w:rPr>
        <w:t xml:space="preserve">de </w:t>
      </w:r>
      <w:r>
        <w:t xml:space="preserve">carte </w:t>
      </w:r>
      <w:proofErr w:type="spellStart"/>
      <w:r>
        <w:t>funciară</w:t>
      </w:r>
      <w:proofErr w:type="spellEnd"/>
      <w:r>
        <w:t xml:space="preserve"> de la ANCPI.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</w:t>
      </w:r>
      <w:proofErr w:type="spellStart"/>
      <w:r>
        <w:t>obligatoriu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proofErr w:type="gramStart"/>
      <w:r>
        <w:t>informații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Județ</w:t>
      </w:r>
      <w:proofErr w:type="spellEnd"/>
      <w:r>
        <w:t xml:space="preserve">, UAT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date de </w:t>
      </w:r>
      <w:proofErr w:type="spellStart"/>
      <w:r>
        <w:t>identificare</w:t>
      </w:r>
      <w:proofErr w:type="spellEnd"/>
      <w:r>
        <w:t>:</w:t>
      </w:r>
    </w:p>
    <w:p w14:paraId="30574E2C" w14:textId="77777777" w:rsidR="00521824" w:rsidRDefault="00A879B4" w:rsidP="00AA6143">
      <w:pPr>
        <w:spacing w:before="4"/>
        <w:ind w:left="149"/>
      </w:pPr>
      <w:proofErr w:type="spellStart"/>
      <w:r>
        <w:t>Identificator</w:t>
      </w:r>
      <w:proofErr w:type="spellEnd"/>
      <w:r>
        <w:t xml:space="preserve"> electronic </w:t>
      </w:r>
      <w:proofErr w:type="spellStart"/>
      <w:proofErr w:type="gramStart"/>
      <w:r>
        <w:t>sau:Nr</w:t>
      </w:r>
      <w:proofErr w:type="spellEnd"/>
      <w:proofErr w:type="gramEnd"/>
      <w:r>
        <w:t xml:space="preserve">. carte </w:t>
      </w:r>
      <w:proofErr w:type="spellStart"/>
      <w:r>
        <w:t>funciară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Nr. cadastral </w:t>
      </w:r>
      <w:proofErr w:type="spellStart"/>
      <w:r>
        <w:t>sau</w:t>
      </w:r>
      <w:proofErr w:type="spellEnd"/>
      <w:r>
        <w:t xml:space="preserve"> Nr. carte </w:t>
      </w:r>
      <w:proofErr w:type="spellStart"/>
      <w:r>
        <w:t>funciară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Nr. </w:t>
      </w:r>
      <w:proofErr w:type="spellStart"/>
      <w:r>
        <w:t>topografic</w:t>
      </w:r>
      <w:proofErr w:type="spellEnd"/>
      <w:r>
        <w:t>.</w:t>
      </w:r>
    </w:p>
    <w:p w14:paraId="205EBDA3" w14:textId="77777777" w:rsidR="00521824" w:rsidRDefault="00A879B4">
      <w:pPr>
        <w:spacing w:before="1"/>
        <w:ind w:left="149"/>
      </w:pPr>
      <w:proofErr w:type="spellStart"/>
      <w:r>
        <w:t>Dacă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adăuga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o </w:t>
      </w:r>
      <w:proofErr w:type="spellStart"/>
      <w:r>
        <w:t>linie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extras de carte </w:t>
      </w:r>
      <w:proofErr w:type="spellStart"/>
      <w:r>
        <w:t>funciară</w:t>
      </w:r>
      <w:proofErr w:type="spellEnd"/>
      <w:r>
        <w:t xml:space="preserve"> </w:t>
      </w:r>
      <w:proofErr w:type="spellStart"/>
      <w:r>
        <w:t>necesar</w:t>
      </w:r>
      <w:proofErr w:type="spellEnd"/>
      <w:r>
        <w:t>.</w:t>
      </w:r>
    </w:p>
    <w:p w14:paraId="6D9DCCE9" w14:textId="77777777" w:rsidR="00521824" w:rsidRDefault="00A879B4">
      <w:pPr>
        <w:spacing w:before="11" w:line="249" w:lineRule="auto"/>
        <w:ind w:left="149" w:right="272"/>
      </w:pPr>
      <w:r>
        <w:rPr>
          <w:b/>
        </w:rPr>
        <w:t xml:space="preserve">NOU </w:t>
      </w:r>
      <w:r>
        <w:t xml:space="preserve">- Lista E -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bifa</w:t>
      </w:r>
      <w:proofErr w:type="spellEnd"/>
      <w:r>
        <w:t xml:space="preserve"> </w:t>
      </w:r>
      <w:proofErr w:type="spellStart"/>
      <w:r>
        <w:t>documentele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tipului</w:t>
      </w:r>
      <w:proofErr w:type="spellEnd"/>
      <w:r>
        <w:t xml:space="preserve"> de </w:t>
      </w:r>
      <w:proofErr w:type="spellStart"/>
      <w:r>
        <w:t>proiect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de solicitant,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coloana</w:t>
      </w:r>
      <w:proofErr w:type="spellEnd"/>
      <w:r>
        <w:t xml:space="preserve"> </w:t>
      </w:r>
      <w:proofErr w:type="spellStart"/>
      <w:proofErr w:type="gramStart"/>
      <w:r>
        <w:t>Nr.Pagini</w:t>
      </w:r>
      <w:proofErr w:type="spellEnd"/>
      <w:proofErr w:type="gramEnd"/>
      <w:r>
        <w:t xml:space="preserve"> document,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completa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</w:t>
      </w:r>
      <w:proofErr w:type="spellStart"/>
      <w:r>
        <w:t>paginilor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documentului</w:t>
      </w:r>
      <w:proofErr w:type="spellEnd"/>
      <w:r>
        <w:t xml:space="preserve"> </w:t>
      </w:r>
      <w:proofErr w:type="spellStart"/>
      <w:r>
        <w:t>anexat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documentele</w:t>
      </w:r>
      <w:proofErr w:type="spellEnd"/>
      <w:r>
        <w:t xml:space="preserve"> </w:t>
      </w:r>
      <w:proofErr w:type="spellStart"/>
      <w:r>
        <w:t>bifate</w:t>
      </w:r>
      <w:proofErr w:type="spellEnd"/>
      <w:r>
        <w:t xml:space="preserve"> din </w:t>
      </w:r>
      <w:proofErr w:type="spellStart"/>
      <w:r>
        <w:t>coloana</w:t>
      </w:r>
      <w:proofErr w:type="spellEnd"/>
      <w:r>
        <w:t xml:space="preserve"> DEPUNERE (tip PDF: </w:t>
      </w:r>
      <w:proofErr w:type="spellStart"/>
      <w:r>
        <w:t>scanat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semnat</w:t>
      </w:r>
      <w:proofErr w:type="spellEnd"/>
      <w:r>
        <w:t xml:space="preserve"> electronic, </w:t>
      </w:r>
      <w:proofErr w:type="spellStart"/>
      <w:r>
        <w:t>utilizând</w:t>
      </w:r>
      <w:proofErr w:type="spellEnd"/>
      <w:r>
        <w:t xml:space="preserve"> o </w:t>
      </w:r>
      <w:proofErr w:type="spellStart"/>
      <w:r>
        <w:t>semnătură</w:t>
      </w:r>
      <w:proofErr w:type="spellEnd"/>
      <w:r>
        <w:t xml:space="preserve"> </w:t>
      </w:r>
      <w:proofErr w:type="spellStart"/>
      <w:r>
        <w:t>electronică</w:t>
      </w:r>
      <w:proofErr w:type="spellEnd"/>
      <w:r>
        <w:t xml:space="preserve"> </w:t>
      </w:r>
      <w:proofErr w:type="spellStart"/>
      <w:r>
        <w:t>validă</w:t>
      </w:r>
      <w:proofErr w:type="spellEnd"/>
      <w:r>
        <w:t>.)</w:t>
      </w:r>
    </w:p>
    <w:p w14:paraId="59CAF769" w14:textId="77777777" w:rsidR="00521824" w:rsidRDefault="00521824">
      <w:pPr>
        <w:spacing w:line="249" w:lineRule="auto"/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5A825F38" w14:textId="77777777" w:rsidR="00521824" w:rsidRDefault="007D5D93">
      <w:pPr>
        <w:spacing w:before="78"/>
        <w:ind w:left="148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14824D26" wp14:editId="65D660C0">
                <wp:simplePos x="0" y="0"/>
                <wp:positionH relativeFrom="page">
                  <wp:posOffset>228600</wp:posOffset>
                </wp:positionH>
                <wp:positionV relativeFrom="page">
                  <wp:posOffset>234950</wp:posOffset>
                </wp:positionV>
                <wp:extent cx="7103745" cy="10179050"/>
                <wp:effectExtent l="0" t="6350" r="1905" b="6350"/>
                <wp:wrapNone/>
                <wp:docPr id="872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745" cy="10179050"/>
                          <a:chOff x="360" y="370"/>
                          <a:chExt cx="11187" cy="16030"/>
                        </a:xfrm>
                      </wpg:grpSpPr>
                      <wps:wsp>
                        <wps:cNvPr id="873" name="AutoShape 769"/>
                        <wps:cNvSpPr>
                          <a:spLocks/>
                        </wps:cNvSpPr>
                        <wps:spPr bwMode="auto">
                          <a:xfrm>
                            <a:off x="381" y="374"/>
                            <a:ext cx="11160" cy="16020"/>
                          </a:xfrm>
                          <a:custGeom>
                            <a:avLst/>
                            <a:gdLst>
                              <a:gd name="T0" fmla="+- 0 11541 381"/>
                              <a:gd name="T1" fmla="*/ T0 w 11160"/>
                              <a:gd name="T2" fmla="+- 0 1254 375"/>
                              <a:gd name="T3" fmla="*/ 1254 h 16020"/>
                              <a:gd name="T4" fmla="+- 0 381 381"/>
                              <a:gd name="T5" fmla="*/ T4 w 11160"/>
                              <a:gd name="T6" fmla="+- 0 1254 375"/>
                              <a:gd name="T7" fmla="*/ 1254 h 16020"/>
                              <a:gd name="T8" fmla="+- 0 381 381"/>
                              <a:gd name="T9" fmla="*/ T8 w 11160"/>
                              <a:gd name="T10" fmla="+- 0 16395 375"/>
                              <a:gd name="T11" fmla="*/ 16395 h 16020"/>
                              <a:gd name="T12" fmla="+- 0 11541 381"/>
                              <a:gd name="T13" fmla="*/ T12 w 11160"/>
                              <a:gd name="T14" fmla="+- 0 16395 375"/>
                              <a:gd name="T15" fmla="*/ 16395 h 16020"/>
                              <a:gd name="T16" fmla="+- 0 11541 381"/>
                              <a:gd name="T17" fmla="*/ T16 w 11160"/>
                              <a:gd name="T18" fmla="+- 0 1254 375"/>
                              <a:gd name="T19" fmla="*/ 1254 h 16020"/>
                              <a:gd name="T20" fmla="+- 0 11541 381"/>
                              <a:gd name="T21" fmla="*/ T20 w 11160"/>
                              <a:gd name="T22" fmla="+- 0 375 375"/>
                              <a:gd name="T23" fmla="*/ 375 h 16020"/>
                              <a:gd name="T24" fmla="+- 0 381 381"/>
                              <a:gd name="T25" fmla="*/ T24 w 11160"/>
                              <a:gd name="T26" fmla="+- 0 375 375"/>
                              <a:gd name="T27" fmla="*/ 375 h 16020"/>
                              <a:gd name="T28" fmla="+- 0 381 381"/>
                              <a:gd name="T29" fmla="*/ T28 w 11160"/>
                              <a:gd name="T30" fmla="+- 0 714 375"/>
                              <a:gd name="T31" fmla="*/ 714 h 16020"/>
                              <a:gd name="T32" fmla="+- 0 11541 381"/>
                              <a:gd name="T33" fmla="*/ T32 w 11160"/>
                              <a:gd name="T34" fmla="+- 0 714 375"/>
                              <a:gd name="T35" fmla="*/ 714 h 16020"/>
                              <a:gd name="T36" fmla="+- 0 11541 381"/>
                              <a:gd name="T37" fmla="*/ T36 w 11160"/>
                              <a:gd name="T38" fmla="+- 0 375 375"/>
                              <a:gd name="T39" fmla="*/ 375 h 16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60" h="16020">
                                <a:moveTo>
                                  <a:pt x="11160" y="879"/>
                                </a:moveTo>
                                <a:lnTo>
                                  <a:pt x="0" y="879"/>
                                </a:lnTo>
                                <a:lnTo>
                                  <a:pt x="0" y="16020"/>
                                </a:lnTo>
                                <a:lnTo>
                                  <a:pt x="11160" y="16020"/>
                                </a:lnTo>
                                <a:lnTo>
                                  <a:pt x="11160" y="879"/>
                                </a:lnTo>
                                <a:moveTo>
                                  <a:pt x="1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"/>
                                </a:lnTo>
                                <a:lnTo>
                                  <a:pt x="11160" y="339"/>
                                </a:ln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381" y="374"/>
                            <a:ext cx="11160" cy="16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360" y="713"/>
                            <a:ext cx="11160" cy="540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969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" name="Freeform 765"/>
                        <wps:cNvSpPr>
                          <a:spLocks/>
                        </wps:cNvSpPr>
                        <wps:spPr bwMode="auto">
                          <a:xfrm>
                            <a:off x="2373" y="1990"/>
                            <a:ext cx="190" cy="190"/>
                          </a:xfrm>
                          <a:custGeom>
                            <a:avLst/>
                            <a:gdLst>
                              <a:gd name="T0" fmla="+- 0 2469 2374"/>
                              <a:gd name="T1" fmla="*/ T0 w 190"/>
                              <a:gd name="T2" fmla="+- 0 1991 1991"/>
                              <a:gd name="T3" fmla="*/ 1991 h 190"/>
                              <a:gd name="T4" fmla="+- 0 2432 2374"/>
                              <a:gd name="T5" fmla="*/ T4 w 190"/>
                              <a:gd name="T6" fmla="+- 0 1998 1991"/>
                              <a:gd name="T7" fmla="*/ 1998 h 190"/>
                              <a:gd name="T8" fmla="+- 0 2402 2374"/>
                              <a:gd name="T9" fmla="*/ T8 w 190"/>
                              <a:gd name="T10" fmla="+- 0 2019 1991"/>
                              <a:gd name="T11" fmla="*/ 2019 h 190"/>
                              <a:gd name="T12" fmla="+- 0 2381 2374"/>
                              <a:gd name="T13" fmla="*/ T12 w 190"/>
                              <a:gd name="T14" fmla="+- 0 2049 1991"/>
                              <a:gd name="T15" fmla="*/ 2049 h 190"/>
                              <a:gd name="T16" fmla="+- 0 2374 2374"/>
                              <a:gd name="T17" fmla="*/ T16 w 190"/>
                              <a:gd name="T18" fmla="+- 0 2086 1991"/>
                              <a:gd name="T19" fmla="*/ 2086 h 190"/>
                              <a:gd name="T20" fmla="+- 0 2381 2374"/>
                              <a:gd name="T21" fmla="*/ T20 w 190"/>
                              <a:gd name="T22" fmla="+- 0 2123 1991"/>
                              <a:gd name="T23" fmla="*/ 2123 h 190"/>
                              <a:gd name="T24" fmla="+- 0 2402 2374"/>
                              <a:gd name="T25" fmla="*/ T24 w 190"/>
                              <a:gd name="T26" fmla="+- 0 2153 1991"/>
                              <a:gd name="T27" fmla="*/ 2153 h 190"/>
                              <a:gd name="T28" fmla="+- 0 2432 2374"/>
                              <a:gd name="T29" fmla="*/ T28 w 190"/>
                              <a:gd name="T30" fmla="+- 0 2173 1991"/>
                              <a:gd name="T31" fmla="*/ 2173 h 190"/>
                              <a:gd name="T32" fmla="+- 0 2469 2374"/>
                              <a:gd name="T33" fmla="*/ T32 w 190"/>
                              <a:gd name="T34" fmla="+- 0 2181 1991"/>
                              <a:gd name="T35" fmla="*/ 2181 h 190"/>
                              <a:gd name="T36" fmla="+- 0 2506 2374"/>
                              <a:gd name="T37" fmla="*/ T36 w 190"/>
                              <a:gd name="T38" fmla="+- 0 2173 1991"/>
                              <a:gd name="T39" fmla="*/ 2173 h 190"/>
                              <a:gd name="T40" fmla="+- 0 2536 2374"/>
                              <a:gd name="T41" fmla="*/ T40 w 190"/>
                              <a:gd name="T42" fmla="+- 0 2153 1991"/>
                              <a:gd name="T43" fmla="*/ 2153 h 190"/>
                              <a:gd name="T44" fmla="+- 0 2556 2374"/>
                              <a:gd name="T45" fmla="*/ T44 w 190"/>
                              <a:gd name="T46" fmla="+- 0 2123 1991"/>
                              <a:gd name="T47" fmla="*/ 2123 h 190"/>
                              <a:gd name="T48" fmla="+- 0 2564 2374"/>
                              <a:gd name="T49" fmla="*/ T48 w 190"/>
                              <a:gd name="T50" fmla="+- 0 2086 1991"/>
                              <a:gd name="T51" fmla="*/ 2086 h 190"/>
                              <a:gd name="T52" fmla="+- 0 2556 2374"/>
                              <a:gd name="T53" fmla="*/ T52 w 190"/>
                              <a:gd name="T54" fmla="+- 0 2049 1991"/>
                              <a:gd name="T55" fmla="*/ 2049 h 190"/>
                              <a:gd name="T56" fmla="+- 0 2536 2374"/>
                              <a:gd name="T57" fmla="*/ T56 w 190"/>
                              <a:gd name="T58" fmla="+- 0 2019 1991"/>
                              <a:gd name="T59" fmla="*/ 2019 h 190"/>
                              <a:gd name="T60" fmla="+- 0 2506 2374"/>
                              <a:gd name="T61" fmla="*/ T60 w 190"/>
                              <a:gd name="T62" fmla="+- 0 1998 1991"/>
                              <a:gd name="T63" fmla="*/ 1998 h 190"/>
                              <a:gd name="T64" fmla="+- 0 2469 2374"/>
                              <a:gd name="T65" fmla="*/ T64 w 190"/>
                              <a:gd name="T66" fmla="+- 0 1991 1991"/>
                              <a:gd name="T67" fmla="*/ 199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7" y="132"/>
                                </a:lnTo>
                                <a:lnTo>
                                  <a:pt x="28" y="162"/>
                                </a:lnTo>
                                <a:lnTo>
                                  <a:pt x="58" y="182"/>
                                </a:lnTo>
                                <a:lnTo>
                                  <a:pt x="95" y="190"/>
                                </a:lnTo>
                                <a:lnTo>
                                  <a:pt x="132" y="182"/>
                                </a:lnTo>
                                <a:lnTo>
                                  <a:pt x="162" y="162"/>
                                </a:lnTo>
                                <a:lnTo>
                                  <a:pt x="182" y="132"/>
                                </a:lnTo>
                                <a:lnTo>
                                  <a:pt x="190" y="95"/>
                                </a:lnTo>
                                <a:lnTo>
                                  <a:pt x="182" y="58"/>
                                </a:lnTo>
                                <a:lnTo>
                                  <a:pt x="162" y="28"/>
                                </a:lnTo>
                                <a:lnTo>
                                  <a:pt x="132" y="7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764"/>
                        <wps:cNvSpPr>
                          <a:spLocks/>
                        </wps:cNvSpPr>
                        <wps:spPr bwMode="auto">
                          <a:xfrm>
                            <a:off x="2373" y="1990"/>
                            <a:ext cx="163" cy="163"/>
                          </a:xfrm>
                          <a:custGeom>
                            <a:avLst/>
                            <a:gdLst>
                              <a:gd name="T0" fmla="+- 0 2536 2374"/>
                              <a:gd name="T1" fmla="*/ T0 w 163"/>
                              <a:gd name="T2" fmla="+- 0 2019 1991"/>
                              <a:gd name="T3" fmla="*/ 2019 h 163"/>
                              <a:gd name="T4" fmla="+- 0 2505 2374"/>
                              <a:gd name="T5" fmla="*/ T4 w 163"/>
                              <a:gd name="T6" fmla="+- 0 1998 1991"/>
                              <a:gd name="T7" fmla="*/ 1998 h 163"/>
                              <a:gd name="T8" fmla="+- 0 2469 2374"/>
                              <a:gd name="T9" fmla="*/ T8 w 163"/>
                              <a:gd name="T10" fmla="+- 0 1991 1991"/>
                              <a:gd name="T11" fmla="*/ 1991 h 163"/>
                              <a:gd name="T12" fmla="+- 0 2433 2374"/>
                              <a:gd name="T13" fmla="*/ T12 w 163"/>
                              <a:gd name="T14" fmla="+- 0 1998 1991"/>
                              <a:gd name="T15" fmla="*/ 1998 h 163"/>
                              <a:gd name="T16" fmla="+- 0 2402 2374"/>
                              <a:gd name="T17" fmla="*/ T16 w 163"/>
                              <a:gd name="T18" fmla="+- 0 2019 1991"/>
                              <a:gd name="T19" fmla="*/ 2019 h 163"/>
                              <a:gd name="T20" fmla="+- 0 2381 2374"/>
                              <a:gd name="T21" fmla="*/ T20 w 163"/>
                              <a:gd name="T22" fmla="+- 0 2050 1991"/>
                              <a:gd name="T23" fmla="*/ 2050 h 163"/>
                              <a:gd name="T24" fmla="+- 0 2374 2374"/>
                              <a:gd name="T25" fmla="*/ T24 w 163"/>
                              <a:gd name="T26" fmla="+- 0 2086 1991"/>
                              <a:gd name="T27" fmla="*/ 2086 h 163"/>
                              <a:gd name="T28" fmla="+- 0 2381 2374"/>
                              <a:gd name="T29" fmla="*/ T28 w 163"/>
                              <a:gd name="T30" fmla="+- 0 2121 1991"/>
                              <a:gd name="T31" fmla="*/ 2121 h 163"/>
                              <a:gd name="T32" fmla="+- 0 2402 2374"/>
                              <a:gd name="T33" fmla="*/ T32 w 163"/>
                              <a:gd name="T34" fmla="+- 0 2153 1991"/>
                              <a:gd name="T35" fmla="*/ 215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763"/>
                        <wps:cNvSpPr>
                          <a:spLocks/>
                        </wps:cNvSpPr>
                        <wps:spPr bwMode="auto">
                          <a:xfrm>
                            <a:off x="2401" y="2018"/>
                            <a:ext cx="163" cy="163"/>
                          </a:xfrm>
                          <a:custGeom>
                            <a:avLst/>
                            <a:gdLst>
                              <a:gd name="T0" fmla="+- 0 2402 2402"/>
                              <a:gd name="T1" fmla="*/ T0 w 163"/>
                              <a:gd name="T2" fmla="+- 0 2153 2018"/>
                              <a:gd name="T3" fmla="*/ 2153 h 163"/>
                              <a:gd name="T4" fmla="+- 0 2433 2402"/>
                              <a:gd name="T5" fmla="*/ T4 w 163"/>
                              <a:gd name="T6" fmla="+- 0 2174 2018"/>
                              <a:gd name="T7" fmla="*/ 2174 h 163"/>
                              <a:gd name="T8" fmla="+- 0 2469 2402"/>
                              <a:gd name="T9" fmla="*/ T8 w 163"/>
                              <a:gd name="T10" fmla="+- 0 2181 2018"/>
                              <a:gd name="T11" fmla="*/ 2181 h 163"/>
                              <a:gd name="T12" fmla="+- 0 2505 2402"/>
                              <a:gd name="T13" fmla="*/ T12 w 163"/>
                              <a:gd name="T14" fmla="+- 0 2174 2018"/>
                              <a:gd name="T15" fmla="*/ 2174 h 163"/>
                              <a:gd name="T16" fmla="+- 0 2536 2402"/>
                              <a:gd name="T17" fmla="*/ T16 w 163"/>
                              <a:gd name="T18" fmla="+- 0 2153 2018"/>
                              <a:gd name="T19" fmla="*/ 2153 h 163"/>
                              <a:gd name="T20" fmla="+- 0 2557 2402"/>
                              <a:gd name="T21" fmla="*/ T20 w 163"/>
                              <a:gd name="T22" fmla="+- 0 2121 2018"/>
                              <a:gd name="T23" fmla="*/ 2121 h 163"/>
                              <a:gd name="T24" fmla="+- 0 2564 2402"/>
                              <a:gd name="T25" fmla="*/ T24 w 163"/>
                              <a:gd name="T26" fmla="+- 0 2086 2018"/>
                              <a:gd name="T27" fmla="*/ 2086 h 163"/>
                              <a:gd name="T28" fmla="+- 0 2557 2402"/>
                              <a:gd name="T29" fmla="*/ T28 w 163"/>
                              <a:gd name="T30" fmla="+- 0 2050 2018"/>
                              <a:gd name="T31" fmla="*/ 2050 h 163"/>
                              <a:gd name="T32" fmla="+- 0 2536 2402"/>
                              <a:gd name="T33" fmla="*/ T32 w 163"/>
                              <a:gd name="T34" fmla="+- 0 2018 2018"/>
                              <a:gd name="T35" fmla="*/ 201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762"/>
                        <wps:cNvSpPr>
                          <a:spLocks/>
                        </wps:cNvSpPr>
                        <wps:spPr bwMode="auto">
                          <a:xfrm>
                            <a:off x="2408" y="2025"/>
                            <a:ext cx="146" cy="146"/>
                          </a:xfrm>
                          <a:custGeom>
                            <a:avLst/>
                            <a:gdLst>
                              <a:gd name="T0" fmla="+- 0 2409 2409"/>
                              <a:gd name="T1" fmla="*/ T0 w 146"/>
                              <a:gd name="T2" fmla="+- 0 2146 2026"/>
                              <a:gd name="T3" fmla="*/ 2146 h 146"/>
                              <a:gd name="T4" fmla="+- 0 2437 2409"/>
                              <a:gd name="T5" fmla="*/ T4 w 146"/>
                              <a:gd name="T6" fmla="+- 0 2164 2026"/>
                              <a:gd name="T7" fmla="*/ 2164 h 146"/>
                              <a:gd name="T8" fmla="+- 0 2469 2409"/>
                              <a:gd name="T9" fmla="*/ T8 w 146"/>
                              <a:gd name="T10" fmla="+- 0 2171 2026"/>
                              <a:gd name="T11" fmla="*/ 2171 h 146"/>
                              <a:gd name="T12" fmla="+- 0 2501 2409"/>
                              <a:gd name="T13" fmla="*/ T12 w 146"/>
                              <a:gd name="T14" fmla="+- 0 2164 2026"/>
                              <a:gd name="T15" fmla="*/ 2164 h 146"/>
                              <a:gd name="T16" fmla="+- 0 2529 2409"/>
                              <a:gd name="T17" fmla="*/ T16 w 146"/>
                              <a:gd name="T18" fmla="+- 0 2146 2026"/>
                              <a:gd name="T19" fmla="*/ 2146 h 146"/>
                              <a:gd name="T20" fmla="+- 0 2548 2409"/>
                              <a:gd name="T21" fmla="*/ T20 w 146"/>
                              <a:gd name="T22" fmla="+- 0 2118 2026"/>
                              <a:gd name="T23" fmla="*/ 2118 h 146"/>
                              <a:gd name="T24" fmla="+- 0 2554 2409"/>
                              <a:gd name="T25" fmla="*/ T24 w 146"/>
                              <a:gd name="T26" fmla="+- 0 2086 2026"/>
                              <a:gd name="T27" fmla="*/ 2086 h 146"/>
                              <a:gd name="T28" fmla="+- 0 2548 2409"/>
                              <a:gd name="T29" fmla="*/ T28 w 146"/>
                              <a:gd name="T30" fmla="+- 0 2054 2026"/>
                              <a:gd name="T31" fmla="*/ 2054 h 146"/>
                              <a:gd name="T32" fmla="+- 0 2529 2409"/>
                              <a:gd name="T33" fmla="*/ T32 w 146"/>
                              <a:gd name="T34" fmla="+- 0 2026 2026"/>
                              <a:gd name="T35" fmla="*/ 202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761"/>
                        <wps:cNvSpPr>
                          <a:spLocks/>
                        </wps:cNvSpPr>
                        <wps:spPr bwMode="auto">
                          <a:xfrm>
                            <a:off x="2383" y="2000"/>
                            <a:ext cx="146" cy="146"/>
                          </a:xfrm>
                          <a:custGeom>
                            <a:avLst/>
                            <a:gdLst>
                              <a:gd name="T0" fmla="+- 0 2529 2384"/>
                              <a:gd name="T1" fmla="*/ T0 w 146"/>
                              <a:gd name="T2" fmla="+- 0 2026 2001"/>
                              <a:gd name="T3" fmla="*/ 2026 h 146"/>
                              <a:gd name="T4" fmla="+- 0 2501 2384"/>
                              <a:gd name="T5" fmla="*/ T4 w 146"/>
                              <a:gd name="T6" fmla="+- 0 2007 2001"/>
                              <a:gd name="T7" fmla="*/ 2007 h 146"/>
                              <a:gd name="T8" fmla="+- 0 2469 2384"/>
                              <a:gd name="T9" fmla="*/ T8 w 146"/>
                              <a:gd name="T10" fmla="+- 0 2001 2001"/>
                              <a:gd name="T11" fmla="*/ 2001 h 146"/>
                              <a:gd name="T12" fmla="+- 0 2437 2384"/>
                              <a:gd name="T13" fmla="*/ T12 w 146"/>
                              <a:gd name="T14" fmla="+- 0 2007 2001"/>
                              <a:gd name="T15" fmla="*/ 2007 h 146"/>
                              <a:gd name="T16" fmla="+- 0 2409 2384"/>
                              <a:gd name="T17" fmla="*/ T16 w 146"/>
                              <a:gd name="T18" fmla="+- 0 2026 2001"/>
                              <a:gd name="T19" fmla="*/ 2026 h 146"/>
                              <a:gd name="T20" fmla="+- 0 2390 2384"/>
                              <a:gd name="T21" fmla="*/ T20 w 146"/>
                              <a:gd name="T22" fmla="+- 0 2054 2001"/>
                              <a:gd name="T23" fmla="*/ 2054 h 146"/>
                              <a:gd name="T24" fmla="+- 0 2384 2384"/>
                              <a:gd name="T25" fmla="*/ T24 w 146"/>
                              <a:gd name="T26" fmla="+- 0 2086 2001"/>
                              <a:gd name="T27" fmla="*/ 2086 h 146"/>
                              <a:gd name="T28" fmla="+- 0 2390 2384"/>
                              <a:gd name="T29" fmla="*/ T28 w 146"/>
                              <a:gd name="T30" fmla="+- 0 2118 2001"/>
                              <a:gd name="T31" fmla="*/ 2118 h 146"/>
                              <a:gd name="T32" fmla="+- 0 2409 2384"/>
                              <a:gd name="T33" fmla="*/ T32 w 146"/>
                              <a:gd name="T34" fmla="+- 0 2146 2001"/>
                              <a:gd name="T35" fmla="*/ 214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760"/>
                        <wps:cNvSpPr>
                          <a:spLocks/>
                        </wps:cNvSpPr>
                        <wps:spPr bwMode="auto">
                          <a:xfrm>
                            <a:off x="2431" y="2048"/>
                            <a:ext cx="75" cy="75"/>
                          </a:xfrm>
                          <a:custGeom>
                            <a:avLst/>
                            <a:gdLst>
                              <a:gd name="T0" fmla="+- 0 2469 2431"/>
                              <a:gd name="T1" fmla="*/ T0 w 75"/>
                              <a:gd name="T2" fmla="+- 0 2048 2048"/>
                              <a:gd name="T3" fmla="*/ 2048 h 75"/>
                              <a:gd name="T4" fmla="+- 0 2454 2431"/>
                              <a:gd name="T5" fmla="*/ T4 w 75"/>
                              <a:gd name="T6" fmla="+- 0 2051 2048"/>
                              <a:gd name="T7" fmla="*/ 2051 h 75"/>
                              <a:gd name="T8" fmla="+- 0 2442 2431"/>
                              <a:gd name="T9" fmla="*/ T8 w 75"/>
                              <a:gd name="T10" fmla="+- 0 2059 2048"/>
                              <a:gd name="T11" fmla="*/ 2059 h 75"/>
                              <a:gd name="T12" fmla="+- 0 2434 2431"/>
                              <a:gd name="T13" fmla="*/ T12 w 75"/>
                              <a:gd name="T14" fmla="+- 0 2071 2048"/>
                              <a:gd name="T15" fmla="*/ 2071 h 75"/>
                              <a:gd name="T16" fmla="+- 0 2431 2431"/>
                              <a:gd name="T17" fmla="*/ T16 w 75"/>
                              <a:gd name="T18" fmla="+- 0 2086 2048"/>
                              <a:gd name="T19" fmla="*/ 2086 h 75"/>
                              <a:gd name="T20" fmla="+- 0 2434 2431"/>
                              <a:gd name="T21" fmla="*/ T20 w 75"/>
                              <a:gd name="T22" fmla="+- 0 2100 2048"/>
                              <a:gd name="T23" fmla="*/ 2100 h 75"/>
                              <a:gd name="T24" fmla="+- 0 2442 2431"/>
                              <a:gd name="T25" fmla="*/ T24 w 75"/>
                              <a:gd name="T26" fmla="+- 0 2112 2048"/>
                              <a:gd name="T27" fmla="*/ 2112 h 75"/>
                              <a:gd name="T28" fmla="+- 0 2454 2431"/>
                              <a:gd name="T29" fmla="*/ T28 w 75"/>
                              <a:gd name="T30" fmla="+- 0 2120 2048"/>
                              <a:gd name="T31" fmla="*/ 2120 h 75"/>
                              <a:gd name="T32" fmla="+- 0 2469 2431"/>
                              <a:gd name="T33" fmla="*/ T32 w 75"/>
                              <a:gd name="T34" fmla="+- 0 2123 2048"/>
                              <a:gd name="T35" fmla="*/ 2123 h 75"/>
                              <a:gd name="T36" fmla="+- 0 2483 2431"/>
                              <a:gd name="T37" fmla="*/ T36 w 75"/>
                              <a:gd name="T38" fmla="+- 0 2120 2048"/>
                              <a:gd name="T39" fmla="*/ 2120 h 75"/>
                              <a:gd name="T40" fmla="+- 0 2495 2431"/>
                              <a:gd name="T41" fmla="*/ T40 w 75"/>
                              <a:gd name="T42" fmla="+- 0 2112 2048"/>
                              <a:gd name="T43" fmla="*/ 2112 h 75"/>
                              <a:gd name="T44" fmla="+- 0 2503 2431"/>
                              <a:gd name="T45" fmla="*/ T44 w 75"/>
                              <a:gd name="T46" fmla="+- 0 2100 2048"/>
                              <a:gd name="T47" fmla="*/ 2100 h 75"/>
                              <a:gd name="T48" fmla="+- 0 2506 2431"/>
                              <a:gd name="T49" fmla="*/ T48 w 75"/>
                              <a:gd name="T50" fmla="+- 0 2086 2048"/>
                              <a:gd name="T51" fmla="*/ 2086 h 75"/>
                              <a:gd name="T52" fmla="+- 0 2503 2431"/>
                              <a:gd name="T53" fmla="*/ T52 w 75"/>
                              <a:gd name="T54" fmla="+- 0 2071 2048"/>
                              <a:gd name="T55" fmla="*/ 2071 h 75"/>
                              <a:gd name="T56" fmla="+- 0 2495 2431"/>
                              <a:gd name="T57" fmla="*/ T56 w 75"/>
                              <a:gd name="T58" fmla="+- 0 2059 2048"/>
                              <a:gd name="T59" fmla="*/ 2059 h 75"/>
                              <a:gd name="T60" fmla="+- 0 2483 2431"/>
                              <a:gd name="T61" fmla="*/ T60 w 75"/>
                              <a:gd name="T62" fmla="+- 0 2051 2048"/>
                              <a:gd name="T63" fmla="*/ 2051 h 75"/>
                              <a:gd name="T64" fmla="+- 0 2469 2431"/>
                              <a:gd name="T65" fmla="*/ T64 w 75"/>
                              <a:gd name="T66" fmla="+- 0 2048 2048"/>
                              <a:gd name="T67" fmla="*/ 204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24EFFAF" id="Group 759" o:spid="_x0000_s1026" style="position:absolute;margin-left:18pt;margin-top:18.5pt;width:559.35pt;height:801.5pt;z-index:-251706368;mso-position-horizontal-relative:page;mso-position-vertical-relative:page" coordorigin="360,370" coordsize="11187,16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">
                <v:shape id="AutoShape 769" o:spid="_x0000_s1027" style="position:absolute;left:381;top:374;width:11160;height:16020;visibility:visible;mso-wrap-style:square;v-text-anchor:top" coordsize="11160,1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" path="m11160,879l,879,,16020r11160,l11160,879t,-879l,,,339r11160,l11160,e" fillcolor="#cff" stroked="f">
                  <v:path arrowok="t" o:connecttype="custom" o:connectlocs="11160,1254;0,1254;0,16395;11160,16395;11160,1254;11160,375;0,375;0,714;11160,714;11160,375" o:connectangles="0,0,0,0,0,0,0,0,0,0"/>
                </v:shape>
                <v:rect id="Rectangle 768" o:spid="_x0000_s1028" style="position:absolute;left:381;top:374;width:11160;height:1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" filled="f" strokeweight=".5pt"/>
                <v:rect id="Rectangle 767" o:spid="_x0000_s1029" style="position:absolute;left:360;top:713;width:11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" fillcolor="teal" stroked="f"/>
                <v:shape id="Picture 766" o:spid="_x0000_s1030" type="#_x0000_t75" style="position:absolute;left:1468;top:1969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">
                  <v:imagedata r:id="rId30" o:title=""/>
                </v:shape>
                <v:shape id="Freeform 765" o:spid="_x0000_s1031" style="position:absolute;left:2373;top:1990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" path="m95,l58,7,28,28,7,58,,95r7,37l28,162r30,20l95,190r37,-8l162,162r20,-30l190,95,182,58,162,28,132,7,95,xe" stroked="f">
                  <v:path arrowok="t" o:connecttype="custom" o:connectlocs="95,1991;58,1998;28,2019;7,2049;0,2086;7,2123;28,2153;58,2173;95,2181;132,2173;162,2153;182,2123;190,2086;182,2049;162,2019;132,1998;95,1991" o:connectangles="0,0,0,0,0,0,0,0,0,0,0,0,0,0,0,0,0"/>
                </v:shape>
                <v:shape id="Freeform 764" o:spid="_x0000_s1032" style="position:absolute;left:2373;top:199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" path="m162,28l131,7,95,,59,7,28,28,7,59,,95r7,35l28,162e" filled="f" strokecolor="gray" strokeweight=".5pt">
                  <v:path arrowok="t" o:connecttype="custom" o:connectlocs="162,2019;131,1998;95,1991;59,1998;28,2019;7,2050;0,2086;7,2121;28,2153" o:connectangles="0,0,0,0,0,0,0,0,0"/>
                </v:shape>
                <v:shape id="Freeform 763" o:spid="_x0000_s1033" style="position:absolute;left:2401;top:201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2153;31,2174;67,2181;103,2174;134,2153;155,2121;162,2086;155,2050;134,2018" o:connectangles="0,0,0,0,0,0,0,0,0"/>
                </v:shape>
                <v:shape id="Freeform 762" o:spid="_x0000_s1034" style="position:absolute;left:2408;top:202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" path="m,120r28,18l60,145r32,-7l120,120,139,92r6,-32l139,28,120,e" filled="f" strokecolor="#d3d0c7" strokeweight=".5pt">
                  <v:path arrowok="t" o:connecttype="custom" o:connectlocs="0,2146;28,2164;60,2171;92,2164;120,2146;139,2118;145,2086;139,2054;120,2026" o:connectangles="0,0,0,0,0,0,0,0,0"/>
                </v:shape>
                <v:shape id="Freeform 761" o:spid="_x0000_s1035" style="position:absolute;left:2383;top:200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" path="m145,25l117,6,85,,53,6,25,25,6,53,,85r6,32l25,145e" filled="f" strokecolor="#404040" strokeweight=".5pt">
                  <v:path arrowok="t" o:connecttype="custom" o:connectlocs="145,2026;117,2007;85,2001;53,2007;25,2026;6,2054;0,2086;6,2118;25,2146" o:connectangles="0,0,0,0,0,0,0,0,0"/>
                </v:shape>
                <v:shape id="Freeform 760" o:spid="_x0000_s1036" style="position:absolute;left:2431;top:204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" path="m38,l23,3,11,11,3,23,,38,3,52r8,12l23,72r15,3l52,72,64,64,72,52,75,38,72,23,64,11,52,3,38,xe" fillcolor="black" stroked="f">
                  <v:path arrowok="t" o:connecttype="custom" o:connectlocs="38,2048;23,2051;11,2059;3,2071;0,2086;3,2100;11,2112;23,2120;38,2123;52,2120;64,2112;72,2100;75,2086;72,2071;64,2059;52,2051;38,2048" o:connectangles="0,0,0,0,0,0,0,0,0,0,0,0,0,0,0,0,0"/>
                </v:shape>
                <w10:wrap anchorx="page" anchory="page"/>
              </v:group>
            </w:pict>
          </mc:Fallback>
        </mc:AlternateContent>
      </w:r>
      <w:r w:rsidR="00A879B4">
        <w:rPr>
          <w:color w:val="FFFFFF"/>
          <w:sz w:val="28"/>
        </w:rPr>
        <w:t xml:space="preserve">C FINANŢĂRI NERAMBURSABILE solicitate </w:t>
      </w:r>
      <w:proofErr w:type="spellStart"/>
      <w:r w:rsidR="00A879B4">
        <w:rPr>
          <w:color w:val="FFFFFF"/>
          <w:sz w:val="28"/>
        </w:rPr>
        <w:t>şi</w:t>
      </w:r>
      <w:proofErr w:type="spellEnd"/>
      <w:r w:rsidR="00A879B4">
        <w:rPr>
          <w:color w:val="FFFFFF"/>
          <w:sz w:val="28"/>
        </w:rPr>
        <w:t>/</w:t>
      </w:r>
      <w:proofErr w:type="spellStart"/>
      <w:r w:rsidR="00A879B4">
        <w:rPr>
          <w:color w:val="FFFFFF"/>
          <w:sz w:val="28"/>
        </w:rPr>
        <w:t>sau</w:t>
      </w:r>
      <w:proofErr w:type="spellEnd"/>
      <w:r w:rsidR="00A879B4">
        <w:rPr>
          <w:color w:val="FFFFFF"/>
          <w:sz w:val="28"/>
        </w:rPr>
        <w:t xml:space="preserve"> </w:t>
      </w:r>
      <w:proofErr w:type="spellStart"/>
      <w:r w:rsidR="00A879B4">
        <w:rPr>
          <w:color w:val="FFFFFF"/>
          <w:sz w:val="28"/>
        </w:rPr>
        <w:t>obţinute</w:t>
      </w:r>
      <w:proofErr w:type="spellEnd"/>
    </w:p>
    <w:p w14:paraId="568BCCA5" w14:textId="77777777" w:rsidR="00521824" w:rsidRDefault="00A879B4">
      <w:pPr>
        <w:spacing w:before="178"/>
        <w:ind w:left="342"/>
        <w:rPr>
          <w:rFonts w:ascii="Myriad Pro" w:hAnsi="Myriad Pro"/>
          <w:sz w:val="20"/>
        </w:rPr>
      </w:pPr>
      <w:r>
        <w:rPr>
          <w:rFonts w:ascii="Myriad Pro" w:hAnsi="Myriad Pro"/>
          <w:color w:val="008080"/>
          <w:sz w:val="20"/>
        </w:rPr>
        <w:t xml:space="preserve">C. </w:t>
      </w:r>
      <w:proofErr w:type="spellStart"/>
      <w:r>
        <w:rPr>
          <w:rFonts w:ascii="Myriad Pro" w:hAnsi="Myriad Pro"/>
          <w:color w:val="008080"/>
          <w:sz w:val="20"/>
        </w:rPr>
        <w:t>Solicitantul</w:t>
      </w:r>
      <w:proofErr w:type="spellEnd"/>
      <w:r>
        <w:rPr>
          <w:rFonts w:ascii="Myriad Pro" w:hAnsi="Myriad Pro"/>
          <w:color w:val="008080"/>
          <w:sz w:val="20"/>
        </w:rPr>
        <w:t xml:space="preserve"> a </w:t>
      </w:r>
      <w:proofErr w:type="spellStart"/>
      <w:r>
        <w:rPr>
          <w:rFonts w:ascii="Myriad Pro" w:hAnsi="Myriad Pro"/>
          <w:color w:val="008080"/>
          <w:sz w:val="20"/>
        </w:rPr>
        <w:t>mai</w:t>
      </w:r>
      <w:proofErr w:type="spellEnd"/>
      <w:r>
        <w:rPr>
          <w:rFonts w:ascii="Myriad Pro" w:hAnsi="Myriad Pro"/>
          <w:color w:val="008080"/>
          <w:sz w:val="20"/>
        </w:rPr>
        <w:t xml:space="preserve"> </w:t>
      </w:r>
      <w:proofErr w:type="spellStart"/>
      <w:r>
        <w:rPr>
          <w:rFonts w:ascii="Myriad Pro" w:hAnsi="Myriad Pro"/>
          <w:color w:val="008080"/>
          <w:sz w:val="20"/>
        </w:rPr>
        <w:t>obţinut</w:t>
      </w:r>
      <w:proofErr w:type="spellEnd"/>
      <w:r>
        <w:rPr>
          <w:rFonts w:ascii="Myriad Pro" w:hAnsi="Myriad Pro"/>
          <w:color w:val="008080"/>
          <w:sz w:val="20"/>
        </w:rPr>
        <w:t xml:space="preserve"> </w:t>
      </w:r>
      <w:proofErr w:type="spellStart"/>
      <w:r>
        <w:rPr>
          <w:rFonts w:ascii="Myriad Pro" w:hAnsi="Myriad Pro"/>
          <w:color w:val="008080"/>
          <w:sz w:val="20"/>
        </w:rPr>
        <w:t>finanţări</w:t>
      </w:r>
      <w:proofErr w:type="spellEnd"/>
      <w:r>
        <w:rPr>
          <w:rFonts w:ascii="Myriad Pro" w:hAnsi="Myriad Pro"/>
          <w:color w:val="008080"/>
          <w:sz w:val="20"/>
        </w:rPr>
        <w:t xml:space="preserve"> </w:t>
      </w:r>
      <w:proofErr w:type="spellStart"/>
      <w:proofErr w:type="gramStart"/>
      <w:r>
        <w:rPr>
          <w:rFonts w:ascii="Myriad Pro" w:hAnsi="Myriad Pro"/>
          <w:color w:val="008080"/>
          <w:sz w:val="20"/>
        </w:rPr>
        <w:t>nerambursabile</w:t>
      </w:r>
      <w:proofErr w:type="spellEnd"/>
      <w:r>
        <w:rPr>
          <w:rFonts w:ascii="Myriad Pro" w:hAnsi="Myriad Pro"/>
          <w:color w:val="008080"/>
          <w:sz w:val="20"/>
        </w:rPr>
        <w:t xml:space="preserve"> ?</w:t>
      </w:r>
      <w:proofErr w:type="gramEnd"/>
      <w:r>
        <w:rPr>
          <w:rFonts w:ascii="Myriad Pro" w:hAnsi="Myriad Pro"/>
          <w:color w:val="008080"/>
          <w:sz w:val="20"/>
        </w:rPr>
        <w:t xml:space="preserve"> </w:t>
      </w:r>
      <w:proofErr w:type="spellStart"/>
      <w:r>
        <w:rPr>
          <w:rFonts w:ascii="Myriad Pro" w:hAnsi="Myriad Pro"/>
          <w:color w:val="008080"/>
          <w:sz w:val="20"/>
        </w:rPr>
        <w:t>Dacă</w:t>
      </w:r>
      <w:proofErr w:type="spellEnd"/>
      <w:r>
        <w:rPr>
          <w:rFonts w:ascii="Myriad Pro" w:hAnsi="Myriad Pro"/>
          <w:color w:val="008080"/>
          <w:sz w:val="20"/>
        </w:rPr>
        <w:t xml:space="preserve"> Da, </w:t>
      </w:r>
      <w:proofErr w:type="spellStart"/>
      <w:r>
        <w:rPr>
          <w:rFonts w:ascii="Myriad Pro" w:hAnsi="Myriad Pro"/>
          <w:color w:val="008080"/>
          <w:sz w:val="20"/>
        </w:rPr>
        <w:t>detaliaţi</w:t>
      </w:r>
      <w:proofErr w:type="spellEnd"/>
      <w:r>
        <w:rPr>
          <w:rFonts w:ascii="Myriad Pro" w:hAnsi="Myriad Pro"/>
          <w:color w:val="008080"/>
          <w:sz w:val="20"/>
        </w:rPr>
        <w:t xml:space="preserve"> cu </w:t>
      </w:r>
      <w:proofErr w:type="spellStart"/>
      <w:r>
        <w:rPr>
          <w:rFonts w:ascii="Myriad Pro" w:hAnsi="Myriad Pro"/>
          <w:color w:val="008080"/>
          <w:sz w:val="20"/>
        </w:rPr>
        <w:t>datele</w:t>
      </w:r>
      <w:proofErr w:type="spellEnd"/>
      <w:r>
        <w:rPr>
          <w:rFonts w:ascii="Myriad Pro" w:hAnsi="Myriad Pro"/>
          <w:color w:val="008080"/>
          <w:sz w:val="20"/>
        </w:rPr>
        <w:t xml:space="preserve"> solicitate </w:t>
      </w:r>
      <w:proofErr w:type="spellStart"/>
      <w:r>
        <w:rPr>
          <w:rFonts w:ascii="Myriad Pro" w:hAnsi="Myriad Pro"/>
          <w:color w:val="008080"/>
          <w:sz w:val="20"/>
        </w:rPr>
        <w:t>în</w:t>
      </w:r>
      <w:proofErr w:type="spellEnd"/>
      <w:r>
        <w:rPr>
          <w:rFonts w:ascii="Myriad Pro" w:hAnsi="Myriad Pro"/>
          <w:color w:val="008080"/>
          <w:sz w:val="20"/>
        </w:rPr>
        <w:t xml:space="preserve"> </w:t>
      </w:r>
      <w:proofErr w:type="spellStart"/>
      <w:r>
        <w:rPr>
          <w:rFonts w:ascii="Myriad Pro" w:hAnsi="Myriad Pro"/>
          <w:color w:val="008080"/>
          <w:sz w:val="20"/>
        </w:rPr>
        <w:t>tabelul</w:t>
      </w:r>
      <w:proofErr w:type="spellEnd"/>
      <w:r>
        <w:rPr>
          <w:rFonts w:ascii="Myriad Pro" w:hAnsi="Myriad Pro"/>
          <w:color w:val="008080"/>
          <w:sz w:val="20"/>
        </w:rPr>
        <w:t xml:space="preserve"> de </w:t>
      </w:r>
      <w:proofErr w:type="spellStart"/>
      <w:r>
        <w:rPr>
          <w:rFonts w:ascii="Myriad Pro" w:hAnsi="Myriad Pro"/>
          <w:color w:val="008080"/>
          <w:sz w:val="20"/>
        </w:rPr>
        <w:t>mai</w:t>
      </w:r>
      <w:proofErr w:type="spellEnd"/>
      <w:r>
        <w:rPr>
          <w:rFonts w:ascii="Myriad Pro" w:hAnsi="Myriad Pro"/>
          <w:color w:val="008080"/>
          <w:sz w:val="20"/>
        </w:rPr>
        <w:t xml:space="preserve"> </w:t>
      </w:r>
      <w:proofErr w:type="spellStart"/>
      <w:r>
        <w:rPr>
          <w:rFonts w:ascii="Myriad Pro" w:hAnsi="Myriad Pro"/>
          <w:color w:val="008080"/>
          <w:sz w:val="20"/>
        </w:rPr>
        <w:t>jos</w:t>
      </w:r>
      <w:proofErr w:type="spellEnd"/>
    </w:p>
    <w:p w14:paraId="4C36C5F5" w14:textId="77777777" w:rsidR="00521824" w:rsidRDefault="00521824">
      <w:pPr>
        <w:pStyle w:val="BodyText"/>
        <w:spacing w:before="8"/>
        <w:rPr>
          <w:rFonts w:ascii="Myriad Pro"/>
          <w:b w:val="0"/>
          <w:sz w:val="22"/>
        </w:rPr>
      </w:pPr>
    </w:p>
    <w:p w14:paraId="6C55370C" w14:textId="77777777" w:rsidR="00521824" w:rsidRDefault="007D5D93">
      <w:pPr>
        <w:tabs>
          <w:tab w:val="left" w:pos="2380"/>
        </w:tabs>
        <w:spacing w:before="96"/>
        <w:ind w:left="1457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6C4A9D8F" wp14:editId="058B61CD">
                <wp:simplePos x="0" y="0"/>
                <wp:positionH relativeFrom="page">
                  <wp:posOffset>380365</wp:posOffset>
                </wp:positionH>
                <wp:positionV relativeFrom="paragraph">
                  <wp:posOffset>1233170</wp:posOffset>
                </wp:positionV>
                <wp:extent cx="1564640" cy="1336040"/>
                <wp:effectExtent l="0" t="0" r="0" b="0"/>
                <wp:wrapNone/>
                <wp:docPr id="865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640" cy="1336040"/>
                          <a:chOff x="599" y="1942"/>
                          <a:chExt cx="2464" cy="2104"/>
                        </a:xfrm>
                      </wpg:grpSpPr>
                      <wps:wsp>
                        <wps:cNvPr id="866" name="Freeform 758"/>
                        <wps:cNvSpPr>
                          <a:spLocks/>
                        </wps:cNvSpPr>
                        <wps:spPr bwMode="auto">
                          <a:xfrm>
                            <a:off x="598" y="1942"/>
                            <a:ext cx="2464" cy="1024"/>
                          </a:xfrm>
                          <a:custGeom>
                            <a:avLst/>
                            <a:gdLst>
                              <a:gd name="T0" fmla="+- 0 3062 599"/>
                              <a:gd name="T1" fmla="*/ T0 w 2464"/>
                              <a:gd name="T2" fmla="+- 0 1942 1942"/>
                              <a:gd name="T3" fmla="*/ 1942 h 1024"/>
                              <a:gd name="T4" fmla="+- 0 3052 599"/>
                              <a:gd name="T5" fmla="*/ T4 w 2464"/>
                              <a:gd name="T6" fmla="+- 0 1942 1942"/>
                              <a:gd name="T7" fmla="*/ 1942 h 1024"/>
                              <a:gd name="T8" fmla="+- 0 3052 599"/>
                              <a:gd name="T9" fmla="*/ T8 w 2464"/>
                              <a:gd name="T10" fmla="+- 0 1952 1942"/>
                              <a:gd name="T11" fmla="*/ 1952 h 1024"/>
                              <a:gd name="T12" fmla="+- 0 3052 599"/>
                              <a:gd name="T13" fmla="*/ T12 w 2464"/>
                              <a:gd name="T14" fmla="+- 0 2956 1942"/>
                              <a:gd name="T15" fmla="*/ 2956 h 1024"/>
                              <a:gd name="T16" fmla="+- 0 609 599"/>
                              <a:gd name="T17" fmla="*/ T16 w 2464"/>
                              <a:gd name="T18" fmla="+- 0 2956 1942"/>
                              <a:gd name="T19" fmla="*/ 2956 h 1024"/>
                              <a:gd name="T20" fmla="+- 0 609 599"/>
                              <a:gd name="T21" fmla="*/ T20 w 2464"/>
                              <a:gd name="T22" fmla="+- 0 1952 1942"/>
                              <a:gd name="T23" fmla="*/ 1952 h 1024"/>
                              <a:gd name="T24" fmla="+- 0 3052 599"/>
                              <a:gd name="T25" fmla="*/ T24 w 2464"/>
                              <a:gd name="T26" fmla="+- 0 1952 1942"/>
                              <a:gd name="T27" fmla="*/ 1952 h 1024"/>
                              <a:gd name="T28" fmla="+- 0 3052 599"/>
                              <a:gd name="T29" fmla="*/ T28 w 2464"/>
                              <a:gd name="T30" fmla="+- 0 1942 1942"/>
                              <a:gd name="T31" fmla="*/ 1942 h 1024"/>
                              <a:gd name="T32" fmla="+- 0 599 599"/>
                              <a:gd name="T33" fmla="*/ T32 w 2464"/>
                              <a:gd name="T34" fmla="+- 0 1942 1942"/>
                              <a:gd name="T35" fmla="*/ 1942 h 1024"/>
                              <a:gd name="T36" fmla="+- 0 599 599"/>
                              <a:gd name="T37" fmla="*/ T36 w 2464"/>
                              <a:gd name="T38" fmla="+- 0 2966 1942"/>
                              <a:gd name="T39" fmla="*/ 2966 h 1024"/>
                              <a:gd name="T40" fmla="+- 0 3062 599"/>
                              <a:gd name="T41" fmla="*/ T40 w 2464"/>
                              <a:gd name="T42" fmla="+- 0 2966 1942"/>
                              <a:gd name="T43" fmla="*/ 2966 h 1024"/>
                              <a:gd name="T44" fmla="+- 0 3062 599"/>
                              <a:gd name="T45" fmla="*/ T44 w 2464"/>
                              <a:gd name="T46" fmla="+- 0 1942 1942"/>
                              <a:gd name="T47" fmla="*/ 1942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4" h="1024">
                                <a:moveTo>
                                  <a:pt x="2463" y="0"/>
                                </a:moveTo>
                                <a:lnTo>
                                  <a:pt x="2453" y="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1014"/>
                                </a:lnTo>
                                <a:lnTo>
                                  <a:pt x="10" y="1014"/>
                                </a:lnTo>
                                <a:lnTo>
                                  <a:pt x="10" y="1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"/>
                                </a:lnTo>
                                <a:lnTo>
                                  <a:pt x="2463" y="1024"/>
                                </a:ln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57"/>
                        <wps:cNvSpPr>
                          <a:spLocks/>
                        </wps:cNvSpPr>
                        <wps:spPr bwMode="auto">
                          <a:xfrm>
                            <a:off x="608" y="1952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1952 1952"/>
                              <a:gd name="T3" fmla="*/ 1952 h 1004"/>
                              <a:gd name="T4" fmla="+- 0 609 609"/>
                              <a:gd name="T5" fmla="*/ T4 w 2444"/>
                              <a:gd name="T6" fmla="+- 0 1952 1952"/>
                              <a:gd name="T7" fmla="*/ 1952 h 1004"/>
                              <a:gd name="T8" fmla="+- 0 609 609"/>
                              <a:gd name="T9" fmla="*/ T8 w 2444"/>
                              <a:gd name="T10" fmla="+- 0 2956 1952"/>
                              <a:gd name="T11" fmla="*/ 2956 h 1004"/>
                              <a:gd name="T12" fmla="+- 0 619 609"/>
                              <a:gd name="T13" fmla="*/ T12 w 2444"/>
                              <a:gd name="T14" fmla="+- 0 2946 1952"/>
                              <a:gd name="T15" fmla="*/ 2946 h 1004"/>
                              <a:gd name="T16" fmla="+- 0 619 609"/>
                              <a:gd name="T17" fmla="*/ T16 w 2444"/>
                              <a:gd name="T18" fmla="+- 0 1962 1952"/>
                              <a:gd name="T19" fmla="*/ 1962 h 1004"/>
                              <a:gd name="T20" fmla="+- 0 3042 609"/>
                              <a:gd name="T21" fmla="*/ T20 w 2444"/>
                              <a:gd name="T22" fmla="+- 0 1962 1952"/>
                              <a:gd name="T23" fmla="*/ 1962 h 1004"/>
                              <a:gd name="T24" fmla="+- 0 3052 609"/>
                              <a:gd name="T25" fmla="*/ T24 w 2444"/>
                              <a:gd name="T26" fmla="+- 0 1952 1952"/>
                              <a:gd name="T27" fmla="*/ 1952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"/>
                                </a:lnTo>
                                <a:lnTo>
                                  <a:pt x="10" y="994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756"/>
                        <wps:cNvSpPr>
                          <a:spLocks/>
                        </wps:cNvSpPr>
                        <wps:spPr bwMode="auto">
                          <a:xfrm>
                            <a:off x="608" y="1952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1952 1952"/>
                              <a:gd name="T3" fmla="*/ 1952 h 1004"/>
                              <a:gd name="T4" fmla="+- 0 3042 609"/>
                              <a:gd name="T5" fmla="*/ T4 w 2444"/>
                              <a:gd name="T6" fmla="+- 0 1962 1952"/>
                              <a:gd name="T7" fmla="*/ 1962 h 1004"/>
                              <a:gd name="T8" fmla="+- 0 3042 609"/>
                              <a:gd name="T9" fmla="*/ T8 w 2444"/>
                              <a:gd name="T10" fmla="+- 0 2946 1952"/>
                              <a:gd name="T11" fmla="*/ 2946 h 1004"/>
                              <a:gd name="T12" fmla="+- 0 619 609"/>
                              <a:gd name="T13" fmla="*/ T12 w 2444"/>
                              <a:gd name="T14" fmla="+- 0 2946 1952"/>
                              <a:gd name="T15" fmla="*/ 2946 h 1004"/>
                              <a:gd name="T16" fmla="+- 0 609 609"/>
                              <a:gd name="T17" fmla="*/ T16 w 2444"/>
                              <a:gd name="T18" fmla="+- 0 2956 1952"/>
                              <a:gd name="T19" fmla="*/ 2956 h 1004"/>
                              <a:gd name="T20" fmla="+- 0 3052 609"/>
                              <a:gd name="T21" fmla="*/ T20 w 2444"/>
                              <a:gd name="T22" fmla="+- 0 2956 1952"/>
                              <a:gd name="T23" fmla="*/ 2956 h 1004"/>
                              <a:gd name="T24" fmla="+- 0 3052 609"/>
                              <a:gd name="T25" fmla="*/ T24 w 2444"/>
                              <a:gd name="T26" fmla="+- 0 1952 1952"/>
                              <a:gd name="T27" fmla="*/ 1952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2433" y="10"/>
                                </a:lnTo>
                                <a:lnTo>
                                  <a:pt x="2433" y="994"/>
                                </a:lnTo>
                                <a:lnTo>
                                  <a:pt x="10" y="994"/>
                                </a:lnTo>
                                <a:lnTo>
                                  <a:pt x="0" y="1004"/>
                                </a:lnTo>
                                <a:lnTo>
                                  <a:pt x="2443" y="1004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755"/>
                        <wps:cNvSpPr>
                          <a:spLocks/>
                        </wps:cNvSpPr>
                        <wps:spPr bwMode="auto">
                          <a:xfrm>
                            <a:off x="598" y="3022"/>
                            <a:ext cx="2464" cy="1024"/>
                          </a:xfrm>
                          <a:custGeom>
                            <a:avLst/>
                            <a:gdLst>
                              <a:gd name="T0" fmla="+- 0 3062 599"/>
                              <a:gd name="T1" fmla="*/ T0 w 2464"/>
                              <a:gd name="T2" fmla="+- 0 3022 3022"/>
                              <a:gd name="T3" fmla="*/ 3022 h 1024"/>
                              <a:gd name="T4" fmla="+- 0 3052 599"/>
                              <a:gd name="T5" fmla="*/ T4 w 2464"/>
                              <a:gd name="T6" fmla="+- 0 3022 3022"/>
                              <a:gd name="T7" fmla="*/ 3022 h 1024"/>
                              <a:gd name="T8" fmla="+- 0 3052 599"/>
                              <a:gd name="T9" fmla="*/ T8 w 2464"/>
                              <a:gd name="T10" fmla="+- 0 3032 3022"/>
                              <a:gd name="T11" fmla="*/ 3032 h 1024"/>
                              <a:gd name="T12" fmla="+- 0 3052 599"/>
                              <a:gd name="T13" fmla="*/ T12 w 2464"/>
                              <a:gd name="T14" fmla="+- 0 4036 3022"/>
                              <a:gd name="T15" fmla="*/ 4036 h 1024"/>
                              <a:gd name="T16" fmla="+- 0 609 599"/>
                              <a:gd name="T17" fmla="*/ T16 w 2464"/>
                              <a:gd name="T18" fmla="+- 0 4036 3022"/>
                              <a:gd name="T19" fmla="*/ 4036 h 1024"/>
                              <a:gd name="T20" fmla="+- 0 609 599"/>
                              <a:gd name="T21" fmla="*/ T20 w 2464"/>
                              <a:gd name="T22" fmla="+- 0 3032 3022"/>
                              <a:gd name="T23" fmla="*/ 3032 h 1024"/>
                              <a:gd name="T24" fmla="+- 0 3052 599"/>
                              <a:gd name="T25" fmla="*/ T24 w 2464"/>
                              <a:gd name="T26" fmla="+- 0 3032 3022"/>
                              <a:gd name="T27" fmla="*/ 3032 h 1024"/>
                              <a:gd name="T28" fmla="+- 0 3052 599"/>
                              <a:gd name="T29" fmla="*/ T28 w 2464"/>
                              <a:gd name="T30" fmla="+- 0 3022 3022"/>
                              <a:gd name="T31" fmla="*/ 3022 h 1024"/>
                              <a:gd name="T32" fmla="+- 0 599 599"/>
                              <a:gd name="T33" fmla="*/ T32 w 2464"/>
                              <a:gd name="T34" fmla="+- 0 3022 3022"/>
                              <a:gd name="T35" fmla="*/ 3022 h 1024"/>
                              <a:gd name="T36" fmla="+- 0 599 599"/>
                              <a:gd name="T37" fmla="*/ T36 w 2464"/>
                              <a:gd name="T38" fmla="+- 0 4046 3022"/>
                              <a:gd name="T39" fmla="*/ 4046 h 1024"/>
                              <a:gd name="T40" fmla="+- 0 3062 599"/>
                              <a:gd name="T41" fmla="*/ T40 w 2464"/>
                              <a:gd name="T42" fmla="+- 0 4046 3022"/>
                              <a:gd name="T43" fmla="*/ 4046 h 1024"/>
                              <a:gd name="T44" fmla="+- 0 3062 599"/>
                              <a:gd name="T45" fmla="*/ T44 w 2464"/>
                              <a:gd name="T46" fmla="+- 0 3022 3022"/>
                              <a:gd name="T47" fmla="*/ 3022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4" h="1024">
                                <a:moveTo>
                                  <a:pt x="2463" y="0"/>
                                </a:moveTo>
                                <a:lnTo>
                                  <a:pt x="2453" y="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1014"/>
                                </a:lnTo>
                                <a:lnTo>
                                  <a:pt x="10" y="1014"/>
                                </a:lnTo>
                                <a:lnTo>
                                  <a:pt x="10" y="1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"/>
                                </a:lnTo>
                                <a:lnTo>
                                  <a:pt x="2463" y="1024"/>
                                </a:ln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754"/>
                        <wps:cNvSpPr>
                          <a:spLocks/>
                        </wps:cNvSpPr>
                        <wps:spPr bwMode="auto">
                          <a:xfrm>
                            <a:off x="608" y="3032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3032 3032"/>
                              <a:gd name="T3" fmla="*/ 3032 h 1004"/>
                              <a:gd name="T4" fmla="+- 0 609 609"/>
                              <a:gd name="T5" fmla="*/ T4 w 2444"/>
                              <a:gd name="T6" fmla="+- 0 3032 3032"/>
                              <a:gd name="T7" fmla="*/ 3032 h 1004"/>
                              <a:gd name="T8" fmla="+- 0 609 609"/>
                              <a:gd name="T9" fmla="*/ T8 w 2444"/>
                              <a:gd name="T10" fmla="+- 0 4036 3032"/>
                              <a:gd name="T11" fmla="*/ 4036 h 1004"/>
                              <a:gd name="T12" fmla="+- 0 619 609"/>
                              <a:gd name="T13" fmla="*/ T12 w 2444"/>
                              <a:gd name="T14" fmla="+- 0 4026 3032"/>
                              <a:gd name="T15" fmla="*/ 4026 h 1004"/>
                              <a:gd name="T16" fmla="+- 0 619 609"/>
                              <a:gd name="T17" fmla="*/ T16 w 2444"/>
                              <a:gd name="T18" fmla="+- 0 3042 3032"/>
                              <a:gd name="T19" fmla="*/ 3042 h 1004"/>
                              <a:gd name="T20" fmla="+- 0 3042 609"/>
                              <a:gd name="T21" fmla="*/ T20 w 2444"/>
                              <a:gd name="T22" fmla="+- 0 3042 3032"/>
                              <a:gd name="T23" fmla="*/ 3042 h 1004"/>
                              <a:gd name="T24" fmla="+- 0 3052 609"/>
                              <a:gd name="T25" fmla="*/ T24 w 2444"/>
                              <a:gd name="T26" fmla="+- 0 3032 3032"/>
                              <a:gd name="T27" fmla="*/ 3032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"/>
                                </a:lnTo>
                                <a:lnTo>
                                  <a:pt x="10" y="994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753"/>
                        <wps:cNvSpPr>
                          <a:spLocks/>
                        </wps:cNvSpPr>
                        <wps:spPr bwMode="auto">
                          <a:xfrm>
                            <a:off x="608" y="3032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3032 3032"/>
                              <a:gd name="T3" fmla="*/ 3032 h 1004"/>
                              <a:gd name="T4" fmla="+- 0 3042 609"/>
                              <a:gd name="T5" fmla="*/ T4 w 2444"/>
                              <a:gd name="T6" fmla="+- 0 3042 3032"/>
                              <a:gd name="T7" fmla="*/ 3042 h 1004"/>
                              <a:gd name="T8" fmla="+- 0 3042 609"/>
                              <a:gd name="T9" fmla="*/ T8 w 2444"/>
                              <a:gd name="T10" fmla="+- 0 4026 3032"/>
                              <a:gd name="T11" fmla="*/ 4026 h 1004"/>
                              <a:gd name="T12" fmla="+- 0 619 609"/>
                              <a:gd name="T13" fmla="*/ T12 w 2444"/>
                              <a:gd name="T14" fmla="+- 0 4026 3032"/>
                              <a:gd name="T15" fmla="*/ 4026 h 1004"/>
                              <a:gd name="T16" fmla="+- 0 609 609"/>
                              <a:gd name="T17" fmla="*/ T16 w 2444"/>
                              <a:gd name="T18" fmla="+- 0 4036 3032"/>
                              <a:gd name="T19" fmla="*/ 4036 h 1004"/>
                              <a:gd name="T20" fmla="+- 0 3052 609"/>
                              <a:gd name="T21" fmla="*/ T20 w 2444"/>
                              <a:gd name="T22" fmla="+- 0 4036 3032"/>
                              <a:gd name="T23" fmla="*/ 4036 h 1004"/>
                              <a:gd name="T24" fmla="+- 0 3052 609"/>
                              <a:gd name="T25" fmla="*/ T24 w 2444"/>
                              <a:gd name="T26" fmla="+- 0 3032 3032"/>
                              <a:gd name="T27" fmla="*/ 3032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2433" y="10"/>
                                </a:lnTo>
                                <a:lnTo>
                                  <a:pt x="2433" y="994"/>
                                </a:lnTo>
                                <a:lnTo>
                                  <a:pt x="10" y="994"/>
                                </a:lnTo>
                                <a:lnTo>
                                  <a:pt x="0" y="1004"/>
                                </a:lnTo>
                                <a:lnTo>
                                  <a:pt x="2443" y="1004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43264BA" id="Group 752" o:spid="_x0000_s1026" style="position:absolute;margin-left:29.95pt;margin-top:97.1pt;width:123.2pt;height:105.2pt;z-index:-251705344;mso-position-horizontal-relative:page" coordorigin="599,1942" coordsize="2464,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">
                <v:shape id="Freeform 758" o:spid="_x0000_s1027" style="position:absolute;left:598;top:1942;width:2464;height:1024;visibility:visible;mso-wrap-style:square;v-text-anchor:top" coordsize="2464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" path="m2463,r-10,l2453,10r,1004l10,1014,10,10r2443,l2453,,,,,1024r2463,l2463,e" fillcolor="black" stroked="f">
                  <v:path arrowok="t" o:connecttype="custom" o:connectlocs="2463,1942;2453,1942;2453,1952;2453,2956;10,2956;10,1952;2453,1952;2453,1942;0,1942;0,2966;2463,2966;2463,1942" o:connectangles="0,0,0,0,0,0,0,0,0,0,0,0"/>
                </v:shape>
                <v:shape id="Freeform 757" o:spid="_x0000_s1028" style="position:absolute;left:608;top:1952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" path="m2443,l,,,1004,10,994,10,10r2423,l2443,xe" fillcolor="gray" stroked="f">
                  <v:path arrowok="t" o:connecttype="custom" o:connectlocs="2443,1952;0,1952;0,2956;10,2946;10,1962;2433,1962;2443,1952" o:connectangles="0,0,0,0,0,0,0"/>
                </v:shape>
                <v:shape id="Freeform 756" o:spid="_x0000_s1029" style="position:absolute;left:608;top:1952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" path="m2443,r-10,10l2433,994,10,994,,1004r2443,l2443,xe" fillcolor="#d3d0c7" stroked="f">
                  <v:path arrowok="t" o:connecttype="custom" o:connectlocs="2443,1952;2433,1962;2433,2946;10,2946;0,2956;2443,2956;2443,1952" o:connectangles="0,0,0,0,0,0,0"/>
                </v:shape>
                <v:shape id="Freeform 755" o:spid="_x0000_s1030" style="position:absolute;left:598;top:3022;width:2464;height:1024;visibility:visible;mso-wrap-style:square;v-text-anchor:top" coordsize="2464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" path="m2463,r-10,l2453,10r,1004l10,1014,10,10r2443,l2453,,,,,1024r2463,l2463,e" fillcolor="black" stroked="f">
                  <v:path arrowok="t" o:connecttype="custom" o:connectlocs="2463,3022;2453,3022;2453,3032;2453,4036;10,4036;10,3032;2453,3032;2453,3022;0,3022;0,4046;2463,4046;2463,3022" o:connectangles="0,0,0,0,0,0,0,0,0,0,0,0"/>
                </v:shape>
                <v:shape id="Freeform 754" o:spid="_x0000_s1031" style="position:absolute;left:608;top:3032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" path="m2443,l,,,1004,10,994,10,10r2423,l2443,xe" fillcolor="gray" stroked="f">
                  <v:path arrowok="t" o:connecttype="custom" o:connectlocs="2443,3032;0,3032;0,4036;10,4026;10,3042;2433,3042;2443,3032" o:connectangles="0,0,0,0,0,0,0"/>
                </v:shape>
                <v:shape id="Freeform 753" o:spid="_x0000_s1032" style="position:absolute;left:608;top:3032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" path="m2443,r-10,10l2433,994,10,994,,1004r2443,l2443,xe" fillcolor="#d3d0c7" stroked="f">
                  <v:path arrowok="t" o:connecttype="custom" o:connectlocs="2443,3032;2433,3042;2433,4026;10,4026;0,4036;2443,4036;2443,303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4F33A9D9" wp14:editId="0C07C267">
                <wp:simplePos x="0" y="0"/>
                <wp:positionH relativeFrom="page">
                  <wp:posOffset>380365</wp:posOffset>
                </wp:positionH>
                <wp:positionV relativeFrom="paragraph">
                  <wp:posOffset>3295650</wp:posOffset>
                </wp:positionV>
                <wp:extent cx="1564640" cy="4079240"/>
                <wp:effectExtent l="0" t="3175" r="0" b="3810"/>
                <wp:wrapNone/>
                <wp:docPr id="846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640" cy="4079240"/>
                          <a:chOff x="599" y="5190"/>
                          <a:chExt cx="2464" cy="6424"/>
                        </a:xfrm>
                      </wpg:grpSpPr>
                      <wps:wsp>
                        <wps:cNvPr id="847" name="Freeform 751"/>
                        <wps:cNvSpPr>
                          <a:spLocks/>
                        </wps:cNvSpPr>
                        <wps:spPr bwMode="auto">
                          <a:xfrm>
                            <a:off x="598" y="5190"/>
                            <a:ext cx="2464" cy="1024"/>
                          </a:xfrm>
                          <a:custGeom>
                            <a:avLst/>
                            <a:gdLst>
                              <a:gd name="T0" fmla="+- 0 3062 599"/>
                              <a:gd name="T1" fmla="*/ T0 w 2464"/>
                              <a:gd name="T2" fmla="+- 0 5190 5190"/>
                              <a:gd name="T3" fmla="*/ 5190 h 1024"/>
                              <a:gd name="T4" fmla="+- 0 3052 599"/>
                              <a:gd name="T5" fmla="*/ T4 w 2464"/>
                              <a:gd name="T6" fmla="+- 0 5190 5190"/>
                              <a:gd name="T7" fmla="*/ 5190 h 1024"/>
                              <a:gd name="T8" fmla="+- 0 3052 599"/>
                              <a:gd name="T9" fmla="*/ T8 w 2464"/>
                              <a:gd name="T10" fmla="+- 0 5200 5190"/>
                              <a:gd name="T11" fmla="*/ 5200 h 1024"/>
                              <a:gd name="T12" fmla="+- 0 3052 599"/>
                              <a:gd name="T13" fmla="*/ T12 w 2464"/>
                              <a:gd name="T14" fmla="+- 0 6204 5190"/>
                              <a:gd name="T15" fmla="*/ 6204 h 1024"/>
                              <a:gd name="T16" fmla="+- 0 609 599"/>
                              <a:gd name="T17" fmla="*/ T16 w 2464"/>
                              <a:gd name="T18" fmla="+- 0 6204 5190"/>
                              <a:gd name="T19" fmla="*/ 6204 h 1024"/>
                              <a:gd name="T20" fmla="+- 0 609 599"/>
                              <a:gd name="T21" fmla="*/ T20 w 2464"/>
                              <a:gd name="T22" fmla="+- 0 5200 5190"/>
                              <a:gd name="T23" fmla="*/ 5200 h 1024"/>
                              <a:gd name="T24" fmla="+- 0 3052 599"/>
                              <a:gd name="T25" fmla="*/ T24 w 2464"/>
                              <a:gd name="T26" fmla="+- 0 5200 5190"/>
                              <a:gd name="T27" fmla="*/ 5200 h 1024"/>
                              <a:gd name="T28" fmla="+- 0 3052 599"/>
                              <a:gd name="T29" fmla="*/ T28 w 2464"/>
                              <a:gd name="T30" fmla="+- 0 5190 5190"/>
                              <a:gd name="T31" fmla="*/ 5190 h 1024"/>
                              <a:gd name="T32" fmla="+- 0 599 599"/>
                              <a:gd name="T33" fmla="*/ T32 w 2464"/>
                              <a:gd name="T34" fmla="+- 0 5190 5190"/>
                              <a:gd name="T35" fmla="*/ 5190 h 1024"/>
                              <a:gd name="T36" fmla="+- 0 599 599"/>
                              <a:gd name="T37" fmla="*/ T36 w 2464"/>
                              <a:gd name="T38" fmla="+- 0 6214 5190"/>
                              <a:gd name="T39" fmla="*/ 6214 h 1024"/>
                              <a:gd name="T40" fmla="+- 0 3062 599"/>
                              <a:gd name="T41" fmla="*/ T40 w 2464"/>
                              <a:gd name="T42" fmla="+- 0 6214 5190"/>
                              <a:gd name="T43" fmla="*/ 6214 h 1024"/>
                              <a:gd name="T44" fmla="+- 0 3062 599"/>
                              <a:gd name="T45" fmla="*/ T44 w 2464"/>
                              <a:gd name="T46" fmla="+- 0 5190 5190"/>
                              <a:gd name="T47" fmla="*/ 5190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4" h="1024">
                                <a:moveTo>
                                  <a:pt x="2463" y="0"/>
                                </a:moveTo>
                                <a:lnTo>
                                  <a:pt x="2453" y="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1014"/>
                                </a:lnTo>
                                <a:lnTo>
                                  <a:pt x="10" y="1014"/>
                                </a:lnTo>
                                <a:lnTo>
                                  <a:pt x="10" y="1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"/>
                                </a:lnTo>
                                <a:lnTo>
                                  <a:pt x="2463" y="1024"/>
                                </a:ln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750"/>
                        <wps:cNvSpPr>
                          <a:spLocks/>
                        </wps:cNvSpPr>
                        <wps:spPr bwMode="auto">
                          <a:xfrm>
                            <a:off x="608" y="520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5200 5200"/>
                              <a:gd name="T3" fmla="*/ 5200 h 1004"/>
                              <a:gd name="T4" fmla="+- 0 609 609"/>
                              <a:gd name="T5" fmla="*/ T4 w 2444"/>
                              <a:gd name="T6" fmla="+- 0 5200 5200"/>
                              <a:gd name="T7" fmla="*/ 5200 h 1004"/>
                              <a:gd name="T8" fmla="+- 0 609 609"/>
                              <a:gd name="T9" fmla="*/ T8 w 2444"/>
                              <a:gd name="T10" fmla="+- 0 6204 5200"/>
                              <a:gd name="T11" fmla="*/ 6204 h 1004"/>
                              <a:gd name="T12" fmla="+- 0 619 609"/>
                              <a:gd name="T13" fmla="*/ T12 w 2444"/>
                              <a:gd name="T14" fmla="+- 0 6194 5200"/>
                              <a:gd name="T15" fmla="*/ 6194 h 1004"/>
                              <a:gd name="T16" fmla="+- 0 619 609"/>
                              <a:gd name="T17" fmla="*/ T16 w 2444"/>
                              <a:gd name="T18" fmla="+- 0 5210 5200"/>
                              <a:gd name="T19" fmla="*/ 5210 h 1004"/>
                              <a:gd name="T20" fmla="+- 0 3042 609"/>
                              <a:gd name="T21" fmla="*/ T20 w 2444"/>
                              <a:gd name="T22" fmla="+- 0 5210 5200"/>
                              <a:gd name="T23" fmla="*/ 5210 h 1004"/>
                              <a:gd name="T24" fmla="+- 0 3052 609"/>
                              <a:gd name="T25" fmla="*/ T24 w 2444"/>
                              <a:gd name="T26" fmla="+- 0 5200 5200"/>
                              <a:gd name="T27" fmla="*/ 520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"/>
                                </a:lnTo>
                                <a:lnTo>
                                  <a:pt x="10" y="994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49"/>
                        <wps:cNvSpPr>
                          <a:spLocks/>
                        </wps:cNvSpPr>
                        <wps:spPr bwMode="auto">
                          <a:xfrm>
                            <a:off x="608" y="520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5200 5200"/>
                              <a:gd name="T3" fmla="*/ 5200 h 1004"/>
                              <a:gd name="T4" fmla="+- 0 3042 609"/>
                              <a:gd name="T5" fmla="*/ T4 w 2444"/>
                              <a:gd name="T6" fmla="+- 0 5210 5200"/>
                              <a:gd name="T7" fmla="*/ 5210 h 1004"/>
                              <a:gd name="T8" fmla="+- 0 3042 609"/>
                              <a:gd name="T9" fmla="*/ T8 w 2444"/>
                              <a:gd name="T10" fmla="+- 0 6194 5200"/>
                              <a:gd name="T11" fmla="*/ 6194 h 1004"/>
                              <a:gd name="T12" fmla="+- 0 619 609"/>
                              <a:gd name="T13" fmla="*/ T12 w 2444"/>
                              <a:gd name="T14" fmla="+- 0 6194 5200"/>
                              <a:gd name="T15" fmla="*/ 6194 h 1004"/>
                              <a:gd name="T16" fmla="+- 0 609 609"/>
                              <a:gd name="T17" fmla="*/ T16 w 2444"/>
                              <a:gd name="T18" fmla="+- 0 6204 5200"/>
                              <a:gd name="T19" fmla="*/ 6204 h 1004"/>
                              <a:gd name="T20" fmla="+- 0 3052 609"/>
                              <a:gd name="T21" fmla="*/ T20 w 2444"/>
                              <a:gd name="T22" fmla="+- 0 6204 5200"/>
                              <a:gd name="T23" fmla="*/ 6204 h 1004"/>
                              <a:gd name="T24" fmla="+- 0 3052 609"/>
                              <a:gd name="T25" fmla="*/ T24 w 2444"/>
                              <a:gd name="T26" fmla="+- 0 5200 5200"/>
                              <a:gd name="T27" fmla="*/ 520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2433" y="10"/>
                                </a:lnTo>
                                <a:lnTo>
                                  <a:pt x="2433" y="994"/>
                                </a:lnTo>
                                <a:lnTo>
                                  <a:pt x="10" y="994"/>
                                </a:lnTo>
                                <a:lnTo>
                                  <a:pt x="0" y="1004"/>
                                </a:lnTo>
                                <a:lnTo>
                                  <a:pt x="2443" y="1004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748"/>
                        <wps:cNvSpPr>
                          <a:spLocks/>
                        </wps:cNvSpPr>
                        <wps:spPr bwMode="auto">
                          <a:xfrm>
                            <a:off x="598" y="6270"/>
                            <a:ext cx="2464" cy="1024"/>
                          </a:xfrm>
                          <a:custGeom>
                            <a:avLst/>
                            <a:gdLst>
                              <a:gd name="T0" fmla="+- 0 3062 599"/>
                              <a:gd name="T1" fmla="*/ T0 w 2464"/>
                              <a:gd name="T2" fmla="+- 0 6270 6270"/>
                              <a:gd name="T3" fmla="*/ 6270 h 1024"/>
                              <a:gd name="T4" fmla="+- 0 3052 599"/>
                              <a:gd name="T5" fmla="*/ T4 w 2464"/>
                              <a:gd name="T6" fmla="+- 0 6270 6270"/>
                              <a:gd name="T7" fmla="*/ 6270 h 1024"/>
                              <a:gd name="T8" fmla="+- 0 3052 599"/>
                              <a:gd name="T9" fmla="*/ T8 w 2464"/>
                              <a:gd name="T10" fmla="+- 0 6280 6270"/>
                              <a:gd name="T11" fmla="*/ 6280 h 1024"/>
                              <a:gd name="T12" fmla="+- 0 3052 599"/>
                              <a:gd name="T13" fmla="*/ T12 w 2464"/>
                              <a:gd name="T14" fmla="+- 0 7284 6270"/>
                              <a:gd name="T15" fmla="*/ 7284 h 1024"/>
                              <a:gd name="T16" fmla="+- 0 609 599"/>
                              <a:gd name="T17" fmla="*/ T16 w 2464"/>
                              <a:gd name="T18" fmla="+- 0 7284 6270"/>
                              <a:gd name="T19" fmla="*/ 7284 h 1024"/>
                              <a:gd name="T20" fmla="+- 0 609 599"/>
                              <a:gd name="T21" fmla="*/ T20 w 2464"/>
                              <a:gd name="T22" fmla="+- 0 6280 6270"/>
                              <a:gd name="T23" fmla="*/ 6280 h 1024"/>
                              <a:gd name="T24" fmla="+- 0 3052 599"/>
                              <a:gd name="T25" fmla="*/ T24 w 2464"/>
                              <a:gd name="T26" fmla="+- 0 6280 6270"/>
                              <a:gd name="T27" fmla="*/ 6280 h 1024"/>
                              <a:gd name="T28" fmla="+- 0 3052 599"/>
                              <a:gd name="T29" fmla="*/ T28 w 2464"/>
                              <a:gd name="T30" fmla="+- 0 6270 6270"/>
                              <a:gd name="T31" fmla="*/ 6270 h 1024"/>
                              <a:gd name="T32" fmla="+- 0 599 599"/>
                              <a:gd name="T33" fmla="*/ T32 w 2464"/>
                              <a:gd name="T34" fmla="+- 0 6270 6270"/>
                              <a:gd name="T35" fmla="*/ 6270 h 1024"/>
                              <a:gd name="T36" fmla="+- 0 599 599"/>
                              <a:gd name="T37" fmla="*/ T36 w 2464"/>
                              <a:gd name="T38" fmla="+- 0 7294 6270"/>
                              <a:gd name="T39" fmla="*/ 7294 h 1024"/>
                              <a:gd name="T40" fmla="+- 0 3062 599"/>
                              <a:gd name="T41" fmla="*/ T40 w 2464"/>
                              <a:gd name="T42" fmla="+- 0 7294 6270"/>
                              <a:gd name="T43" fmla="*/ 7294 h 1024"/>
                              <a:gd name="T44" fmla="+- 0 3062 599"/>
                              <a:gd name="T45" fmla="*/ T44 w 2464"/>
                              <a:gd name="T46" fmla="+- 0 6270 6270"/>
                              <a:gd name="T47" fmla="*/ 6270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4" h="1024">
                                <a:moveTo>
                                  <a:pt x="2463" y="0"/>
                                </a:moveTo>
                                <a:lnTo>
                                  <a:pt x="2453" y="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1014"/>
                                </a:lnTo>
                                <a:lnTo>
                                  <a:pt x="10" y="1014"/>
                                </a:lnTo>
                                <a:lnTo>
                                  <a:pt x="10" y="1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"/>
                                </a:lnTo>
                                <a:lnTo>
                                  <a:pt x="2463" y="1024"/>
                                </a:ln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747"/>
                        <wps:cNvSpPr>
                          <a:spLocks/>
                        </wps:cNvSpPr>
                        <wps:spPr bwMode="auto">
                          <a:xfrm>
                            <a:off x="608" y="628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6280 6280"/>
                              <a:gd name="T3" fmla="*/ 6280 h 1004"/>
                              <a:gd name="T4" fmla="+- 0 609 609"/>
                              <a:gd name="T5" fmla="*/ T4 w 2444"/>
                              <a:gd name="T6" fmla="+- 0 6280 6280"/>
                              <a:gd name="T7" fmla="*/ 6280 h 1004"/>
                              <a:gd name="T8" fmla="+- 0 609 609"/>
                              <a:gd name="T9" fmla="*/ T8 w 2444"/>
                              <a:gd name="T10" fmla="+- 0 7284 6280"/>
                              <a:gd name="T11" fmla="*/ 7284 h 1004"/>
                              <a:gd name="T12" fmla="+- 0 619 609"/>
                              <a:gd name="T13" fmla="*/ T12 w 2444"/>
                              <a:gd name="T14" fmla="+- 0 7274 6280"/>
                              <a:gd name="T15" fmla="*/ 7274 h 1004"/>
                              <a:gd name="T16" fmla="+- 0 619 609"/>
                              <a:gd name="T17" fmla="*/ T16 w 2444"/>
                              <a:gd name="T18" fmla="+- 0 6290 6280"/>
                              <a:gd name="T19" fmla="*/ 6290 h 1004"/>
                              <a:gd name="T20" fmla="+- 0 3042 609"/>
                              <a:gd name="T21" fmla="*/ T20 w 2444"/>
                              <a:gd name="T22" fmla="+- 0 6290 6280"/>
                              <a:gd name="T23" fmla="*/ 6290 h 1004"/>
                              <a:gd name="T24" fmla="+- 0 3052 609"/>
                              <a:gd name="T25" fmla="*/ T24 w 2444"/>
                              <a:gd name="T26" fmla="+- 0 6280 6280"/>
                              <a:gd name="T27" fmla="*/ 628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"/>
                                </a:lnTo>
                                <a:lnTo>
                                  <a:pt x="10" y="994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746"/>
                        <wps:cNvSpPr>
                          <a:spLocks/>
                        </wps:cNvSpPr>
                        <wps:spPr bwMode="auto">
                          <a:xfrm>
                            <a:off x="608" y="628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6280 6280"/>
                              <a:gd name="T3" fmla="*/ 6280 h 1004"/>
                              <a:gd name="T4" fmla="+- 0 3042 609"/>
                              <a:gd name="T5" fmla="*/ T4 w 2444"/>
                              <a:gd name="T6" fmla="+- 0 6290 6280"/>
                              <a:gd name="T7" fmla="*/ 6290 h 1004"/>
                              <a:gd name="T8" fmla="+- 0 3042 609"/>
                              <a:gd name="T9" fmla="*/ T8 w 2444"/>
                              <a:gd name="T10" fmla="+- 0 7274 6280"/>
                              <a:gd name="T11" fmla="*/ 7274 h 1004"/>
                              <a:gd name="T12" fmla="+- 0 619 609"/>
                              <a:gd name="T13" fmla="*/ T12 w 2444"/>
                              <a:gd name="T14" fmla="+- 0 7274 6280"/>
                              <a:gd name="T15" fmla="*/ 7274 h 1004"/>
                              <a:gd name="T16" fmla="+- 0 609 609"/>
                              <a:gd name="T17" fmla="*/ T16 w 2444"/>
                              <a:gd name="T18" fmla="+- 0 7284 6280"/>
                              <a:gd name="T19" fmla="*/ 7284 h 1004"/>
                              <a:gd name="T20" fmla="+- 0 3052 609"/>
                              <a:gd name="T21" fmla="*/ T20 w 2444"/>
                              <a:gd name="T22" fmla="+- 0 7284 6280"/>
                              <a:gd name="T23" fmla="*/ 7284 h 1004"/>
                              <a:gd name="T24" fmla="+- 0 3052 609"/>
                              <a:gd name="T25" fmla="*/ T24 w 2444"/>
                              <a:gd name="T26" fmla="+- 0 6280 6280"/>
                              <a:gd name="T27" fmla="*/ 628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2433" y="10"/>
                                </a:lnTo>
                                <a:lnTo>
                                  <a:pt x="2433" y="994"/>
                                </a:lnTo>
                                <a:lnTo>
                                  <a:pt x="10" y="994"/>
                                </a:lnTo>
                                <a:lnTo>
                                  <a:pt x="0" y="1004"/>
                                </a:lnTo>
                                <a:lnTo>
                                  <a:pt x="2443" y="1004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745"/>
                        <wps:cNvSpPr>
                          <a:spLocks/>
                        </wps:cNvSpPr>
                        <wps:spPr bwMode="auto">
                          <a:xfrm>
                            <a:off x="598" y="7350"/>
                            <a:ext cx="2464" cy="1024"/>
                          </a:xfrm>
                          <a:custGeom>
                            <a:avLst/>
                            <a:gdLst>
                              <a:gd name="T0" fmla="+- 0 3062 599"/>
                              <a:gd name="T1" fmla="*/ T0 w 2464"/>
                              <a:gd name="T2" fmla="+- 0 7350 7350"/>
                              <a:gd name="T3" fmla="*/ 7350 h 1024"/>
                              <a:gd name="T4" fmla="+- 0 3052 599"/>
                              <a:gd name="T5" fmla="*/ T4 w 2464"/>
                              <a:gd name="T6" fmla="+- 0 7350 7350"/>
                              <a:gd name="T7" fmla="*/ 7350 h 1024"/>
                              <a:gd name="T8" fmla="+- 0 3052 599"/>
                              <a:gd name="T9" fmla="*/ T8 w 2464"/>
                              <a:gd name="T10" fmla="+- 0 7360 7350"/>
                              <a:gd name="T11" fmla="*/ 7360 h 1024"/>
                              <a:gd name="T12" fmla="+- 0 3052 599"/>
                              <a:gd name="T13" fmla="*/ T12 w 2464"/>
                              <a:gd name="T14" fmla="+- 0 8364 7350"/>
                              <a:gd name="T15" fmla="*/ 8364 h 1024"/>
                              <a:gd name="T16" fmla="+- 0 609 599"/>
                              <a:gd name="T17" fmla="*/ T16 w 2464"/>
                              <a:gd name="T18" fmla="+- 0 8364 7350"/>
                              <a:gd name="T19" fmla="*/ 8364 h 1024"/>
                              <a:gd name="T20" fmla="+- 0 609 599"/>
                              <a:gd name="T21" fmla="*/ T20 w 2464"/>
                              <a:gd name="T22" fmla="+- 0 7360 7350"/>
                              <a:gd name="T23" fmla="*/ 7360 h 1024"/>
                              <a:gd name="T24" fmla="+- 0 3052 599"/>
                              <a:gd name="T25" fmla="*/ T24 w 2464"/>
                              <a:gd name="T26" fmla="+- 0 7360 7350"/>
                              <a:gd name="T27" fmla="*/ 7360 h 1024"/>
                              <a:gd name="T28" fmla="+- 0 3052 599"/>
                              <a:gd name="T29" fmla="*/ T28 w 2464"/>
                              <a:gd name="T30" fmla="+- 0 7350 7350"/>
                              <a:gd name="T31" fmla="*/ 7350 h 1024"/>
                              <a:gd name="T32" fmla="+- 0 599 599"/>
                              <a:gd name="T33" fmla="*/ T32 w 2464"/>
                              <a:gd name="T34" fmla="+- 0 7350 7350"/>
                              <a:gd name="T35" fmla="*/ 7350 h 1024"/>
                              <a:gd name="T36" fmla="+- 0 599 599"/>
                              <a:gd name="T37" fmla="*/ T36 w 2464"/>
                              <a:gd name="T38" fmla="+- 0 8374 7350"/>
                              <a:gd name="T39" fmla="*/ 8374 h 1024"/>
                              <a:gd name="T40" fmla="+- 0 3062 599"/>
                              <a:gd name="T41" fmla="*/ T40 w 2464"/>
                              <a:gd name="T42" fmla="+- 0 8374 7350"/>
                              <a:gd name="T43" fmla="*/ 8374 h 1024"/>
                              <a:gd name="T44" fmla="+- 0 3062 599"/>
                              <a:gd name="T45" fmla="*/ T44 w 2464"/>
                              <a:gd name="T46" fmla="+- 0 7350 7350"/>
                              <a:gd name="T47" fmla="*/ 7350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4" h="1024">
                                <a:moveTo>
                                  <a:pt x="2463" y="0"/>
                                </a:moveTo>
                                <a:lnTo>
                                  <a:pt x="2453" y="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1014"/>
                                </a:lnTo>
                                <a:lnTo>
                                  <a:pt x="10" y="1014"/>
                                </a:lnTo>
                                <a:lnTo>
                                  <a:pt x="10" y="1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"/>
                                </a:lnTo>
                                <a:lnTo>
                                  <a:pt x="2463" y="1024"/>
                                </a:ln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744"/>
                        <wps:cNvSpPr>
                          <a:spLocks/>
                        </wps:cNvSpPr>
                        <wps:spPr bwMode="auto">
                          <a:xfrm>
                            <a:off x="608" y="736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7360 7360"/>
                              <a:gd name="T3" fmla="*/ 7360 h 1004"/>
                              <a:gd name="T4" fmla="+- 0 609 609"/>
                              <a:gd name="T5" fmla="*/ T4 w 2444"/>
                              <a:gd name="T6" fmla="+- 0 7360 7360"/>
                              <a:gd name="T7" fmla="*/ 7360 h 1004"/>
                              <a:gd name="T8" fmla="+- 0 609 609"/>
                              <a:gd name="T9" fmla="*/ T8 w 2444"/>
                              <a:gd name="T10" fmla="+- 0 8364 7360"/>
                              <a:gd name="T11" fmla="*/ 8364 h 1004"/>
                              <a:gd name="T12" fmla="+- 0 619 609"/>
                              <a:gd name="T13" fmla="*/ T12 w 2444"/>
                              <a:gd name="T14" fmla="+- 0 8354 7360"/>
                              <a:gd name="T15" fmla="*/ 8354 h 1004"/>
                              <a:gd name="T16" fmla="+- 0 619 609"/>
                              <a:gd name="T17" fmla="*/ T16 w 2444"/>
                              <a:gd name="T18" fmla="+- 0 7370 7360"/>
                              <a:gd name="T19" fmla="*/ 7370 h 1004"/>
                              <a:gd name="T20" fmla="+- 0 3042 609"/>
                              <a:gd name="T21" fmla="*/ T20 w 2444"/>
                              <a:gd name="T22" fmla="+- 0 7370 7360"/>
                              <a:gd name="T23" fmla="*/ 7370 h 1004"/>
                              <a:gd name="T24" fmla="+- 0 3052 609"/>
                              <a:gd name="T25" fmla="*/ T24 w 2444"/>
                              <a:gd name="T26" fmla="+- 0 7360 7360"/>
                              <a:gd name="T27" fmla="*/ 736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"/>
                                </a:lnTo>
                                <a:lnTo>
                                  <a:pt x="10" y="994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743"/>
                        <wps:cNvSpPr>
                          <a:spLocks/>
                        </wps:cNvSpPr>
                        <wps:spPr bwMode="auto">
                          <a:xfrm>
                            <a:off x="608" y="736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7360 7360"/>
                              <a:gd name="T3" fmla="*/ 7360 h 1004"/>
                              <a:gd name="T4" fmla="+- 0 3042 609"/>
                              <a:gd name="T5" fmla="*/ T4 w 2444"/>
                              <a:gd name="T6" fmla="+- 0 7370 7360"/>
                              <a:gd name="T7" fmla="*/ 7370 h 1004"/>
                              <a:gd name="T8" fmla="+- 0 3042 609"/>
                              <a:gd name="T9" fmla="*/ T8 w 2444"/>
                              <a:gd name="T10" fmla="+- 0 8354 7360"/>
                              <a:gd name="T11" fmla="*/ 8354 h 1004"/>
                              <a:gd name="T12" fmla="+- 0 619 609"/>
                              <a:gd name="T13" fmla="*/ T12 w 2444"/>
                              <a:gd name="T14" fmla="+- 0 8354 7360"/>
                              <a:gd name="T15" fmla="*/ 8354 h 1004"/>
                              <a:gd name="T16" fmla="+- 0 609 609"/>
                              <a:gd name="T17" fmla="*/ T16 w 2444"/>
                              <a:gd name="T18" fmla="+- 0 8364 7360"/>
                              <a:gd name="T19" fmla="*/ 8364 h 1004"/>
                              <a:gd name="T20" fmla="+- 0 3052 609"/>
                              <a:gd name="T21" fmla="*/ T20 w 2444"/>
                              <a:gd name="T22" fmla="+- 0 8364 7360"/>
                              <a:gd name="T23" fmla="*/ 8364 h 1004"/>
                              <a:gd name="T24" fmla="+- 0 3052 609"/>
                              <a:gd name="T25" fmla="*/ T24 w 2444"/>
                              <a:gd name="T26" fmla="+- 0 7360 7360"/>
                              <a:gd name="T27" fmla="*/ 736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2433" y="10"/>
                                </a:lnTo>
                                <a:lnTo>
                                  <a:pt x="2433" y="994"/>
                                </a:lnTo>
                                <a:lnTo>
                                  <a:pt x="10" y="994"/>
                                </a:lnTo>
                                <a:lnTo>
                                  <a:pt x="0" y="1004"/>
                                </a:lnTo>
                                <a:lnTo>
                                  <a:pt x="2443" y="1004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742"/>
                        <wps:cNvSpPr>
                          <a:spLocks/>
                        </wps:cNvSpPr>
                        <wps:spPr bwMode="auto">
                          <a:xfrm>
                            <a:off x="598" y="8430"/>
                            <a:ext cx="2464" cy="1024"/>
                          </a:xfrm>
                          <a:custGeom>
                            <a:avLst/>
                            <a:gdLst>
                              <a:gd name="T0" fmla="+- 0 3062 599"/>
                              <a:gd name="T1" fmla="*/ T0 w 2464"/>
                              <a:gd name="T2" fmla="+- 0 8430 8430"/>
                              <a:gd name="T3" fmla="*/ 8430 h 1024"/>
                              <a:gd name="T4" fmla="+- 0 3052 599"/>
                              <a:gd name="T5" fmla="*/ T4 w 2464"/>
                              <a:gd name="T6" fmla="+- 0 8430 8430"/>
                              <a:gd name="T7" fmla="*/ 8430 h 1024"/>
                              <a:gd name="T8" fmla="+- 0 3052 599"/>
                              <a:gd name="T9" fmla="*/ T8 w 2464"/>
                              <a:gd name="T10" fmla="+- 0 8440 8430"/>
                              <a:gd name="T11" fmla="*/ 8440 h 1024"/>
                              <a:gd name="T12" fmla="+- 0 3052 599"/>
                              <a:gd name="T13" fmla="*/ T12 w 2464"/>
                              <a:gd name="T14" fmla="+- 0 9444 8430"/>
                              <a:gd name="T15" fmla="*/ 9444 h 1024"/>
                              <a:gd name="T16" fmla="+- 0 609 599"/>
                              <a:gd name="T17" fmla="*/ T16 w 2464"/>
                              <a:gd name="T18" fmla="+- 0 9444 8430"/>
                              <a:gd name="T19" fmla="*/ 9444 h 1024"/>
                              <a:gd name="T20" fmla="+- 0 609 599"/>
                              <a:gd name="T21" fmla="*/ T20 w 2464"/>
                              <a:gd name="T22" fmla="+- 0 8440 8430"/>
                              <a:gd name="T23" fmla="*/ 8440 h 1024"/>
                              <a:gd name="T24" fmla="+- 0 3052 599"/>
                              <a:gd name="T25" fmla="*/ T24 w 2464"/>
                              <a:gd name="T26" fmla="+- 0 8440 8430"/>
                              <a:gd name="T27" fmla="*/ 8440 h 1024"/>
                              <a:gd name="T28" fmla="+- 0 3052 599"/>
                              <a:gd name="T29" fmla="*/ T28 w 2464"/>
                              <a:gd name="T30" fmla="+- 0 8430 8430"/>
                              <a:gd name="T31" fmla="*/ 8430 h 1024"/>
                              <a:gd name="T32" fmla="+- 0 599 599"/>
                              <a:gd name="T33" fmla="*/ T32 w 2464"/>
                              <a:gd name="T34" fmla="+- 0 8430 8430"/>
                              <a:gd name="T35" fmla="*/ 8430 h 1024"/>
                              <a:gd name="T36" fmla="+- 0 599 599"/>
                              <a:gd name="T37" fmla="*/ T36 w 2464"/>
                              <a:gd name="T38" fmla="+- 0 9454 8430"/>
                              <a:gd name="T39" fmla="*/ 9454 h 1024"/>
                              <a:gd name="T40" fmla="+- 0 3062 599"/>
                              <a:gd name="T41" fmla="*/ T40 w 2464"/>
                              <a:gd name="T42" fmla="+- 0 9454 8430"/>
                              <a:gd name="T43" fmla="*/ 9454 h 1024"/>
                              <a:gd name="T44" fmla="+- 0 3062 599"/>
                              <a:gd name="T45" fmla="*/ T44 w 2464"/>
                              <a:gd name="T46" fmla="+- 0 8430 8430"/>
                              <a:gd name="T47" fmla="*/ 8430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4" h="1024">
                                <a:moveTo>
                                  <a:pt x="2463" y="0"/>
                                </a:moveTo>
                                <a:lnTo>
                                  <a:pt x="2453" y="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1014"/>
                                </a:lnTo>
                                <a:lnTo>
                                  <a:pt x="10" y="1014"/>
                                </a:lnTo>
                                <a:lnTo>
                                  <a:pt x="10" y="1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"/>
                                </a:lnTo>
                                <a:lnTo>
                                  <a:pt x="2463" y="1024"/>
                                </a:ln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741"/>
                        <wps:cNvSpPr>
                          <a:spLocks/>
                        </wps:cNvSpPr>
                        <wps:spPr bwMode="auto">
                          <a:xfrm>
                            <a:off x="608" y="844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8440 8440"/>
                              <a:gd name="T3" fmla="*/ 8440 h 1004"/>
                              <a:gd name="T4" fmla="+- 0 609 609"/>
                              <a:gd name="T5" fmla="*/ T4 w 2444"/>
                              <a:gd name="T6" fmla="+- 0 8440 8440"/>
                              <a:gd name="T7" fmla="*/ 8440 h 1004"/>
                              <a:gd name="T8" fmla="+- 0 609 609"/>
                              <a:gd name="T9" fmla="*/ T8 w 2444"/>
                              <a:gd name="T10" fmla="+- 0 9444 8440"/>
                              <a:gd name="T11" fmla="*/ 9444 h 1004"/>
                              <a:gd name="T12" fmla="+- 0 619 609"/>
                              <a:gd name="T13" fmla="*/ T12 w 2444"/>
                              <a:gd name="T14" fmla="+- 0 9434 8440"/>
                              <a:gd name="T15" fmla="*/ 9434 h 1004"/>
                              <a:gd name="T16" fmla="+- 0 619 609"/>
                              <a:gd name="T17" fmla="*/ T16 w 2444"/>
                              <a:gd name="T18" fmla="+- 0 8450 8440"/>
                              <a:gd name="T19" fmla="*/ 8450 h 1004"/>
                              <a:gd name="T20" fmla="+- 0 3042 609"/>
                              <a:gd name="T21" fmla="*/ T20 w 2444"/>
                              <a:gd name="T22" fmla="+- 0 8450 8440"/>
                              <a:gd name="T23" fmla="*/ 8450 h 1004"/>
                              <a:gd name="T24" fmla="+- 0 3052 609"/>
                              <a:gd name="T25" fmla="*/ T24 w 2444"/>
                              <a:gd name="T26" fmla="+- 0 8440 8440"/>
                              <a:gd name="T27" fmla="*/ 844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"/>
                                </a:lnTo>
                                <a:lnTo>
                                  <a:pt x="10" y="994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740"/>
                        <wps:cNvSpPr>
                          <a:spLocks/>
                        </wps:cNvSpPr>
                        <wps:spPr bwMode="auto">
                          <a:xfrm>
                            <a:off x="608" y="844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8440 8440"/>
                              <a:gd name="T3" fmla="*/ 8440 h 1004"/>
                              <a:gd name="T4" fmla="+- 0 3042 609"/>
                              <a:gd name="T5" fmla="*/ T4 w 2444"/>
                              <a:gd name="T6" fmla="+- 0 8450 8440"/>
                              <a:gd name="T7" fmla="*/ 8450 h 1004"/>
                              <a:gd name="T8" fmla="+- 0 3042 609"/>
                              <a:gd name="T9" fmla="*/ T8 w 2444"/>
                              <a:gd name="T10" fmla="+- 0 9434 8440"/>
                              <a:gd name="T11" fmla="*/ 9434 h 1004"/>
                              <a:gd name="T12" fmla="+- 0 619 609"/>
                              <a:gd name="T13" fmla="*/ T12 w 2444"/>
                              <a:gd name="T14" fmla="+- 0 9434 8440"/>
                              <a:gd name="T15" fmla="*/ 9434 h 1004"/>
                              <a:gd name="T16" fmla="+- 0 609 609"/>
                              <a:gd name="T17" fmla="*/ T16 w 2444"/>
                              <a:gd name="T18" fmla="+- 0 9444 8440"/>
                              <a:gd name="T19" fmla="*/ 9444 h 1004"/>
                              <a:gd name="T20" fmla="+- 0 3052 609"/>
                              <a:gd name="T21" fmla="*/ T20 w 2444"/>
                              <a:gd name="T22" fmla="+- 0 9444 8440"/>
                              <a:gd name="T23" fmla="*/ 9444 h 1004"/>
                              <a:gd name="T24" fmla="+- 0 3052 609"/>
                              <a:gd name="T25" fmla="*/ T24 w 2444"/>
                              <a:gd name="T26" fmla="+- 0 8440 8440"/>
                              <a:gd name="T27" fmla="*/ 844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2433" y="10"/>
                                </a:lnTo>
                                <a:lnTo>
                                  <a:pt x="2433" y="994"/>
                                </a:lnTo>
                                <a:lnTo>
                                  <a:pt x="10" y="994"/>
                                </a:lnTo>
                                <a:lnTo>
                                  <a:pt x="0" y="1004"/>
                                </a:lnTo>
                                <a:lnTo>
                                  <a:pt x="2443" y="1004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739"/>
                        <wps:cNvSpPr>
                          <a:spLocks/>
                        </wps:cNvSpPr>
                        <wps:spPr bwMode="auto">
                          <a:xfrm>
                            <a:off x="598" y="9510"/>
                            <a:ext cx="2464" cy="1024"/>
                          </a:xfrm>
                          <a:custGeom>
                            <a:avLst/>
                            <a:gdLst>
                              <a:gd name="T0" fmla="+- 0 3062 599"/>
                              <a:gd name="T1" fmla="*/ T0 w 2464"/>
                              <a:gd name="T2" fmla="+- 0 9510 9510"/>
                              <a:gd name="T3" fmla="*/ 9510 h 1024"/>
                              <a:gd name="T4" fmla="+- 0 3052 599"/>
                              <a:gd name="T5" fmla="*/ T4 w 2464"/>
                              <a:gd name="T6" fmla="+- 0 9510 9510"/>
                              <a:gd name="T7" fmla="*/ 9510 h 1024"/>
                              <a:gd name="T8" fmla="+- 0 3052 599"/>
                              <a:gd name="T9" fmla="*/ T8 w 2464"/>
                              <a:gd name="T10" fmla="+- 0 9520 9510"/>
                              <a:gd name="T11" fmla="*/ 9520 h 1024"/>
                              <a:gd name="T12" fmla="+- 0 3052 599"/>
                              <a:gd name="T13" fmla="*/ T12 w 2464"/>
                              <a:gd name="T14" fmla="+- 0 10524 9510"/>
                              <a:gd name="T15" fmla="*/ 10524 h 1024"/>
                              <a:gd name="T16" fmla="+- 0 609 599"/>
                              <a:gd name="T17" fmla="*/ T16 w 2464"/>
                              <a:gd name="T18" fmla="+- 0 10524 9510"/>
                              <a:gd name="T19" fmla="*/ 10524 h 1024"/>
                              <a:gd name="T20" fmla="+- 0 609 599"/>
                              <a:gd name="T21" fmla="*/ T20 w 2464"/>
                              <a:gd name="T22" fmla="+- 0 9520 9510"/>
                              <a:gd name="T23" fmla="*/ 9520 h 1024"/>
                              <a:gd name="T24" fmla="+- 0 3052 599"/>
                              <a:gd name="T25" fmla="*/ T24 w 2464"/>
                              <a:gd name="T26" fmla="+- 0 9520 9510"/>
                              <a:gd name="T27" fmla="*/ 9520 h 1024"/>
                              <a:gd name="T28" fmla="+- 0 3052 599"/>
                              <a:gd name="T29" fmla="*/ T28 w 2464"/>
                              <a:gd name="T30" fmla="+- 0 9510 9510"/>
                              <a:gd name="T31" fmla="*/ 9510 h 1024"/>
                              <a:gd name="T32" fmla="+- 0 599 599"/>
                              <a:gd name="T33" fmla="*/ T32 w 2464"/>
                              <a:gd name="T34" fmla="+- 0 9510 9510"/>
                              <a:gd name="T35" fmla="*/ 9510 h 1024"/>
                              <a:gd name="T36" fmla="+- 0 599 599"/>
                              <a:gd name="T37" fmla="*/ T36 w 2464"/>
                              <a:gd name="T38" fmla="+- 0 10534 9510"/>
                              <a:gd name="T39" fmla="*/ 10534 h 1024"/>
                              <a:gd name="T40" fmla="+- 0 3062 599"/>
                              <a:gd name="T41" fmla="*/ T40 w 2464"/>
                              <a:gd name="T42" fmla="+- 0 10534 9510"/>
                              <a:gd name="T43" fmla="*/ 10534 h 1024"/>
                              <a:gd name="T44" fmla="+- 0 3062 599"/>
                              <a:gd name="T45" fmla="*/ T44 w 2464"/>
                              <a:gd name="T46" fmla="+- 0 9510 9510"/>
                              <a:gd name="T47" fmla="*/ 9510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4" h="1024">
                                <a:moveTo>
                                  <a:pt x="2463" y="0"/>
                                </a:moveTo>
                                <a:lnTo>
                                  <a:pt x="2453" y="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1014"/>
                                </a:lnTo>
                                <a:lnTo>
                                  <a:pt x="10" y="1014"/>
                                </a:lnTo>
                                <a:lnTo>
                                  <a:pt x="10" y="1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"/>
                                </a:lnTo>
                                <a:lnTo>
                                  <a:pt x="2463" y="1024"/>
                                </a:ln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738"/>
                        <wps:cNvSpPr>
                          <a:spLocks/>
                        </wps:cNvSpPr>
                        <wps:spPr bwMode="auto">
                          <a:xfrm>
                            <a:off x="608" y="952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9520 9520"/>
                              <a:gd name="T3" fmla="*/ 9520 h 1004"/>
                              <a:gd name="T4" fmla="+- 0 609 609"/>
                              <a:gd name="T5" fmla="*/ T4 w 2444"/>
                              <a:gd name="T6" fmla="+- 0 9520 9520"/>
                              <a:gd name="T7" fmla="*/ 9520 h 1004"/>
                              <a:gd name="T8" fmla="+- 0 609 609"/>
                              <a:gd name="T9" fmla="*/ T8 w 2444"/>
                              <a:gd name="T10" fmla="+- 0 10524 9520"/>
                              <a:gd name="T11" fmla="*/ 10524 h 1004"/>
                              <a:gd name="T12" fmla="+- 0 619 609"/>
                              <a:gd name="T13" fmla="*/ T12 w 2444"/>
                              <a:gd name="T14" fmla="+- 0 10514 9520"/>
                              <a:gd name="T15" fmla="*/ 10514 h 1004"/>
                              <a:gd name="T16" fmla="+- 0 619 609"/>
                              <a:gd name="T17" fmla="*/ T16 w 2444"/>
                              <a:gd name="T18" fmla="+- 0 9530 9520"/>
                              <a:gd name="T19" fmla="*/ 9530 h 1004"/>
                              <a:gd name="T20" fmla="+- 0 3042 609"/>
                              <a:gd name="T21" fmla="*/ T20 w 2444"/>
                              <a:gd name="T22" fmla="+- 0 9530 9520"/>
                              <a:gd name="T23" fmla="*/ 9530 h 1004"/>
                              <a:gd name="T24" fmla="+- 0 3052 609"/>
                              <a:gd name="T25" fmla="*/ T24 w 2444"/>
                              <a:gd name="T26" fmla="+- 0 9520 9520"/>
                              <a:gd name="T27" fmla="*/ 952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"/>
                                </a:lnTo>
                                <a:lnTo>
                                  <a:pt x="10" y="994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37"/>
                        <wps:cNvSpPr>
                          <a:spLocks/>
                        </wps:cNvSpPr>
                        <wps:spPr bwMode="auto">
                          <a:xfrm>
                            <a:off x="608" y="952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9520 9520"/>
                              <a:gd name="T3" fmla="*/ 9520 h 1004"/>
                              <a:gd name="T4" fmla="+- 0 3042 609"/>
                              <a:gd name="T5" fmla="*/ T4 w 2444"/>
                              <a:gd name="T6" fmla="+- 0 9530 9520"/>
                              <a:gd name="T7" fmla="*/ 9530 h 1004"/>
                              <a:gd name="T8" fmla="+- 0 3042 609"/>
                              <a:gd name="T9" fmla="*/ T8 w 2444"/>
                              <a:gd name="T10" fmla="+- 0 10514 9520"/>
                              <a:gd name="T11" fmla="*/ 10514 h 1004"/>
                              <a:gd name="T12" fmla="+- 0 619 609"/>
                              <a:gd name="T13" fmla="*/ T12 w 2444"/>
                              <a:gd name="T14" fmla="+- 0 10514 9520"/>
                              <a:gd name="T15" fmla="*/ 10514 h 1004"/>
                              <a:gd name="T16" fmla="+- 0 609 609"/>
                              <a:gd name="T17" fmla="*/ T16 w 2444"/>
                              <a:gd name="T18" fmla="+- 0 10524 9520"/>
                              <a:gd name="T19" fmla="*/ 10524 h 1004"/>
                              <a:gd name="T20" fmla="+- 0 3052 609"/>
                              <a:gd name="T21" fmla="*/ T20 w 2444"/>
                              <a:gd name="T22" fmla="+- 0 10524 9520"/>
                              <a:gd name="T23" fmla="*/ 10524 h 1004"/>
                              <a:gd name="T24" fmla="+- 0 3052 609"/>
                              <a:gd name="T25" fmla="*/ T24 w 2444"/>
                              <a:gd name="T26" fmla="+- 0 9520 9520"/>
                              <a:gd name="T27" fmla="*/ 952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2433" y="10"/>
                                </a:lnTo>
                                <a:lnTo>
                                  <a:pt x="2433" y="994"/>
                                </a:lnTo>
                                <a:lnTo>
                                  <a:pt x="10" y="994"/>
                                </a:lnTo>
                                <a:lnTo>
                                  <a:pt x="0" y="1004"/>
                                </a:lnTo>
                                <a:lnTo>
                                  <a:pt x="2443" y="1004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36"/>
                        <wps:cNvSpPr>
                          <a:spLocks/>
                        </wps:cNvSpPr>
                        <wps:spPr bwMode="auto">
                          <a:xfrm>
                            <a:off x="598" y="10590"/>
                            <a:ext cx="2464" cy="1024"/>
                          </a:xfrm>
                          <a:custGeom>
                            <a:avLst/>
                            <a:gdLst>
                              <a:gd name="T0" fmla="+- 0 3062 599"/>
                              <a:gd name="T1" fmla="*/ T0 w 2464"/>
                              <a:gd name="T2" fmla="+- 0 10590 10590"/>
                              <a:gd name="T3" fmla="*/ 10590 h 1024"/>
                              <a:gd name="T4" fmla="+- 0 3052 599"/>
                              <a:gd name="T5" fmla="*/ T4 w 2464"/>
                              <a:gd name="T6" fmla="+- 0 10590 10590"/>
                              <a:gd name="T7" fmla="*/ 10590 h 1024"/>
                              <a:gd name="T8" fmla="+- 0 3052 599"/>
                              <a:gd name="T9" fmla="*/ T8 w 2464"/>
                              <a:gd name="T10" fmla="+- 0 10600 10590"/>
                              <a:gd name="T11" fmla="*/ 10600 h 1024"/>
                              <a:gd name="T12" fmla="+- 0 3052 599"/>
                              <a:gd name="T13" fmla="*/ T12 w 2464"/>
                              <a:gd name="T14" fmla="+- 0 11604 10590"/>
                              <a:gd name="T15" fmla="*/ 11604 h 1024"/>
                              <a:gd name="T16" fmla="+- 0 609 599"/>
                              <a:gd name="T17" fmla="*/ T16 w 2464"/>
                              <a:gd name="T18" fmla="+- 0 11604 10590"/>
                              <a:gd name="T19" fmla="*/ 11604 h 1024"/>
                              <a:gd name="T20" fmla="+- 0 609 599"/>
                              <a:gd name="T21" fmla="*/ T20 w 2464"/>
                              <a:gd name="T22" fmla="+- 0 10600 10590"/>
                              <a:gd name="T23" fmla="*/ 10600 h 1024"/>
                              <a:gd name="T24" fmla="+- 0 3052 599"/>
                              <a:gd name="T25" fmla="*/ T24 w 2464"/>
                              <a:gd name="T26" fmla="+- 0 10600 10590"/>
                              <a:gd name="T27" fmla="*/ 10600 h 1024"/>
                              <a:gd name="T28" fmla="+- 0 3052 599"/>
                              <a:gd name="T29" fmla="*/ T28 w 2464"/>
                              <a:gd name="T30" fmla="+- 0 10590 10590"/>
                              <a:gd name="T31" fmla="*/ 10590 h 1024"/>
                              <a:gd name="T32" fmla="+- 0 599 599"/>
                              <a:gd name="T33" fmla="*/ T32 w 2464"/>
                              <a:gd name="T34" fmla="+- 0 10590 10590"/>
                              <a:gd name="T35" fmla="*/ 10590 h 1024"/>
                              <a:gd name="T36" fmla="+- 0 599 599"/>
                              <a:gd name="T37" fmla="*/ T36 w 2464"/>
                              <a:gd name="T38" fmla="+- 0 11614 10590"/>
                              <a:gd name="T39" fmla="*/ 11614 h 1024"/>
                              <a:gd name="T40" fmla="+- 0 3062 599"/>
                              <a:gd name="T41" fmla="*/ T40 w 2464"/>
                              <a:gd name="T42" fmla="+- 0 11614 10590"/>
                              <a:gd name="T43" fmla="*/ 11614 h 1024"/>
                              <a:gd name="T44" fmla="+- 0 3062 599"/>
                              <a:gd name="T45" fmla="*/ T44 w 2464"/>
                              <a:gd name="T46" fmla="+- 0 10590 10590"/>
                              <a:gd name="T47" fmla="*/ 10590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4" h="1024">
                                <a:moveTo>
                                  <a:pt x="2463" y="0"/>
                                </a:moveTo>
                                <a:lnTo>
                                  <a:pt x="2453" y="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1014"/>
                                </a:lnTo>
                                <a:lnTo>
                                  <a:pt x="10" y="1014"/>
                                </a:lnTo>
                                <a:lnTo>
                                  <a:pt x="10" y="10"/>
                                </a:lnTo>
                                <a:lnTo>
                                  <a:pt x="2453" y="10"/>
                                </a:lnTo>
                                <a:lnTo>
                                  <a:pt x="2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"/>
                                </a:lnTo>
                                <a:lnTo>
                                  <a:pt x="2463" y="1024"/>
                                </a:ln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35"/>
                        <wps:cNvSpPr>
                          <a:spLocks/>
                        </wps:cNvSpPr>
                        <wps:spPr bwMode="auto">
                          <a:xfrm>
                            <a:off x="608" y="1060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10600 10600"/>
                              <a:gd name="T3" fmla="*/ 10600 h 1004"/>
                              <a:gd name="T4" fmla="+- 0 609 609"/>
                              <a:gd name="T5" fmla="*/ T4 w 2444"/>
                              <a:gd name="T6" fmla="+- 0 10600 10600"/>
                              <a:gd name="T7" fmla="*/ 10600 h 1004"/>
                              <a:gd name="T8" fmla="+- 0 609 609"/>
                              <a:gd name="T9" fmla="*/ T8 w 2444"/>
                              <a:gd name="T10" fmla="+- 0 11604 10600"/>
                              <a:gd name="T11" fmla="*/ 11604 h 1004"/>
                              <a:gd name="T12" fmla="+- 0 619 609"/>
                              <a:gd name="T13" fmla="*/ T12 w 2444"/>
                              <a:gd name="T14" fmla="+- 0 11594 10600"/>
                              <a:gd name="T15" fmla="*/ 11594 h 1004"/>
                              <a:gd name="T16" fmla="+- 0 619 609"/>
                              <a:gd name="T17" fmla="*/ T16 w 2444"/>
                              <a:gd name="T18" fmla="+- 0 10610 10600"/>
                              <a:gd name="T19" fmla="*/ 10610 h 1004"/>
                              <a:gd name="T20" fmla="+- 0 3042 609"/>
                              <a:gd name="T21" fmla="*/ T20 w 2444"/>
                              <a:gd name="T22" fmla="+- 0 10610 10600"/>
                              <a:gd name="T23" fmla="*/ 10610 h 1004"/>
                              <a:gd name="T24" fmla="+- 0 3052 609"/>
                              <a:gd name="T25" fmla="*/ T24 w 2444"/>
                              <a:gd name="T26" fmla="+- 0 10600 10600"/>
                              <a:gd name="T27" fmla="*/ 1060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"/>
                                </a:lnTo>
                                <a:lnTo>
                                  <a:pt x="10" y="994"/>
                                </a:lnTo>
                                <a:lnTo>
                                  <a:pt x="10" y="10"/>
                                </a:lnTo>
                                <a:lnTo>
                                  <a:pt x="2433" y="10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34"/>
                        <wps:cNvSpPr>
                          <a:spLocks/>
                        </wps:cNvSpPr>
                        <wps:spPr bwMode="auto">
                          <a:xfrm>
                            <a:off x="608" y="10600"/>
                            <a:ext cx="2444" cy="1004"/>
                          </a:xfrm>
                          <a:custGeom>
                            <a:avLst/>
                            <a:gdLst>
                              <a:gd name="T0" fmla="+- 0 3052 609"/>
                              <a:gd name="T1" fmla="*/ T0 w 2444"/>
                              <a:gd name="T2" fmla="+- 0 10600 10600"/>
                              <a:gd name="T3" fmla="*/ 10600 h 1004"/>
                              <a:gd name="T4" fmla="+- 0 3042 609"/>
                              <a:gd name="T5" fmla="*/ T4 w 2444"/>
                              <a:gd name="T6" fmla="+- 0 10610 10600"/>
                              <a:gd name="T7" fmla="*/ 10610 h 1004"/>
                              <a:gd name="T8" fmla="+- 0 3042 609"/>
                              <a:gd name="T9" fmla="*/ T8 w 2444"/>
                              <a:gd name="T10" fmla="+- 0 11594 10600"/>
                              <a:gd name="T11" fmla="*/ 11594 h 1004"/>
                              <a:gd name="T12" fmla="+- 0 619 609"/>
                              <a:gd name="T13" fmla="*/ T12 w 2444"/>
                              <a:gd name="T14" fmla="+- 0 11594 10600"/>
                              <a:gd name="T15" fmla="*/ 11594 h 1004"/>
                              <a:gd name="T16" fmla="+- 0 609 609"/>
                              <a:gd name="T17" fmla="*/ T16 w 2444"/>
                              <a:gd name="T18" fmla="+- 0 11604 10600"/>
                              <a:gd name="T19" fmla="*/ 11604 h 1004"/>
                              <a:gd name="T20" fmla="+- 0 3052 609"/>
                              <a:gd name="T21" fmla="*/ T20 w 2444"/>
                              <a:gd name="T22" fmla="+- 0 11604 10600"/>
                              <a:gd name="T23" fmla="*/ 11604 h 1004"/>
                              <a:gd name="T24" fmla="+- 0 3052 609"/>
                              <a:gd name="T25" fmla="*/ T24 w 2444"/>
                              <a:gd name="T26" fmla="+- 0 10600 10600"/>
                              <a:gd name="T27" fmla="*/ 10600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4" h="1004">
                                <a:moveTo>
                                  <a:pt x="2443" y="0"/>
                                </a:moveTo>
                                <a:lnTo>
                                  <a:pt x="2433" y="10"/>
                                </a:lnTo>
                                <a:lnTo>
                                  <a:pt x="2433" y="994"/>
                                </a:lnTo>
                                <a:lnTo>
                                  <a:pt x="10" y="994"/>
                                </a:lnTo>
                                <a:lnTo>
                                  <a:pt x="0" y="1004"/>
                                </a:lnTo>
                                <a:lnTo>
                                  <a:pt x="2443" y="1004"/>
                                </a:lnTo>
                                <a:lnTo>
                                  <a:pt x="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840B80E" id="Group 733" o:spid="_x0000_s1026" style="position:absolute;margin-left:29.95pt;margin-top:259.5pt;width:123.2pt;height:321.2pt;z-index:-251704320;mso-position-horizontal-relative:page" coordorigin="599,5190" coordsize="2464,6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">
                <v:shape id="Freeform 751" o:spid="_x0000_s1027" style="position:absolute;left:598;top:5190;width:2464;height:1024;visibility:visible;mso-wrap-style:square;v-text-anchor:top" coordsize="2464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" path="m2463,r-10,l2453,10r,1004l10,1014,10,10r2443,l2453,,,,,1024r2463,l2463,e" fillcolor="black" stroked="f">
                  <v:path arrowok="t" o:connecttype="custom" o:connectlocs="2463,5190;2453,5190;2453,5200;2453,6204;10,6204;10,5200;2453,5200;2453,5190;0,5190;0,6214;2463,6214;2463,5190" o:connectangles="0,0,0,0,0,0,0,0,0,0,0,0"/>
                </v:shape>
                <v:shape id="Freeform 750" o:spid="_x0000_s1028" style="position:absolute;left:608;top:520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" path="m2443,l,,,1004,10,994,10,10r2423,l2443,xe" fillcolor="gray" stroked="f">
                  <v:path arrowok="t" o:connecttype="custom" o:connectlocs="2443,5200;0,5200;0,6204;10,6194;10,5210;2433,5210;2443,5200" o:connectangles="0,0,0,0,0,0,0"/>
                </v:shape>
                <v:shape id="Freeform 749" o:spid="_x0000_s1029" style="position:absolute;left:608;top:520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" path="m2443,r-10,10l2433,994,10,994,,1004r2443,l2443,xe" fillcolor="#d3d0c7" stroked="f">
                  <v:path arrowok="t" o:connecttype="custom" o:connectlocs="2443,5200;2433,5210;2433,6194;10,6194;0,6204;2443,6204;2443,5200" o:connectangles="0,0,0,0,0,0,0"/>
                </v:shape>
                <v:shape id="Freeform 748" o:spid="_x0000_s1030" style="position:absolute;left:598;top:6270;width:2464;height:1024;visibility:visible;mso-wrap-style:square;v-text-anchor:top" coordsize="2464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" path="m2463,r-10,l2453,10r,1004l10,1014,10,10r2443,l2453,,,,,1024r2463,l2463,e" fillcolor="black" stroked="f">
                  <v:path arrowok="t" o:connecttype="custom" o:connectlocs="2463,6270;2453,6270;2453,6280;2453,7284;10,7284;10,6280;2453,6280;2453,6270;0,6270;0,7294;2463,7294;2463,6270" o:connectangles="0,0,0,0,0,0,0,0,0,0,0,0"/>
                </v:shape>
                <v:shape id="Freeform 747" o:spid="_x0000_s1031" style="position:absolute;left:608;top:628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" path="m2443,l,,,1004,10,994,10,10r2423,l2443,xe" fillcolor="gray" stroked="f">
                  <v:path arrowok="t" o:connecttype="custom" o:connectlocs="2443,6280;0,6280;0,7284;10,7274;10,6290;2433,6290;2443,6280" o:connectangles="0,0,0,0,0,0,0"/>
                </v:shape>
                <v:shape id="Freeform 746" o:spid="_x0000_s1032" style="position:absolute;left:608;top:628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" path="m2443,r-10,10l2433,994,10,994,,1004r2443,l2443,xe" fillcolor="#d3d0c7" stroked="f">
                  <v:path arrowok="t" o:connecttype="custom" o:connectlocs="2443,6280;2433,6290;2433,7274;10,7274;0,7284;2443,7284;2443,6280" o:connectangles="0,0,0,0,0,0,0"/>
                </v:shape>
                <v:shape id="Freeform 745" o:spid="_x0000_s1033" style="position:absolute;left:598;top:7350;width:2464;height:1024;visibility:visible;mso-wrap-style:square;v-text-anchor:top" coordsize="2464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" path="m2463,r-10,l2453,10r,1004l10,1014,10,10r2443,l2453,,,,,1024r2463,l2463,e" fillcolor="black" stroked="f">
                  <v:path arrowok="t" o:connecttype="custom" o:connectlocs="2463,7350;2453,7350;2453,7360;2453,8364;10,8364;10,7360;2453,7360;2453,7350;0,7350;0,8374;2463,8374;2463,7350" o:connectangles="0,0,0,0,0,0,0,0,0,0,0,0"/>
                </v:shape>
                <v:shape id="Freeform 744" o:spid="_x0000_s1034" style="position:absolute;left:608;top:736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" path="m2443,l,,,1004,10,994,10,10r2423,l2443,xe" fillcolor="gray" stroked="f">
                  <v:path arrowok="t" o:connecttype="custom" o:connectlocs="2443,7360;0,7360;0,8364;10,8354;10,7370;2433,7370;2443,7360" o:connectangles="0,0,0,0,0,0,0"/>
                </v:shape>
                <v:shape id="Freeform 743" o:spid="_x0000_s1035" style="position:absolute;left:608;top:736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" path="m2443,r-10,10l2433,994,10,994,,1004r2443,l2443,xe" fillcolor="#d3d0c7" stroked="f">
                  <v:path arrowok="t" o:connecttype="custom" o:connectlocs="2443,7360;2433,7370;2433,8354;10,8354;0,8364;2443,8364;2443,7360" o:connectangles="0,0,0,0,0,0,0"/>
                </v:shape>
                <v:shape id="Freeform 742" o:spid="_x0000_s1036" style="position:absolute;left:598;top:8430;width:2464;height:1024;visibility:visible;mso-wrap-style:square;v-text-anchor:top" coordsize="2464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" path="m2463,r-10,l2453,10r,1004l10,1014,10,10r2443,l2453,,,,,1024r2463,l2463,e" fillcolor="black" stroked="f">
                  <v:path arrowok="t" o:connecttype="custom" o:connectlocs="2463,8430;2453,8430;2453,8440;2453,9444;10,9444;10,8440;2453,8440;2453,8430;0,8430;0,9454;2463,9454;2463,8430" o:connectangles="0,0,0,0,0,0,0,0,0,0,0,0"/>
                </v:shape>
                <v:shape id="Freeform 741" o:spid="_x0000_s1037" style="position:absolute;left:608;top:844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" path="m2443,l,,,1004,10,994,10,10r2423,l2443,xe" fillcolor="gray" stroked="f">
                  <v:path arrowok="t" o:connecttype="custom" o:connectlocs="2443,8440;0,8440;0,9444;10,9434;10,8450;2433,8450;2443,8440" o:connectangles="0,0,0,0,0,0,0"/>
                </v:shape>
                <v:shape id="Freeform 740" o:spid="_x0000_s1038" style="position:absolute;left:608;top:844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" path="m2443,r-10,10l2433,994,10,994,,1004r2443,l2443,xe" fillcolor="#d3d0c7" stroked="f">
                  <v:path arrowok="t" o:connecttype="custom" o:connectlocs="2443,8440;2433,8450;2433,9434;10,9434;0,9444;2443,9444;2443,8440" o:connectangles="0,0,0,0,0,0,0"/>
                </v:shape>
                <v:shape id="Freeform 739" o:spid="_x0000_s1039" style="position:absolute;left:598;top:9510;width:2464;height:1024;visibility:visible;mso-wrap-style:square;v-text-anchor:top" coordsize="2464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" path="m2463,r-10,l2453,10r,1004l10,1014,10,10r2443,l2453,,,,,1024r2463,l2463,e" fillcolor="black" stroked="f">
                  <v:path arrowok="t" o:connecttype="custom" o:connectlocs="2463,9510;2453,9510;2453,9520;2453,10524;10,10524;10,9520;2453,9520;2453,9510;0,9510;0,10534;2463,10534;2463,9510" o:connectangles="0,0,0,0,0,0,0,0,0,0,0,0"/>
                </v:shape>
                <v:shape id="Freeform 738" o:spid="_x0000_s1040" style="position:absolute;left:608;top:952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" path="m2443,l,,,1004,10,994,10,10r2423,l2443,xe" fillcolor="gray" stroked="f">
                  <v:path arrowok="t" o:connecttype="custom" o:connectlocs="2443,9520;0,9520;0,10524;10,10514;10,9530;2433,9530;2443,9520" o:connectangles="0,0,0,0,0,0,0"/>
                </v:shape>
                <v:shape id="Freeform 737" o:spid="_x0000_s1041" style="position:absolute;left:608;top:952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" path="m2443,r-10,10l2433,994,10,994,,1004r2443,l2443,xe" fillcolor="#d3d0c7" stroked="f">
                  <v:path arrowok="t" o:connecttype="custom" o:connectlocs="2443,9520;2433,9530;2433,10514;10,10514;0,10524;2443,10524;2443,9520" o:connectangles="0,0,0,0,0,0,0"/>
                </v:shape>
                <v:shape id="Freeform 736" o:spid="_x0000_s1042" style="position:absolute;left:598;top:10590;width:2464;height:1024;visibility:visible;mso-wrap-style:square;v-text-anchor:top" coordsize="2464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" path="m2463,r-10,l2453,10r,1004l10,1014,10,10r2443,l2453,,,,,1024r2463,l2463,e" fillcolor="black" stroked="f">
                  <v:path arrowok="t" o:connecttype="custom" o:connectlocs="2463,10590;2453,10590;2453,10600;2453,11604;10,11604;10,10600;2453,10600;2453,10590;0,10590;0,11614;2463,11614;2463,10590" o:connectangles="0,0,0,0,0,0,0,0,0,0,0,0"/>
                </v:shape>
                <v:shape id="Freeform 735" o:spid="_x0000_s1043" style="position:absolute;left:608;top:1060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" path="m2443,l,,,1004,10,994,10,10r2423,l2443,xe" fillcolor="gray" stroked="f">
                  <v:path arrowok="t" o:connecttype="custom" o:connectlocs="2443,10600;0,10600;0,11604;10,11594;10,10610;2433,10610;2443,10600" o:connectangles="0,0,0,0,0,0,0"/>
                </v:shape>
                <v:shape id="Freeform 734" o:spid="_x0000_s1044" style="position:absolute;left:608;top:10600;width:2444;height:1004;visibility:visible;mso-wrap-style:square;v-text-anchor:top" coordsize="2444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" path="m2443,r-10,10l2433,994,10,994,,1004r2443,l2443,xe" fillcolor="#d3d0c7" stroked="f">
                  <v:path arrowok="t" o:connecttype="custom" o:connectlocs="2443,10600;2433,10610;2433,11594;10,11594;0,11604;2443,11604;2443,10600" o:connectangles="0,0,0,0,0,0,0"/>
                </v:shape>
                <w10:wrap anchorx="page"/>
              </v:group>
            </w:pict>
          </mc:Fallback>
        </mc:AlternateContent>
      </w:r>
      <w:r w:rsidR="00A879B4">
        <w:rPr>
          <w:rFonts w:ascii="Myriad Pro"/>
          <w:position w:val="2"/>
          <w:sz w:val="20"/>
        </w:rPr>
        <w:t>DA</w:t>
      </w:r>
      <w:r w:rsidR="00A879B4">
        <w:rPr>
          <w:rFonts w:ascii="Myriad Pro"/>
          <w:position w:val="2"/>
          <w:sz w:val="20"/>
        </w:rPr>
        <w:tab/>
      </w:r>
      <w:r w:rsidR="00A879B4">
        <w:rPr>
          <w:rFonts w:ascii="Myriad Pro"/>
          <w:sz w:val="20"/>
        </w:rPr>
        <w:t>NU</w:t>
      </w:r>
    </w:p>
    <w:p w14:paraId="1C2DA88B" w14:textId="77777777" w:rsidR="00521824" w:rsidRDefault="00521824">
      <w:pPr>
        <w:pStyle w:val="BodyText"/>
        <w:spacing w:before="2"/>
        <w:rPr>
          <w:rFonts w:ascii="Myriad Pro"/>
          <w:b w:val="0"/>
          <w:sz w:val="18"/>
        </w:rPr>
      </w:pPr>
    </w:p>
    <w:tbl>
      <w:tblPr>
        <w:tblW w:w="0" w:type="auto"/>
        <w:tblInd w:w="335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900"/>
        <w:gridCol w:w="4136"/>
        <w:gridCol w:w="1265"/>
        <w:gridCol w:w="1442"/>
        <w:gridCol w:w="543"/>
      </w:tblGrid>
      <w:tr w:rsidR="00521824" w14:paraId="491DC803" w14:textId="77777777">
        <w:trPr>
          <w:trHeight w:val="534"/>
        </w:trPr>
        <w:tc>
          <w:tcPr>
            <w:tcW w:w="2520" w:type="dxa"/>
            <w:vMerge w:val="restart"/>
            <w:tcBorders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EA7A69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43" w:type="dxa"/>
            <w:gridSpan w:val="4"/>
            <w:tcBorders>
              <w:left w:val="single" w:sz="6" w:space="0" w:color="008080"/>
              <w:bottom w:val="single" w:sz="6" w:space="0" w:color="008080"/>
              <w:right w:val="single" w:sz="8" w:space="0" w:color="008080"/>
            </w:tcBorders>
            <w:shd w:val="clear" w:color="auto" w:fill="CCFFFF"/>
          </w:tcPr>
          <w:p w14:paraId="20AF2E13" w14:textId="77777777" w:rsidR="00521824" w:rsidRDefault="00A879B4">
            <w:pPr>
              <w:pStyle w:val="TableParagraph"/>
              <w:spacing w:before="132"/>
              <w:ind w:left="3717" w:right="3712"/>
              <w:jc w:val="center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DA</w:t>
            </w:r>
          </w:p>
        </w:tc>
        <w:tc>
          <w:tcPr>
            <w:tcW w:w="543" w:type="dxa"/>
            <w:vMerge w:val="restart"/>
            <w:tcBorders>
              <w:left w:val="single" w:sz="8" w:space="0" w:color="008080"/>
              <w:bottom w:val="single" w:sz="12" w:space="0" w:color="008080"/>
            </w:tcBorders>
            <w:shd w:val="clear" w:color="auto" w:fill="CCFFFF"/>
          </w:tcPr>
          <w:p w14:paraId="7B87575B" w14:textId="77777777" w:rsidR="00521824" w:rsidRDefault="00521824">
            <w:pPr>
              <w:pStyle w:val="TableParagraph"/>
              <w:rPr>
                <w:rFonts w:ascii="Myriad Pro"/>
                <w:sz w:val="24"/>
              </w:rPr>
            </w:pPr>
          </w:p>
          <w:p w14:paraId="122F30B4" w14:textId="77777777" w:rsidR="00521824" w:rsidRDefault="00521824">
            <w:pPr>
              <w:pStyle w:val="TableParagraph"/>
              <w:rPr>
                <w:rFonts w:ascii="Myriad Pro"/>
                <w:sz w:val="19"/>
              </w:rPr>
            </w:pPr>
          </w:p>
          <w:p w14:paraId="376C1992" w14:textId="77777777" w:rsidR="00521824" w:rsidRDefault="00A879B4">
            <w:pPr>
              <w:pStyle w:val="TableParagraph"/>
              <w:ind w:left="136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NU</w:t>
            </w:r>
          </w:p>
        </w:tc>
      </w:tr>
      <w:tr w:rsidR="00521824" w14:paraId="3C9ABCF0" w14:textId="77777777">
        <w:trPr>
          <w:trHeight w:val="751"/>
        </w:trPr>
        <w:tc>
          <w:tcPr>
            <w:tcW w:w="2520" w:type="dxa"/>
            <w:vMerge/>
            <w:tcBorders>
              <w:top w:val="nil"/>
              <w:bottom w:val="single" w:sz="6" w:space="0" w:color="008080"/>
              <w:right w:val="single" w:sz="6" w:space="0" w:color="008080"/>
            </w:tcBorders>
            <w:shd w:val="clear" w:color="auto" w:fill="CCFFFF"/>
          </w:tcPr>
          <w:p w14:paraId="168EE9FE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CCFFFF"/>
          </w:tcPr>
          <w:p w14:paraId="03B37305" w14:textId="77777777" w:rsidR="00521824" w:rsidRDefault="00A879B4">
            <w:pPr>
              <w:pStyle w:val="TableParagraph"/>
              <w:spacing w:before="111"/>
              <w:ind w:left="104" w:right="74" w:firstLine="60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color w:val="008080"/>
                <w:sz w:val="20"/>
              </w:rPr>
              <w:t>Număr</w:t>
            </w:r>
            <w:proofErr w:type="spellEnd"/>
            <w:r>
              <w:rPr>
                <w:rFonts w:ascii="Myriad Pro" w:hAnsi="Myriad Pro"/>
                <w:color w:val="008080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color w:val="008080"/>
                <w:sz w:val="20"/>
              </w:rPr>
              <w:t>proiecte</w:t>
            </w:r>
            <w:proofErr w:type="spellEnd"/>
          </w:p>
        </w:tc>
        <w:tc>
          <w:tcPr>
            <w:tcW w:w="4136" w:type="dxa"/>
            <w:tcBorders>
              <w:top w:val="single" w:sz="6" w:space="0" w:color="008080"/>
              <w:bottom w:val="single" w:sz="12" w:space="0" w:color="008080"/>
            </w:tcBorders>
            <w:shd w:val="clear" w:color="auto" w:fill="CCFFFF"/>
          </w:tcPr>
          <w:p w14:paraId="16502DB5" w14:textId="77777777" w:rsidR="00521824" w:rsidRDefault="00A879B4">
            <w:pPr>
              <w:pStyle w:val="TableParagraph"/>
              <w:spacing w:before="111"/>
              <w:ind w:left="1694" w:right="223" w:hanging="1438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color w:val="008080"/>
                <w:sz w:val="20"/>
              </w:rPr>
              <w:t>Titlul</w:t>
            </w:r>
            <w:proofErr w:type="spellEnd"/>
            <w:r>
              <w:rPr>
                <w:rFonts w:ascii="Myriad Pro" w:hAnsi="Myriad Pro"/>
                <w:color w:val="008080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color w:val="008080"/>
                <w:sz w:val="20"/>
              </w:rPr>
              <w:t>proiectelor</w:t>
            </w:r>
            <w:proofErr w:type="spellEnd"/>
            <w:r>
              <w:rPr>
                <w:rFonts w:ascii="Myriad Pro" w:hAnsi="Myriad Pro"/>
                <w:color w:val="008080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color w:val="008080"/>
                <w:sz w:val="20"/>
              </w:rPr>
              <w:t>şi</w:t>
            </w:r>
            <w:proofErr w:type="spellEnd"/>
            <w:r>
              <w:rPr>
                <w:rFonts w:ascii="Myriad Pro" w:hAnsi="Myriad Pro"/>
                <w:color w:val="008080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color w:val="008080"/>
                <w:sz w:val="20"/>
              </w:rPr>
              <w:t>Numărul</w:t>
            </w:r>
            <w:proofErr w:type="spellEnd"/>
            <w:r>
              <w:rPr>
                <w:rFonts w:ascii="Myriad Pro" w:hAnsi="Myriad Pro"/>
                <w:color w:val="008080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color w:val="008080"/>
                <w:sz w:val="20"/>
              </w:rPr>
              <w:t>contractelor</w:t>
            </w:r>
            <w:proofErr w:type="spellEnd"/>
            <w:r>
              <w:rPr>
                <w:rFonts w:ascii="Myriad Pro" w:hAnsi="Myriad Pro"/>
                <w:color w:val="008080"/>
                <w:sz w:val="20"/>
              </w:rPr>
              <w:t xml:space="preserve"> de </w:t>
            </w:r>
            <w:proofErr w:type="spellStart"/>
            <w:r>
              <w:rPr>
                <w:rFonts w:ascii="Myriad Pro" w:hAnsi="Myriad Pro"/>
                <w:color w:val="008080"/>
                <w:sz w:val="20"/>
              </w:rPr>
              <w:t>finanţare</w:t>
            </w:r>
            <w:proofErr w:type="spellEnd"/>
          </w:p>
        </w:tc>
        <w:tc>
          <w:tcPr>
            <w:tcW w:w="1265" w:type="dxa"/>
            <w:tcBorders>
              <w:top w:val="single" w:sz="6" w:space="0" w:color="008080"/>
              <w:bottom w:val="double" w:sz="1" w:space="0" w:color="008080"/>
            </w:tcBorders>
            <w:shd w:val="clear" w:color="auto" w:fill="CCFFFF"/>
          </w:tcPr>
          <w:p w14:paraId="1CF636A6" w14:textId="77777777" w:rsidR="00521824" w:rsidRDefault="00A879B4">
            <w:pPr>
              <w:pStyle w:val="TableParagraph"/>
              <w:spacing w:before="111"/>
              <w:ind w:left="260" w:right="227" w:firstLine="177"/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color w:val="008080"/>
                <w:sz w:val="20"/>
              </w:rPr>
              <w:t xml:space="preserve">Data </w:t>
            </w:r>
            <w:proofErr w:type="spellStart"/>
            <w:r>
              <w:rPr>
                <w:rFonts w:ascii="Myriad Pro" w:hAnsi="Myriad Pro"/>
                <w:color w:val="008080"/>
                <w:sz w:val="20"/>
              </w:rPr>
              <w:t>finalizării</w:t>
            </w:r>
            <w:proofErr w:type="spellEnd"/>
          </w:p>
        </w:tc>
        <w:tc>
          <w:tcPr>
            <w:tcW w:w="1442" w:type="dxa"/>
            <w:tcBorders>
              <w:top w:val="single" w:sz="6" w:space="0" w:color="008080"/>
              <w:bottom w:val="single" w:sz="6" w:space="0" w:color="008080"/>
              <w:right w:val="single" w:sz="8" w:space="0" w:color="008080"/>
            </w:tcBorders>
            <w:shd w:val="clear" w:color="auto" w:fill="CCFFFF"/>
          </w:tcPr>
          <w:p w14:paraId="2C9B3321" w14:textId="77777777" w:rsidR="00521824" w:rsidRDefault="00A879B4">
            <w:pPr>
              <w:pStyle w:val="TableParagraph"/>
              <w:ind w:left="305" w:right="293"/>
              <w:jc w:val="center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color w:val="008080"/>
                <w:sz w:val="20"/>
              </w:rPr>
              <w:t>Valoarea</w:t>
            </w:r>
            <w:proofErr w:type="spellEnd"/>
            <w:r>
              <w:rPr>
                <w:rFonts w:ascii="Myriad Pro"/>
                <w:color w:val="008080"/>
                <w:sz w:val="20"/>
              </w:rPr>
              <w:t xml:space="preserve"> </w:t>
            </w:r>
            <w:proofErr w:type="spellStart"/>
            <w:r>
              <w:rPr>
                <w:rFonts w:ascii="Myriad Pro"/>
                <w:color w:val="008080"/>
                <w:sz w:val="20"/>
              </w:rPr>
              <w:t>sprijinului</w:t>
            </w:r>
            <w:proofErr w:type="spellEnd"/>
            <w:r>
              <w:rPr>
                <w:rFonts w:ascii="Myriad Pro"/>
                <w:color w:val="008080"/>
                <w:sz w:val="20"/>
              </w:rPr>
              <w:t xml:space="preserve"> (EUR)</w:t>
            </w:r>
          </w:p>
        </w:tc>
        <w:tc>
          <w:tcPr>
            <w:tcW w:w="543" w:type="dxa"/>
            <w:vMerge/>
            <w:tcBorders>
              <w:top w:val="nil"/>
              <w:left w:val="single" w:sz="8" w:space="0" w:color="008080"/>
              <w:bottom w:val="single" w:sz="12" w:space="0" w:color="008080"/>
            </w:tcBorders>
            <w:shd w:val="clear" w:color="auto" w:fill="CCFFFF"/>
          </w:tcPr>
          <w:p w14:paraId="59055500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664CCB70" w14:textId="77777777">
        <w:trPr>
          <w:trHeight w:val="1062"/>
        </w:trPr>
        <w:tc>
          <w:tcPr>
            <w:tcW w:w="2520" w:type="dxa"/>
            <w:tcBorders>
              <w:top w:val="single" w:sz="6" w:space="0" w:color="008080"/>
              <w:bottom w:val="single" w:sz="6" w:space="0" w:color="008080"/>
            </w:tcBorders>
            <w:shd w:val="clear" w:color="auto" w:fill="DFDFDF"/>
          </w:tcPr>
          <w:p w14:paraId="174F1829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505E8F9F" w14:textId="77777777" w:rsidR="00521824" w:rsidRDefault="00521824">
            <w:pPr>
              <w:pStyle w:val="TableParagraph"/>
              <w:spacing w:before="7"/>
              <w:rPr>
                <w:rFonts w:ascii="Myriad Pro"/>
                <w:sz w:val="15"/>
              </w:rPr>
            </w:pPr>
          </w:p>
          <w:p w14:paraId="56B89F7A" w14:textId="77777777" w:rsidR="00521824" w:rsidRDefault="00A879B4">
            <w:pPr>
              <w:pStyle w:val="TableParagraph"/>
              <w:ind w:left="68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Program </w:t>
            </w:r>
            <w:proofErr w:type="spellStart"/>
            <w:r>
              <w:rPr>
                <w:color w:val="008080"/>
                <w:sz w:val="18"/>
              </w:rPr>
              <w:t>Naţional</w:t>
            </w:r>
            <w:proofErr w:type="spellEnd"/>
            <w:r>
              <w:rPr>
                <w:color w:val="008080"/>
                <w:sz w:val="18"/>
              </w:rPr>
              <w:t xml:space="preserve"> *</w:t>
            </w:r>
          </w:p>
        </w:tc>
        <w:tc>
          <w:tcPr>
            <w:tcW w:w="900" w:type="dxa"/>
            <w:tcBorders>
              <w:top w:val="single" w:sz="6" w:space="0" w:color="008080"/>
              <w:right w:val="single" w:sz="6" w:space="0" w:color="008080"/>
            </w:tcBorders>
            <w:shd w:val="clear" w:color="auto" w:fill="DFDFDF"/>
          </w:tcPr>
          <w:p w14:paraId="03CAE790" w14:textId="77777777" w:rsidR="00521824" w:rsidRDefault="00521824">
            <w:pPr>
              <w:pStyle w:val="TableParagraph"/>
              <w:spacing w:before="3"/>
              <w:rPr>
                <w:rFonts w:ascii="Myriad Pro"/>
                <w:sz w:val="3"/>
              </w:rPr>
            </w:pPr>
          </w:p>
          <w:p w14:paraId="1A22236E" w14:textId="77777777" w:rsidR="00521824" w:rsidRDefault="007D5D93">
            <w:pPr>
              <w:pStyle w:val="TableParagraph"/>
              <w:ind w:left="56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B9915B" wp14:editId="0A0A22C8">
                      <wp:extent cx="499745" cy="614045"/>
                      <wp:effectExtent l="635" t="5715" r="4445" b="8890"/>
                      <wp:docPr id="841" name="Group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14045"/>
                                <a:chOff x="0" y="0"/>
                                <a:chExt cx="787" cy="967"/>
                              </a:xfrm>
                            </wpg:grpSpPr>
                            <wps:wsp>
                              <wps:cNvPr id="842" name="Freeform 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0 w 787"/>
                                    <a:gd name="T3" fmla="*/ 0 h 967"/>
                                    <a:gd name="T4" fmla="*/ 0 w 787"/>
                                    <a:gd name="T5" fmla="*/ 967 h 967"/>
                                    <a:gd name="T6" fmla="*/ 10 w 787"/>
                                    <a:gd name="T7" fmla="*/ 957 h 967"/>
                                    <a:gd name="T8" fmla="*/ 10 w 787"/>
                                    <a:gd name="T9" fmla="*/ 10 h 967"/>
                                    <a:gd name="T10" fmla="*/ 777 w 787"/>
                                    <a:gd name="T11" fmla="*/ 10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" name="Freeform 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777 w 787"/>
                                    <a:gd name="T3" fmla="*/ 10 h 967"/>
                                    <a:gd name="T4" fmla="*/ 777 w 787"/>
                                    <a:gd name="T5" fmla="*/ 957 h 967"/>
                                    <a:gd name="T6" fmla="*/ 10 w 787"/>
                                    <a:gd name="T7" fmla="*/ 957 h 967"/>
                                    <a:gd name="T8" fmla="*/ 0 w 787"/>
                                    <a:gd name="T9" fmla="*/ 967 h 967"/>
                                    <a:gd name="T10" fmla="*/ 787 w 787"/>
                                    <a:gd name="T11" fmla="*/ 967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787" y="967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Freeform 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76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947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Freeform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947"/>
                                    <a:gd name="T8" fmla="+- 0 767 10"/>
                                    <a:gd name="T9" fmla="*/ T8 w 76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767"/>
                                    <a:gd name="T18" fmla="+- 0 957 10"/>
                                    <a:gd name="T19" fmla="*/ 957 h 947"/>
                                    <a:gd name="T20" fmla="+- 0 777 10"/>
                                    <a:gd name="T21" fmla="*/ T20 w 767"/>
                                    <a:gd name="T22" fmla="+- 0 957 10"/>
                                    <a:gd name="T23" fmla="*/ 957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767" y="947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99BD32E" id="Group 728" o:spid="_x0000_s1026" style="width:39.35pt;height:48.35pt;mso-position-horizontal-relative:char;mso-position-vertical-relative:line" coordsize="78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">
                      <v:shape id="Freeform 732" o:spid="_x0000_s1027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" path="m787,l,,,967,10,957,10,10r767,l787,xe" fillcolor="black" stroked="f">
                        <v:path arrowok="t" o:connecttype="custom" o:connectlocs="787,0;0,0;0,967;10,957;10,10;777,10;787,0" o:connectangles="0,0,0,0,0,0,0"/>
                      </v:shape>
                      <v:shape id="Freeform 731" o:spid="_x0000_s1028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" path="m787,l777,10r,947l10,957,,967r787,l787,xe" fillcolor="black" stroked="f">
                        <v:path arrowok="t" o:connecttype="custom" o:connectlocs="787,0;777,10;777,957;10,957;0,967;787,967;787,0" o:connectangles="0,0,0,0,0,0,0"/>
                      </v:shape>
                      <v:shape id="Freeform 730" o:spid="_x0000_s1029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" path="m767,l,,,947,10,937,10,10r747,l767,xe" fillcolor="gray" stroked="f">
                        <v:path arrowok="t" o:connecttype="custom" o:connectlocs="767,10;0,10;0,957;10,947;10,20;757,20;767,10" o:connectangles="0,0,0,0,0,0,0"/>
                      </v:shape>
                      <v:shape id="Freeform 729" o:spid="_x0000_s1030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" path="m767,l757,10r,927l10,937,,947r767,l767,xe" fillcolor="#d3d0c7" stroked="f">
                        <v:path arrowok="t" o:connecttype="custom" o:connectlocs="767,10;757,20;757,947;10,947;0,957;767,957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6" w:type="dxa"/>
            <w:tcBorders>
              <w:top w:val="single" w:sz="12" w:space="0" w:color="008080"/>
              <w:left w:val="single" w:sz="6" w:space="0" w:color="008080"/>
              <w:bottom w:val="double" w:sz="1" w:space="0" w:color="008080"/>
              <w:right w:val="double" w:sz="1" w:space="0" w:color="008080"/>
            </w:tcBorders>
            <w:shd w:val="clear" w:color="auto" w:fill="DFDFDF"/>
          </w:tcPr>
          <w:p w14:paraId="2AB5FB91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3"/>
              </w:rPr>
            </w:pPr>
          </w:p>
          <w:p w14:paraId="2280C3E4" w14:textId="77777777" w:rsidR="00521824" w:rsidRDefault="007D5D93">
            <w:pPr>
              <w:pStyle w:val="TableParagraph"/>
              <w:ind w:left="52" w:right="-29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E51A83" wp14:editId="0D36F4DA">
                      <wp:extent cx="2557145" cy="614045"/>
                      <wp:effectExtent l="8890" t="635" r="5715" b="4445"/>
                      <wp:docPr id="836" name="Group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145" cy="614045"/>
                                <a:chOff x="0" y="0"/>
                                <a:chExt cx="4027" cy="967"/>
                              </a:xfrm>
                            </wpg:grpSpPr>
                            <wps:wsp>
                              <wps:cNvPr id="837" name="Freeform 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0 w 4027"/>
                                    <a:gd name="T3" fmla="*/ 0 h 967"/>
                                    <a:gd name="T4" fmla="*/ 0 w 4027"/>
                                    <a:gd name="T5" fmla="*/ 967 h 967"/>
                                    <a:gd name="T6" fmla="*/ 10 w 4027"/>
                                    <a:gd name="T7" fmla="*/ 957 h 967"/>
                                    <a:gd name="T8" fmla="*/ 10 w 4027"/>
                                    <a:gd name="T9" fmla="*/ 10 h 967"/>
                                    <a:gd name="T10" fmla="*/ 4017 w 4027"/>
                                    <a:gd name="T11" fmla="*/ 10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017" y="10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" name="Freeform 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4017 w 4027"/>
                                    <a:gd name="T3" fmla="*/ 10 h 967"/>
                                    <a:gd name="T4" fmla="*/ 4017 w 4027"/>
                                    <a:gd name="T5" fmla="*/ 957 h 967"/>
                                    <a:gd name="T6" fmla="*/ 10 w 4027"/>
                                    <a:gd name="T7" fmla="*/ 957 h 967"/>
                                    <a:gd name="T8" fmla="*/ 0 w 4027"/>
                                    <a:gd name="T9" fmla="*/ 967 h 967"/>
                                    <a:gd name="T10" fmla="*/ 4027 w 4027"/>
                                    <a:gd name="T11" fmla="*/ 967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4017" y="10"/>
                                      </a:lnTo>
                                      <a:lnTo>
                                        <a:pt x="40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4027" y="967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40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40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4007"/>
                                    <a:gd name="T18" fmla="+- 0 20 10"/>
                                    <a:gd name="T19" fmla="*/ 20 h 947"/>
                                    <a:gd name="T20" fmla="+- 0 4007 10"/>
                                    <a:gd name="T21" fmla="*/ T20 w 4007"/>
                                    <a:gd name="T22" fmla="+- 0 20 10"/>
                                    <a:gd name="T23" fmla="*/ 20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97" y="10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4007 10"/>
                                    <a:gd name="T5" fmla="*/ T4 w 4007"/>
                                    <a:gd name="T6" fmla="+- 0 20 10"/>
                                    <a:gd name="T7" fmla="*/ 20 h 947"/>
                                    <a:gd name="T8" fmla="+- 0 4007 10"/>
                                    <a:gd name="T9" fmla="*/ T8 w 40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4007"/>
                                    <a:gd name="T18" fmla="+- 0 957 10"/>
                                    <a:gd name="T19" fmla="*/ 957 h 947"/>
                                    <a:gd name="T20" fmla="+- 0 4017 10"/>
                                    <a:gd name="T21" fmla="*/ T20 w 4007"/>
                                    <a:gd name="T22" fmla="+- 0 957 10"/>
                                    <a:gd name="T23" fmla="*/ 957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3997" y="10"/>
                                      </a:lnTo>
                                      <a:lnTo>
                                        <a:pt x="39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4007" y="947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2D325D8" id="Group 723" o:spid="_x0000_s1026" style="width:201.35pt;height:48.35pt;mso-position-horizontal-relative:char;mso-position-vertical-relative:line" coordsize="40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">
                      <v:shape id="Freeform 727" o:spid="_x0000_s1027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" path="m4027,l,,,967,10,957,10,10r4007,l4027,xe" fillcolor="black" stroked="f">
                        <v:path arrowok="t" o:connecttype="custom" o:connectlocs="4027,0;0,0;0,967;10,957;10,10;4017,10;4027,0" o:connectangles="0,0,0,0,0,0,0"/>
                      </v:shape>
                      <v:shape id="Freeform 726" o:spid="_x0000_s1028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" path="m4027,r-10,10l4017,957,10,957,,967r4027,l4027,xe" fillcolor="black" stroked="f">
                        <v:path arrowok="t" o:connecttype="custom" o:connectlocs="4027,0;4017,10;4017,957;10,957;0,967;4027,967;4027,0" o:connectangles="0,0,0,0,0,0,0"/>
                      </v:shape>
                      <v:shape id="Freeform 725" o:spid="_x0000_s1029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" path="m4007,l,,,947,10,937,10,10r3987,l4007,xe" fillcolor="gray" stroked="f">
                        <v:path arrowok="t" o:connecttype="custom" o:connectlocs="4007,10;0,10;0,957;10,947;10,20;3997,20;4007,10" o:connectangles="0,0,0,0,0,0,0"/>
                      </v:shape>
                      <v:shape id="Freeform 724" o:spid="_x0000_s1030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" path="m4007,r-10,10l3997,937,10,937,,947r4007,l4007,xe" fillcolor="#d3d0c7" stroked="f">
                        <v:path arrowok="t" o:connecttype="custom" o:connectlocs="4007,10;3997,20;3997,947;10,947;0,957;4007,957;40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single" w:sz="12" w:space="0" w:color="008080"/>
            </w:tcBorders>
            <w:shd w:val="clear" w:color="auto" w:fill="DFDFDF"/>
          </w:tcPr>
          <w:p w14:paraId="40E7CFFB" w14:textId="77777777" w:rsidR="00521824" w:rsidRDefault="00521824">
            <w:pPr>
              <w:pStyle w:val="TableParagraph"/>
              <w:rPr>
                <w:rFonts w:ascii="Myriad Pro"/>
                <w:sz w:val="5"/>
              </w:rPr>
            </w:pPr>
          </w:p>
          <w:p w14:paraId="182294F8" w14:textId="77777777" w:rsidR="00521824" w:rsidRDefault="007D5D93">
            <w:pPr>
              <w:pStyle w:val="TableParagraph"/>
              <w:ind w:left="62" w:right="-44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5BF9D5" wp14:editId="338C216B">
                      <wp:extent cx="728345" cy="614045"/>
                      <wp:effectExtent l="635" t="1905" r="4445" b="3175"/>
                      <wp:docPr id="831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14045"/>
                                <a:chOff x="0" y="0"/>
                                <a:chExt cx="1147" cy="967"/>
                              </a:xfrm>
                            </wpg:grpSpPr>
                            <wps:wsp>
                              <wps:cNvPr id="832" name="Freeform 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0 w 1147"/>
                                    <a:gd name="T3" fmla="*/ 0 h 967"/>
                                    <a:gd name="T4" fmla="*/ 0 w 1147"/>
                                    <a:gd name="T5" fmla="*/ 967 h 967"/>
                                    <a:gd name="T6" fmla="*/ 10 w 1147"/>
                                    <a:gd name="T7" fmla="*/ 957 h 967"/>
                                    <a:gd name="T8" fmla="*/ 10 w 1147"/>
                                    <a:gd name="T9" fmla="*/ 10 h 967"/>
                                    <a:gd name="T10" fmla="*/ 1137 w 1147"/>
                                    <a:gd name="T11" fmla="*/ 10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1137 w 1147"/>
                                    <a:gd name="T3" fmla="*/ 10 h 967"/>
                                    <a:gd name="T4" fmla="*/ 1137 w 1147"/>
                                    <a:gd name="T5" fmla="*/ 957 h 967"/>
                                    <a:gd name="T6" fmla="*/ 10 w 1147"/>
                                    <a:gd name="T7" fmla="*/ 957 h 967"/>
                                    <a:gd name="T8" fmla="*/ 0 w 1147"/>
                                    <a:gd name="T9" fmla="*/ 967 h 967"/>
                                    <a:gd name="T10" fmla="*/ 1147 w 1147"/>
                                    <a:gd name="T11" fmla="*/ 967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147" y="967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12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947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947"/>
                                    <a:gd name="T8" fmla="+- 0 1127 10"/>
                                    <a:gd name="T9" fmla="*/ T8 w 112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127"/>
                                    <a:gd name="T18" fmla="+- 0 957 10"/>
                                    <a:gd name="T19" fmla="*/ 957 h 947"/>
                                    <a:gd name="T20" fmla="+- 0 1137 10"/>
                                    <a:gd name="T21" fmla="*/ T20 w 1127"/>
                                    <a:gd name="T22" fmla="+- 0 957 10"/>
                                    <a:gd name="T23" fmla="*/ 957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127" y="947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D74629A" id="Group 718" o:spid="_x0000_s1026" style="width:57.35pt;height:48.35pt;mso-position-horizontal-relative:char;mso-position-vertical-relative:line" coordsize="114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">
                      <v:shape id="Freeform 722" o:spid="_x0000_s1027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" path="m1147,l,,,967,10,957,10,10r1127,l1147,xe" fillcolor="black" stroked="f">
                        <v:path arrowok="t" o:connecttype="custom" o:connectlocs="1147,0;0,0;0,967;10,957;10,10;1137,10;1147,0" o:connectangles="0,0,0,0,0,0,0"/>
                      </v:shape>
                      <v:shape id="Freeform 721" o:spid="_x0000_s1028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" path="m1147,r-10,10l1137,957,10,957,,967r1147,l1147,xe" fillcolor="black" stroked="f">
                        <v:path arrowok="t" o:connecttype="custom" o:connectlocs="1147,0;1137,10;1137,957;10,957;0,967;1147,967;1147,0" o:connectangles="0,0,0,0,0,0,0"/>
                      </v:shape>
                      <v:shape id="Freeform 720" o:spid="_x0000_s1029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" path="m1127,l,,,947,10,937,10,10r1107,l1127,xe" fillcolor="gray" stroked="f">
                        <v:path arrowok="t" o:connecttype="custom" o:connectlocs="1127,10;0,10;0,957;10,947;10,20;1117,20;1127,10" o:connectangles="0,0,0,0,0,0,0"/>
                      </v:shape>
                      <v:shape id="Freeform 719" o:spid="_x0000_s1030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" path="m1127,r-10,10l1117,937,10,937,,947r1127,l1127,xe" fillcolor="#d3d0c7" stroked="f">
                        <v:path arrowok="t" o:connecttype="custom" o:connectlocs="1127,10;1117,20;1117,947;10,947;0,957;1127,957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tcBorders>
              <w:top w:val="single" w:sz="6" w:space="0" w:color="008080"/>
              <w:left w:val="single" w:sz="12" w:space="0" w:color="008080"/>
              <w:right w:val="single" w:sz="6" w:space="0" w:color="008080"/>
            </w:tcBorders>
            <w:shd w:val="clear" w:color="auto" w:fill="DFDFDF"/>
          </w:tcPr>
          <w:p w14:paraId="01B9BE32" w14:textId="77777777" w:rsidR="00521824" w:rsidRDefault="00521824">
            <w:pPr>
              <w:pStyle w:val="TableParagraph"/>
              <w:spacing w:before="3"/>
              <w:rPr>
                <w:rFonts w:ascii="Myriad Pro"/>
                <w:sz w:val="3"/>
              </w:rPr>
            </w:pPr>
          </w:p>
          <w:p w14:paraId="4DC23E4F" w14:textId="77777777" w:rsidR="00521824" w:rsidRDefault="007D5D93">
            <w:pPr>
              <w:pStyle w:val="TableParagraph"/>
              <w:ind w:left="45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EAD2D3" wp14:editId="48A6B108">
                      <wp:extent cx="842645" cy="614045"/>
                      <wp:effectExtent l="635" t="5715" r="4445" b="8890"/>
                      <wp:docPr id="826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614045"/>
                                <a:chOff x="0" y="0"/>
                                <a:chExt cx="1327" cy="967"/>
                              </a:xfrm>
                            </wpg:grpSpPr>
                            <wps:wsp>
                              <wps:cNvPr id="827" name="Freeform 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0 w 1327"/>
                                    <a:gd name="T3" fmla="*/ 0 h 967"/>
                                    <a:gd name="T4" fmla="*/ 0 w 1327"/>
                                    <a:gd name="T5" fmla="*/ 967 h 967"/>
                                    <a:gd name="T6" fmla="*/ 10 w 1327"/>
                                    <a:gd name="T7" fmla="*/ 957 h 967"/>
                                    <a:gd name="T8" fmla="*/ 10 w 1327"/>
                                    <a:gd name="T9" fmla="*/ 10 h 967"/>
                                    <a:gd name="T10" fmla="*/ 1317 w 1327"/>
                                    <a:gd name="T11" fmla="*/ 10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" name="Freeform 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1317 w 1327"/>
                                    <a:gd name="T3" fmla="*/ 10 h 967"/>
                                    <a:gd name="T4" fmla="*/ 1317 w 1327"/>
                                    <a:gd name="T5" fmla="*/ 957 h 967"/>
                                    <a:gd name="T6" fmla="*/ 10 w 1327"/>
                                    <a:gd name="T7" fmla="*/ 957 h 967"/>
                                    <a:gd name="T8" fmla="*/ 0 w 1327"/>
                                    <a:gd name="T9" fmla="*/ 967 h 967"/>
                                    <a:gd name="T10" fmla="*/ 1327 w 1327"/>
                                    <a:gd name="T11" fmla="*/ 967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327" y="967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" name="Freeform 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3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947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" name="Freeform 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947"/>
                                    <a:gd name="T8" fmla="+- 0 1307 10"/>
                                    <a:gd name="T9" fmla="*/ T8 w 13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307"/>
                                    <a:gd name="T18" fmla="+- 0 957 10"/>
                                    <a:gd name="T19" fmla="*/ 957 h 947"/>
                                    <a:gd name="T20" fmla="+- 0 1317 10"/>
                                    <a:gd name="T21" fmla="*/ T20 w 1307"/>
                                    <a:gd name="T22" fmla="+- 0 957 10"/>
                                    <a:gd name="T23" fmla="*/ 957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307" y="947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61CC82E" id="Group 713" o:spid="_x0000_s1026" style="width:66.35pt;height:48.35pt;mso-position-horizontal-relative:char;mso-position-vertical-relative:line" coordsize="13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">
                      <v:shape id="Freeform 717" o:spid="_x0000_s1027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" path="m1327,l,,,967,10,957,10,10r1307,l1327,xe" fillcolor="black" stroked="f">
                        <v:path arrowok="t" o:connecttype="custom" o:connectlocs="1327,0;0,0;0,967;10,957;10,10;1317,10;1327,0" o:connectangles="0,0,0,0,0,0,0"/>
                      </v:shape>
                      <v:shape id="Freeform 716" o:spid="_x0000_s1028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" path="m1327,r-10,10l1317,957,10,957,,967r1327,l1327,xe" fillcolor="black" stroked="f">
                        <v:path arrowok="t" o:connecttype="custom" o:connectlocs="1327,0;1317,10;1317,957;10,957;0,967;1327,967;1327,0" o:connectangles="0,0,0,0,0,0,0"/>
                      </v:shape>
                      <v:shape id="Freeform 715" o:spid="_x0000_s1029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" path="m1307,l,,,947,10,937,10,10r1287,l1307,xe" fillcolor="gray" stroked="f">
                        <v:path arrowok="t" o:connecttype="custom" o:connectlocs="1307,10;0,10;0,957;10,947;10,20;1297,20;1307,10" o:connectangles="0,0,0,0,0,0,0"/>
                      </v:shape>
                      <v:shape id="Freeform 714" o:spid="_x0000_s1030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" path="m1307,r-10,10l1297,937,10,937,,947r1307,l1307,xe" fillcolor="#d3d0c7" stroked="f">
                        <v:path arrowok="t" o:connecttype="custom" o:connectlocs="1307,10;1297,20;1297,947;10,947;0,957;1307,957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" w:type="dxa"/>
            <w:vMerge w:val="restart"/>
            <w:tcBorders>
              <w:top w:val="single" w:sz="12" w:space="0" w:color="008080"/>
              <w:left w:val="single" w:sz="6" w:space="0" w:color="008080"/>
              <w:bottom w:val="single" w:sz="6" w:space="0" w:color="008080"/>
            </w:tcBorders>
            <w:shd w:val="clear" w:color="auto" w:fill="DFDFDF"/>
          </w:tcPr>
          <w:p w14:paraId="2FDD34BE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543D37E9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4B96CC25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732293DC" w14:textId="77777777" w:rsidR="00521824" w:rsidRDefault="00521824">
            <w:pPr>
              <w:pStyle w:val="TableParagraph"/>
              <w:spacing w:before="6" w:after="1"/>
              <w:rPr>
                <w:rFonts w:ascii="Myriad Pro"/>
                <w:sz w:val="20"/>
              </w:rPr>
            </w:pPr>
          </w:p>
          <w:p w14:paraId="108F58C2" w14:textId="77777777" w:rsidR="00521824" w:rsidRDefault="00A879B4">
            <w:pPr>
              <w:pStyle w:val="TableParagraph"/>
              <w:spacing w:line="198" w:lineRule="exact"/>
              <w:ind w:left="51"/>
              <w:rPr>
                <w:rFonts w:ascii="Myriad Pro"/>
                <w:sz w:val="19"/>
              </w:rPr>
            </w:pPr>
            <w:r>
              <w:rPr>
                <w:rFonts w:ascii="Myriad Pro"/>
                <w:noProof/>
                <w:position w:val="-3"/>
                <w:sz w:val="19"/>
              </w:rPr>
              <w:drawing>
                <wp:inline distT="0" distB="0" distL="0" distR="0" wp14:anchorId="3DE26B94" wp14:editId="3245E748">
                  <wp:extent cx="126301" cy="126301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24" w14:paraId="5FABB63A" w14:textId="77777777">
        <w:trPr>
          <w:trHeight w:val="1042"/>
        </w:trPr>
        <w:tc>
          <w:tcPr>
            <w:tcW w:w="2520" w:type="dxa"/>
            <w:tcBorders>
              <w:top w:val="single" w:sz="6" w:space="0" w:color="008080"/>
              <w:bottom w:val="single" w:sz="8" w:space="0" w:color="008080"/>
            </w:tcBorders>
            <w:shd w:val="clear" w:color="auto" w:fill="DFDFDF"/>
          </w:tcPr>
          <w:p w14:paraId="2B257409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56E149C5" w14:textId="77777777" w:rsidR="00521824" w:rsidRDefault="00A879B4">
            <w:pPr>
              <w:pStyle w:val="TableParagraph"/>
              <w:spacing w:before="175"/>
              <w:ind w:left="68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Program </w:t>
            </w:r>
            <w:proofErr w:type="spellStart"/>
            <w:r>
              <w:rPr>
                <w:color w:val="008080"/>
                <w:sz w:val="18"/>
              </w:rPr>
              <w:t>Naţional</w:t>
            </w:r>
            <w:proofErr w:type="spellEnd"/>
            <w:r>
              <w:rPr>
                <w:color w:val="008080"/>
                <w:sz w:val="18"/>
              </w:rPr>
              <w:t xml:space="preserve"> *</w:t>
            </w:r>
          </w:p>
        </w:tc>
        <w:tc>
          <w:tcPr>
            <w:tcW w:w="900" w:type="dxa"/>
            <w:tcBorders>
              <w:bottom w:val="single" w:sz="8" w:space="0" w:color="008080"/>
            </w:tcBorders>
            <w:shd w:val="clear" w:color="auto" w:fill="DFDFDF"/>
          </w:tcPr>
          <w:p w14:paraId="1BD7F5DE" w14:textId="77777777" w:rsidR="00521824" w:rsidRDefault="00521824">
            <w:pPr>
              <w:pStyle w:val="TableParagraph"/>
              <w:spacing w:before="2"/>
              <w:rPr>
                <w:rFonts w:ascii="Myriad Pro"/>
                <w:sz w:val="2"/>
              </w:rPr>
            </w:pPr>
          </w:p>
          <w:p w14:paraId="46FFFD52" w14:textId="77777777" w:rsidR="00521824" w:rsidRDefault="007D5D93">
            <w:pPr>
              <w:pStyle w:val="TableParagraph"/>
              <w:ind w:left="56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C678D1" wp14:editId="5F15C496">
                      <wp:extent cx="499745" cy="614045"/>
                      <wp:effectExtent l="635" t="4445" r="4445" b="635"/>
                      <wp:docPr id="821" name="Group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14045"/>
                                <a:chOff x="0" y="0"/>
                                <a:chExt cx="787" cy="967"/>
                              </a:xfrm>
                            </wpg:grpSpPr>
                            <wps:wsp>
                              <wps:cNvPr id="822" name="Freeform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0 w 787"/>
                                    <a:gd name="T3" fmla="*/ 0 h 967"/>
                                    <a:gd name="T4" fmla="*/ 0 w 787"/>
                                    <a:gd name="T5" fmla="*/ 967 h 967"/>
                                    <a:gd name="T6" fmla="*/ 10 w 787"/>
                                    <a:gd name="T7" fmla="*/ 957 h 967"/>
                                    <a:gd name="T8" fmla="*/ 10 w 787"/>
                                    <a:gd name="T9" fmla="*/ 10 h 967"/>
                                    <a:gd name="T10" fmla="*/ 777 w 787"/>
                                    <a:gd name="T11" fmla="*/ 10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" name="Freeform 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777 w 787"/>
                                    <a:gd name="T3" fmla="*/ 10 h 967"/>
                                    <a:gd name="T4" fmla="*/ 777 w 787"/>
                                    <a:gd name="T5" fmla="*/ 957 h 967"/>
                                    <a:gd name="T6" fmla="*/ 10 w 787"/>
                                    <a:gd name="T7" fmla="*/ 957 h 967"/>
                                    <a:gd name="T8" fmla="*/ 0 w 787"/>
                                    <a:gd name="T9" fmla="*/ 967 h 967"/>
                                    <a:gd name="T10" fmla="*/ 787 w 787"/>
                                    <a:gd name="T11" fmla="*/ 967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787" y="967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Freeform 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76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947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" name="Freeform 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947"/>
                                    <a:gd name="T8" fmla="+- 0 767 10"/>
                                    <a:gd name="T9" fmla="*/ T8 w 76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767"/>
                                    <a:gd name="T18" fmla="+- 0 957 10"/>
                                    <a:gd name="T19" fmla="*/ 957 h 947"/>
                                    <a:gd name="T20" fmla="+- 0 777 10"/>
                                    <a:gd name="T21" fmla="*/ T20 w 767"/>
                                    <a:gd name="T22" fmla="+- 0 957 10"/>
                                    <a:gd name="T23" fmla="*/ 957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767" y="947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D7F6604" id="Group 708" o:spid="_x0000_s1026" style="width:39.35pt;height:48.35pt;mso-position-horizontal-relative:char;mso-position-vertical-relative:line" coordsize="78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">
                      <v:shape id="Freeform 712" o:spid="_x0000_s1027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" path="m787,l,,,967,10,957,10,10r767,l787,xe" fillcolor="black" stroked="f">
                        <v:path arrowok="t" o:connecttype="custom" o:connectlocs="787,0;0,0;0,967;10,957;10,10;777,10;787,0" o:connectangles="0,0,0,0,0,0,0"/>
                      </v:shape>
                      <v:shape id="Freeform 711" o:spid="_x0000_s1028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" path="m787,l777,10r,947l10,957,,967r787,l787,xe" fillcolor="black" stroked="f">
                        <v:path arrowok="t" o:connecttype="custom" o:connectlocs="787,0;777,10;777,957;10,957;0,967;787,967;787,0" o:connectangles="0,0,0,0,0,0,0"/>
                      </v:shape>
                      <v:shape id="Freeform 710" o:spid="_x0000_s1029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" path="m767,l,,,947,10,937,10,10r747,l767,xe" fillcolor="gray" stroked="f">
                        <v:path arrowok="t" o:connecttype="custom" o:connectlocs="767,10;0,10;0,957;10,947;10,20;757,20;767,10" o:connectangles="0,0,0,0,0,0,0"/>
                      </v:shape>
                      <v:shape id="Freeform 709" o:spid="_x0000_s1030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" path="m767,l757,10r,927l10,937,,947r767,l767,xe" fillcolor="#d3d0c7" stroked="f">
                        <v:path arrowok="t" o:connecttype="custom" o:connectlocs="767,10;757,20;757,947;10,947;0,957;767,957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6" w:type="dxa"/>
            <w:tcBorders>
              <w:top w:val="double" w:sz="1" w:space="0" w:color="008080"/>
              <w:bottom w:val="double" w:sz="1" w:space="0" w:color="008080"/>
            </w:tcBorders>
            <w:shd w:val="clear" w:color="auto" w:fill="DFDFDF"/>
          </w:tcPr>
          <w:p w14:paraId="65A60B0D" w14:textId="77777777" w:rsidR="00521824" w:rsidRDefault="00521824">
            <w:pPr>
              <w:pStyle w:val="TableParagraph"/>
              <w:spacing w:before="8"/>
              <w:rPr>
                <w:rFonts w:ascii="Myriad Pro"/>
                <w:sz w:val="4"/>
              </w:rPr>
            </w:pPr>
          </w:p>
          <w:p w14:paraId="2E02F0E1" w14:textId="77777777" w:rsidR="00521824" w:rsidRDefault="007D5D93">
            <w:pPr>
              <w:pStyle w:val="TableParagraph"/>
              <w:ind w:left="84" w:right="-58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23A673" wp14:editId="2FB58290">
                      <wp:extent cx="2557145" cy="614045"/>
                      <wp:effectExtent l="3810" t="5715" r="1270" b="8890"/>
                      <wp:docPr id="816" name="Group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145" cy="614045"/>
                                <a:chOff x="0" y="0"/>
                                <a:chExt cx="4027" cy="967"/>
                              </a:xfrm>
                            </wpg:grpSpPr>
                            <wps:wsp>
                              <wps:cNvPr id="817" name="Freeform 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0 w 4027"/>
                                    <a:gd name="T3" fmla="*/ 0 h 967"/>
                                    <a:gd name="T4" fmla="*/ 0 w 4027"/>
                                    <a:gd name="T5" fmla="*/ 967 h 967"/>
                                    <a:gd name="T6" fmla="*/ 10 w 4027"/>
                                    <a:gd name="T7" fmla="*/ 957 h 967"/>
                                    <a:gd name="T8" fmla="*/ 10 w 4027"/>
                                    <a:gd name="T9" fmla="*/ 10 h 967"/>
                                    <a:gd name="T10" fmla="*/ 4017 w 4027"/>
                                    <a:gd name="T11" fmla="*/ 10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017" y="10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Freeform 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4017 w 4027"/>
                                    <a:gd name="T3" fmla="*/ 10 h 967"/>
                                    <a:gd name="T4" fmla="*/ 4017 w 4027"/>
                                    <a:gd name="T5" fmla="*/ 957 h 967"/>
                                    <a:gd name="T6" fmla="*/ 10 w 4027"/>
                                    <a:gd name="T7" fmla="*/ 957 h 967"/>
                                    <a:gd name="T8" fmla="*/ 0 w 4027"/>
                                    <a:gd name="T9" fmla="*/ 967 h 967"/>
                                    <a:gd name="T10" fmla="*/ 4027 w 4027"/>
                                    <a:gd name="T11" fmla="*/ 967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4017" y="10"/>
                                      </a:lnTo>
                                      <a:lnTo>
                                        <a:pt x="40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4027" y="967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" name="Freeform 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40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40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4007"/>
                                    <a:gd name="T18" fmla="+- 0 20 10"/>
                                    <a:gd name="T19" fmla="*/ 20 h 947"/>
                                    <a:gd name="T20" fmla="+- 0 4007 10"/>
                                    <a:gd name="T21" fmla="*/ T20 w 4007"/>
                                    <a:gd name="T22" fmla="+- 0 20 10"/>
                                    <a:gd name="T23" fmla="*/ 20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97" y="10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4007 10"/>
                                    <a:gd name="T5" fmla="*/ T4 w 4007"/>
                                    <a:gd name="T6" fmla="+- 0 20 10"/>
                                    <a:gd name="T7" fmla="*/ 20 h 947"/>
                                    <a:gd name="T8" fmla="+- 0 4007 10"/>
                                    <a:gd name="T9" fmla="*/ T8 w 40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4007"/>
                                    <a:gd name="T18" fmla="+- 0 957 10"/>
                                    <a:gd name="T19" fmla="*/ 957 h 947"/>
                                    <a:gd name="T20" fmla="+- 0 4017 10"/>
                                    <a:gd name="T21" fmla="*/ T20 w 4007"/>
                                    <a:gd name="T22" fmla="+- 0 957 10"/>
                                    <a:gd name="T23" fmla="*/ 957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3997" y="10"/>
                                      </a:lnTo>
                                      <a:lnTo>
                                        <a:pt x="39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4007" y="947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4CD02A2" id="Group 703" o:spid="_x0000_s1026" style="width:201.35pt;height:48.35pt;mso-position-horizontal-relative:char;mso-position-vertical-relative:line" coordsize="40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">
                      <v:shape id="Freeform 707" o:spid="_x0000_s1027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" path="m4027,l,,,967,10,957,10,10r4007,l4027,xe" fillcolor="black" stroked="f">
                        <v:path arrowok="t" o:connecttype="custom" o:connectlocs="4027,0;0,0;0,967;10,957;10,10;4017,10;4027,0" o:connectangles="0,0,0,0,0,0,0"/>
                      </v:shape>
                      <v:shape id="Freeform 706" o:spid="_x0000_s1028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" path="m4027,r-10,10l4017,957,10,957,,967r4027,l4027,xe" fillcolor="black" stroked="f">
                        <v:path arrowok="t" o:connecttype="custom" o:connectlocs="4027,0;4017,10;4017,957;10,957;0,967;4027,967;4027,0" o:connectangles="0,0,0,0,0,0,0"/>
                      </v:shape>
                      <v:shape id="Freeform 705" o:spid="_x0000_s1029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" path="m4007,l,,,947,10,937,10,10r3987,l4007,xe" fillcolor="gray" stroked="f">
                        <v:path arrowok="t" o:connecttype="custom" o:connectlocs="4007,10;0,10;0,957;10,947;10,20;3997,20;4007,10" o:connectangles="0,0,0,0,0,0,0"/>
                      </v:shape>
                      <v:shape id="Freeform 704" o:spid="_x0000_s1030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" path="m4007,r-10,10l3997,937,10,937,,947r4007,l4007,xe" fillcolor="#d3d0c7" stroked="f">
                        <v:path arrowok="t" o:connecttype="custom" o:connectlocs="4007,10;3997,20;3997,947;10,947;0,957;4007,957;40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5" w:type="dxa"/>
            <w:tcBorders>
              <w:top w:val="double" w:sz="1" w:space="0" w:color="008080"/>
              <w:bottom w:val="single" w:sz="6" w:space="0" w:color="008080"/>
              <w:right w:val="single" w:sz="12" w:space="0" w:color="008080"/>
            </w:tcBorders>
            <w:shd w:val="clear" w:color="auto" w:fill="DFDFDF"/>
          </w:tcPr>
          <w:p w14:paraId="41DFA495" w14:textId="77777777" w:rsidR="00521824" w:rsidRDefault="00521824">
            <w:pPr>
              <w:pStyle w:val="TableParagraph"/>
              <w:spacing w:before="8"/>
              <w:rPr>
                <w:rFonts w:ascii="Myriad Pro"/>
                <w:sz w:val="2"/>
              </w:rPr>
            </w:pPr>
          </w:p>
          <w:p w14:paraId="3BB9AE7D" w14:textId="77777777" w:rsidR="00521824" w:rsidRDefault="007D5D93">
            <w:pPr>
              <w:pStyle w:val="TableParagraph"/>
              <w:ind w:left="70" w:right="-44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5EA0A8" wp14:editId="06463EC7">
                      <wp:extent cx="728345" cy="614045"/>
                      <wp:effectExtent l="6985" t="8255" r="7620" b="6350"/>
                      <wp:docPr id="811" name="Group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14045"/>
                                <a:chOff x="0" y="0"/>
                                <a:chExt cx="1147" cy="967"/>
                              </a:xfrm>
                            </wpg:grpSpPr>
                            <wps:wsp>
                              <wps:cNvPr id="812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0 w 1147"/>
                                    <a:gd name="T3" fmla="*/ 0 h 967"/>
                                    <a:gd name="T4" fmla="*/ 0 w 1147"/>
                                    <a:gd name="T5" fmla="*/ 967 h 967"/>
                                    <a:gd name="T6" fmla="*/ 10 w 1147"/>
                                    <a:gd name="T7" fmla="*/ 957 h 967"/>
                                    <a:gd name="T8" fmla="*/ 10 w 1147"/>
                                    <a:gd name="T9" fmla="*/ 10 h 967"/>
                                    <a:gd name="T10" fmla="*/ 1137 w 1147"/>
                                    <a:gd name="T11" fmla="*/ 10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" name="Freeform 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1137 w 1147"/>
                                    <a:gd name="T3" fmla="*/ 10 h 967"/>
                                    <a:gd name="T4" fmla="*/ 1137 w 1147"/>
                                    <a:gd name="T5" fmla="*/ 957 h 967"/>
                                    <a:gd name="T6" fmla="*/ 10 w 1147"/>
                                    <a:gd name="T7" fmla="*/ 957 h 967"/>
                                    <a:gd name="T8" fmla="*/ 0 w 1147"/>
                                    <a:gd name="T9" fmla="*/ 967 h 967"/>
                                    <a:gd name="T10" fmla="*/ 1147 w 1147"/>
                                    <a:gd name="T11" fmla="*/ 967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147" y="967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Freeform 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12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947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Freeform 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947"/>
                                    <a:gd name="T8" fmla="+- 0 1127 10"/>
                                    <a:gd name="T9" fmla="*/ T8 w 112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127"/>
                                    <a:gd name="T18" fmla="+- 0 957 10"/>
                                    <a:gd name="T19" fmla="*/ 957 h 947"/>
                                    <a:gd name="T20" fmla="+- 0 1137 10"/>
                                    <a:gd name="T21" fmla="*/ T20 w 1127"/>
                                    <a:gd name="T22" fmla="+- 0 957 10"/>
                                    <a:gd name="T23" fmla="*/ 957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127" y="947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E4AB19C" id="Group 698" o:spid="_x0000_s1026" style="width:57.35pt;height:48.35pt;mso-position-horizontal-relative:char;mso-position-vertical-relative:line" coordsize="114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">
                      <v:shape id="Freeform 702" o:spid="_x0000_s1027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" path="m1147,l,,,967,10,957,10,10r1127,l1147,xe" fillcolor="black" stroked="f">
                        <v:path arrowok="t" o:connecttype="custom" o:connectlocs="1147,0;0,0;0,967;10,957;10,10;1137,10;1147,0" o:connectangles="0,0,0,0,0,0,0"/>
                      </v:shape>
                      <v:shape id="Freeform 701" o:spid="_x0000_s1028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" path="m1147,r-10,10l1137,957,10,957,,967r1147,l1147,xe" fillcolor="black" stroked="f">
                        <v:path arrowok="t" o:connecttype="custom" o:connectlocs="1147,0;1137,10;1137,957;10,957;0,967;1147,967;1147,0" o:connectangles="0,0,0,0,0,0,0"/>
                      </v:shape>
                      <v:shape id="Freeform 700" o:spid="_x0000_s1029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" path="m1127,l,,,947,10,937,10,10r1107,l1127,xe" fillcolor="gray" stroked="f">
                        <v:path arrowok="t" o:connecttype="custom" o:connectlocs="1127,10;0,10;0,957;10,947;10,20;1117,20;1127,10" o:connectangles="0,0,0,0,0,0,0"/>
                      </v:shape>
                      <v:shape id="Freeform 699" o:spid="_x0000_s1030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" path="m1127,r-10,10l1117,937,10,937,,947r1127,l1127,xe" fillcolor="#d3d0c7" stroked="f">
                        <v:path arrowok="t" o:connecttype="custom" o:connectlocs="1127,10;1117,20;1117,947;10,947;0,957;1127,957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tcBorders>
              <w:left w:val="single" w:sz="12" w:space="0" w:color="008080"/>
              <w:bottom w:val="single" w:sz="8" w:space="0" w:color="008080"/>
              <w:right w:val="single" w:sz="6" w:space="0" w:color="008080"/>
            </w:tcBorders>
            <w:shd w:val="clear" w:color="auto" w:fill="DFDFDF"/>
          </w:tcPr>
          <w:p w14:paraId="5D67BA64" w14:textId="77777777" w:rsidR="00521824" w:rsidRDefault="00521824">
            <w:pPr>
              <w:pStyle w:val="TableParagraph"/>
              <w:spacing w:before="2"/>
              <w:rPr>
                <w:rFonts w:ascii="Myriad Pro"/>
                <w:sz w:val="2"/>
              </w:rPr>
            </w:pPr>
          </w:p>
          <w:p w14:paraId="6F666505" w14:textId="77777777" w:rsidR="00521824" w:rsidRDefault="007D5D93">
            <w:pPr>
              <w:pStyle w:val="TableParagraph"/>
              <w:ind w:left="45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E3016E" wp14:editId="52BAA816">
                      <wp:extent cx="842645" cy="614045"/>
                      <wp:effectExtent l="635" t="4445" r="4445" b="635"/>
                      <wp:docPr id="806" name="Group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614045"/>
                                <a:chOff x="0" y="0"/>
                                <a:chExt cx="1327" cy="967"/>
                              </a:xfrm>
                            </wpg:grpSpPr>
                            <wps:wsp>
                              <wps:cNvPr id="807" name="Freeform 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0 w 1327"/>
                                    <a:gd name="T3" fmla="*/ 0 h 967"/>
                                    <a:gd name="T4" fmla="*/ 0 w 1327"/>
                                    <a:gd name="T5" fmla="*/ 967 h 967"/>
                                    <a:gd name="T6" fmla="*/ 10 w 1327"/>
                                    <a:gd name="T7" fmla="*/ 957 h 967"/>
                                    <a:gd name="T8" fmla="*/ 10 w 1327"/>
                                    <a:gd name="T9" fmla="*/ 10 h 967"/>
                                    <a:gd name="T10" fmla="*/ 1317 w 1327"/>
                                    <a:gd name="T11" fmla="*/ 10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" name="Freeform 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1317 w 1327"/>
                                    <a:gd name="T3" fmla="*/ 10 h 967"/>
                                    <a:gd name="T4" fmla="*/ 1317 w 1327"/>
                                    <a:gd name="T5" fmla="*/ 957 h 967"/>
                                    <a:gd name="T6" fmla="*/ 10 w 1327"/>
                                    <a:gd name="T7" fmla="*/ 957 h 967"/>
                                    <a:gd name="T8" fmla="*/ 0 w 1327"/>
                                    <a:gd name="T9" fmla="*/ 967 h 967"/>
                                    <a:gd name="T10" fmla="*/ 1327 w 1327"/>
                                    <a:gd name="T11" fmla="*/ 967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327" y="967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Freeform 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3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947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" name="Freeform 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947"/>
                                    <a:gd name="T8" fmla="+- 0 1307 10"/>
                                    <a:gd name="T9" fmla="*/ T8 w 13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307"/>
                                    <a:gd name="T18" fmla="+- 0 957 10"/>
                                    <a:gd name="T19" fmla="*/ 957 h 947"/>
                                    <a:gd name="T20" fmla="+- 0 1317 10"/>
                                    <a:gd name="T21" fmla="*/ T20 w 1307"/>
                                    <a:gd name="T22" fmla="+- 0 957 10"/>
                                    <a:gd name="T23" fmla="*/ 957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307" y="947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A4CF317" id="Group 693" o:spid="_x0000_s1026" style="width:66.35pt;height:48.35pt;mso-position-horizontal-relative:char;mso-position-vertical-relative:line" coordsize="13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">
                      <v:shape id="Freeform 697" o:spid="_x0000_s1027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" path="m1327,l,,,967,10,957,10,10r1307,l1327,xe" fillcolor="black" stroked="f">
                        <v:path arrowok="t" o:connecttype="custom" o:connectlocs="1327,0;0,0;0,967;10,957;10,10;1317,10;1327,0" o:connectangles="0,0,0,0,0,0,0"/>
                      </v:shape>
                      <v:shape id="Freeform 696" o:spid="_x0000_s1028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" path="m1327,r-10,10l1317,957,10,957,,967r1327,l1327,xe" fillcolor="black" stroked="f">
                        <v:path arrowok="t" o:connecttype="custom" o:connectlocs="1327,0;1317,10;1317,957;10,957;0,967;1327,967;1327,0" o:connectangles="0,0,0,0,0,0,0"/>
                      </v:shape>
                      <v:shape id="Freeform 695" o:spid="_x0000_s1029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" path="m1307,l,,,947,10,937,10,10r1287,l1307,xe" fillcolor="gray" stroked="f">
                        <v:path arrowok="t" o:connecttype="custom" o:connectlocs="1307,10;0,10;0,957;10,947;10,20;1297,20;1307,10" o:connectangles="0,0,0,0,0,0,0"/>
                      </v:shape>
                      <v:shape id="Freeform 694" o:spid="_x0000_s1030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" path="m1307,r-10,10l1297,937,10,937,,947r1307,l1307,xe" fillcolor="#d3d0c7" stroked="f">
                        <v:path arrowok="t" o:connecttype="custom" o:connectlocs="1307,10;1297,20;1297,947;10,947;0,957;1307,957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" w:type="dxa"/>
            <w:vMerge/>
            <w:tcBorders>
              <w:top w:val="nil"/>
              <w:left w:val="single" w:sz="6" w:space="0" w:color="008080"/>
              <w:bottom w:val="single" w:sz="6" w:space="0" w:color="008080"/>
            </w:tcBorders>
            <w:shd w:val="clear" w:color="auto" w:fill="DFDFDF"/>
          </w:tcPr>
          <w:p w14:paraId="463E50B9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11011471" w14:textId="77777777">
        <w:trPr>
          <w:trHeight w:val="1036"/>
        </w:trPr>
        <w:tc>
          <w:tcPr>
            <w:tcW w:w="2520" w:type="dxa"/>
            <w:tcBorders>
              <w:top w:val="single" w:sz="8" w:space="0" w:color="008080"/>
              <w:right w:val="single" w:sz="6" w:space="0" w:color="008080"/>
            </w:tcBorders>
            <w:shd w:val="clear" w:color="auto" w:fill="CCFFFF"/>
          </w:tcPr>
          <w:p w14:paraId="597AB3EC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5355514E" w14:textId="77777777" w:rsidR="00521824" w:rsidRDefault="00A879B4">
            <w:pPr>
              <w:pStyle w:val="TableParagraph"/>
              <w:spacing w:before="154"/>
              <w:ind w:left="28"/>
              <w:rPr>
                <w:sz w:val="18"/>
              </w:rPr>
            </w:pPr>
            <w:r>
              <w:rPr>
                <w:color w:val="008080"/>
                <w:sz w:val="18"/>
              </w:rPr>
              <w:t>FEADR *</w:t>
            </w:r>
          </w:p>
        </w:tc>
        <w:tc>
          <w:tcPr>
            <w:tcW w:w="900" w:type="dxa"/>
            <w:tcBorders>
              <w:top w:val="single" w:sz="8" w:space="0" w:color="008080"/>
              <w:left w:val="single" w:sz="6" w:space="0" w:color="008080"/>
            </w:tcBorders>
            <w:shd w:val="clear" w:color="auto" w:fill="DFDFDF"/>
          </w:tcPr>
          <w:p w14:paraId="0B1CFEBF" w14:textId="77777777" w:rsidR="00521824" w:rsidRDefault="00521824">
            <w:pPr>
              <w:pStyle w:val="TableParagraph"/>
              <w:spacing w:before="4"/>
              <w:rPr>
                <w:rFonts w:ascii="Myriad Pro"/>
                <w:sz w:val="2"/>
              </w:rPr>
            </w:pPr>
          </w:p>
          <w:p w14:paraId="72659DF4" w14:textId="77777777" w:rsidR="00521824" w:rsidRDefault="007D5D93">
            <w:pPr>
              <w:pStyle w:val="TableParagraph"/>
              <w:ind w:left="54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CF26A3" wp14:editId="6F0A2277">
                      <wp:extent cx="499745" cy="614045"/>
                      <wp:effectExtent l="635" t="0" r="4445" b="5080"/>
                      <wp:docPr id="801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14045"/>
                                <a:chOff x="0" y="0"/>
                                <a:chExt cx="787" cy="967"/>
                              </a:xfrm>
                            </wpg:grpSpPr>
                            <wps:wsp>
                              <wps:cNvPr id="802" name="Freeform 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0 w 787"/>
                                    <a:gd name="T3" fmla="*/ 0 h 967"/>
                                    <a:gd name="T4" fmla="*/ 0 w 787"/>
                                    <a:gd name="T5" fmla="*/ 967 h 967"/>
                                    <a:gd name="T6" fmla="*/ 10 w 787"/>
                                    <a:gd name="T7" fmla="*/ 957 h 967"/>
                                    <a:gd name="T8" fmla="*/ 10 w 787"/>
                                    <a:gd name="T9" fmla="*/ 10 h 967"/>
                                    <a:gd name="T10" fmla="*/ 777 w 787"/>
                                    <a:gd name="T11" fmla="*/ 10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Freeform 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777 w 787"/>
                                    <a:gd name="T3" fmla="*/ 10 h 967"/>
                                    <a:gd name="T4" fmla="*/ 777 w 787"/>
                                    <a:gd name="T5" fmla="*/ 957 h 967"/>
                                    <a:gd name="T6" fmla="*/ 10 w 787"/>
                                    <a:gd name="T7" fmla="*/ 957 h 967"/>
                                    <a:gd name="T8" fmla="*/ 0 w 787"/>
                                    <a:gd name="T9" fmla="*/ 967 h 967"/>
                                    <a:gd name="T10" fmla="*/ 787 w 787"/>
                                    <a:gd name="T11" fmla="*/ 967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787" y="967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" name="Freeform 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76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947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Freeform 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947"/>
                                    <a:gd name="T8" fmla="+- 0 767 10"/>
                                    <a:gd name="T9" fmla="*/ T8 w 76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767"/>
                                    <a:gd name="T18" fmla="+- 0 957 10"/>
                                    <a:gd name="T19" fmla="*/ 957 h 947"/>
                                    <a:gd name="T20" fmla="+- 0 777 10"/>
                                    <a:gd name="T21" fmla="*/ T20 w 767"/>
                                    <a:gd name="T22" fmla="+- 0 957 10"/>
                                    <a:gd name="T23" fmla="*/ 957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767" y="947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A5772D6" id="Group 688" o:spid="_x0000_s1026" style="width:39.35pt;height:48.35pt;mso-position-horizontal-relative:char;mso-position-vertical-relative:line" coordsize="78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">
                      <v:shape id="Freeform 692" o:spid="_x0000_s1027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" path="m787,l,,,967,10,957,10,10r767,l787,xe" fillcolor="black" stroked="f">
                        <v:path arrowok="t" o:connecttype="custom" o:connectlocs="787,0;0,0;0,967;10,957;10,10;777,10;787,0" o:connectangles="0,0,0,0,0,0,0"/>
                      </v:shape>
                      <v:shape id="Freeform 691" o:spid="_x0000_s1028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" path="m787,l777,10r,947l10,957,,967r787,l787,xe" fillcolor="black" stroked="f">
                        <v:path arrowok="t" o:connecttype="custom" o:connectlocs="787,0;777,10;777,957;10,957;0,967;787,967;787,0" o:connectangles="0,0,0,0,0,0,0"/>
                      </v:shape>
                      <v:shape id="Freeform 690" o:spid="_x0000_s1029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" path="m767,l,,,947,10,937,10,10r747,l767,xe" fillcolor="gray" stroked="f">
                        <v:path arrowok="t" o:connecttype="custom" o:connectlocs="767,10;0,10;0,957;10,947;10,20;757,20;767,10" o:connectangles="0,0,0,0,0,0,0"/>
                      </v:shape>
                      <v:shape id="Freeform 689" o:spid="_x0000_s1030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" path="m767,l757,10r,927l10,937,,947r767,l767,xe" fillcolor="#d3d0c7" stroked="f">
                        <v:path arrowok="t" o:connecttype="custom" o:connectlocs="767,10;757,20;757,947;10,947;0,957;767,957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6" w:type="dxa"/>
            <w:tcBorders>
              <w:top w:val="double" w:sz="1" w:space="0" w:color="008080"/>
            </w:tcBorders>
            <w:shd w:val="clear" w:color="auto" w:fill="DFDFDF"/>
          </w:tcPr>
          <w:p w14:paraId="3F699F2A" w14:textId="77777777" w:rsidR="00521824" w:rsidRDefault="00521824">
            <w:pPr>
              <w:pStyle w:val="TableParagraph"/>
              <w:spacing w:before="4"/>
              <w:rPr>
                <w:rFonts w:ascii="Myriad Pro"/>
                <w:sz w:val="2"/>
              </w:rPr>
            </w:pPr>
          </w:p>
          <w:p w14:paraId="520BDC1C" w14:textId="77777777" w:rsidR="00521824" w:rsidRDefault="007D5D93">
            <w:pPr>
              <w:pStyle w:val="TableParagraph"/>
              <w:ind w:left="56" w:right="-29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D9149B" wp14:editId="0CF87560">
                      <wp:extent cx="2557145" cy="614045"/>
                      <wp:effectExtent l="635" t="0" r="4445" b="5080"/>
                      <wp:docPr id="796" name="Group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145" cy="614045"/>
                                <a:chOff x="0" y="0"/>
                                <a:chExt cx="4027" cy="967"/>
                              </a:xfrm>
                            </wpg:grpSpPr>
                            <wps:wsp>
                              <wps:cNvPr id="797" name="Freeform 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0 w 4027"/>
                                    <a:gd name="T3" fmla="*/ 0 h 967"/>
                                    <a:gd name="T4" fmla="*/ 0 w 4027"/>
                                    <a:gd name="T5" fmla="*/ 967 h 967"/>
                                    <a:gd name="T6" fmla="*/ 10 w 4027"/>
                                    <a:gd name="T7" fmla="*/ 957 h 967"/>
                                    <a:gd name="T8" fmla="*/ 10 w 4027"/>
                                    <a:gd name="T9" fmla="*/ 10 h 967"/>
                                    <a:gd name="T10" fmla="*/ 4017 w 4027"/>
                                    <a:gd name="T11" fmla="*/ 10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017" y="10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" name="Freeform 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4017 w 4027"/>
                                    <a:gd name="T3" fmla="*/ 10 h 967"/>
                                    <a:gd name="T4" fmla="*/ 4017 w 4027"/>
                                    <a:gd name="T5" fmla="*/ 957 h 967"/>
                                    <a:gd name="T6" fmla="*/ 10 w 4027"/>
                                    <a:gd name="T7" fmla="*/ 957 h 967"/>
                                    <a:gd name="T8" fmla="*/ 0 w 4027"/>
                                    <a:gd name="T9" fmla="*/ 967 h 967"/>
                                    <a:gd name="T10" fmla="*/ 4027 w 4027"/>
                                    <a:gd name="T11" fmla="*/ 967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4017" y="10"/>
                                      </a:lnTo>
                                      <a:lnTo>
                                        <a:pt x="40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4027" y="967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Freeform 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40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40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4007"/>
                                    <a:gd name="T18" fmla="+- 0 20 10"/>
                                    <a:gd name="T19" fmla="*/ 20 h 947"/>
                                    <a:gd name="T20" fmla="+- 0 4007 10"/>
                                    <a:gd name="T21" fmla="*/ T20 w 4007"/>
                                    <a:gd name="T22" fmla="+- 0 20 10"/>
                                    <a:gd name="T23" fmla="*/ 20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97" y="10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Freeform 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4007 10"/>
                                    <a:gd name="T5" fmla="*/ T4 w 4007"/>
                                    <a:gd name="T6" fmla="+- 0 20 10"/>
                                    <a:gd name="T7" fmla="*/ 20 h 947"/>
                                    <a:gd name="T8" fmla="+- 0 4007 10"/>
                                    <a:gd name="T9" fmla="*/ T8 w 40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4007"/>
                                    <a:gd name="T18" fmla="+- 0 957 10"/>
                                    <a:gd name="T19" fmla="*/ 957 h 947"/>
                                    <a:gd name="T20" fmla="+- 0 4017 10"/>
                                    <a:gd name="T21" fmla="*/ T20 w 4007"/>
                                    <a:gd name="T22" fmla="+- 0 957 10"/>
                                    <a:gd name="T23" fmla="*/ 957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3997" y="10"/>
                                      </a:lnTo>
                                      <a:lnTo>
                                        <a:pt x="39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4007" y="947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BEBD05E" id="Group 683" o:spid="_x0000_s1026" style="width:201.35pt;height:48.35pt;mso-position-horizontal-relative:char;mso-position-vertical-relative:line" coordsize="40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">
                      <v:shape id="Freeform 687" o:spid="_x0000_s1027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" path="m4027,l,,,967,10,957,10,10r4007,l4027,xe" fillcolor="black" stroked="f">
                        <v:path arrowok="t" o:connecttype="custom" o:connectlocs="4027,0;0,0;0,967;10,957;10,10;4017,10;4027,0" o:connectangles="0,0,0,0,0,0,0"/>
                      </v:shape>
                      <v:shape id="Freeform 686" o:spid="_x0000_s1028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" path="m4027,r-10,10l4017,957,10,957,,967r4027,l4027,xe" fillcolor="black" stroked="f">
                        <v:path arrowok="t" o:connecttype="custom" o:connectlocs="4027,0;4017,10;4017,957;10,957;0,967;4027,967;4027,0" o:connectangles="0,0,0,0,0,0,0"/>
                      </v:shape>
                      <v:shape id="Freeform 685" o:spid="_x0000_s1029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" path="m4007,l,,,947,10,937,10,10r3987,l4007,xe" fillcolor="gray" stroked="f">
                        <v:path arrowok="t" o:connecttype="custom" o:connectlocs="4007,10;0,10;0,957;10,947;10,20;3997,20;4007,10" o:connectangles="0,0,0,0,0,0,0"/>
                      </v:shape>
                      <v:shape id="Freeform 684" o:spid="_x0000_s1030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" path="m4007,r-10,10l3997,937,10,937,,947r4007,l4007,xe" fillcolor="#d3d0c7" stroked="f">
                        <v:path arrowok="t" o:connecttype="custom" o:connectlocs="4007,10;3997,20;3997,947;10,947;0,957;4007,957;40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5" w:type="dxa"/>
            <w:tcBorders>
              <w:top w:val="single" w:sz="6" w:space="0" w:color="008080"/>
              <w:bottom w:val="double" w:sz="1" w:space="0" w:color="008080"/>
            </w:tcBorders>
            <w:shd w:val="clear" w:color="auto" w:fill="DFDFDF"/>
          </w:tcPr>
          <w:p w14:paraId="2C07ED73" w14:textId="77777777" w:rsidR="00521824" w:rsidRDefault="00521824">
            <w:pPr>
              <w:pStyle w:val="TableParagraph"/>
              <w:spacing w:before="4"/>
              <w:rPr>
                <w:rFonts w:ascii="Myriad Pro"/>
                <w:sz w:val="2"/>
              </w:rPr>
            </w:pPr>
          </w:p>
          <w:p w14:paraId="472D0EFF" w14:textId="77777777" w:rsidR="00521824" w:rsidRDefault="007D5D93">
            <w:pPr>
              <w:pStyle w:val="TableParagraph"/>
              <w:ind w:left="60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BB891E" wp14:editId="5F8801F0">
                      <wp:extent cx="728345" cy="614045"/>
                      <wp:effectExtent l="635" t="0" r="4445" b="5080"/>
                      <wp:docPr id="791" name="Group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14045"/>
                                <a:chOff x="0" y="0"/>
                                <a:chExt cx="1147" cy="967"/>
                              </a:xfrm>
                            </wpg:grpSpPr>
                            <wps:wsp>
                              <wps:cNvPr id="792" name="Freeform 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0 w 1147"/>
                                    <a:gd name="T3" fmla="*/ 0 h 967"/>
                                    <a:gd name="T4" fmla="*/ 0 w 1147"/>
                                    <a:gd name="T5" fmla="*/ 967 h 967"/>
                                    <a:gd name="T6" fmla="*/ 10 w 1147"/>
                                    <a:gd name="T7" fmla="*/ 957 h 967"/>
                                    <a:gd name="T8" fmla="*/ 10 w 1147"/>
                                    <a:gd name="T9" fmla="*/ 10 h 967"/>
                                    <a:gd name="T10" fmla="*/ 1137 w 1147"/>
                                    <a:gd name="T11" fmla="*/ 10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Freeform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1137 w 1147"/>
                                    <a:gd name="T3" fmla="*/ 10 h 967"/>
                                    <a:gd name="T4" fmla="*/ 1137 w 1147"/>
                                    <a:gd name="T5" fmla="*/ 957 h 967"/>
                                    <a:gd name="T6" fmla="*/ 10 w 1147"/>
                                    <a:gd name="T7" fmla="*/ 957 h 967"/>
                                    <a:gd name="T8" fmla="*/ 0 w 1147"/>
                                    <a:gd name="T9" fmla="*/ 967 h 967"/>
                                    <a:gd name="T10" fmla="*/ 1147 w 1147"/>
                                    <a:gd name="T11" fmla="*/ 967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147" y="967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Freeform 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12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947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" name="Freeform 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947"/>
                                    <a:gd name="T8" fmla="+- 0 1127 10"/>
                                    <a:gd name="T9" fmla="*/ T8 w 112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127"/>
                                    <a:gd name="T18" fmla="+- 0 957 10"/>
                                    <a:gd name="T19" fmla="*/ 957 h 947"/>
                                    <a:gd name="T20" fmla="+- 0 1137 10"/>
                                    <a:gd name="T21" fmla="*/ T20 w 1127"/>
                                    <a:gd name="T22" fmla="+- 0 957 10"/>
                                    <a:gd name="T23" fmla="*/ 957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127" y="947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F80F464" id="Group 678" o:spid="_x0000_s1026" style="width:57.35pt;height:48.35pt;mso-position-horizontal-relative:char;mso-position-vertical-relative:line" coordsize="114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">
                      <v:shape id="Freeform 682" o:spid="_x0000_s1027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" path="m1147,l,,,967,10,957,10,10r1127,l1147,xe" fillcolor="black" stroked="f">
                        <v:path arrowok="t" o:connecttype="custom" o:connectlocs="1147,0;0,0;0,967;10,957;10,10;1137,10;1147,0" o:connectangles="0,0,0,0,0,0,0"/>
                      </v:shape>
                      <v:shape id="Freeform 681" o:spid="_x0000_s1028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" path="m1147,r-10,10l1137,957,10,957,,967r1147,l1147,xe" fillcolor="black" stroked="f">
                        <v:path arrowok="t" o:connecttype="custom" o:connectlocs="1147,0;1137,10;1137,957;10,957;0,967;1147,967;1147,0" o:connectangles="0,0,0,0,0,0,0"/>
                      </v:shape>
                      <v:shape id="Freeform 680" o:spid="_x0000_s1029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" path="m1127,l,,,947,10,937,10,10r1107,l1127,xe" fillcolor="gray" stroked="f">
                        <v:path arrowok="t" o:connecttype="custom" o:connectlocs="1127,10;0,10;0,957;10,947;10,20;1117,20;1127,10" o:connectangles="0,0,0,0,0,0,0"/>
                      </v:shape>
                      <v:shape id="Freeform 679" o:spid="_x0000_s1030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" path="m1127,r-10,10l1117,937,10,937,,947r1127,l1127,xe" fillcolor="#d3d0c7" stroked="f">
                        <v:path arrowok="t" o:connecttype="custom" o:connectlocs="1127,10;1117,20;1117,947;10,947;0,957;1127,957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tcBorders>
              <w:top w:val="single" w:sz="8" w:space="0" w:color="008080"/>
              <w:right w:val="single" w:sz="8" w:space="0" w:color="008080"/>
            </w:tcBorders>
            <w:shd w:val="clear" w:color="auto" w:fill="DFDFDF"/>
          </w:tcPr>
          <w:p w14:paraId="26A52BA6" w14:textId="77777777" w:rsidR="00521824" w:rsidRDefault="00521824">
            <w:pPr>
              <w:pStyle w:val="TableParagraph"/>
              <w:spacing w:before="4"/>
              <w:rPr>
                <w:rFonts w:ascii="Myriad Pro"/>
                <w:sz w:val="2"/>
              </w:rPr>
            </w:pPr>
          </w:p>
          <w:p w14:paraId="29883F12" w14:textId="77777777" w:rsidR="00521824" w:rsidRDefault="007D5D93">
            <w:pPr>
              <w:pStyle w:val="TableParagraph"/>
              <w:ind w:left="55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BF3D4F" wp14:editId="669FF9D5">
                      <wp:extent cx="842645" cy="614045"/>
                      <wp:effectExtent l="635" t="0" r="4445" b="5080"/>
                      <wp:docPr id="786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614045"/>
                                <a:chOff x="0" y="0"/>
                                <a:chExt cx="1327" cy="967"/>
                              </a:xfrm>
                            </wpg:grpSpPr>
                            <wps:wsp>
                              <wps:cNvPr id="787" name="Freeform 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0 w 1327"/>
                                    <a:gd name="T3" fmla="*/ 0 h 967"/>
                                    <a:gd name="T4" fmla="*/ 0 w 1327"/>
                                    <a:gd name="T5" fmla="*/ 967 h 967"/>
                                    <a:gd name="T6" fmla="*/ 10 w 1327"/>
                                    <a:gd name="T7" fmla="*/ 957 h 967"/>
                                    <a:gd name="T8" fmla="*/ 10 w 1327"/>
                                    <a:gd name="T9" fmla="*/ 10 h 967"/>
                                    <a:gd name="T10" fmla="*/ 1317 w 1327"/>
                                    <a:gd name="T11" fmla="*/ 10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Freeform 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1317 w 1327"/>
                                    <a:gd name="T3" fmla="*/ 10 h 967"/>
                                    <a:gd name="T4" fmla="*/ 1317 w 1327"/>
                                    <a:gd name="T5" fmla="*/ 957 h 967"/>
                                    <a:gd name="T6" fmla="*/ 10 w 1327"/>
                                    <a:gd name="T7" fmla="*/ 957 h 967"/>
                                    <a:gd name="T8" fmla="*/ 0 w 1327"/>
                                    <a:gd name="T9" fmla="*/ 967 h 967"/>
                                    <a:gd name="T10" fmla="*/ 1327 w 1327"/>
                                    <a:gd name="T11" fmla="*/ 967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327" y="967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9" name="Freeform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3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947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0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947"/>
                                    <a:gd name="T8" fmla="+- 0 1307 10"/>
                                    <a:gd name="T9" fmla="*/ T8 w 13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307"/>
                                    <a:gd name="T18" fmla="+- 0 957 10"/>
                                    <a:gd name="T19" fmla="*/ 957 h 947"/>
                                    <a:gd name="T20" fmla="+- 0 1317 10"/>
                                    <a:gd name="T21" fmla="*/ T20 w 1307"/>
                                    <a:gd name="T22" fmla="+- 0 957 10"/>
                                    <a:gd name="T23" fmla="*/ 957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307" y="947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E69F0C4" id="Group 673" o:spid="_x0000_s1026" style="width:66.35pt;height:48.35pt;mso-position-horizontal-relative:char;mso-position-vertical-relative:line" coordsize="13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">
                      <v:shape id="Freeform 677" o:spid="_x0000_s1027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" path="m1327,l,,,967,10,957,10,10r1307,l1327,xe" fillcolor="black" stroked="f">
                        <v:path arrowok="t" o:connecttype="custom" o:connectlocs="1327,0;0,0;0,967;10,957;10,10;1317,10;1327,0" o:connectangles="0,0,0,0,0,0,0"/>
                      </v:shape>
                      <v:shape id="Freeform 676" o:spid="_x0000_s1028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" path="m1327,r-10,10l1317,957,10,957,,967r1327,l1327,xe" fillcolor="black" stroked="f">
                        <v:path arrowok="t" o:connecttype="custom" o:connectlocs="1327,0;1317,10;1317,957;10,957;0,967;1327,967;1327,0" o:connectangles="0,0,0,0,0,0,0"/>
                      </v:shape>
                      <v:shape id="Freeform 675" o:spid="_x0000_s1029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" path="m1307,l,,,947,10,937,10,10r1287,l1307,xe" fillcolor="gray" stroked="f">
                        <v:path arrowok="t" o:connecttype="custom" o:connectlocs="1307,10;0,10;0,957;10,947;10,20;1297,20;1307,10" o:connectangles="0,0,0,0,0,0,0"/>
                      </v:shape>
                      <v:shape id="Freeform 674" o:spid="_x0000_s1030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" path="m1307,r-10,10l1297,937,10,937,,947r1307,l1307,xe" fillcolor="#d3d0c7" stroked="f">
                        <v:path arrowok="t" o:connecttype="custom" o:connectlocs="1307,10;1297,20;1297,947;10,947;0,957;1307,957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" w:type="dxa"/>
            <w:tcBorders>
              <w:top w:val="single" w:sz="6" w:space="0" w:color="008080"/>
              <w:left w:val="single" w:sz="8" w:space="0" w:color="008080"/>
            </w:tcBorders>
            <w:shd w:val="clear" w:color="auto" w:fill="DFDFDF"/>
          </w:tcPr>
          <w:p w14:paraId="6AE85F1E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6F95E9F9" w14:textId="77777777" w:rsidR="00521824" w:rsidRDefault="00521824">
            <w:pPr>
              <w:pStyle w:val="TableParagraph"/>
              <w:spacing w:before="11"/>
              <w:rPr>
                <w:rFonts w:ascii="Myriad Pro"/>
                <w:sz w:val="13"/>
              </w:rPr>
            </w:pPr>
          </w:p>
          <w:p w14:paraId="653DDAD5" w14:textId="77777777" w:rsidR="00521824" w:rsidRDefault="00A879B4">
            <w:pPr>
              <w:pStyle w:val="TableParagraph"/>
              <w:spacing w:line="198" w:lineRule="exact"/>
              <w:ind w:left="53"/>
              <w:rPr>
                <w:rFonts w:ascii="Myriad Pro"/>
                <w:sz w:val="19"/>
              </w:rPr>
            </w:pPr>
            <w:r>
              <w:rPr>
                <w:rFonts w:ascii="Myriad Pro"/>
                <w:noProof/>
                <w:position w:val="-3"/>
                <w:sz w:val="19"/>
              </w:rPr>
              <w:drawing>
                <wp:inline distT="0" distB="0" distL="0" distR="0" wp14:anchorId="22403D38" wp14:editId="157942D8">
                  <wp:extent cx="126015" cy="126015"/>
                  <wp:effectExtent l="0" t="0" r="0" b="0"/>
                  <wp:docPr id="2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24" w14:paraId="563925A5" w14:textId="77777777">
        <w:trPr>
          <w:trHeight w:val="1050"/>
        </w:trPr>
        <w:tc>
          <w:tcPr>
            <w:tcW w:w="2520" w:type="dxa"/>
            <w:tcBorders>
              <w:bottom w:val="single" w:sz="6" w:space="0" w:color="008080"/>
            </w:tcBorders>
            <w:shd w:val="clear" w:color="auto" w:fill="DFDFDF"/>
          </w:tcPr>
          <w:p w14:paraId="7179FE93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70285133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15"/>
              </w:rPr>
            </w:pPr>
          </w:p>
          <w:p w14:paraId="55BFFED9" w14:textId="77777777" w:rsidR="00521824" w:rsidRDefault="00A879B4">
            <w:pPr>
              <w:pStyle w:val="TableParagraph"/>
              <w:ind w:left="68"/>
              <w:rPr>
                <w:sz w:val="18"/>
              </w:rPr>
            </w:pPr>
            <w:r>
              <w:rPr>
                <w:color w:val="008080"/>
                <w:sz w:val="18"/>
              </w:rPr>
              <w:t>SAPARD</w:t>
            </w:r>
          </w:p>
        </w:tc>
        <w:tc>
          <w:tcPr>
            <w:tcW w:w="900" w:type="dxa"/>
            <w:shd w:val="clear" w:color="auto" w:fill="DFDFDF"/>
          </w:tcPr>
          <w:p w14:paraId="41A0A545" w14:textId="77777777" w:rsidR="00521824" w:rsidRDefault="00521824">
            <w:pPr>
              <w:pStyle w:val="TableParagraph"/>
              <w:spacing w:before="5"/>
              <w:rPr>
                <w:rFonts w:ascii="Myriad Pro"/>
                <w:sz w:val="3"/>
              </w:rPr>
            </w:pPr>
          </w:p>
          <w:p w14:paraId="4AF12B1F" w14:textId="77777777" w:rsidR="00521824" w:rsidRDefault="007D5D93">
            <w:pPr>
              <w:pStyle w:val="TableParagraph"/>
              <w:ind w:left="56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062678" wp14:editId="4EFEA6CE">
                      <wp:extent cx="499745" cy="614045"/>
                      <wp:effectExtent l="635" t="6350" r="4445" b="8255"/>
                      <wp:docPr id="781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14045"/>
                                <a:chOff x="0" y="0"/>
                                <a:chExt cx="787" cy="967"/>
                              </a:xfrm>
                            </wpg:grpSpPr>
                            <wps:wsp>
                              <wps:cNvPr id="782" name="Freeform 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0 w 787"/>
                                    <a:gd name="T3" fmla="*/ 0 h 967"/>
                                    <a:gd name="T4" fmla="*/ 0 w 787"/>
                                    <a:gd name="T5" fmla="*/ 967 h 967"/>
                                    <a:gd name="T6" fmla="*/ 10 w 787"/>
                                    <a:gd name="T7" fmla="*/ 957 h 967"/>
                                    <a:gd name="T8" fmla="*/ 10 w 787"/>
                                    <a:gd name="T9" fmla="*/ 10 h 967"/>
                                    <a:gd name="T10" fmla="*/ 777 w 787"/>
                                    <a:gd name="T11" fmla="*/ 10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Freeform 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777 w 787"/>
                                    <a:gd name="T3" fmla="*/ 10 h 967"/>
                                    <a:gd name="T4" fmla="*/ 777 w 787"/>
                                    <a:gd name="T5" fmla="*/ 957 h 967"/>
                                    <a:gd name="T6" fmla="*/ 10 w 787"/>
                                    <a:gd name="T7" fmla="*/ 957 h 967"/>
                                    <a:gd name="T8" fmla="*/ 0 w 787"/>
                                    <a:gd name="T9" fmla="*/ 967 h 967"/>
                                    <a:gd name="T10" fmla="*/ 787 w 787"/>
                                    <a:gd name="T11" fmla="*/ 967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787" y="967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" name="Freeform 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76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947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5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947"/>
                                    <a:gd name="T8" fmla="+- 0 767 10"/>
                                    <a:gd name="T9" fmla="*/ T8 w 76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767"/>
                                    <a:gd name="T18" fmla="+- 0 957 10"/>
                                    <a:gd name="T19" fmla="*/ 957 h 947"/>
                                    <a:gd name="T20" fmla="+- 0 777 10"/>
                                    <a:gd name="T21" fmla="*/ T20 w 767"/>
                                    <a:gd name="T22" fmla="+- 0 957 10"/>
                                    <a:gd name="T23" fmla="*/ 957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767" y="947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2A54904" id="Group 668" o:spid="_x0000_s1026" style="width:39.35pt;height:48.35pt;mso-position-horizontal-relative:char;mso-position-vertical-relative:line" coordsize="78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">
                      <v:shape id="Freeform 672" o:spid="_x0000_s1027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" path="m787,l,,,967,10,957,10,10r767,l787,xe" fillcolor="black" stroked="f">
                        <v:path arrowok="t" o:connecttype="custom" o:connectlocs="787,0;0,0;0,967;10,957;10,10;777,10;787,0" o:connectangles="0,0,0,0,0,0,0"/>
                      </v:shape>
                      <v:shape id="Freeform 671" o:spid="_x0000_s1028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" path="m787,l777,10r,947l10,957,,967r787,l787,xe" fillcolor="black" stroked="f">
                        <v:path arrowok="t" o:connecttype="custom" o:connectlocs="787,0;777,10;777,957;10,957;0,967;787,967;787,0" o:connectangles="0,0,0,0,0,0,0"/>
                      </v:shape>
                      <v:shape id="Freeform 670" o:spid="_x0000_s1029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" path="m767,l,,,947,10,937,10,10r747,l767,xe" fillcolor="gray" stroked="f">
                        <v:path arrowok="t" o:connecttype="custom" o:connectlocs="767,10;0,10;0,957;10,947;10,20;757,20;767,10" o:connectangles="0,0,0,0,0,0,0"/>
                      </v:shape>
                      <v:shape id="Freeform 669" o:spid="_x0000_s1030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" path="m767,l757,10r,927l10,937,,947r767,l767,xe" fillcolor="#d3d0c7" stroked="f">
                        <v:path arrowok="t" o:connecttype="custom" o:connectlocs="767,10;757,20;757,947;10,947;0,957;767,957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6" w:type="dxa"/>
            <w:tcBorders>
              <w:right w:val="single" w:sz="8" w:space="0" w:color="008080"/>
            </w:tcBorders>
            <w:shd w:val="clear" w:color="auto" w:fill="DFDFDF"/>
          </w:tcPr>
          <w:p w14:paraId="2110230C" w14:textId="77777777" w:rsidR="00521824" w:rsidRDefault="00521824">
            <w:pPr>
              <w:pStyle w:val="TableParagraph"/>
              <w:spacing w:before="5"/>
              <w:rPr>
                <w:rFonts w:ascii="Myriad Pro"/>
                <w:sz w:val="3"/>
              </w:rPr>
            </w:pPr>
          </w:p>
          <w:p w14:paraId="031D5496" w14:textId="77777777" w:rsidR="00521824" w:rsidRDefault="007D5D93">
            <w:pPr>
              <w:pStyle w:val="TableParagraph"/>
              <w:ind w:left="56" w:right="-29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52052E" wp14:editId="579D6F1B">
                      <wp:extent cx="2557145" cy="614045"/>
                      <wp:effectExtent l="635" t="6350" r="4445" b="8255"/>
                      <wp:docPr id="776" name="Group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145" cy="614045"/>
                                <a:chOff x="0" y="0"/>
                                <a:chExt cx="4027" cy="967"/>
                              </a:xfrm>
                            </wpg:grpSpPr>
                            <wps:wsp>
                              <wps:cNvPr id="777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0 w 4027"/>
                                    <a:gd name="T3" fmla="*/ 0 h 967"/>
                                    <a:gd name="T4" fmla="*/ 0 w 4027"/>
                                    <a:gd name="T5" fmla="*/ 967 h 967"/>
                                    <a:gd name="T6" fmla="*/ 10 w 4027"/>
                                    <a:gd name="T7" fmla="*/ 957 h 967"/>
                                    <a:gd name="T8" fmla="*/ 10 w 4027"/>
                                    <a:gd name="T9" fmla="*/ 10 h 967"/>
                                    <a:gd name="T10" fmla="*/ 4017 w 4027"/>
                                    <a:gd name="T11" fmla="*/ 10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017" y="10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Freeform 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4017 w 4027"/>
                                    <a:gd name="T3" fmla="*/ 10 h 967"/>
                                    <a:gd name="T4" fmla="*/ 4017 w 4027"/>
                                    <a:gd name="T5" fmla="*/ 957 h 967"/>
                                    <a:gd name="T6" fmla="*/ 10 w 4027"/>
                                    <a:gd name="T7" fmla="*/ 957 h 967"/>
                                    <a:gd name="T8" fmla="*/ 0 w 4027"/>
                                    <a:gd name="T9" fmla="*/ 967 h 967"/>
                                    <a:gd name="T10" fmla="*/ 4027 w 4027"/>
                                    <a:gd name="T11" fmla="*/ 967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4017" y="10"/>
                                      </a:lnTo>
                                      <a:lnTo>
                                        <a:pt x="40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4027" y="967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" name="Freeform 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40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40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4007"/>
                                    <a:gd name="T18" fmla="+- 0 20 10"/>
                                    <a:gd name="T19" fmla="*/ 20 h 947"/>
                                    <a:gd name="T20" fmla="+- 0 4007 10"/>
                                    <a:gd name="T21" fmla="*/ T20 w 4007"/>
                                    <a:gd name="T22" fmla="+- 0 20 10"/>
                                    <a:gd name="T23" fmla="*/ 20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97" y="10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4007 10"/>
                                    <a:gd name="T5" fmla="*/ T4 w 4007"/>
                                    <a:gd name="T6" fmla="+- 0 20 10"/>
                                    <a:gd name="T7" fmla="*/ 20 h 947"/>
                                    <a:gd name="T8" fmla="+- 0 4007 10"/>
                                    <a:gd name="T9" fmla="*/ T8 w 40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4007"/>
                                    <a:gd name="T18" fmla="+- 0 957 10"/>
                                    <a:gd name="T19" fmla="*/ 957 h 947"/>
                                    <a:gd name="T20" fmla="+- 0 4017 10"/>
                                    <a:gd name="T21" fmla="*/ T20 w 4007"/>
                                    <a:gd name="T22" fmla="+- 0 957 10"/>
                                    <a:gd name="T23" fmla="*/ 957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3997" y="10"/>
                                      </a:lnTo>
                                      <a:lnTo>
                                        <a:pt x="39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4007" y="947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33C5940" id="Group 663" o:spid="_x0000_s1026" style="width:201.35pt;height:48.35pt;mso-position-horizontal-relative:char;mso-position-vertical-relative:line" coordsize="40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">
                      <v:shape id="Freeform 667" o:spid="_x0000_s1027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" path="m4027,l,,,967,10,957,10,10r4007,l4027,xe" fillcolor="black" stroked="f">
                        <v:path arrowok="t" o:connecttype="custom" o:connectlocs="4027,0;0,0;0,967;10,957;10,10;4017,10;4027,0" o:connectangles="0,0,0,0,0,0,0"/>
                      </v:shape>
                      <v:shape id="Freeform 666" o:spid="_x0000_s1028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" path="m4027,r-10,10l4017,957,10,957,,967r4027,l4027,xe" fillcolor="black" stroked="f">
                        <v:path arrowok="t" o:connecttype="custom" o:connectlocs="4027,0;4017,10;4017,957;10,957;0,967;4027,967;4027,0" o:connectangles="0,0,0,0,0,0,0"/>
                      </v:shape>
                      <v:shape id="Freeform 665" o:spid="_x0000_s1029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" path="m4007,l,,,947,10,937,10,10r3987,l4007,xe" fillcolor="gray" stroked="f">
                        <v:path arrowok="t" o:connecttype="custom" o:connectlocs="4007,10;0,10;0,957;10,947;10,20;3997,20;4007,10" o:connectangles="0,0,0,0,0,0,0"/>
                      </v:shape>
                      <v:shape id="Freeform 664" o:spid="_x0000_s1030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" path="m4007,r-10,10l3997,937,10,937,,947r4007,l4007,xe" fillcolor="#d3d0c7" stroked="f">
                        <v:path arrowok="t" o:connecttype="custom" o:connectlocs="4007,10;3997,20;3997,947;10,947;0,957;4007,957;40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5" w:type="dxa"/>
            <w:tcBorders>
              <w:top w:val="double" w:sz="1" w:space="0" w:color="008080"/>
              <w:left w:val="single" w:sz="8" w:space="0" w:color="008080"/>
              <w:bottom w:val="double" w:sz="1" w:space="0" w:color="008080"/>
              <w:right w:val="single" w:sz="8" w:space="0" w:color="008080"/>
            </w:tcBorders>
            <w:shd w:val="clear" w:color="auto" w:fill="DFDFDF"/>
          </w:tcPr>
          <w:p w14:paraId="1742AE13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4"/>
              </w:rPr>
            </w:pPr>
          </w:p>
          <w:p w14:paraId="741CCF7D" w14:textId="77777777" w:rsidR="00521824" w:rsidRDefault="007D5D93">
            <w:pPr>
              <w:pStyle w:val="TableParagraph"/>
              <w:ind w:left="47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BC3DE4" wp14:editId="499F40EC">
                      <wp:extent cx="728345" cy="614045"/>
                      <wp:effectExtent l="5080" t="8255" r="0" b="6350"/>
                      <wp:docPr id="771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14045"/>
                                <a:chOff x="0" y="0"/>
                                <a:chExt cx="1147" cy="967"/>
                              </a:xfrm>
                            </wpg:grpSpPr>
                            <wps:wsp>
                              <wps:cNvPr id="772" name="Freeform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0 w 1147"/>
                                    <a:gd name="T3" fmla="*/ 0 h 967"/>
                                    <a:gd name="T4" fmla="*/ 0 w 1147"/>
                                    <a:gd name="T5" fmla="*/ 967 h 967"/>
                                    <a:gd name="T6" fmla="*/ 10 w 1147"/>
                                    <a:gd name="T7" fmla="*/ 957 h 967"/>
                                    <a:gd name="T8" fmla="*/ 10 w 1147"/>
                                    <a:gd name="T9" fmla="*/ 10 h 967"/>
                                    <a:gd name="T10" fmla="*/ 1137 w 1147"/>
                                    <a:gd name="T11" fmla="*/ 10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Freeform 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1137 w 1147"/>
                                    <a:gd name="T3" fmla="*/ 10 h 967"/>
                                    <a:gd name="T4" fmla="*/ 1137 w 1147"/>
                                    <a:gd name="T5" fmla="*/ 957 h 967"/>
                                    <a:gd name="T6" fmla="*/ 10 w 1147"/>
                                    <a:gd name="T7" fmla="*/ 957 h 967"/>
                                    <a:gd name="T8" fmla="*/ 0 w 1147"/>
                                    <a:gd name="T9" fmla="*/ 967 h 967"/>
                                    <a:gd name="T10" fmla="*/ 1147 w 1147"/>
                                    <a:gd name="T11" fmla="*/ 967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147" y="967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Freeform 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12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947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947"/>
                                    <a:gd name="T8" fmla="+- 0 1127 10"/>
                                    <a:gd name="T9" fmla="*/ T8 w 112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127"/>
                                    <a:gd name="T18" fmla="+- 0 957 10"/>
                                    <a:gd name="T19" fmla="*/ 957 h 947"/>
                                    <a:gd name="T20" fmla="+- 0 1137 10"/>
                                    <a:gd name="T21" fmla="*/ T20 w 1127"/>
                                    <a:gd name="T22" fmla="+- 0 957 10"/>
                                    <a:gd name="T23" fmla="*/ 957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127" y="947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992CA68" id="Group 658" o:spid="_x0000_s1026" style="width:57.35pt;height:48.35pt;mso-position-horizontal-relative:char;mso-position-vertical-relative:line" coordsize="114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">
                      <v:shape id="Freeform 662" o:spid="_x0000_s1027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" path="m1147,l,,,967,10,957,10,10r1127,l1147,xe" fillcolor="black" stroked="f">
                        <v:path arrowok="t" o:connecttype="custom" o:connectlocs="1147,0;0,0;0,967;10,957;10,10;1137,10;1147,0" o:connectangles="0,0,0,0,0,0,0"/>
                      </v:shape>
                      <v:shape id="Freeform 661" o:spid="_x0000_s1028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" path="m1147,r-10,10l1137,957,10,957,,967r1147,l1147,xe" fillcolor="black" stroked="f">
                        <v:path arrowok="t" o:connecttype="custom" o:connectlocs="1147,0;1137,10;1137,957;10,957;0,967;1147,967;1147,0" o:connectangles="0,0,0,0,0,0,0"/>
                      </v:shape>
                      <v:shape id="Freeform 660" o:spid="_x0000_s1029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" path="m1127,l,,,947,10,937,10,10r1107,l1127,xe" fillcolor="gray" stroked="f">
                        <v:path arrowok="t" o:connecttype="custom" o:connectlocs="1127,10;0,10;0,957;10,947;10,20;1117,20;1127,10" o:connectangles="0,0,0,0,0,0,0"/>
                      </v:shape>
                      <v:shape id="Freeform 659" o:spid="_x0000_s1030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" path="m1127,r-10,10l1117,937,10,937,,947r1127,l1127,xe" fillcolor="#d3d0c7" stroked="f">
                        <v:path arrowok="t" o:connecttype="custom" o:connectlocs="1127,10;1117,20;1117,947;10,947;0,957;1127,957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DFDFDF"/>
          </w:tcPr>
          <w:p w14:paraId="1050F549" w14:textId="77777777" w:rsidR="00521824" w:rsidRDefault="00521824">
            <w:pPr>
              <w:pStyle w:val="TableParagraph"/>
              <w:spacing w:before="5"/>
              <w:rPr>
                <w:rFonts w:ascii="Myriad Pro"/>
                <w:sz w:val="3"/>
              </w:rPr>
            </w:pPr>
          </w:p>
          <w:p w14:paraId="0CDEA333" w14:textId="77777777" w:rsidR="00521824" w:rsidRDefault="007D5D93">
            <w:pPr>
              <w:pStyle w:val="TableParagraph"/>
              <w:ind w:left="50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8A898E" wp14:editId="46CBF509">
                      <wp:extent cx="842645" cy="614045"/>
                      <wp:effectExtent l="635" t="6350" r="4445" b="8255"/>
                      <wp:docPr id="766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614045"/>
                                <a:chOff x="0" y="0"/>
                                <a:chExt cx="1327" cy="967"/>
                              </a:xfrm>
                            </wpg:grpSpPr>
                            <wps:wsp>
                              <wps:cNvPr id="767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0 w 1327"/>
                                    <a:gd name="T3" fmla="*/ 0 h 967"/>
                                    <a:gd name="T4" fmla="*/ 0 w 1327"/>
                                    <a:gd name="T5" fmla="*/ 967 h 967"/>
                                    <a:gd name="T6" fmla="*/ 10 w 1327"/>
                                    <a:gd name="T7" fmla="*/ 957 h 967"/>
                                    <a:gd name="T8" fmla="*/ 10 w 1327"/>
                                    <a:gd name="T9" fmla="*/ 10 h 967"/>
                                    <a:gd name="T10" fmla="*/ 1317 w 1327"/>
                                    <a:gd name="T11" fmla="*/ 10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1317 w 1327"/>
                                    <a:gd name="T3" fmla="*/ 10 h 967"/>
                                    <a:gd name="T4" fmla="*/ 1317 w 1327"/>
                                    <a:gd name="T5" fmla="*/ 957 h 967"/>
                                    <a:gd name="T6" fmla="*/ 10 w 1327"/>
                                    <a:gd name="T7" fmla="*/ 957 h 967"/>
                                    <a:gd name="T8" fmla="*/ 0 w 1327"/>
                                    <a:gd name="T9" fmla="*/ 967 h 967"/>
                                    <a:gd name="T10" fmla="*/ 1327 w 1327"/>
                                    <a:gd name="T11" fmla="*/ 967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327" y="967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3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947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947"/>
                                    <a:gd name="T8" fmla="+- 0 1307 10"/>
                                    <a:gd name="T9" fmla="*/ T8 w 13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307"/>
                                    <a:gd name="T18" fmla="+- 0 957 10"/>
                                    <a:gd name="T19" fmla="*/ 957 h 947"/>
                                    <a:gd name="T20" fmla="+- 0 1317 10"/>
                                    <a:gd name="T21" fmla="*/ T20 w 1307"/>
                                    <a:gd name="T22" fmla="+- 0 957 10"/>
                                    <a:gd name="T23" fmla="*/ 957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307" y="947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0E5FBCC" id="Group 653" o:spid="_x0000_s1026" style="width:66.35pt;height:48.35pt;mso-position-horizontal-relative:char;mso-position-vertical-relative:line" coordsize="13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">
                      <v:shape id="Freeform 657" o:spid="_x0000_s1027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" path="m1327,l,,,967,10,957,10,10r1307,l1327,xe" fillcolor="black" stroked="f">
                        <v:path arrowok="t" o:connecttype="custom" o:connectlocs="1327,0;0,0;0,967;10,957;10,10;1317,10;1327,0" o:connectangles="0,0,0,0,0,0,0"/>
                      </v:shape>
                      <v:shape id="Freeform 656" o:spid="_x0000_s1028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" path="m1327,r-10,10l1317,957,10,957,,967r1327,l1327,xe" fillcolor="black" stroked="f">
                        <v:path arrowok="t" o:connecttype="custom" o:connectlocs="1327,0;1317,10;1317,957;10,957;0,967;1327,967;1327,0" o:connectangles="0,0,0,0,0,0,0"/>
                      </v:shape>
                      <v:shape id="Freeform 655" o:spid="_x0000_s1029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" path="m1307,l,,,947,10,937,10,10r1287,l1307,xe" fillcolor="gray" stroked="f">
                        <v:path arrowok="t" o:connecttype="custom" o:connectlocs="1307,10;0,10;0,957;10,947;10,20;1297,20;1307,10" o:connectangles="0,0,0,0,0,0,0"/>
                      </v:shape>
                      <v:shape id="Freeform 654" o:spid="_x0000_s1030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" path="m1307,r-10,10l1297,937,10,937,,947r1307,l1307,xe" fillcolor="#d3d0c7" stroked="f">
                        <v:path arrowok="t" o:connecttype="custom" o:connectlocs="1307,10;1297,20;1297,947;10,947;0,957;1307,957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" w:type="dxa"/>
            <w:vMerge w:val="restart"/>
            <w:tcBorders>
              <w:left w:val="single" w:sz="8" w:space="0" w:color="008080"/>
              <w:bottom w:val="single" w:sz="8" w:space="0" w:color="008080"/>
            </w:tcBorders>
            <w:shd w:val="clear" w:color="auto" w:fill="DFDFDF"/>
          </w:tcPr>
          <w:p w14:paraId="54279F69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0F1B6EB7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2A7327B7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1EC76B07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6361B353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36295171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24"/>
              </w:rPr>
            </w:pPr>
          </w:p>
          <w:p w14:paraId="6A26312B" w14:textId="77777777" w:rsidR="00521824" w:rsidRDefault="00A879B4">
            <w:pPr>
              <w:pStyle w:val="TableParagraph"/>
              <w:spacing w:line="198" w:lineRule="exact"/>
              <w:ind w:left="53"/>
              <w:rPr>
                <w:rFonts w:ascii="Myriad Pro"/>
                <w:sz w:val="19"/>
              </w:rPr>
            </w:pPr>
            <w:r>
              <w:rPr>
                <w:rFonts w:ascii="Myriad Pro"/>
                <w:noProof/>
                <w:position w:val="-3"/>
                <w:sz w:val="19"/>
              </w:rPr>
              <w:drawing>
                <wp:inline distT="0" distB="0" distL="0" distR="0" wp14:anchorId="19843C34" wp14:editId="010659E1">
                  <wp:extent cx="126015" cy="126015"/>
                  <wp:effectExtent l="0" t="0" r="0" b="0"/>
                  <wp:docPr id="2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24" w14:paraId="45401687" w14:textId="77777777">
        <w:trPr>
          <w:trHeight w:val="1047"/>
        </w:trPr>
        <w:tc>
          <w:tcPr>
            <w:tcW w:w="2520" w:type="dxa"/>
            <w:tcBorders>
              <w:top w:val="single" w:sz="6" w:space="0" w:color="008080"/>
            </w:tcBorders>
            <w:shd w:val="clear" w:color="auto" w:fill="DFDFDF"/>
          </w:tcPr>
          <w:p w14:paraId="696621C7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0E2AAC48" w14:textId="77777777" w:rsidR="00521824" w:rsidRDefault="00521824">
            <w:pPr>
              <w:pStyle w:val="TableParagraph"/>
              <w:spacing w:before="1"/>
              <w:rPr>
                <w:rFonts w:ascii="Myriad Pro"/>
                <w:sz w:val="15"/>
              </w:rPr>
            </w:pPr>
          </w:p>
          <w:p w14:paraId="16200998" w14:textId="77777777" w:rsidR="00521824" w:rsidRDefault="00A879B4"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Alte </w:t>
            </w:r>
            <w:proofErr w:type="spellStart"/>
            <w:r>
              <w:rPr>
                <w:color w:val="008080"/>
                <w:sz w:val="18"/>
              </w:rPr>
              <w:t>programe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europene</w:t>
            </w:r>
            <w:proofErr w:type="spellEnd"/>
            <w:r>
              <w:rPr>
                <w:color w:val="008080"/>
                <w:sz w:val="18"/>
              </w:rPr>
              <w:t xml:space="preserve"> *</w:t>
            </w:r>
          </w:p>
        </w:tc>
        <w:tc>
          <w:tcPr>
            <w:tcW w:w="900" w:type="dxa"/>
            <w:shd w:val="clear" w:color="auto" w:fill="DFDFDF"/>
          </w:tcPr>
          <w:p w14:paraId="661CD1FA" w14:textId="77777777" w:rsidR="00521824" w:rsidRDefault="00521824">
            <w:pPr>
              <w:pStyle w:val="TableParagraph"/>
              <w:spacing w:before="9"/>
              <w:rPr>
                <w:rFonts w:ascii="Myriad Pro"/>
                <w:sz w:val="2"/>
              </w:rPr>
            </w:pPr>
          </w:p>
          <w:p w14:paraId="7AB041C7" w14:textId="77777777" w:rsidR="00521824" w:rsidRDefault="007D5D93">
            <w:pPr>
              <w:pStyle w:val="TableParagraph"/>
              <w:ind w:left="56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B2CF0C" wp14:editId="45BDF60C">
                      <wp:extent cx="499745" cy="614045"/>
                      <wp:effectExtent l="635" t="5715" r="4445" b="8890"/>
                      <wp:docPr id="761" name="Group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14045"/>
                                <a:chOff x="0" y="0"/>
                                <a:chExt cx="787" cy="967"/>
                              </a:xfrm>
                            </wpg:grpSpPr>
                            <wps:wsp>
                              <wps:cNvPr id="762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0 w 787"/>
                                    <a:gd name="T3" fmla="*/ 0 h 967"/>
                                    <a:gd name="T4" fmla="*/ 0 w 787"/>
                                    <a:gd name="T5" fmla="*/ 967 h 967"/>
                                    <a:gd name="T6" fmla="*/ 10 w 787"/>
                                    <a:gd name="T7" fmla="*/ 957 h 967"/>
                                    <a:gd name="T8" fmla="*/ 10 w 787"/>
                                    <a:gd name="T9" fmla="*/ 10 h 967"/>
                                    <a:gd name="T10" fmla="*/ 777 w 787"/>
                                    <a:gd name="T11" fmla="*/ 10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Freeform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777 w 787"/>
                                    <a:gd name="T3" fmla="*/ 10 h 967"/>
                                    <a:gd name="T4" fmla="*/ 777 w 787"/>
                                    <a:gd name="T5" fmla="*/ 957 h 967"/>
                                    <a:gd name="T6" fmla="*/ 10 w 787"/>
                                    <a:gd name="T7" fmla="*/ 957 h 967"/>
                                    <a:gd name="T8" fmla="*/ 0 w 787"/>
                                    <a:gd name="T9" fmla="*/ 967 h 967"/>
                                    <a:gd name="T10" fmla="*/ 787 w 787"/>
                                    <a:gd name="T11" fmla="*/ 967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787" y="967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Freeform 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76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947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947"/>
                                    <a:gd name="T8" fmla="+- 0 767 10"/>
                                    <a:gd name="T9" fmla="*/ T8 w 76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767"/>
                                    <a:gd name="T18" fmla="+- 0 957 10"/>
                                    <a:gd name="T19" fmla="*/ 957 h 947"/>
                                    <a:gd name="T20" fmla="+- 0 777 10"/>
                                    <a:gd name="T21" fmla="*/ T20 w 767"/>
                                    <a:gd name="T22" fmla="+- 0 957 10"/>
                                    <a:gd name="T23" fmla="*/ 957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767" y="947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67DEC95" id="Group 648" o:spid="_x0000_s1026" style="width:39.35pt;height:48.35pt;mso-position-horizontal-relative:char;mso-position-vertical-relative:line" coordsize="78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">
                      <v:shape id="Freeform 652" o:spid="_x0000_s1027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" path="m787,l,,,967,10,957,10,10r767,l787,xe" fillcolor="black" stroked="f">
                        <v:path arrowok="t" o:connecttype="custom" o:connectlocs="787,0;0,0;0,967;10,957;10,10;777,10;787,0" o:connectangles="0,0,0,0,0,0,0"/>
                      </v:shape>
                      <v:shape id="Freeform 651" o:spid="_x0000_s1028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" path="m787,l777,10r,947l10,957,,967r787,l787,xe" fillcolor="black" stroked="f">
                        <v:path arrowok="t" o:connecttype="custom" o:connectlocs="787,0;777,10;777,957;10,957;0,967;787,967;787,0" o:connectangles="0,0,0,0,0,0,0"/>
                      </v:shape>
                      <v:shape id="Freeform 650" o:spid="_x0000_s1029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" path="m767,l,,,947,10,937,10,10r747,l767,xe" fillcolor="gray" stroked="f">
                        <v:path arrowok="t" o:connecttype="custom" o:connectlocs="767,10;0,10;0,957;10,947;10,20;757,20;767,10" o:connectangles="0,0,0,0,0,0,0"/>
                      </v:shape>
                      <v:shape id="Freeform 649" o:spid="_x0000_s1030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" path="m767,l757,10r,927l10,937,,947r767,l767,xe" fillcolor="#d3d0c7" stroked="f">
                        <v:path arrowok="t" o:connecttype="custom" o:connectlocs="767,10;757,20;757,947;10,947;0,957;767,957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6" w:type="dxa"/>
            <w:shd w:val="clear" w:color="auto" w:fill="DFDFDF"/>
          </w:tcPr>
          <w:p w14:paraId="56D866F4" w14:textId="77777777" w:rsidR="00521824" w:rsidRDefault="00521824">
            <w:pPr>
              <w:pStyle w:val="TableParagraph"/>
              <w:spacing w:before="9"/>
              <w:rPr>
                <w:rFonts w:ascii="Myriad Pro"/>
                <w:sz w:val="2"/>
              </w:rPr>
            </w:pPr>
          </w:p>
          <w:p w14:paraId="46F27BA0" w14:textId="77777777" w:rsidR="00521824" w:rsidRDefault="007D5D93">
            <w:pPr>
              <w:pStyle w:val="TableParagraph"/>
              <w:ind w:left="56" w:right="-29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9504F3" wp14:editId="26EBA8E8">
                      <wp:extent cx="2557145" cy="614045"/>
                      <wp:effectExtent l="635" t="5715" r="4445" b="8890"/>
                      <wp:docPr id="756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145" cy="614045"/>
                                <a:chOff x="0" y="0"/>
                                <a:chExt cx="4027" cy="967"/>
                              </a:xfrm>
                            </wpg:grpSpPr>
                            <wps:wsp>
                              <wps:cNvPr id="757" name="Freeform 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0 w 4027"/>
                                    <a:gd name="T3" fmla="*/ 0 h 967"/>
                                    <a:gd name="T4" fmla="*/ 0 w 4027"/>
                                    <a:gd name="T5" fmla="*/ 967 h 967"/>
                                    <a:gd name="T6" fmla="*/ 10 w 4027"/>
                                    <a:gd name="T7" fmla="*/ 957 h 967"/>
                                    <a:gd name="T8" fmla="*/ 10 w 4027"/>
                                    <a:gd name="T9" fmla="*/ 10 h 967"/>
                                    <a:gd name="T10" fmla="*/ 4017 w 4027"/>
                                    <a:gd name="T11" fmla="*/ 10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017" y="10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Freeform 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4017 w 4027"/>
                                    <a:gd name="T3" fmla="*/ 10 h 967"/>
                                    <a:gd name="T4" fmla="*/ 4017 w 4027"/>
                                    <a:gd name="T5" fmla="*/ 957 h 967"/>
                                    <a:gd name="T6" fmla="*/ 10 w 4027"/>
                                    <a:gd name="T7" fmla="*/ 957 h 967"/>
                                    <a:gd name="T8" fmla="*/ 0 w 4027"/>
                                    <a:gd name="T9" fmla="*/ 967 h 967"/>
                                    <a:gd name="T10" fmla="*/ 4027 w 4027"/>
                                    <a:gd name="T11" fmla="*/ 967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4017" y="10"/>
                                      </a:lnTo>
                                      <a:lnTo>
                                        <a:pt x="40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4027" y="967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40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40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4007"/>
                                    <a:gd name="T18" fmla="+- 0 20 10"/>
                                    <a:gd name="T19" fmla="*/ 20 h 947"/>
                                    <a:gd name="T20" fmla="+- 0 4007 10"/>
                                    <a:gd name="T21" fmla="*/ T20 w 4007"/>
                                    <a:gd name="T22" fmla="+- 0 20 10"/>
                                    <a:gd name="T23" fmla="*/ 20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97" y="10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4007 10"/>
                                    <a:gd name="T5" fmla="*/ T4 w 4007"/>
                                    <a:gd name="T6" fmla="+- 0 20 10"/>
                                    <a:gd name="T7" fmla="*/ 20 h 947"/>
                                    <a:gd name="T8" fmla="+- 0 4007 10"/>
                                    <a:gd name="T9" fmla="*/ T8 w 40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4007"/>
                                    <a:gd name="T18" fmla="+- 0 957 10"/>
                                    <a:gd name="T19" fmla="*/ 957 h 947"/>
                                    <a:gd name="T20" fmla="+- 0 4017 10"/>
                                    <a:gd name="T21" fmla="*/ T20 w 4007"/>
                                    <a:gd name="T22" fmla="+- 0 957 10"/>
                                    <a:gd name="T23" fmla="*/ 957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3997" y="10"/>
                                      </a:lnTo>
                                      <a:lnTo>
                                        <a:pt x="39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4007" y="947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B2649AA" id="Group 643" o:spid="_x0000_s1026" style="width:201.35pt;height:48.35pt;mso-position-horizontal-relative:char;mso-position-vertical-relative:line" coordsize="40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">
                      <v:shape id="Freeform 647" o:spid="_x0000_s1027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" path="m4027,l,,,967,10,957,10,10r4007,l4027,xe" fillcolor="black" stroked="f">
                        <v:path arrowok="t" o:connecttype="custom" o:connectlocs="4027,0;0,0;0,967;10,957;10,10;4017,10;4027,0" o:connectangles="0,0,0,0,0,0,0"/>
                      </v:shape>
                      <v:shape id="Freeform 646" o:spid="_x0000_s1028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" path="m4027,r-10,10l4017,957,10,957,,967r4027,l4027,xe" fillcolor="black" stroked="f">
                        <v:path arrowok="t" o:connecttype="custom" o:connectlocs="4027,0;4017,10;4017,957;10,957;0,967;4027,967;4027,0" o:connectangles="0,0,0,0,0,0,0"/>
                      </v:shape>
                      <v:shape id="Freeform 645" o:spid="_x0000_s1029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" path="m4007,l,,,947,10,937,10,10r3987,l4007,xe" fillcolor="gray" stroked="f">
                        <v:path arrowok="t" o:connecttype="custom" o:connectlocs="4007,10;0,10;0,957;10,947;10,20;3997,20;4007,10" o:connectangles="0,0,0,0,0,0,0"/>
                      </v:shape>
                      <v:shape id="Freeform 644" o:spid="_x0000_s1030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" path="m4007,r-10,10l3997,937,10,937,,947r4007,l4007,xe" fillcolor="#d3d0c7" stroked="f">
                        <v:path arrowok="t" o:connecttype="custom" o:connectlocs="4007,10;3997,20;3997,947;10,947;0,957;4007,957;40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5" w:type="dxa"/>
            <w:tcBorders>
              <w:top w:val="double" w:sz="1" w:space="0" w:color="008080"/>
            </w:tcBorders>
            <w:shd w:val="clear" w:color="auto" w:fill="DFDFDF"/>
          </w:tcPr>
          <w:p w14:paraId="5F7D92EC" w14:textId="77777777" w:rsidR="00521824" w:rsidRDefault="00521824">
            <w:pPr>
              <w:pStyle w:val="TableParagraph"/>
              <w:spacing w:before="9"/>
              <w:rPr>
                <w:rFonts w:ascii="Myriad Pro"/>
                <w:sz w:val="2"/>
              </w:rPr>
            </w:pPr>
          </w:p>
          <w:p w14:paraId="6F7A53DA" w14:textId="77777777" w:rsidR="00521824" w:rsidRDefault="007D5D93">
            <w:pPr>
              <w:pStyle w:val="TableParagraph"/>
              <w:ind w:left="60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BBA2D3" wp14:editId="6E624A9F">
                      <wp:extent cx="728345" cy="614045"/>
                      <wp:effectExtent l="635" t="5715" r="4445" b="8890"/>
                      <wp:docPr id="751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14045"/>
                                <a:chOff x="0" y="0"/>
                                <a:chExt cx="1147" cy="967"/>
                              </a:xfrm>
                            </wpg:grpSpPr>
                            <wps:wsp>
                              <wps:cNvPr id="752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0 w 1147"/>
                                    <a:gd name="T3" fmla="*/ 0 h 967"/>
                                    <a:gd name="T4" fmla="*/ 0 w 1147"/>
                                    <a:gd name="T5" fmla="*/ 967 h 967"/>
                                    <a:gd name="T6" fmla="*/ 10 w 1147"/>
                                    <a:gd name="T7" fmla="*/ 957 h 967"/>
                                    <a:gd name="T8" fmla="*/ 10 w 1147"/>
                                    <a:gd name="T9" fmla="*/ 10 h 967"/>
                                    <a:gd name="T10" fmla="*/ 1137 w 1147"/>
                                    <a:gd name="T11" fmla="*/ 10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" name="Freeform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1137 w 1147"/>
                                    <a:gd name="T3" fmla="*/ 10 h 967"/>
                                    <a:gd name="T4" fmla="*/ 1137 w 1147"/>
                                    <a:gd name="T5" fmla="*/ 957 h 967"/>
                                    <a:gd name="T6" fmla="*/ 10 w 1147"/>
                                    <a:gd name="T7" fmla="*/ 957 h 967"/>
                                    <a:gd name="T8" fmla="*/ 0 w 1147"/>
                                    <a:gd name="T9" fmla="*/ 967 h 967"/>
                                    <a:gd name="T10" fmla="*/ 1147 w 1147"/>
                                    <a:gd name="T11" fmla="*/ 967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147" y="967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Freeform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12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947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947"/>
                                    <a:gd name="T8" fmla="+- 0 1127 10"/>
                                    <a:gd name="T9" fmla="*/ T8 w 112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127"/>
                                    <a:gd name="T18" fmla="+- 0 957 10"/>
                                    <a:gd name="T19" fmla="*/ 957 h 947"/>
                                    <a:gd name="T20" fmla="+- 0 1137 10"/>
                                    <a:gd name="T21" fmla="*/ T20 w 1127"/>
                                    <a:gd name="T22" fmla="+- 0 957 10"/>
                                    <a:gd name="T23" fmla="*/ 957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127" y="947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EB54864" id="Group 638" o:spid="_x0000_s1026" style="width:57.35pt;height:48.35pt;mso-position-horizontal-relative:char;mso-position-vertical-relative:line" coordsize="114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">
                      <v:shape id="Freeform 642" o:spid="_x0000_s1027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" path="m1147,l,,,967,10,957,10,10r1127,l1147,xe" fillcolor="black" stroked="f">
                        <v:path arrowok="t" o:connecttype="custom" o:connectlocs="1147,0;0,0;0,967;10,957;10,10;1137,10;1147,0" o:connectangles="0,0,0,0,0,0,0"/>
                      </v:shape>
                      <v:shape id="Freeform 641" o:spid="_x0000_s1028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" path="m1147,r-10,10l1137,957,10,957,,967r1147,l1147,xe" fillcolor="black" stroked="f">
                        <v:path arrowok="t" o:connecttype="custom" o:connectlocs="1147,0;1137,10;1137,957;10,957;0,967;1147,967;1147,0" o:connectangles="0,0,0,0,0,0,0"/>
                      </v:shape>
                      <v:shape id="Freeform 640" o:spid="_x0000_s1029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" path="m1127,l,,,947,10,937,10,10r1107,l1127,xe" fillcolor="gray" stroked="f">
                        <v:path arrowok="t" o:connecttype="custom" o:connectlocs="1127,10;0,10;0,957;10,947;10,20;1117,20;1127,10" o:connectangles="0,0,0,0,0,0,0"/>
                      </v:shape>
                      <v:shape id="Freeform 639" o:spid="_x0000_s1030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" path="m1127,r-10,10l1117,937,10,937,,947r1127,l1127,xe" fillcolor="#d3d0c7" stroked="f">
                        <v:path arrowok="t" o:connecttype="custom" o:connectlocs="1127,10;1117,20;1117,947;10,947;0,957;1127,957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tcBorders>
              <w:right w:val="single" w:sz="8" w:space="0" w:color="008080"/>
            </w:tcBorders>
            <w:shd w:val="clear" w:color="auto" w:fill="DFDFDF"/>
          </w:tcPr>
          <w:p w14:paraId="42EFD685" w14:textId="77777777" w:rsidR="00521824" w:rsidRDefault="00521824">
            <w:pPr>
              <w:pStyle w:val="TableParagraph"/>
              <w:spacing w:before="9"/>
              <w:rPr>
                <w:rFonts w:ascii="Myriad Pro"/>
                <w:sz w:val="2"/>
              </w:rPr>
            </w:pPr>
          </w:p>
          <w:p w14:paraId="06057DC4" w14:textId="77777777" w:rsidR="00521824" w:rsidRDefault="007D5D93">
            <w:pPr>
              <w:pStyle w:val="TableParagraph"/>
              <w:ind w:left="55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D5AB06" wp14:editId="5F0EE95B">
                      <wp:extent cx="842645" cy="614045"/>
                      <wp:effectExtent l="635" t="5715" r="4445" b="8890"/>
                      <wp:docPr id="746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614045"/>
                                <a:chOff x="0" y="0"/>
                                <a:chExt cx="1327" cy="967"/>
                              </a:xfrm>
                            </wpg:grpSpPr>
                            <wps:wsp>
                              <wps:cNvPr id="747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0 w 1327"/>
                                    <a:gd name="T3" fmla="*/ 0 h 967"/>
                                    <a:gd name="T4" fmla="*/ 0 w 1327"/>
                                    <a:gd name="T5" fmla="*/ 967 h 967"/>
                                    <a:gd name="T6" fmla="*/ 10 w 1327"/>
                                    <a:gd name="T7" fmla="*/ 957 h 967"/>
                                    <a:gd name="T8" fmla="*/ 10 w 1327"/>
                                    <a:gd name="T9" fmla="*/ 10 h 967"/>
                                    <a:gd name="T10" fmla="*/ 1317 w 1327"/>
                                    <a:gd name="T11" fmla="*/ 10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Freeform 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1317 w 1327"/>
                                    <a:gd name="T3" fmla="*/ 10 h 967"/>
                                    <a:gd name="T4" fmla="*/ 1317 w 1327"/>
                                    <a:gd name="T5" fmla="*/ 957 h 967"/>
                                    <a:gd name="T6" fmla="*/ 10 w 1327"/>
                                    <a:gd name="T7" fmla="*/ 957 h 967"/>
                                    <a:gd name="T8" fmla="*/ 0 w 1327"/>
                                    <a:gd name="T9" fmla="*/ 967 h 967"/>
                                    <a:gd name="T10" fmla="*/ 1327 w 1327"/>
                                    <a:gd name="T11" fmla="*/ 967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327" y="967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Freeform 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3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947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Freeform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947"/>
                                    <a:gd name="T8" fmla="+- 0 1307 10"/>
                                    <a:gd name="T9" fmla="*/ T8 w 13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307"/>
                                    <a:gd name="T18" fmla="+- 0 957 10"/>
                                    <a:gd name="T19" fmla="*/ 957 h 947"/>
                                    <a:gd name="T20" fmla="+- 0 1317 10"/>
                                    <a:gd name="T21" fmla="*/ T20 w 1307"/>
                                    <a:gd name="T22" fmla="+- 0 957 10"/>
                                    <a:gd name="T23" fmla="*/ 957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307" y="947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2886818" id="Group 633" o:spid="_x0000_s1026" style="width:66.35pt;height:48.35pt;mso-position-horizontal-relative:char;mso-position-vertical-relative:line" coordsize="13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">
                      <v:shape id="Freeform 637" o:spid="_x0000_s1027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" path="m1327,l,,,967,10,957,10,10r1307,l1327,xe" fillcolor="black" stroked="f">
                        <v:path arrowok="t" o:connecttype="custom" o:connectlocs="1327,0;0,0;0,967;10,957;10,10;1317,10;1327,0" o:connectangles="0,0,0,0,0,0,0"/>
                      </v:shape>
                      <v:shape id="Freeform 636" o:spid="_x0000_s1028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" path="m1327,r-10,10l1317,957,10,957,,967r1327,l1327,xe" fillcolor="black" stroked="f">
                        <v:path arrowok="t" o:connecttype="custom" o:connectlocs="1327,0;1317,10;1317,957;10,957;0,967;1327,967;1327,0" o:connectangles="0,0,0,0,0,0,0"/>
                      </v:shape>
                      <v:shape id="Freeform 635" o:spid="_x0000_s1029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" path="m1307,l,,,947,10,937,10,10r1287,l1307,xe" fillcolor="gray" stroked="f">
                        <v:path arrowok="t" o:connecttype="custom" o:connectlocs="1307,10;0,10;0,957;10,947;10,20;1297,20;1307,10" o:connectangles="0,0,0,0,0,0,0"/>
                      </v:shape>
                      <v:shape id="Freeform 634" o:spid="_x0000_s1030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" path="m1307,r-10,10l1297,937,10,937,,947r1307,l1307,xe" fillcolor="#d3d0c7" stroked="f">
                        <v:path arrowok="t" o:connecttype="custom" o:connectlocs="1307,10;1297,20;1297,947;10,947;0,957;1307,957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" w:type="dxa"/>
            <w:vMerge/>
            <w:tcBorders>
              <w:top w:val="nil"/>
              <w:left w:val="single" w:sz="8" w:space="0" w:color="008080"/>
              <w:bottom w:val="single" w:sz="8" w:space="0" w:color="008080"/>
            </w:tcBorders>
            <w:shd w:val="clear" w:color="auto" w:fill="DFDFDF"/>
          </w:tcPr>
          <w:p w14:paraId="1BB68CB1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67AD4442" w14:textId="77777777">
        <w:trPr>
          <w:trHeight w:val="1060"/>
        </w:trPr>
        <w:tc>
          <w:tcPr>
            <w:tcW w:w="2520" w:type="dxa"/>
            <w:tcBorders>
              <w:bottom w:val="single" w:sz="6" w:space="0" w:color="008080"/>
            </w:tcBorders>
            <w:shd w:val="clear" w:color="auto" w:fill="DFDFDF"/>
          </w:tcPr>
          <w:p w14:paraId="46AD03AC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7672B406" w14:textId="77777777" w:rsidR="00521824" w:rsidRDefault="00521824">
            <w:pPr>
              <w:pStyle w:val="TableParagraph"/>
              <w:spacing w:before="3"/>
              <w:rPr>
                <w:rFonts w:ascii="Myriad Pro"/>
                <w:sz w:val="16"/>
              </w:rPr>
            </w:pPr>
          </w:p>
          <w:p w14:paraId="29714284" w14:textId="77777777" w:rsidR="00521824" w:rsidRDefault="00A879B4">
            <w:pPr>
              <w:pStyle w:val="TableParagraph"/>
              <w:ind w:left="68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Alte </w:t>
            </w:r>
            <w:proofErr w:type="spellStart"/>
            <w:r>
              <w:rPr>
                <w:color w:val="008080"/>
                <w:sz w:val="18"/>
              </w:rPr>
              <w:t>programe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europene</w:t>
            </w:r>
            <w:proofErr w:type="spellEnd"/>
            <w:r>
              <w:rPr>
                <w:color w:val="008080"/>
                <w:sz w:val="18"/>
              </w:rPr>
              <w:t xml:space="preserve"> *</w:t>
            </w:r>
          </w:p>
        </w:tc>
        <w:tc>
          <w:tcPr>
            <w:tcW w:w="900" w:type="dxa"/>
            <w:shd w:val="clear" w:color="auto" w:fill="DFDFDF"/>
          </w:tcPr>
          <w:p w14:paraId="79119100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3"/>
              </w:rPr>
            </w:pPr>
          </w:p>
          <w:p w14:paraId="31F49F0B" w14:textId="77777777" w:rsidR="00521824" w:rsidRDefault="007D5D93">
            <w:pPr>
              <w:pStyle w:val="TableParagraph"/>
              <w:ind w:left="56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1B42A4" wp14:editId="62D86DB6">
                      <wp:extent cx="499745" cy="614045"/>
                      <wp:effectExtent l="635" t="6350" r="4445" b="8255"/>
                      <wp:docPr id="741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14045"/>
                                <a:chOff x="0" y="0"/>
                                <a:chExt cx="787" cy="967"/>
                              </a:xfrm>
                            </wpg:grpSpPr>
                            <wps:wsp>
                              <wps:cNvPr id="742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0 w 787"/>
                                    <a:gd name="T3" fmla="*/ 0 h 967"/>
                                    <a:gd name="T4" fmla="*/ 0 w 787"/>
                                    <a:gd name="T5" fmla="*/ 967 h 967"/>
                                    <a:gd name="T6" fmla="*/ 10 w 787"/>
                                    <a:gd name="T7" fmla="*/ 957 h 967"/>
                                    <a:gd name="T8" fmla="*/ 10 w 787"/>
                                    <a:gd name="T9" fmla="*/ 10 h 967"/>
                                    <a:gd name="T10" fmla="*/ 777 w 787"/>
                                    <a:gd name="T11" fmla="*/ 10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Freeform 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777 w 787"/>
                                    <a:gd name="T3" fmla="*/ 10 h 967"/>
                                    <a:gd name="T4" fmla="*/ 777 w 787"/>
                                    <a:gd name="T5" fmla="*/ 957 h 967"/>
                                    <a:gd name="T6" fmla="*/ 10 w 787"/>
                                    <a:gd name="T7" fmla="*/ 957 h 967"/>
                                    <a:gd name="T8" fmla="*/ 0 w 787"/>
                                    <a:gd name="T9" fmla="*/ 967 h 967"/>
                                    <a:gd name="T10" fmla="*/ 787 w 787"/>
                                    <a:gd name="T11" fmla="*/ 967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787" y="967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Freeform 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76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947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Freeform 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947"/>
                                    <a:gd name="T8" fmla="+- 0 767 10"/>
                                    <a:gd name="T9" fmla="*/ T8 w 76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767"/>
                                    <a:gd name="T18" fmla="+- 0 957 10"/>
                                    <a:gd name="T19" fmla="*/ 957 h 947"/>
                                    <a:gd name="T20" fmla="+- 0 777 10"/>
                                    <a:gd name="T21" fmla="*/ T20 w 767"/>
                                    <a:gd name="T22" fmla="+- 0 957 10"/>
                                    <a:gd name="T23" fmla="*/ 957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767" y="947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6EA9A935" id="Group 628" o:spid="_x0000_s1026" style="width:39.35pt;height:48.35pt;mso-position-horizontal-relative:char;mso-position-vertical-relative:line" coordsize="78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">
                      <v:shape id="Freeform 632" o:spid="_x0000_s1027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" path="m787,l,,,967,10,957,10,10r767,l787,xe" fillcolor="black" stroked="f">
                        <v:path arrowok="t" o:connecttype="custom" o:connectlocs="787,0;0,0;0,967;10,957;10,10;777,10;787,0" o:connectangles="0,0,0,0,0,0,0"/>
                      </v:shape>
                      <v:shape id="Freeform 631" o:spid="_x0000_s1028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" path="m787,l777,10r,947l10,957,,967r787,l787,xe" fillcolor="black" stroked="f">
                        <v:path arrowok="t" o:connecttype="custom" o:connectlocs="787,0;777,10;777,957;10,957;0,967;787,967;787,0" o:connectangles="0,0,0,0,0,0,0"/>
                      </v:shape>
                      <v:shape id="Freeform 630" o:spid="_x0000_s1029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" path="m767,l,,,947,10,937,10,10r747,l767,xe" fillcolor="gray" stroked="f">
                        <v:path arrowok="t" o:connecttype="custom" o:connectlocs="767,10;0,10;0,957;10,947;10,20;757,20;767,10" o:connectangles="0,0,0,0,0,0,0"/>
                      </v:shape>
                      <v:shape id="Freeform 629" o:spid="_x0000_s1030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" path="m767,l757,10r,927l10,937,,947r767,l767,xe" fillcolor="#d3d0c7" stroked="f">
                        <v:path arrowok="t" o:connecttype="custom" o:connectlocs="767,10;757,20;757,947;10,947;0,957;767,957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6" w:type="dxa"/>
            <w:shd w:val="clear" w:color="auto" w:fill="DFDFDF"/>
          </w:tcPr>
          <w:p w14:paraId="10862E28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3"/>
              </w:rPr>
            </w:pPr>
          </w:p>
          <w:p w14:paraId="06A5811D" w14:textId="77777777" w:rsidR="00521824" w:rsidRDefault="007D5D93">
            <w:pPr>
              <w:pStyle w:val="TableParagraph"/>
              <w:ind w:left="56" w:right="-29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F5BAAE" wp14:editId="25077DB4">
                      <wp:extent cx="2557145" cy="614045"/>
                      <wp:effectExtent l="635" t="6350" r="4445" b="8255"/>
                      <wp:docPr id="736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145" cy="614045"/>
                                <a:chOff x="0" y="0"/>
                                <a:chExt cx="4027" cy="967"/>
                              </a:xfrm>
                            </wpg:grpSpPr>
                            <wps:wsp>
                              <wps:cNvPr id="737" name="Freeform 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0 w 4027"/>
                                    <a:gd name="T3" fmla="*/ 0 h 967"/>
                                    <a:gd name="T4" fmla="*/ 0 w 4027"/>
                                    <a:gd name="T5" fmla="*/ 967 h 967"/>
                                    <a:gd name="T6" fmla="*/ 10 w 4027"/>
                                    <a:gd name="T7" fmla="*/ 957 h 967"/>
                                    <a:gd name="T8" fmla="*/ 10 w 4027"/>
                                    <a:gd name="T9" fmla="*/ 10 h 967"/>
                                    <a:gd name="T10" fmla="*/ 4017 w 4027"/>
                                    <a:gd name="T11" fmla="*/ 10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017" y="10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4017 w 4027"/>
                                    <a:gd name="T3" fmla="*/ 10 h 967"/>
                                    <a:gd name="T4" fmla="*/ 4017 w 4027"/>
                                    <a:gd name="T5" fmla="*/ 957 h 967"/>
                                    <a:gd name="T6" fmla="*/ 10 w 4027"/>
                                    <a:gd name="T7" fmla="*/ 957 h 967"/>
                                    <a:gd name="T8" fmla="*/ 0 w 4027"/>
                                    <a:gd name="T9" fmla="*/ 967 h 967"/>
                                    <a:gd name="T10" fmla="*/ 4027 w 4027"/>
                                    <a:gd name="T11" fmla="*/ 967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4017" y="10"/>
                                      </a:lnTo>
                                      <a:lnTo>
                                        <a:pt x="40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4027" y="967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40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40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4007"/>
                                    <a:gd name="T18" fmla="+- 0 20 10"/>
                                    <a:gd name="T19" fmla="*/ 20 h 947"/>
                                    <a:gd name="T20" fmla="+- 0 4007 10"/>
                                    <a:gd name="T21" fmla="*/ T20 w 4007"/>
                                    <a:gd name="T22" fmla="+- 0 20 10"/>
                                    <a:gd name="T23" fmla="*/ 20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97" y="10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4007 10"/>
                                    <a:gd name="T5" fmla="*/ T4 w 4007"/>
                                    <a:gd name="T6" fmla="+- 0 20 10"/>
                                    <a:gd name="T7" fmla="*/ 20 h 947"/>
                                    <a:gd name="T8" fmla="+- 0 4007 10"/>
                                    <a:gd name="T9" fmla="*/ T8 w 40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4007"/>
                                    <a:gd name="T18" fmla="+- 0 957 10"/>
                                    <a:gd name="T19" fmla="*/ 957 h 947"/>
                                    <a:gd name="T20" fmla="+- 0 4017 10"/>
                                    <a:gd name="T21" fmla="*/ T20 w 4007"/>
                                    <a:gd name="T22" fmla="+- 0 957 10"/>
                                    <a:gd name="T23" fmla="*/ 957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3997" y="10"/>
                                      </a:lnTo>
                                      <a:lnTo>
                                        <a:pt x="39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4007" y="947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01C3AA8" id="Group 623" o:spid="_x0000_s1026" style="width:201.35pt;height:48.35pt;mso-position-horizontal-relative:char;mso-position-vertical-relative:line" coordsize="40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">
                      <v:shape id="Freeform 627" o:spid="_x0000_s1027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" path="m4027,l,,,967,10,957,10,10r4007,l4027,xe" fillcolor="black" stroked="f">
                        <v:path arrowok="t" o:connecttype="custom" o:connectlocs="4027,0;0,0;0,967;10,957;10,10;4017,10;4027,0" o:connectangles="0,0,0,0,0,0,0"/>
                      </v:shape>
                      <v:shape id="Freeform 626" o:spid="_x0000_s1028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" path="m4027,r-10,10l4017,957,10,957,,967r4027,l4027,xe" fillcolor="black" stroked="f">
                        <v:path arrowok="t" o:connecttype="custom" o:connectlocs="4027,0;4017,10;4017,957;10,957;0,967;4027,967;4027,0" o:connectangles="0,0,0,0,0,0,0"/>
                      </v:shape>
                      <v:shape id="Freeform 625" o:spid="_x0000_s1029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" path="m4007,l,,,947,10,937,10,10r3987,l4007,xe" fillcolor="gray" stroked="f">
                        <v:path arrowok="t" o:connecttype="custom" o:connectlocs="4007,10;0,10;0,957;10,947;10,20;3997,20;4007,10" o:connectangles="0,0,0,0,0,0,0"/>
                      </v:shape>
                      <v:shape id="Freeform 624" o:spid="_x0000_s1030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" path="m4007,r-10,10l3997,937,10,937,,947r4007,l4007,xe" fillcolor="#d3d0c7" stroked="f">
                        <v:path arrowok="t" o:connecttype="custom" o:connectlocs="4007,10;3997,20;3997,947;10,947;0,957;4007,957;40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5" w:type="dxa"/>
            <w:shd w:val="clear" w:color="auto" w:fill="DFDFDF"/>
          </w:tcPr>
          <w:p w14:paraId="1656DB14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3"/>
              </w:rPr>
            </w:pPr>
          </w:p>
          <w:p w14:paraId="1D1F41D2" w14:textId="77777777" w:rsidR="00521824" w:rsidRDefault="007D5D93">
            <w:pPr>
              <w:pStyle w:val="TableParagraph"/>
              <w:ind w:left="60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6E29B9" wp14:editId="3C43750D">
                      <wp:extent cx="728345" cy="614045"/>
                      <wp:effectExtent l="635" t="6350" r="4445" b="8255"/>
                      <wp:docPr id="731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14045"/>
                                <a:chOff x="0" y="0"/>
                                <a:chExt cx="1147" cy="967"/>
                              </a:xfrm>
                            </wpg:grpSpPr>
                            <wps:wsp>
                              <wps:cNvPr id="732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0 w 1147"/>
                                    <a:gd name="T3" fmla="*/ 0 h 967"/>
                                    <a:gd name="T4" fmla="*/ 0 w 1147"/>
                                    <a:gd name="T5" fmla="*/ 967 h 967"/>
                                    <a:gd name="T6" fmla="*/ 10 w 1147"/>
                                    <a:gd name="T7" fmla="*/ 957 h 967"/>
                                    <a:gd name="T8" fmla="*/ 10 w 1147"/>
                                    <a:gd name="T9" fmla="*/ 10 h 967"/>
                                    <a:gd name="T10" fmla="*/ 1137 w 1147"/>
                                    <a:gd name="T11" fmla="*/ 10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1137 w 1147"/>
                                    <a:gd name="T3" fmla="*/ 10 h 967"/>
                                    <a:gd name="T4" fmla="*/ 1137 w 1147"/>
                                    <a:gd name="T5" fmla="*/ 957 h 967"/>
                                    <a:gd name="T6" fmla="*/ 10 w 1147"/>
                                    <a:gd name="T7" fmla="*/ 957 h 967"/>
                                    <a:gd name="T8" fmla="*/ 0 w 1147"/>
                                    <a:gd name="T9" fmla="*/ 967 h 967"/>
                                    <a:gd name="T10" fmla="*/ 1147 w 1147"/>
                                    <a:gd name="T11" fmla="*/ 967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147" y="967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Freeform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12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947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Freeform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947"/>
                                    <a:gd name="T8" fmla="+- 0 1127 10"/>
                                    <a:gd name="T9" fmla="*/ T8 w 112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127"/>
                                    <a:gd name="T18" fmla="+- 0 957 10"/>
                                    <a:gd name="T19" fmla="*/ 957 h 947"/>
                                    <a:gd name="T20" fmla="+- 0 1137 10"/>
                                    <a:gd name="T21" fmla="*/ T20 w 1127"/>
                                    <a:gd name="T22" fmla="+- 0 957 10"/>
                                    <a:gd name="T23" fmla="*/ 957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127" y="947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8C64D55" id="Group 618" o:spid="_x0000_s1026" style="width:57.35pt;height:48.35pt;mso-position-horizontal-relative:char;mso-position-vertical-relative:line" coordsize="114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">
                      <v:shape id="Freeform 622" o:spid="_x0000_s1027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" path="m1147,l,,,967,10,957,10,10r1127,l1147,xe" fillcolor="black" stroked="f">
                        <v:path arrowok="t" o:connecttype="custom" o:connectlocs="1147,0;0,0;0,967;10,957;10,10;1137,10;1147,0" o:connectangles="0,0,0,0,0,0,0"/>
                      </v:shape>
                      <v:shape id="Freeform 621" o:spid="_x0000_s1028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" path="m1147,r-10,10l1137,957,10,957,,967r1147,l1147,xe" fillcolor="black" stroked="f">
                        <v:path arrowok="t" o:connecttype="custom" o:connectlocs="1147,0;1137,10;1137,957;10,957;0,967;1147,967;1147,0" o:connectangles="0,0,0,0,0,0,0"/>
                      </v:shape>
                      <v:shape id="Freeform 620" o:spid="_x0000_s1029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" path="m1127,l,,,947,10,937,10,10r1107,l1127,xe" fillcolor="gray" stroked="f">
                        <v:path arrowok="t" o:connecttype="custom" o:connectlocs="1127,10;0,10;0,957;10,947;10,20;1117,20;1127,10" o:connectangles="0,0,0,0,0,0,0"/>
                      </v:shape>
                      <v:shape id="Freeform 619" o:spid="_x0000_s1030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" path="m1127,r-10,10l1117,937,10,937,,947r1127,l1127,xe" fillcolor="#d3d0c7" stroked="f">
                        <v:path arrowok="t" o:connecttype="custom" o:connectlocs="1127,10;1117,20;1117,947;10,947;0,957;1127,957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tcBorders>
              <w:right w:val="single" w:sz="8" w:space="0" w:color="008080"/>
            </w:tcBorders>
            <w:shd w:val="clear" w:color="auto" w:fill="DFDFDF"/>
          </w:tcPr>
          <w:p w14:paraId="532CC791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3"/>
              </w:rPr>
            </w:pPr>
          </w:p>
          <w:p w14:paraId="77F0DAF1" w14:textId="77777777" w:rsidR="00521824" w:rsidRDefault="007D5D93">
            <w:pPr>
              <w:pStyle w:val="TableParagraph"/>
              <w:ind w:left="55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EE3B35" wp14:editId="08621EAC">
                      <wp:extent cx="842645" cy="614045"/>
                      <wp:effectExtent l="635" t="6350" r="4445" b="8255"/>
                      <wp:docPr id="726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614045"/>
                                <a:chOff x="0" y="0"/>
                                <a:chExt cx="1327" cy="967"/>
                              </a:xfrm>
                            </wpg:grpSpPr>
                            <wps:wsp>
                              <wps:cNvPr id="727" name="Freeform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0 w 1327"/>
                                    <a:gd name="T3" fmla="*/ 0 h 967"/>
                                    <a:gd name="T4" fmla="*/ 0 w 1327"/>
                                    <a:gd name="T5" fmla="*/ 967 h 967"/>
                                    <a:gd name="T6" fmla="*/ 10 w 1327"/>
                                    <a:gd name="T7" fmla="*/ 957 h 967"/>
                                    <a:gd name="T8" fmla="*/ 10 w 1327"/>
                                    <a:gd name="T9" fmla="*/ 10 h 967"/>
                                    <a:gd name="T10" fmla="*/ 1317 w 1327"/>
                                    <a:gd name="T11" fmla="*/ 10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1317 w 1327"/>
                                    <a:gd name="T3" fmla="*/ 10 h 967"/>
                                    <a:gd name="T4" fmla="*/ 1317 w 1327"/>
                                    <a:gd name="T5" fmla="*/ 957 h 967"/>
                                    <a:gd name="T6" fmla="*/ 10 w 1327"/>
                                    <a:gd name="T7" fmla="*/ 957 h 967"/>
                                    <a:gd name="T8" fmla="*/ 0 w 1327"/>
                                    <a:gd name="T9" fmla="*/ 967 h 967"/>
                                    <a:gd name="T10" fmla="*/ 1327 w 1327"/>
                                    <a:gd name="T11" fmla="*/ 967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327" y="967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3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947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Freeform 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947"/>
                                    <a:gd name="T8" fmla="+- 0 1307 10"/>
                                    <a:gd name="T9" fmla="*/ T8 w 13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307"/>
                                    <a:gd name="T18" fmla="+- 0 957 10"/>
                                    <a:gd name="T19" fmla="*/ 957 h 947"/>
                                    <a:gd name="T20" fmla="+- 0 1317 10"/>
                                    <a:gd name="T21" fmla="*/ T20 w 1307"/>
                                    <a:gd name="T22" fmla="+- 0 957 10"/>
                                    <a:gd name="T23" fmla="*/ 957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307" y="947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4C2BB76" id="Group 613" o:spid="_x0000_s1026" style="width:66.35pt;height:48.35pt;mso-position-horizontal-relative:char;mso-position-vertical-relative:line" coordsize="13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">
                      <v:shape id="Freeform 617" o:spid="_x0000_s1027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" path="m1327,l,,,967,10,957,10,10r1307,l1327,xe" fillcolor="black" stroked="f">
                        <v:path arrowok="t" o:connecttype="custom" o:connectlocs="1327,0;0,0;0,967;10,957;10,10;1317,10;1327,0" o:connectangles="0,0,0,0,0,0,0"/>
                      </v:shape>
                      <v:shape id="Freeform 616" o:spid="_x0000_s1028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" path="m1327,r-10,10l1317,957,10,957,,967r1327,l1327,xe" fillcolor="black" stroked="f">
                        <v:path arrowok="t" o:connecttype="custom" o:connectlocs="1327,0;1317,10;1317,957;10,957;0,967;1327,967;1327,0" o:connectangles="0,0,0,0,0,0,0"/>
                      </v:shape>
                      <v:shape id="Freeform 615" o:spid="_x0000_s1029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" path="m1307,l,,,947,10,937,10,10r1287,l1307,xe" fillcolor="gray" stroked="f">
                        <v:path arrowok="t" o:connecttype="custom" o:connectlocs="1307,10;0,10;0,957;10,947;10,20;1297,20;1307,10" o:connectangles="0,0,0,0,0,0,0"/>
                      </v:shape>
                      <v:shape id="Freeform 614" o:spid="_x0000_s1030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" path="m1307,r-10,10l1297,937,10,937,,947r1307,l1307,xe" fillcolor="#d3d0c7" stroked="f">
                        <v:path arrowok="t" o:connecttype="custom" o:connectlocs="1307,10;1297,20;1297,947;10,947;0,957;1307,957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" w:type="dxa"/>
            <w:vMerge/>
            <w:tcBorders>
              <w:top w:val="nil"/>
              <w:left w:val="single" w:sz="8" w:space="0" w:color="008080"/>
              <w:bottom w:val="single" w:sz="8" w:space="0" w:color="008080"/>
            </w:tcBorders>
            <w:shd w:val="clear" w:color="auto" w:fill="DFDFDF"/>
          </w:tcPr>
          <w:p w14:paraId="6E0C4483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0F95D184" w14:textId="77777777">
        <w:trPr>
          <w:trHeight w:val="1065"/>
        </w:trPr>
        <w:tc>
          <w:tcPr>
            <w:tcW w:w="2520" w:type="dxa"/>
            <w:tcBorders>
              <w:top w:val="single" w:sz="6" w:space="0" w:color="008080"/>
            </w:tcBorders>
            <w:shd w:val="clear" w:color="auto" w:fill="DFDFDF"/>
          </w:tcPr>
          <w:p w14:paraId="7D207CC0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625EDDB7" w14:textId="77777777" w:rsidR="00521824" w:rsidRDefault="00521824">
            <w:pPr>
              <w:pStyle w:val="TableParagraph"/>
              <w:spacing w:before="3"/>
              <w:rPr>
                <w:rFonts w:ascii="Myriad Pro"/>
                <w:sz w:val="16"/>
              </w:rPr>
            </w:pPr>
          </w:p>
          <w:p w14:paraId="6C6C9B02" w14:textId="77777777" w:rsidR="00521824" w:rsidRDefault="00A879B4">
            <w:pPr>
              <w:pStyle w:val="TableParagraph"/>
              <w:ind w:left="68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Alte </w:t>
            </w:r>
            <w:proofErr w:type="spellStart"/>
            <w:r>
              <w:rPr>
                <w:color w:val="008080"/>
                <w:sz w:val="18"/>
              </w:rPr>
              <w:t>programe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internaţionale</w:t>
            </w:r>
            <w:proofErr w:type="spellEnd"/>
            <w:r>
              <w:rPr>
                <w:color w:val="008080"/>
                <w:sz w:val="18"/>
              </w:rPr>
              <w:t xml:space="preserve"> *</w:t>
            </w:r>
          </w:p>
        </w:tc>
        <w:tc>
          <w:tcPr>
            <w:tcW w:w="900" w:type="dxa"/>
            <w:shd w:val="clear" w:color="auto" w:fill="DFDFDF"/>
          </w:tcPr>
          <w:p w14:paraId="1D837A4A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3"/>
              </w:rPr>
            </w:pPr>
          </w:p>
          <w:p w14:paraId="57F72559" w14:textId="77777777" w:rsidR="00521824" w:rsidRDefault="007D5D93">
            <w:pPr>
              <w:pStyle w:val="TableParagraph"/>
              <w:ind w:left="56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3F6BBA" wp14:editId="171494BB">
                      <wp:extent cx="499745" cy="614045"/>
                      <wp:effectExtent l="635" t="6350" r="4445" b="8255"/>
                      <wp:docPr id="721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14045"/>
                                <a:chOff x="0" y="0"/>
                                <a:chExt cx="787" cy="967"/>
                              </a:xfrm>
                            </wpg:grpSpPr>
                            <wps:wsp>
                              <wps:cNvPr id="722" name="Freeform 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0 w 787"/>
                                    <a:gd name="T3" fmla="*/ 0 h 967"/>
                                    <a:gd name="T4" fmla="*/ 0 w 787"/>
                                    <a:gd name="T5" fmla="*/ 967 h 967"/>
                                    <a:gd name="T6" fmla="*/ 10 w 787"/>
                                    <a:gd name="T7" fmla="*/ 957 h 967"/>
                                    <a:gd name="T8" fmla="*/ 10 w 787"/>
                                    <a:gd name="T9" fmla="*/ 10 h 967"/>
                                    <a:gd name="T10" fmla="*/ 777 w 787"/>
                                    <a:gd name="T11" fmla="*/ 10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Freeform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777 w 787"/>
                                    <a:gd name="T3" fmla="*/ 10 h 967"/>
                                    <a:gd name="T4" fmla="*/ 777 w 787"/>
                                    <a:gd name="T5" fmla="*/ 957 h 967"/>
                                    <a:gd name="T6" fmla="*/ 10 w 787"/>
                                    <a:gd name="T7" fmla="*/ 957 h 967"/>
                                    <a:gd name="T8" fmla="*/ 0 w 787"/>
                                    <a:gd name="T9" fmla="*/ 967 h 967"/>
                                    <a:gd name="T10" fmla="*/ 787 w 787"/>
                                    <a:gd name="T11" fmla="*/ 967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787" y="967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Freeform 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76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947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Freeform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947"/>
                                    <a:gd name="T8" fmla="+- 0 767 10"/>
                                    <a:gd name="T9" fmla="*/ T8 w 76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767"/>
                                    <a:gd name="T18" fmla="+- 0 957 10"/>
                                    <a:gd name="T19" fmla="*/ 957 h 947"/>
                                    <a:gd name="T20" fmla="+- 0 777 10"/>
                                    <a:gd name="T21" fmla="*/ T20 w 767"/>
                                    <a:gd name="T22" fmla="+- 0 957 10"/>
                                    <a:gd name="T23" fmla="*/ 957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767" y="947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66A0F95" id="Group 608" o:spid="_x0000_s1026" style="width:39.35pt;height:48.35pt;mso-position-horizontal-relative:char;mso-position-vertical-relative:line" coordsize="78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">
                      <v:shape id="Freeform 612" o:spid="_x0000_s1027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" path="m787,l,,,967,10,957,10,10r767,l787,xe" fillcolor="black" stroked="f">
                        <v:path arrowok="t" o:connecttype="custom" o:connectlocs="787,0;0,0;0,967;10,957;10,10;777,10;787,0" o:connectangles="0,0,0,0,0,0,0"/>
                      </v:shape>
                      <v:shape id="Freeform 611" o:spid="_x0000_s1028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" path="m787,l777,10r,947l10,957,,967r787,l787,xe" fillcolor="black" stroked="f">
                        <v:path arrowok="t" o:connecttype="custom" o:connectlocs="787,0;777,10;777,957;10,957;0,967;787,967;787,0" o:connectangles="0,0,0,0,0,0,0"/>
                      </v:shape>
                      <v:shape id="Freeform 610" o:spid="_x0000_s1029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" path="m767,l,,,947,10,937,10,10r747,l767,xe" fillcolor="gray" stroked="f">
                        <v:path arrowok="t" o:connecttype="custom" o:connectlocs="767,10;0,10;0,957;10,947;10,20;757,20;767,10" o:connectangles="0,0,0,0,0,0,0"/>
                      </v:shape>
                      <v:shape id="Freeform 609" o:spid="_x0000_s1030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" path="m767,l757,10r,927l10,937,,947r767,l767,xe" fillcolor="#d3d0c7" stroked="f">
                        <v:path arrowok="t" o:connecttype="custom" o:connectlocs="767,10;757,20;757,947;10,947;0,957;767,957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6" w:type="dxa"/>
            <w:shd w:val="clear" w:color="auto" w:fill="DFDFDF"/>
          </w:tcPr>
          <w:p w14:paraId="3F60B793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3"/>
              </w:rPr>
            </w:pPr>
          </w:p>
          <w:p w14:paraId="7C6F5FFC" w14:textId="77777777" w:rsidR="00521824" w:rsidRDefault="007D5D93">
            <w:pPr>
              <w:pStyle w:val="TableParagraph"/>
              <w:ind w:left="56" w:right="-29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9A9025" wp14:editId="4398967C">
                      <wp:extent cx="2557145" cy="614045"/>
                      <wp:effectExtent l="635" t="6350" r="4445" b="8255"/>
                      <wp:docPr id="716" name="Group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145" cy="614045"/>
                                <a:chOff x="0" y="0"/>
                                <a:chExt cx="4027" cy="967"/>
                              </a:xfrm>
                            </wpg:grpSpPr>
                            <wps:wsp>
                              <wps:cNvPr id="717" name="Freeform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0 w 4027"/>
                                    <a:gd name="T3" fmla="*/ 0 h 967"/>
                                    <a:gd name="T4" fmla="*/ 0 w 4027"/>
                                    <a:gd name="T5" fmla="*/ 967 h 967"/>
                                    <a:gd name="T6" fmla="*/ 10 w 4027"/>
                                    <a:gd name="T7" fmla="*/ 957 h 967"/>
                                    <a:gd name="T8" fmla="*/ 10 w 4027"/>
                                    <a:gd name="T9" fmla="*/ 10 h 967"/>
                                    <a:gd name="T10" fmla="*/ 4017 w 4027"/>
                                    <a:gd name="T11" fmla="*/ 10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017" y="10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4017 w 4027"/>
                                    <a:gd name="T3" fmla="*/ 10 h 967"/>
                                    <a:gd name="T4" fmla="*/ 4017 w 4027"/>
                                    <a:gd name="T5" fmla="*/ 957 h 967"/>
                                    <a:gd name="T6" fmla="*/ 10 w 4027"/>
                                    <a:gd name="T7" fmla="*/ 957 h 967"/>
                                    <a:gd name="T8" fmla="*/ 0 w 4027"/>
                                    <a:gd name="T9" fmla="*/ 967 h 967"/>
                                    <a:gd name="T10" fmla="*/ 4027 w 4027"/>
                                    <a:gd name="T11" fmla="*/ 967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4017" y="10"/>
                                      </a:lnTo>
                                      <a:lnTo>
                                        <a:pt x="40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4027" y="967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Freeform 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40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40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4007"/>
                                    <a:gd name="T18" fmla="+- 0 20 10"/>
                                    <a:gd name="T19" fmla="*/ 20 h 947"/>
                                    <a:gd name="T20" fmla="+- 0 4007 10"/>
                                    <a:gd name="T21" fmla="*/ T20 w 4007"/>
                                    <a:gd name="T22" fmla="+- 0 20 10"/>
                                    <a:gd name="T23" fmla="*/ 20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97" y="10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Freeform 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4007 10"/>
                                    <a:gd name="T5" fmla="*/ T4 w 4007"/>
                                    <a:gd name="T6" fmla="+- 0 20 10"/>
                                    <a:gd name="T7" fmla="*/ 20 h 947"/>
                                    <a:gd name="T8" fmla="+- 0 4007 10"/>
                                    <a:gd name="T9" fmla="*/ T8 w 40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4007"/>
                                    <a:gd name="T18" fmla="+- 0 957 10"/>
                                    <a:gd name="T19" fmla="*/ 957 h 947"/>
                                    <a:gd name="T20" fmla="+- 0 4017 10"/>
                                    <a:gd name="T21" fmla="*/ T20 w 4007"/>
                                    <a:gd name="T22" fmla="+- 0 957 10"/>
                                    <a:gd name="T23" fmla="*/ 957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3997" y="10"/>
                                      </a:lnTo>
                                      <a:lnTo>
                                        <a:pt x="39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4007" y="947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7D49359" id="Group 603" o:spid="_x0000_s1026" style="width:201.35pt;height:48.35pt;mso-position-horizontal-relative:char;mso-position-vertical-relative:line" coordsize="40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">
                      <v:shape id="Freeform 607" o:spid="_x0000_s1027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" path="m4027,l,,,967,10,957,10,10r4007,l4027,xe" fillcolor="black" stroked="f">
                        <v:path arrowok="t" o:connecttype="custom" o:connectlocs="4027,0;0,0;0,967;10,957;10,10;4017,10;4027,0" o:connectangles="0,0,0,0,0,0,0"/>
                      </v:shape>
                      <v:shape id="Freeform 606" o:spid="_x0000_s1028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" path="m4027,r-10,10l4017,957,10,957,,967r4027,l4027,xe" fillcolor="black" stroked="f">
                        <v:path arrowok="t" o:connecttype="custom" o:connectlocs="4027,0;4017,10;4017,957;10,957;0,967;4027,967;4027,0" o:connectangles="0,0,0,0,0,0,0"/>
                      </v:shape>
                      <v:shape id="Freeform 605" o:spid="_x0000_s1029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" path="m4007,l,,,947,10,937,10,10r3987,l4007,xe" fillcolor="gray" stroked="f">
                        <v:path arrowok="t" o:connecttype="custom" o:connectlocs="4007,10;0,10;0,957;10,947;10,20;3997,20;4007,10" o:connectangles="0,0,0,0,0,0,0"/>
                      </v:shape>
                      <v:shape id="Freeform 604" o:spid="_x0000_s1030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" path="m4007,r-10,10l3997,937,10,937,,947r4007,l4007,xe" fillcolor="#d3d0c7" stroked="f">
                        <v:path arrowok="t" o:connecttype="custom" o:connectlocs="4007,10;3997,20;3997,947;10,947;0,957;4007,957;40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5" w:type="dxa"/>
            <w:shd w:val="clear" w:color="auto" w:fill="DFDFDF"/>
          </w:tcPr>
          <w:p w14:paraId="57C241BA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3"/>
              </w:rPr>
            </w:pPr>
          </w:p>
          <w:p w14:paraId="52606E16" w14:textId="77777777" w:rsidR="00521824" w:rsidRDefault="007D5D93">
            <w:pPr>
              <w:pStyle w:val="TableParagraph"/>
              <w:ind w:left="60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D1F1FB" wp14:editId="443D0958">
                      <wp:extent cx="728345" cy="614045"/>
                      <wp:effectExtent l="635" t="6350" r="4445" b="8255"/>
                      <wp:docPr id="711" name="Group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14045"/>
                                <a:chOff x="0" y="0"/>
                                <a:chExt cx="1147" cy="967"/>
                              </a:xfrm>
                            </wpg:grpSpPr>
                            <wps:wsp>
                              <wps:cNvPr id="712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0 w 1147"/>
                                    <a:gd name="T3" fmla="*/ 0 h 967"/>
                                    <a:gd name="T4" fmla="*/ 0 w 1147"/>
                                    <a:gd name="T5" fmla="*/ 967 h 967"/>
                                    <a:gd name="T6" fmla="*/ 10 w 1147"/>
                                    <a:gd name="T7" fmla="*/ 957 h 967"/>
                                    <a:gd name="T8" fmla="*/ 10 w 1147"/>
                                    <a:gd name="T9" fmla="*/ 10 h 967"/>
                                    <a:gd name="T10" fmla="*/ 1137 w 1147"/>
                                    <a:gd name="T11" fmla="*/ 10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1137 w 1147"/>
                                    <a:gd name="T3" fmla="*/ 10 h 967"/>
                                    <a:gd name="T4" fmla="*/ 1137 w 1147"/>
                                    <a:gd name="T5" fmla="*/ 957 h 967"/>
                                    <a:gd name="T6" fmla="*/ 10 w 1147"/>
                                    <a:gd name="T7" fmla="*/ 957 h 967"/>
                                    <a:gd name="T8" fmla="*/ 0 w 1147"/>
                                    <a:gd name="T9" fmla="*/ 967 h 967"/>
                                    <a:gd name="T10" fmla="*/ 1147 w 1147"/>
                                    <a:gd name="T11" fmla="*/ 967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147" y="967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Freeform 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12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947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Freeform 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947"/>
                                    <a:gd name="T8" fmla="+- 0 1127 10"/>
                                    <a:gd name="T9" fmla="*/ T8 w 112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127"/>
                                    <a:gd name="T18" fmla="+- 0 957 10"/>
                                    <a:gd name="T19" fmla="*/ 957 h 947"/>
                                    <a:gd name="T20" fmla="+- 0 1137 10"/>
                                    <a:gd name="T21" fmla="*/ T20 w 1127"/>
                                    <a:gd name="T22" fmla="+- 0 957 10"/>
                                    <a:gd name="T23" fmla="*/ 957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127" y="947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E225606" id="Group 598" o:spid="_x0000_s1026" style="width:57.35pt;height:48.35pt;mso-position-horizontal-relative:char;mso-position-vertical-relative:line" coordsize="114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">
                      <v:shape id="Freeform 602" o:spid="_x0000_s1027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" path="m1147,l,,,967,10,957,10,10r1127,l1147,xe" fillcolor="black" stroked="f">
                        <v:path arrowok="t" o:connecttype="custom" o:connectlocs="1147,0;0,0;0,967;10,957;10,10;1137,10;1147,0" o:connectangles="0,0,0,0,0,0,0"/>
                      </v:shape>
                      <v:shape id="Freeform 601" o:spid="_x0000_s1028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" path="m1147,r-10,10l1137,957,10,957,,967r1147,l1147,xe" fillcolor="black" stroked="f">
                        <v:path arrowok="t" o:connecttype="custom" o:connectlocs="1147,0;1137,10;1137,957;10,957;0,967;1147,967;1147,0" o:connectangles="0,0,0,0,0,0,0"/>
                      </v:shape>
                      <v:shape id="Freeform 600" o:spid="_x0000_s1029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" path="m1127,l,,,947,10,937,10,10r1107,l1127,xe" fillcolor="gray" stroked="f">
                        <v:path arrowok="t" o:connecttype="custom" o:connectlocs="1127,10;0,10;0,957;10,947;10,20;1117,20;1127,10" o:connectangles="0,0,0,0,0,0,0"/>
                      </v:shape>
                      <v:shape id="Freeform 599" o:spid="_x0000_s1030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" path="m1127,r-10,10l1117,937,10,937,,947r1127,l1127,xe" fillcolor="#d3d0c7" stroked="f">
                        <v:path arrowok="t" o:connecttype="custom" o:connectlocs="1127,10;1117,20;1117,947;10,947;0,957;1127,957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tcBorders>
              <w:right w:val="single" w:sz="6" w:space="0" w:color="008080"/>
            </w:tcBorders>
            <w:shd w:val="clear" w:color="auto" w:fill="DFDFDF"/>
          </w:tcPr>
          <w:p w14:paraId="586C22F3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3"/>
              </w:rPr>
            </w:pPr>
          </w:p>
          <w:p w14:paraId="47859FC4" w14:textId="77777777" w:rsidR="00521824" w:rsidRDefault="007D5D93">
            <w:pPr>
              <w:pStyle w:val="TableParagraph"/>
              <w:ind w:left="55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9C42AB" wp14:editId="29B681D3">
                      <wp:extent cx="842645" cy="614045"/>
                      <wp:effectExtent l="635" t="6350" r="4445" b="8255"/>
                      <wp:docPr id="706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614045"/>
                                <a:chOff x="0" y="0"/>
                                <a:chExt cx="1327" cy="967"/>
                              </a:xfrm>
                            </wpg:grpSpPr>
                            <wps:wsp>
                              <wps:cNvPr id="707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0 w 1327"/>
                                    <a:gd name="T3" fmla="*/ 0 h 967"/>
                                    <a:gd name="T4" fmla="*/ 0 w 1327"/>
                                    <a:gd name="T5" fmla="*/ 967 h 967"/>
                                    <a:gd name="T6" fmla="*/ 10 w 1327"/>
                                    <a:gd name="T7" fmla="*/ 957 h 967"/>
                                    <a:gd name="T8" fmla="*/ 10 w 1327"/>
                                    <a:gd name="T9" fmla="*/ 10 h 967"/>
                                    <a:gd name="T10" fmla="*/ 1317 w 1327"/>
                                    <a:gd name="T11" fmla="*/ 10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1317 w 1327"/>
                                    <a:gd name="T3" fmla="*/ 10 h 967"/>
                                    <a:gd name="T4" fmla="*/ 1317 w 1327"/>
                                    <a:gd name="T5" fmla="*/ 957 h 967"/>
                                    <a:gd name="T6" fmla="*/ 10 w 1327"/>
                                    <a:gd name="T7" fmla="*/ 957 h 967"/>
                                    <a:gd name="T8" fmla="*/ 0 w 1327"/>
                                    <a:gd name="T9" fmla="*/ 967 h 967"/>
                                    <a:gd name="T10" fmla="*/ 1327 w 1327"/>
                                    <a:gd name="T11" fmla="*/ 967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327" y="967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3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947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947"/>
                                    <a:gd name="T8" fmla="+- 0 1307 10"/>
                                    <a:gd name="T9" fmla="*/ T8 w 13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307"/>
                                    <a:gd name="T18" fmla="+- 0 957 10"/>
                                    <a:gd name="T19" fmla="*/ 957 h 947"/>
                                    <a:gd name="T20" fmla="+- 0 1317 10"/>
                                    <a:gd name="T21" fmla="*/ T20 w 1307"/>
                                    <a:gd name="T22" fmla="+- 0 957 10"/>
                                    <a:gd name="T23" fmla="*/ 957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307" y="947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6D02EBE0" id="Group 593" o:spid="_x0000_s1026" style="width:66.35pt;height:48.35pt;mso-position-horizontal-relative:char;mso-position-vertical-relative:line" coordsize="13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">
                      <v:shape id="Freeform 597" o:spid="_x0000_s1027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" path="m1327,l,,,967,10,957,10,10r1307,l1327,xe" fillcolor="black" stroked="f">
                        <v:path arrowok="t" o:connecttype="custom" o:connectlocs="1327,0;0,0;0,967;10,957;10,10;1317,10;1327,0" o:connectangles="0,0,0,0,0,0,0"/>
                      </v:shape>
                      <v:shape id="Freeform 596" o:spid="_x0000_s1028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" path="m1327,r-10,10l1317,957,10,957,,967r1327,l1327,xe" fillcolor="black" stroked="f">
                        <v:path arrowok="t" o:connecttype="custom" o:connectlocs="1327,0;1317,10;1317,957;10,957;0,967;1327,967;1327,0" o:connectangles="0,0,0,0,0,0,0"/>
                      </v:shape>
                      <v:shape id="Freeform 595" o:spid="_x0000_s1029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" path="m1307,l,,,947,10,937,10,10r1287,l1307,xe" fillcolor="gray" stroked="f">
                        <v:path arrowok="t" o:connecttype="custom" o:connectlocs="1307,10;0,10;0,957;10,947;10,20;1297,20;1307,10" o:connectangles="0,0,0,0,0,0,0"/>
                      </v:shape>
                      <v:shape id="Freeform 594" o:spid="_x0000_s1030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" path="m1307,r-10,10l1297,937,10,937,,947r1307,l1307,xe" fillcolor="#d3d0c7" stroked="f">
                        <v:path arrowok="t" o:connecttype="custom" o:connectlocs="1307,10;1297,20;1297,947;10,947;0,957;1307,957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" w:type="dxa"/>
            <w:vMerge w:val="restart"/>
            <w:tcBorders>
              <w:top w:val="single" w:sz="8" w:space="0" w:color="008080"/>
              <w:left w:val="single" w:sz="6" w:space="0" w:color="008080"/>
            </w:tcBorders>
            <w:shd w:val="clear" w:color="auto" w:fill="DFDFDF"/>
          </w:tcPr>
          <w:p w14:paraId="6C4EF3B9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2BE8F206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2299A6B9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7B9DD92D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71A1889C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5D02ACD9" w14:textId="77777777" w:rsidR="00521824" w:rsidRDefault="00521824">
            <w:pPr>
              <w:pStyle w:val="TableParagraph"/>
              <w:spacing w:before="5" w:after="1"/>
              <w:rPr>
                <w:rFonts w:ascii="Myriad Pro"/>
                <w:sz w:val="24"/>
              </w:rPr>
            </w:pPr>
          </w:p>
          <w:p w14:paraId="4AADFB7D" w14:textId="77777777" w:rsidR="00521824" w:rsidRDefault="00A879B4">
            <w:pPr>
              <w:pStyle w:val="TableParagraph"/>
              <w:spacing w:line="198" w:lineRule="exact"/>
              <w:ind w:left="54"/>
              <w:rPr>
                <w:rFonts w:ascii="Myriad Pro"/>
                <w:sz w:val="19"/>
              </w:rPr>
            </w:pPr>
            <w:r>
              <w:rPr>
                <w:rFonts w:ascii="Myriad Pro"/>
                <w:noProof/>
                <w:position w:val="-3"/>
                <w:sz w:val="19"/>
              </w:rPr>
              <w:drawing>
                <wp:inline distT="0" distB="0" distL="0" distR="0" wp14:anchorId="599F3E1D" wp14:editId="4D1EBCCB">
                  <wp:extent cx="126015" cy="126015"/>
                  <wp:effectExtent l="0" t="0" r="0" b="0"/>
                  <wp:docPr id="2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24" w14:paraId="7CA57E44" w14:textId="77777777">
        <w:trPr>
          <w:trHeight w:val="1060"/>
        </w:trPr>
        <w:tc>
          <w:tcPr>
            <w:tcW w:w="2520" w:type="dxa"/>
            <w:shd w:val="clear" w:color="auto" w:fill="DFDFDF"/>
          </w:tcPr>
          <w:p w14:paraId="01936609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0EBE19C6" w14:textId="77777777" w:rsidR="00521824" w:rsidRDefault="00521824">
            <w:pPr>
              <w:pStyle w:val="TableParagraph"/>
              <w:spacing w:before="8"/>
              <w:rPr>
                <w:rFonts w:ascii="Myriad Pro"/>
                <w:sz w:val="16"/>
              </w:rPr>
            </w:pPr>
          </w:p>
          <w:p w14:paraId="2DEF84BE" w14:textId="77777777" w:rsidR="00521824" w:rsidRDefault="00A879B4">
            <w:pPr>
              <w:pStyle w:val="TableParagraph"/>
              <w:ind w:left="68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Alte </w:t>
            </w:r>
            <w:proofErr w:type="spellStart"/>
            <w:r>
              <w:rPr>
                <w:color w:val="008080"/>
                <w:sz w:val="18"/>
              </w:rPr>
              <w:t>programe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internaţionale</w:t>
            </w:r>
            <w:proofErr w:type="spellEnd"/>
            <w:r>
              <w:rPr>
                <w:color w:val="008080"/>
                <w:sz w:val="18"/>
              </w:rPr>
              <w:t xml:space="preserve"> *</w:t>
            </w:r>
          </w:p>
        </w:tc>
        <w:tc>
          <w:tcPr>
            <w:tcW w:w="900" w:type="dxa"/>
            <w:shd w:val="clear" w:color="auto" w:fill="DFDFDF"/>
          </w:tcPr>
          <w:p w14:paraId="58C43AC3" w14:textId="77777777" w:rsidR="00521824" w:rsidRDefault="00521824">
            <w:pPr>
              <w:pStyle w:val="TableParagraph"/>
              <w:spacing w:before="3"/>
              <w:rPr>
                <w:rFonts w:ascii="Myriad Pro"/>
                <w:sz w:val="4"/>
              </w:rPr>
            </w:pPr>
          </w:p>
          <w:p w14:paraId="7B0F22D7" w14:textId="77777777" w:rsidR="00521824" w:rsidRDefault="007D5D93">
            <w:pPr>
              <w:pStyle w:val="TableParagraph"/>
              <w:ind w:left="56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3DA4EB" wp14:editId="6AEC97CC">
                      <wp:extent cx="499745" cy="614045"/>
                      <wp:effectExtent l="635" t="6985" r="4445" b="7620"/>
                      <wp:docPr id="701" name="Group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14045"/>
                                <a:chOff x="0" y="0"/>
                                <a:chExt cx="787" cy="967"/>
                              </a:xfrm>
                            </wpg:grpSpPr>
                            <wps:wsp>
                              <wps:cNvPr id="702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0 w 787"/>
                                    <a:gd name="T3" fmla="*/ 0 h 967"/>
                                    <a:gd name="T4" fmla="*/ 0 w 787"/>
                                    <a:gd name="T5" fmla="*/ 967 h 967"/>
                                    <a:gd name="T6" fmla="*/ 10 w 787"/>
                                    <a:gd name="T7" fmla="*/ 957 h 967"/>
                                    <a:gd name="T8" fmla="*/ 10 w 787"/>
                                    <a:gd name="T9" fmla="*/ 10 h 967"/>
                                    <a:gd name="T10" fmla="*/ 777 w 787"/>
                                    <a:gd name="T11" fmla="*/ 10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777 w 787"/>
                                    <a:gd name="T3" fmla="*/ 10 h 967"/>
                                    <a:gd name="T4" fmla="*/ 777 w 787"/>
                                    <a:gd name="T5" fmla="*/ 957 h 967"/>
                                    <a:gd name="T6" fmla="*/ 10 w 787"/>
                                    <a:gd name="T7" fmla="*/ 957 h 967"/>
                                    <a:gd name="T8" fmla="*/ 0 w 787"/>
                                    <a:gd name="T9" fmla="*/ 967 h 967"/>
                                    <a:gd name="T10" fmla="*/ 787 w 787"/>
                                    <a:gd name="T11" fmla="*/ 967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787" y="967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Freeform 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76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947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947"/>
                                    <a:gd name="T8" fmla="+- 0 767 10"/>
                                    <a:gd name="T9" fmla="*/ T8 w 76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767"/>
                                    <a:gd name="T18" fmla="+- 0 957 10"/>
                                    <a:gd name="T19" fmla="*/ 957 h 947"/>
                                    <a:gd name="T20" fmla="+- 0 777 10"/>
                                    <a:gd name="T21" fmla="*/ T20 w 767"/>
                                    <a:gd name="T22" fmla="+- 0 957 10"/>
                                    <a:gd name="T23" fmla="*/ 957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767" y="947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3B2B72F" id="Group 588" o:spid="_x0000_s1026" style="width:39.35pt;height:48.35pt;mso-position-horizontal-relative:char;mso-position-vertical-relative:line" coordsize="78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">
                      <v:shape id="Freeform 592" o:spid="_x0000_s1027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" path="m787,l,,,967,10,957,10,10r767,l787,xe" fillcolor="black" stroked="f">
                        <v:path arrowok="t" o:connecttype="custom" o:connectlocs="787,0;0,0;0,967;10,957;10,10;777,10;787,0" o:connectangles="0,0,0,0,0,0,0"/>
                      </v:shape>
                      <v:shape id="Freeform 591" o:spid="_x0000_s1028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" path="m787,l777,10r,947l10,957,,967r787,l787,xe" fillcolor="black" stroked="f">
                        <v:path arrowok="t" o:connecttype="custom" o:connectlocs="787,0;777,10;777,957;10,957;0,967;787,967;787,0" o:connectangles="0,0,0,0,0,0,0"/>
                      </v:shape>
                      <v:shape id="Freeform 590" o:spid="_x0000_s1029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" path="m767,l,,,947,10,937,10,10r747,l767,xe" fillcolor="gray" stroked="f">
                        <v:path arrowok="t" o:connecttype="custom" o:connectlocs="767,10;0,10;0,957;10,947;10,20;757,20;767,10" o:connectangles="0,0,0,0,0,0,0"/>
                      </v:shape>
                      <v:shape id="Freeform 589" o:spid="_x0000_s1030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" path="m767,l757,10r,927l10,937,,947r767,l767,xe" fillcolor="#d3d0c7" stroked="f">
                        <v:path arrowok="t" o:connecttype="custom" o:connectlocs="767,10;757,20;757,947;10,947;0,957;767,957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6" w:type="dxa"/>
            <w:shd w:val="clear" w:color="auto" w:fill="DFDFDF"/>
          </w:tcPr>
          <w:p w14:paraId="0EB88C18" w14:textId="77777777" w:rsidR="00521824" w:rsidRDefault="00521824">
            <w:pPr>
              <w:pStyle w:val="TableParagraph"/>
              <w:spacing w:before="3"/>
              <w:rPr>
                <w:rFonts w:ascii="Myriad Pro"/>
                <w:sz w:val="4"/>
              </w:rPr>
            </w:pPr>
          </w:p>
          <w:p w14:paraId="58E31D1B" w14:textId="77777777" w:rsidR="00521824" w:rsidRDefault="007D5D93">
            <w:pPr>
              <w:pStyle w:val="TableParagraph"/>
              <w:ind w:left="56" w:right="-29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885171" wp14:editId="35A917EB">
                      <wp:extent cx="2557145" cy="614045"/>
                      <wp:effectExtent l="635" t="6985" r="4445" b="7620"/>
                      <wp:docPr id="696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145" cy="614045"/>
                                <a:chOff x="0" y="0"/>
                                <a:chExt cx="4027" cy="967"/>
                              </a:xfrm>
                            </wpg:grpSpPr>
                            <wps:wsp>
                              <wps:cNvPr id="697" name="Freeform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0 w 4027"/>
                                    <a:gd name="T3" fmla="*/ 0 h 967"/>
                                    <a:gd name="T4" fmla="*/ 0 w 4027"/>
                                    <a:gd name="T5" fmla="*/ 967 h 967"/>
                                    <a:gd name="T6" fmla="*/ 10 w 4027"/>
                                    <a:gd name="T7" fmla="*/ 957 h 967"/>
                                    <a:gd name="T8" fmla="*/ 10 w 4027"/>
                                    <a:gd name="T9" fmla="*/ 10 h 967"/>
                                    <a:gd name="T10" fmla="*/ 4017 w 4027"/>
                                    <a:gd name="T11" fmla="*/ 10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017" y="10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Freeform 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4017 w 4027"/>
                                    <a:gd name="T3" fmla="*/ 10 h 967"/>
                                    <a:gd name="T4" fmla="*/ 4017 w 4027"/>
                                    <a:gd name="T5" fmla="*/ 957 h 967"/>
                                    <a:gd name="T6" fmla="*/ 10 w 4027"/>
                                    <a:gd name="T7" fmla="*/ 957 h 967"/>
                                    <a:gd name="T8" fmla="*/ 0 w 4027"/>
                                    <a:gd name="T9" fmla="*/ 967 h 967"/>
                                    <a:gd name="T10" fmla="*/ 4027 w 4027"/>
                                    <a:gd name="T11" fmla="*/ 967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4017" y="10"/>
                                      </a:lnTo>
                                      <a:lnTo>
                                        <a:pt x="40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4027" y="967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40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40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4007"/>
                                    <a:gd name="T18" fmla="+- 0 20 10"/>
                                    <a:gd name="T19" fmla="*/ 20 h 947"/>
                                    <a:gd name="T20" fmla="+- 0 4007 10"/>
                                    <a:gd name="T21" fmla="*/ T20 w 4007"/>
                                    <a:gd name="T22" fmla="+- 0 20 10"/>
                                    <a:gd name="T23" fmla="*/ 20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97" y="10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4007 10"/>
                                    <a:gd name="T5" fmla="*/ T4 w 4007"/>
                                    <a:gd name="T6" fmla="+- 0 20 10"/>
                                    <a:gd name="T7" fmla="*/ 20 h 947"/>
                                    <a:gd name="T8" fmla="+- 0 4007 10"/>
                                    <a:gd name="T9" fmla="*/ T8 w 40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4007"/>
                                    <a:gd name="T18" fmla="+- 0 957 10"/>
                                    <a:gd name="T19" fmla="*/ 957 h 947"/>
                                    <a:gd name="T20" fmla="+- 0 4017 10"/>
                                    <a:gd name="T21" fmla="*/ T20 w 4007"/>
                                    <a:gd name="T22" fmla="+- 0 957 10"/>
                                    <a:gd name="T23" fmla="*/ 957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3997" y="10"/>
                                      </a:lnTo>
                                      <a:lnTo>
                                        <a:pt x="39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4007" y="947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9AC278B" id="Group 583" o:spid="_x0000_s1026" style="width:201.35pt;height:48.35pt;mso-position-horizontal-relative:char;mso-position-vertical-relative:line" coordsize="40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">
                      <v:shape id="Freeform 587" o:spid="_x0000_s1027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" path="m4027,l,,,967,10,957,10,10r4007,l4027,xe" fillcolor="black" stroked="f">
                        <v:path arrowok="t" o:connecttype="custom" o:connectlocs="4027,0;0,0;0,967;10,957;10,10;4017,10;4027,0" o:connectangles="0,0,0,0,0,0,0"/>
                      </v:shape>
                      <v:shape id="Freeform 586" o:spid="_x0000_s1028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" path="m4027,r-10,10l4017,957,10,957,,967r4027,l4027,xe" fillcolor="black" stroked="f">
                        <v:path arrowok="t" o:connecttype="custom" o:connectlocs="4027,0;4017,10;4017,957;10,957;0,967;4027,967;4027,0" o:connectangles="0,0,0,0,0,0,0"/>
                      </v:shape>
                      <v:shape id="Freeform 585" o:spid="_x0000_s1029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" path="m4007,l,,,947,10,937,10,10r3987,l4007,xe" fillcolor="gray" stroked="f">
                        <v:path arrowok="t" o:connecttype="custom" o:connectlocs="4007,10;0,10;0,957;10,947;10,20;3997,20;4007,10" o:connectangles="0,0,0,0,0,0,0"/>
                      </v:shape>
                      <v:shape id="Freeform 584" o:spid="_x0000_s1030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" path="m4007,r-10,10l3997,937,10,937,,947r4007,l4007,xe" fillcolor="#d3d0c7" stroked="f">
                        <v:path arrowok="t" o:connecttype="custom" o:connectlocs="4007,10;3997,20;3997,947;10,947;0,957;4007,957;40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5" w:type="dxa"/>
            <w:shd w:val="clear" w:color="auto" w:fill="DFDFDF"/>
          </w:tcPr>
          <w:p w14:paraId="1BE06AFB" w14:textId="77777777" w:rsidR="00521824" w:rsidRDefault="00521824">
            <w:pPr>
              <w:pStyle w:val="TableParagraph"/>
              <w:spacing w:before="3"/>
              <w:rPr>
                <w:rFonts w:ascii="Myriad Pro"/>
                <w:sz w:val="4"/>
              </w:rPr>
            </w:pPr>
          </w:p>
          <w:p w14:paraId="0B74CE51" w14:textId="77777777" w:rsidR="00521824" w:rsidRDefault="007D5D93">
            <w:pPr>
              <w:pStyle w:val="TableParagraph"/>
              <w:ind w:left="60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07713B" wp14:editId="3F8FBCA0">
                      <wp:extent cx="728345" cy="614045"/>
                      <wp:effectExtent l="635" t="6985" r="4445" b="7620"/>
                      <wp:docPr id="691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14045"/>
                                <a:chOff x="0" y="0"/>
                                <a:chExt cx="1147" cy="967"/>
                              </a:xfrm>
                            </wpg:grpSpPr>
                            <wps:wsp>
                              <wps:cNvPr id="692" name="Freeform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0 w 1147"/>
                                    <a:gd name="T3" fmla="*/ 0 h 967"/>
                                    <a:gd name="T4" fmla="*/ 0 w 1147"/>
                                    <a:gd name="T5" fmla="*/ 967 h 967"/>
                                    <a:gd name="T6" fmla="*/ 10 w 1147"/>
                                    <a:gd name="T7" fmla="*/ 957 h 967"/>
                                    <a:gd name="T8" fmla="*/ 10 w 1147"/>
                                    <a:gd name="T9" fmla="*/ 10 h 967"/>
                                    <a:gd name="T10" fmla="*/ 1137 w 1147"/>
                                    <a:gd name="T11" fmla="*/ 10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Freeform 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1137 w 1147"/>
                                    <a:gd name="T3" fmla="*/ 10 h 967"/>
                                    <a:gd name="T4" fmla="*/ 1137 w 1147"/>
                                    <a:gd name="T5" fmla="*/ 957 h 967"/>
                                    <a:gd name="T6" fmla="*/ 10 w 1147"/>
                                    <a:gd name="T7" fmla="*/ 957 h 967"/>
                                    <a:gd name="T8" fmla="*/ 0 w 1147"/>
                                    <a:gd name="T9" fmla="*/ 967 h 967"/>
                                    <a:gd name="T10" fmla="*/ 1147 w 1147"/>
                                    <a:gd name="T11" fmla="*/ 967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147" y="967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12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947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947"/>
                                    <a:gd name="T8" fmla="+- 0 1127 10"/>
                                    <a:gd name="T9" fmla="*/ T8 w 112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127"/>
                                    <a:gd name="T18" fmla="+- 0 957 10"/>
                                    <a:gd name="T19" fmla="*/ 957 h 947"/>
                                    <a:gd name="T20" fmla="+- 0 1137 10"/>
                                    <a:gd name="T21" fmla="*/ T20 w 1127"/>
                                    <a:gd name="T22" fmla="+- 0 957 10"/>
                                    <a:gd name="T23" fmla="*/ 957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127" y="947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1830D35" id="Group 578" o:spid="_x0000_s1026" style="width:57.35pt;height:48.35pt;mso-position-horizontal-relative:char;mso-position-vertical-relative:line" coordsize="114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">
                      <v:shape id="Freeform 582" o:spid="_x0000_s1027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" path="m1147,l,,,967,10,957,10,10r1127,l1147,xe" fillcolor="black" stroked="f">
                        <v:path arrowok="t" o:connecttype="custom" o:connectlocs="1147,0;0,0;0,967;10,957;10,10;1137,10;1147,0" o:connectangles="0,0,0,0,0,0,0"/>
                      </v:shape>
                      <v:shape id="Freeform 581" o:spid="_x0000_s1028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" path="m1147,r-10,10l1137,957,10,957,,967r1147,l1147,xe" fillcolor="black" stroked="f">
                        <v:path arrowok="t" o:connecttype="custom" o:connectlocs="1147,0;1137,10;1137,957;10,957;0,967;1147,967;1147,0" o:connectangles="0,0,0,0,0,0,0"/>
                      </v:shape>
                      <v:shape id="Freeform 580" o:spid="_x0000_s1029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" path="m1127,l,,,947,10,937,10,10r1107,l1127,xe" fillcolor="gray" stroked="f">
                        <v:path arrowok="t" o:connecttype="custom" o:connectlocs="1127,10;0,10;0,957;10,947;10,20;1117,20;1127,10" o:connectangles="0,0,0,0,0,0,0"/>
                      </v:shape>
                      <v:shape id="Freeform 579" o:spid="_x0000_s1030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" path="m1127,r-10,10l1117,937,10,937,,947r1127,l1127,xe" fillcolor="#d3d0c7" stroked="f">
                        <v:path arrowok="t" o:connecttype="custom" o:connectlocs="1127,10;1117,20;1117,947;10,947;0,957;1127,957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tcBorders>
              <w:bottom w:val="double" w:sz="1" w:space="0" w:color="008080"/>
              <w:right w:val="single" w:sz="6" w:space="0" w:color="008080"/>
            </w:tcBorders>
            <w:shd w:val="clear" w:color="auto" w:fill="DFDFDF"/>
          </w:tcPr>
          <w:p w14:paraId="1B1BB692" w14:textId="77777777" w:rsidR="00521824" w:rsidRDefault="00521824">
            <w:pPr>
              <w:pStyle w:val="TableParagraph"/>
              <w:spacing w:before="3"/>
              <w:rPr>
                <w:rFonts w:ascii="Myriad Pro"/>
                <w:sz w:val="4"/>
              </w:rPr>
            </w:pPr>
          </w:p>
          <w:p w14:paraId="1137BAE9" w14:textId="77777777" w:rsidR="00521824" w:rsidRDefault="007D5D93">
            <w:pPr>
              <w:pStyle w:val="TableParagraph"/>
              <w:ind w:left="55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4417F3" wp14:editId="3757863E">
                      <wp:extent cx="842645" cy="614045"/>
                      <wp:effectExtent l="635" t="6985" r="4445" b="7620"/>
                      <wp:docPr id="686" name="Group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614045"/>
                                <a:chOff x="0" y="0"/>
                                <a:chExt cx="1327" cy="967"/>
                              </a:xfrm>
                            </wpg:grpSpPr>
                            <wps:wsp>
                              <wps:cNvPr id="687" name="Freeform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0 w 1327"/>
                                    <a:gd name="T3" fmla="*/ 0 h 967"/>
                                    <a:gd name="T4" fmla="*/ 0 w 1327"/>
                                    <a:gd name="T5" fmla="*/ 967 h 967"/>
                                    <a:gd name="T6" fmla="*/ 10 w 1327"/>
                                    <a:gd name="T7" fmla="*/ 957 h 967"/>
                                    <a:gd name="T8" fmla="*/ 10 w 1327"/>
                                    <a:gd name="T9" fmla="*/ 10 h 967"/>
                                    <a:gd name="T10" fmla="*/ 1317 w 1327"/>
                                    <a:gd name="T11" fmla="*/ 10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Freeform 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1317 w 1327"/>
                                    <a:gd name="T3" fmla="*/ 10 h 967"/>
                                    <a:gd name="T4" fmla="*/ 1317 w 1327"/>
                                    <a:gd name="T5" fmla="*/ 957 h 967"/>
                                    <a:gd name="T6" fmla="*/ 10 w 1327"/>
                                    <a:gd name="T7" fmla="*/ 957 h 967"/>
                                    <a:gd name="T8" fmla="*/ 0 w 1327"/>
                                    <a:gd name="T9" fmla="*/ 967 h 967"/>
                                    <a:gd name="T10" fmla="*/ 1327 w 1327"/>
                                    <a:gd name="T11" fmla="*/ 967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327" y="967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3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947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947"/>
                                    <a:gd name="T8" fmla="+- 0 1307 10"/>
                                    <a:gd name="T9" fmla="*/ T8 w 13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307"/>
                                    <a:gd name="T18" fmla="+- 0 957 10"/>
                                    <a:gd name="T19" fmla="*/ 957 h 947"/>
                                    <a:gd name="T20" fmla="+- 0 1317 10"/>
                                    <a:gd name="T21" fmla="*/ T20 w 1307"/>
                                    <a:gd name="T22" fmla="+- 0 957 10"/>
                                    <a:gd name="T23" fmla="*/ 957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307" y="947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2DA3752" id="Group 573" o:spid="_x0000_s1026" style="width:66.35pt;height:48.35pt;mso-position-horizontal-relative:char;mso-position-vertical-relative:line" coordsize="13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">
                      <v:shape id="Freeform 577" o:spid="_x0000_s1027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" path="m1327,l,,,967,10,957,10,10r1307,l1327,xe" fillcolor="black" stroked="f">
                        <v:path arrowok="t" o:connecttype="custom" o:connectlocs="1327,0;0,0;0,967;10,957;10,10;1317,10;1327,0" o:connectangles="0,0,0,0,0,0,0"/>
                      </v:shape>
                      <v:shape id="Freeform 576" o:spid="_x0000_s1028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" path="m1327,r-10,10l1317,957,10,957,,967r1327,l1327,xe" fillcolor="black" stroked="f">
                        <v:path arrowok="t" o:connecttype="custom" o:connectlocs="1327,0;1317,10;1317,957;10,957;0,967;1327,967;1327,0" o:connectangles="0,0,0,0,0,0,0"/>
                      </v:shape>
                      <v:shape id="Freeform 575" o:spid="_x0000_s1029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" path="m1307,l,,,947,10,937,10,10r1287,l1307,xe" fillcolor="gray" stroked="f">
                        <v:path arrowok="t" o:connecttype="custom" o:connectlocs="1307,10;0,10;0,957;10,947;10,20;1297,20;1307,10" o:connectangles="0,0,0,0,0,0,0"/>
                      </v:shape>
                      <v:shape id="Freeform 574" o:spid="_x0000_s1030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" path="m1307,r-10,10l1297,937,10,937,,947r1307,l1307,xe" fillcolor="#d3d0c7" stroked="f">
                        <v:path arrowok="t" o:connecttype="custom" o:connectlocs="1307,10;1297,20;1297,947;10,947;0,957;1307,957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" w:type="dxa"/>
            <w:vMerge/>
            <w:tcBorders>
              <w:top w:val="nil"/>
              <w:left w:val="single" w:sz="6" w:space="0" w:color="008080"/>
            </w:tcBorders>
            <w:shd w:val="clear" w:color="auto" w:fill="DFDFDF"/>
          </w:tcPr>
          <w:p w14:paraId="220A3525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05CF3F4B" w14:textId="77777777">
        <w:trPr>
          <w:trHeight w:val="1060"/>
        </w:trPr>
        <w:tc>
          <w:tcPr>
            <w:tcW w:w="2520" w:type="dxa"/>
            <w:shd w:val="clear" w:color="auto" w:fill="DFDFDF"/>
          </w:tcPr>
          <w:p w14:paraId="73E9EEE3" w14:textId="77777777" w:rsidR="00521824" w:rsidRDefault="00521824">
            <w:pPr>
              <w:pStyle w:val="TableParagraph"/>
              <w:rPr>
                <w:rFonts w:ascii="Myriad Pro"/>
                <w:sz w:val="20"/>
              </w:rPr>
            </w:pPr>
          </w:p>
          <w:p w14:paraId="707E61CA" w14:textId="77777777" w:rsidR="00521824" w:rsidRDefault="00521824">
            <w:pPr>
              <w:pStyle w:val="TableParagraph"/>
              <w:spacing w:before="10"/>
              <w:rPr>
                <w:rFonts w:ascii="Myriad Pro"/>
                <w:sz w:val="15"/>
              </w:rPr>
            </w:pPr>
          </w:p>
          <w:p w14:paraId="3B7A6ECE" w14:textId="77777777" w:rsidR="00521824" w:rsidRDefault="00A879B4">
            <w:pPr>
              <w:pStyle w:val="TableParagraph"/>
              <w:ind w:left="68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Alte </w:t>
            </w:r>
            <w:proofErr w:type="spellStart"/>
            <w:r>
              <w:rPr>
                <w:color w:val="008080"/>
                <w:sz w:val="18"/>
              </w:rPr>
              <w:t>programe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internaţionale</w:t>
            </w:r>
            <w:proofErr w:type="spellEnd"/>
            <w:r>
              <w:rPr>
                <w:color w:val="008080"/>
                <w:sz w:val="18"/>
              </w:rPr>
              <w:t xml:space="preserve"> *</w:t>
            </w:r>
          </w:p>
        </w:tc>
        <w:tc>
          <w:tcPr>
            <w:tcW w:w="900" w:type="dxa"/>
            <w:shd w:val="clear" w:color="auto" w:fill="DFDFDF"/>
          </w:tcPr>
          <w:p w14:paraId="62F9A861" w14:textId="77777777" w:rsidR="00521824" w:rsidRDefault="00521824">
            <w:pPr>
              <w:pStyle w:val="TableParagraph"/>
              <w:spacing w:before="5"/>
              <w:rPr>
                <w:rFonts w:ascii="Myriad Pro"/>
                <w:sz w:val="3"/>
              </w:rPr>
            </w:pPr>
          </w:p>
          <w:p w14:paraId="1EBD7F63" w14:textId="77777777" w:rsidR="00521824" w:rsidRDefault="007D5D93">
            <w:pPr>
              <w:pStyle w:val="TableParagraph"/>
              <w:ind w:left="56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C5BE82" wp14:editId="442A4DBA">
                      <wp:extent cx="499745" cy="614045"/>
                      <wp:effectExtent l="635" t="3175" r="4445" b="1905"/>
                      <wp:docPr id="681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14045"/>
                                <a:chOff x="0" y="0"/>
                                <a:chExt cx="787" cy="967"/>
                              </a:xfrm>
                            </wpg:grpSpPr>
                            <wps:wsp>
                              <wps:cNvPr id="682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0 w 787"/>
                                    <a:gd name="T3" fmla="*/ 0 h 967"/>
                                    <a:gd name="T4" fmla="*/ 0 w 787"/>
                                    <a:gd name="T5" fmla="*/ 967 h 967"/>
                                    <a:gd name="T6" fmla="*/ 10 w 787"/>
                                    <a:gd name="T7" fmla="*/ 957 h 967"/>
                                    <a:gd name="T8" fmla="*/ 10 w 787"/>
                                    <a:gd name="T9" fmla="*/ 10 h 967"/>
                                    <a:gd name="T10" fmla="*/ 777 w 787"/>
                                    <a:gd name="T11" fmla="*/ 10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7" y="10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7" cy="967"/>
                                </a:xfrm>
                                <a:custGeom>
                                  <a:avLst/>
                                  <a:gdLst>
                                    <a:gd name="T0" fmla="*/ 787 w 787"/>
                                    <a:gd name="T1" fmla="*/ 0 h 967"/>
                                    <a:gd name="T2" fmla="*/ 777 w 787"/>
                                    <a:gd name="T3" fmla="*/ 10 h 967"/>
                                    <a:gd name="T4" fmla="*/ 777 w 787"/>
                                    <a:gd name="T5" fmla="*/ 957 h 967"/>
                                    <a:gd name="T6" fmla="*/ 10 w 787"/>
                                    <a:gd name="T7" fmla="*/ 957 h 967"/>
                                    <a:gd name="T8" fmla="*/ 0 w 787"/>
                                    <a:gd name="T9" fmla="*/ 967 h 967"/>
                                    <a:gd name="T10" fmla="*/ 787 w 787"/>
                                    <a:gd name="T11" fmla="*/ 967 h 967"/>
                                    <a:gd name="T12" fmla="*/ 787 w 78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87" h="967">
                                      <a:moveTo>
                                        <a:pt x="787" y="0"/>
                                      </a:moveTo>
                                      <a:lnTo>
                                        <a:pt x="777" y="10"/>
                                      </a:lnTo>
                                      <a:lnTo>
                                        <a:pt x="77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787" y="967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76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76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767"/>
                                    <a:gd name="T18" fmla="+- 0 20 10"/>
                                    <a:gd name="T19" fmla="*/ 20 h 947"/>
                                    <a:gd name="T20" fmla="+- 0 767 10"/>
                                    <a:gd name="T21" fmla="*/ T20 w 767"/>
                                    <a:gd name="T22" fmla="+- 0 20 10"/>
                                    <a:gd name="T23" fmla="*/ 20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57" y="10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67" cy="947"/>
                                </a:xfrm>
                                <a:custGeom>
                                  <a:avLst/>
                                  <a:gdLst>
                                    <a:gd name="T0" fmla="+- 0 777 10"/>
                                    <a:gd name="T1" fmla="*/ T0 w 767"/>
                                    <a:gd name="T2" fmla="+- 0 10 10"/>
                                    <a:gd name="T3" fmla="*/ 10 h 947"/>
                                    <a:gd name="T4" fmla="+- 0 767 10"/>
                                    <a:gd name="T5" fmla="*/ T4 w 767"/>
                                    <a:gd name="T6" fmla="+- 0 20 10"/>
                                    <a:gd name="T7" fmla="*/ 20 h 947"/>
                                    <a:gd name="T8" fmla="+- 0 767 10"/>
                                    <a:gd name="T9" fmla="*/ T8 w 76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76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767"/>
                                    <a:gd name="T18" fmla="+- 0 957 10"/>
                                    <a:gd name="T19" fmla="*/ 957 h 947"/>
                                    <a:gd name="T20" fmla="+- 0 777 10"/>
                                    <a:gd name="T21" fmla="*/ T20 w 767"/>
                                    <a:gd name="T22" fmla="+- 0 957 10"/>
                                    <a:gd name="T23" fmla="*/ 957 h 947"/>
                                    <a:gd name="T24" fmla="+- 0 777 10"/>
                                    <a:gd name="T25" fmla="*/ T24 w 76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67" h="947">
                                      <a:moveTo>
                                        <a:pt x="767" y="0"/>
                                      </a:moveTo>
                                      <a:lnTo>
                                        <a:pt x="757" y="10"/>
                                      </a:lnTo>
                                      <a:lnTo>
                                        <a:pt x="75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767" y="947"/>
                                      </a:lnTo>
                                      <a:lnTo>
                                        <a:pt x="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25DC7FD" id="Group 568" o:spid="_x0000_s1026" style="width:39.35pt;height:48.35pt;mso-position-horizontal-relative:char;mso-position-vertical-relative:line" coordsize="78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">
                      <v:shape id="Freeform 572" o:spid="_x0000_s1027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" path="m787,l,,,967,10,957,10,10r767,l787,xe" fillcolor="black" stroked="f">
                        <v:path arrowok="t" o:connecttype="custom" o:connectlocs="787,0;0,0;0,967;10,957;10,10;777,10;787,0" o:connectangles="0,0,0,0,0,0,0"/>
                      </v:shape>
                      <v:shape id="Freeform 571" o:spid="_x0000_s1028" style="position:absolute;width:787;height:967;visibility:visible;mso-wrap-style:square;v-text-anchor:top" coordsize="78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" path="m787,l777,10r,947l10,957,,967r787,l787,xe" fillcolor="black" stroked="f">
                        <v:path arrowok="t" o:connecttype="custom" o:connectlocs="787,0;777,10;777,957;10,957;0,967;787,967;787,0" o:connectangles="0,0,0,0,0,0,0"/>
                      </v:shape>
                      <v:shape id="Freeform 570" o:spid="_x0000_s1029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" path="m767,l,,,947,10,937,10,10r747,l767,xe" fillcolor="gray" stroked="f">
                        <v:path arrowok="t" o:connecttype="custom" o:connectlocs="767,10;0,10;0,957;10,947;10,20;757,20;767,10" o:connectangles="0,0,0,0,0,0,0"/>
                      </v:shape>
                      <v:shape id="Freeform 569" o:spid="_x0000_s1030" style="position:absolute;left:10;top:10;width:767;height:947;visibility:visible;mso-wrap-style:square;v-text-anchor:top" coordsize="7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" path="m767,l757,10r,927l10,937,,947r767,l767,xe" fillcolor="#d3d0c7" stroked="f">
                        <v:path arrowok="t" o:connecttype="custom" o:connectlocs="767,10;757,20;757,947;10,947;0,957;767,957;76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6" w:type="dxa"/>
            <w:shd w:val="clear" w:color="auto" w:fill="DFDFDF"/>
          </w:tcPr>
          <w:p w14:paraId="66CCACE3" w14:textId="77777777" w:rsidR="00521824" w:rsidRDefault="00521824">
            <w:pPr>
              <w:pStyle w:val="TableParagraph"/>
              <w:spacing w:before="5"/>
              <w:rPr>
                <w:rFonts w:ascii="Myriad Pro"/>
                <w:sz w:val="3"/>
              </w:rPr>
            </w:pPr>
          </w:p>
          <w:p w14:paraId="55117BF2" w14:textId="77777777" w:rsidR="00521824" w:rsidRDefault="007D5D93">
            <w:pPr>
              <w:pStyle w:val="TableParagraph"/>
              <w:ind w:left="56" w:right="-29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F4C3DF" wp14:editId="3A0AF9AF">
                      <wp:extent cx="2557145" cy="614045"/>
                      <wp:effectExtent l="635" t="3175" r="4445" b="1905"/>
                      <wp:docPr id="676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7145" cy="614045"/>
                                <a:chOff x="0" y="0"/>
                                <a:chExt cx="4027" cy="967"/>
                              </a:xfrm>
                            </wpg:grpSpPr>
                            <wps:wsp>
                              <wps:cNvPr id="677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0 w 4027"/>
                                    <a:gd name="T3" fmla="*/ 0 h 967"/>
                                    <a:gd name="T4" fmla="*/ 0 w 4027"/>
                                    <a:gd name="T5" fmla="*/ 967 h 967"/>
                                    <a:gd name="T6" fmla="*/ 10 w 4027"/>
                                    <a:gd name="T7" fmla="*/ 957 h 967"/>
                                    <a:gd name="T8" fmla="*/ 10 w 4027"/>
                                    <a:gd name="T9" fmla="*/ 10 h 967"/>
                                    <a:gd name="T10" fmla="*/ 4017 w 4027"/>
                                    <a:gd name="T11" fmla="*/ 10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4017" y="10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027" cy="967"/>
                                </a:xfrm>
                                <a:custGeom>
                                  <a:avLst/>
                                  <a:gdLst>
                                    <a:gd name="T0" fmla="*/ 4027 w 4027"/>
                                    <a:gd name="T1" fmla="*/ 0 h 967"/>
                                    <a:gd name="T2" fmla="*/ 4017 w 4027"/>
                                    <a:gd name="T3" fmla="*/ 10 h 967"/>
                                    <a:gd name="T4" fmla="*/ 4017 w 4027"/>
                                    <a:gd name="T5" fmla="*/ 957 h 967"/>
                                    <a:gd name="T6" fmla="*/ 10 w 4027"/>
                                    <a:gd name="T7" fmla="*/ 957 h 967"/>
                                    <a:gd name="T8" fmla="*/ 0 w 4027"/>
                                    <a:gd name="T9" fmla="*/ 967 h 967"/>
                                    <a:gd name="T10" fmla="*/ 4027 w 4027"/>
                                    <a:gd name="T11" fmla="*/ 967 h 967"/>
                                    <a:gd name="T12" fmla="*/ 4027 w 40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7" h="967">
                                      <a:moveTo>
                                        <a:pt x="4027" y="0"/>
                                      </a:moveTo>
                                      <a:lnTo>
                                        <a:pt x="4017" y="10"/>
                                      </a:lnTo>
                                      <a:lnTo>
                                        <a:pt x="40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4027" y="967"/>
                                      </a:lnTo>
                                      <a:lnTo>
                                        <a:pt x="40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40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40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4007"/>
                                    <a:gd name="T18" fmla="+- 0 20 10"/>
                                    <a:gd name="T19" fmla="*/ 20 h 947"/>
                                    <a:gd name="T20" fmla="+- 0 4007 10"/>
                                    <a:gd name="T21" fmla="*/ T20 w 4007"/>
                                    <a:gd name="T22" fmla="+- 0 20 10"/>
                                    <a:gd name="T23" fmla="*/ 20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997" y="10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Freeform 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4007" cy="947"/>
                                </a:xfrm>
                                <a:custGeom>
                                  <a:avLst/>
                                  <a:gdLst>
                                    <a:gd name="T0" fmla="+- 0 4017 10"/>
                                    <a:gd name="T1" fmla="*/ T0 w 4007"/>
                                    <a:gd name="T2" fmla="+- 0 10 10"/>
                                    <a:gd name="T3" fmla="*/ 10 h 947"/>
                                    <a:gd name="T4" fmla="+- 0 4007 10"/>
                                    <a:gd name="T5" fmla="*/ T4 w 4007"/>
                                    <a:gd name="T6" fmla="+- 0 20 10"/>
                                    <a:gd name="T7" fmla="*/ 20 h 947"/>
                                    <a:gd name="T8" fmla="+- 0 4007 10"/>
                                    <a:gd name="T9" fmla="*/ T8 w 40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40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4007"/>
                                    <a:gd name="T18" fmla="+- 0 957 10"/>
                                    <a:gd name="T19" fmla="*/ 957 h 947"/>
                                    <a:gd name="T20" fmla="+- 0 4017 10"/>
                                    <a:gd name="T21" fmla="*/ T20 w 4007"/>
                                    <a:gd name="T22" fmla="+- 0 957 10"/>
                                    <a:gd name="T23" fmla="*/ 957 h 947"/>
                                    <a:gd name="T24" fmla="+- 0 4017 10"/>
                                    <a:gd name="T25" fmla="*/ T24 w 40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4007" h="947">
                                      <a:moveTo>
                                        <a:pt x="4007" y="0"/>
                                      </a:moveTo>
                                      <a:lnTo>
                                        <a:pt x="3997" y="10"/>
                                      </a:lnTo>
                                      <a:lnTo>
                                        <a:pt x="39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4007" y="947"/>
                                      </a:lnTo>
                                      <a:lnTo>
                                        <a:pt x="40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1F55B6F" id="Group 563" o:spid="_x0000_s1026" style="width:201.35pt;height:48.35pt;mso-position-horizontal-relative:char;mso-position-vertical-relative:line" coordsize="40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">
                      <v:shape id="Freeform 567" o:spid="_x0000_s1027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" path="m4027,l,,,967,10,957,10,10r4007,l4027,xe" fillcolor="black" stroked="f">
                        <v:path arrowok="t" o:connecttype="custom" o:connectlocs="4027,0;0,0;0,967;10,957;10,10;4017,10;4027,0" o:connectangles="0,0,0,0,0,0,0"/>
                      </v:shape>
                      <v:shape id="Freeform 566" o:spid="_x0000_s1028" style="position:absolute;width:4027;height:967;visibility:visible;mso-wrap-style:square;v-text-anchor:top" coordsize="40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" path="m4027,r-10,10l4017,957,10,957,,967r4027,l4027,xe" fillcolor="black" stroked="f">
                        <v:path arrowok="t" o:connecttype="custom" o:connectlocs="4027,0;4017,10;4017,957;10,957;0,967;4027,967;4027,0" o:connectangles="0,0,0,0,0,0,0"/>
                      </v:shape>
                      <v:shape id="Freeform 565" o:spid="_x0000_s1029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" path="m4007,l,,,947,10,937,10,10r3987,l4007,xe" fillcolor="gray" stroked="f">
                        <v:path arrowok="t" o:connecttype="custom" o:connectlocs="4007,10;0,10;0,957;10,947;10,20;3997,20;4007,10" o:connectangles="0,0,0,0,0,0,0"/>
                      </v:shape>
                      <v:shape id="Freeform 564" o:spid="_x0000_s1030" style="position:absolute;left:10;top:10;width:4007;height:947;visibility:visible;mso-wrap-style:square;v-text-anchor:top" coordsize="40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" path="m4007,r-10,10l3997,937,10,937,,947r4007,l4007,xe" fillcolor="#d3d0c7" stroked="f">
                        <v:path arrowok="t" o:connecttype="custom" o:connectlocs="4007,10;3997,20;3997,947;10,947;0,957;4007,957;40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5" w:type="dxa"/>
            <w:shd w:val="clear" w:color="auto" w:fill="DFDFDF"/>
          </w:tcPr>
          <w:p w14:paraId="1ACCD9F1" w14:textId="77777777" w:rsidR="00521824" w:rsidRDefault="00521824">
            <w:pPr>
              <w:pStyle w:val="TableParagraph"/>
              <w:spacing w:before="5"/>
              <w:rPr>
                <w:rFonts w:ascii="Myriad Pro"/>
                <w:sz w:val="3"/>
              </w:rPr>
            </w:pPr>
          </w:p>
          <w:p w14:paraId="3FD1C306" w14:textId="77777777" w:rsidR="00521824" w:rsidRDefault="007D5D93">
            <w:pPr>
              <w:pStyle w:val="TableParagraph"/>
              <w:ind w:left="60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1986D7" wp14:editId="3856BEE5">
                      <wp:extent cx="728345" cy="614045"/>
                      <wp:effectExtent l="635" t="3175" r="4445" b="1905"/>
                      <wp:docPr id="671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8345" cy="614045"/>
                                <a:chOff x="0" y="0"/>
                                <a:chExt cx="1147" cy="967"/>
                              </a:xfrm>
                            </wpg:grpSpPr>
                            <wps:wsp>
                              <wps:cNvPr id="672" name="Freeform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0 w 1147"/>
                                    <a:gd name="T3" fmla="*/ 0 h 967"/>
                                    <a:gd name="T4" fmla="*/ 0 w 1147"/>
                                    <a:gd name="T5" fmla="*/ 967 h 967"/>
                                    <a:gd name="T6" fmla="*/ 10 w 1147"/>
                                    <a:gd name="T7" fmla="*/ 957 h 967"/>
                                    <a:gd name="T8" fmla="*/ 10 w 1147"/>
                                    <a:gd name="T9" fmla="*/ 10 h 967"/>
                                    <a:gd name="T10" fmla="*/ 1137 w 1147"/>
                                    <a:gd name="T11" fmla="*/ 10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37" y="10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47" cy="967"/>
                                </a:xfrm>
                                <a:custGeom>
                                  <a:avLst/>
                                  <a:gdLst>
                                    <a:gd name="T0" fmla="*/ 1147 w 1147"/>
                                    <a:gd name="T1" fmla="*/ 0 h 967"/>
                                    <a:gd name="T2" fmla="*/ 1137 w 1147"/>
                                    <a:gd name="T3" fmla="*/ 10 h 967"/>
                                    <a:gd name="T4" fmla="*/ 1137 w 1147"/>
                                    <a:gd name="T5" fmla="*/ 957 h 967"/>
                                    <a:gd name="T6" fmla="*/ 10 w 1147"/>
                                    <a:gd name="T7" fmla="*/ 957 h 967"/>
                                    <a:gd name="T8" fmla="*/ 0 w 1147"/>
                                    <a:gd name="T9" fmla="*/ 967 h 967"/>
                                    <a:gd name="T10" fmla="*/ 1147 w 1147"/>
                                    <a:gd name="T11" fmla="*/ 967 h 967"/>
                                    <a:gd name="T12" fmla="*/ 1147 w 114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7" h="967">
                                      <a:moveTo>
                                        <a:pt x="1147" y="0"/>
                                      </a:moveTo>
                                      <a:lnTo>
                                        <a:pt x="1137" y="10"/>
                                      </a:lnTo>
                                      <a:lnTo>
                                        <a:pt x="113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147" y="967"/>
                                      </a:lnTo>
                                      <a:lnTo>
                                        <a:pt x="1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Freeform 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12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12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127"/>
                                    <a:gd name="T18" fmla="+- 0 20 10"/>
                                    <a:gd name="T19" fmla="*/ 20 h 947"/>
                                    <a:gd name="T20" fmla="+- 0 1127 10"/>
                                    <a:gd name="T21" fmla="*/ T20 w 1127"/>
                                    <a:gd name="T22" fmla="+- 0 20 10"/>
                                    <a:gd name="T23" fmla="*/ 20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17" y="10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Freeform 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127" cy="947"/>
                                </a:xfrm>
                                <a:custGeom>
                                  <a:avLst/>
                                  <a:gdLst>
                                    <a:gd name="T0" fmla="+- 0 1137 10"/>
                                    <a:gd name="T1" fmla="*/ T0 w 1127"/>
                                    <a:gd name="T2" fmla="+- 0 10 10"/>
                                    <a:gd name="T3" fmla="*/ 10 h 947"/>
                                    <a:gd name="T4" fmla="+- 0 1127 10"/>
                                    <a:gd name="T5" fmla="*/ T4 w 1127"/>
                                    <a:gd name="T6" fmla="+- 0 20 10"/>
                                    <a:gd name="T7" fmla="*/ 20 h 947"/>
                                    <a:gd name="T8" fmla="+- 0 1127 10"/>
                                    <a:gd name="T9" fmla="*/ T8 w 112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12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127"/>
                                    <a:gd name="T18" fmla="+- 0 957 10"/>
                                    <a:gd name="T19" fmla="*/ 957 h 947"/>
                                    <a:gd name="T20" fmla="+- 0 1137 10"/>
                                    <a:gd name="T21" fmla="*/ T20 w 1127"/>
                                    <a:gd name="T22" fmla="+- 0 957 10"/>
                                    <a:gd name="T23" fmla="*/ 957 h 947"/>
                                    <a:gd name="T24" fmla="+- 0 1137 10"/>
                                    <a:gd name="T25" fmla="*/ T24 w 112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27" h="947">
                                      <a:moveTo>
                                        <a:pt x="1127" y="0"/>
                                      </a:moveTo>
                                      <a:lnTo>
                                        <a:pt x="1117" y="10"/>
                                      </a:lnTo>
                                      <a:lnTo>
                                        <a:pt x="111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127" y="947"/>
                                      </a:lnTo>
                                      <a:lnTo>
                                        <a:pt x="1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35DB252" id="Group 558" o:spid="_x0000_s1026" style="width:57.35pt;height:48.35pt;mso-position-horizontal-relative:char;mso-position-vertical-relative:line" coordsize="114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">
                      <v:shape id="Freeform 562" o:spid="_x0000_s1027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" path="m1147,l,,,967,10,957,10,10r1127,l1147,xe" fillcolor="black" stroked="f">
                        <v:path arrowok="t" o:connecttype="custom" o:connectlocs="1147,0;0,0;0,967;10,957;10,10;1137,10;1147,0" o:connectangles="0,0,0,0,0,0,0"/>
                      </v:shape>
                      <v:shape id="Freeform 561" o:spid="_x0000_s1028" style="position:absolute;width:1147;height:967;visibility:visible;mso-wrap-style:square;v-text-anchor:top" coordsize="114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" path="m1147,r-10,10l1137,957,10,957,,967r1147,l1147,xe" fillcolor="black" stroked="f">
                        <v:path arrowok="t" o:connecttype="custom" o:connectlocs="1147,0;1137,10;1137,957;10,957;0,967;1147,967;1147,0" o:connectangles="0,0,0,0,0,0,0"/>
                      </v:shape>
                      <v:shape id="Freeform 560" o:spid="_x0000_s1029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" path="m1127,l,,,947,10,937,10,10r1107,l1127,xe" fillcolor="gray" stroked="f">
                        <v:path arrowok="t" o:connecttype="custom" o:connectlocs="1127,10;0,10;0,957;10,947;10,20;1117,20;1127,10" o:connectangles="0,0,0,0,0,0,0"/>
                      </v:shape>
                      <v:shape id="Freeform 559" o:spid="_x0000_s1030" style="position:absolute;left:10;top:10;width:1127;height:947;visibility:visible;mso-wrap-style:square;v-text-anchor:top" coordsize="112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" path="m1127,r-10,10l1117,937,10,937,,947r1127,l1127,xe" fillcolor="#d3d0c7" stroked="f">
                        <v:path arrowok="t" o:connecttype="custom" o:connectlocs="1127,10;1117,20;1117,947;10,947;0,957;1127,957;112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dxa"/>
            <w:tcBorders>
              <w:top w:val="double" w:sz="1" w:space="0" w:color="008080"/>
              <w:right w:val="single" w:sz="6" w:space="0" w:color="008080"/>
            </w:tcBorders>
            <w:shd w:val="clear" w:color="auto" w:fill="DFDFDF"/>
          </w:tcPr>
          <w:p w14:paraId="6D339A2A" w14:textId="77777777" w:rsidR="00521824" w:rsidRDefault="00521824">
            <w:pPr>
              <w:pStyle w:val="TableParagraph"/>
              <w:spacing w:before="2"/>
              <w:rPr>
                <w:rFonts w:ascii="Myriad Pro"/>
                <w:sz w:val="2"/>
              </w:rPr>
            </w:pPr>
          </w:p>
          <w:p w14:paraId="6FAE270E" w14:textId="77777777" w:rsidR="00521824" w:rsidRDefault="007D5D93">
            <w:pPr>
              <w:pStyle w:val="TableParagraph"/>
              <w:ind w:left="55" w:right="-15"/>
              <w:rPr>
                <w:rFonts w:ascii="Myriad Pro"/>
                <w:sz w:val="20"/>
              </w:rPr>
            </w:pPr>
            <w:r>
              <w:rPr>
                <w:rFonts w:ascii="Myriad Pro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E63A65" wp14:editId="055B216B">
                      <wp:extent cx="842645" cy="614045"/>
                      <wp:effectExtent l="635" t="2540" r="4445" b="2540"/>
                      <wp:docPr id="666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2645" cy="614045"/>
                                <a:chOff x="0" y="0"/>
                                <a:chExt cx="1327" cy="967"/>
                              </a:xfrm>
                            </wpg:grpSpPr>
                            <wps:wsp>
                              <wps:cNvPr id="667" name="Freeform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0 w 1327"/>
                                    <a:gd name="T3" fmla="*/ 0 h 967"/>
                                    <a:gd name="T4" fmla="*/ 0 w 1327"/>
                                    <a:gd name="T5" fmla="*/ 967 h 967"/>
                                    <a:gd name="T6" fmla="*/ 10 w 1327"/>
                                    <a:gd name="T7" fmla="*/ 957 h 967"/>
                                    <a:gd name="T8" fmla="*/ 10 w 1327"/>
                                    <a:gd name="T9" fmla="*/ 10 h 967"/>
                                    <a:gd name="T10" fmla="*/ 1317 w 1327"/>
                                    <a:gd name="T11" fmla="*/ 10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17" y="10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Freeform 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7" cy="967"/>
                                </a:xfrm>
                                <a:custGeom>
                                  <a:avLst/>
                                  <a:gdLst>
                                    <a:gd name="T0" fmla="*/ 1327 w 1327"/>
                                    <a:gd name="T1" fmla="*/ 0 h 967"/>
                                    <a:gd name="T2" fmla="*/ 1317 w 1327"/>
                                    <a:gd name="T3" fmla="*/ 10 h 967"/>
                                    <a:gd name="T4" fmla="*/ 1317 w 1327"/>
                                    <a:gd name="T5" fmla="*/ 957 h 967"/>
                                    <a:gd name="T6" fmla="*/ 10 w 1327"/>
                                    <a:gd name="T7" fmla="*/ 957 h 967"/>
                                    <a:gd name="T8" fmla="*/ 0 w 1327"/>
                                    <a:gd name="T9" fmla="*/ 967 h 967"/>
                                    <a:gd name="T10" fmla="*/ 1327 w 1327"/>
                                    <a:gd name="T11" fmla="*/ 967 h 967"/>
                                    <a:gd name="T12" fmla="*/ 1327 w 1327"/>
                                    <a:gd name="T13" fmla="*/ 0 h 9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27" h="967">
                                      <a:moveTo>
                                        <a:pt x="1327" y="0"/>
                                      </a:moveTo>
                                      <a:lnTo>
                                        <a:pt x="1317" y="10"/>
                                      </a:lnTo>
                                      <a:lnTo>
                                        <a:pt x="1317" y="957"/>
                                      </a:lnTo>
                                      <a:lnTo>
                                        <a:pt x="10" y="957"/>
                                      </a:lnTo>
                                      <a:lnTo>
                                        <a:pt x="0" y="967"/>
                                      </a:lnTo>
                                      <a:lnTo>
                                        <a:pt x="1327" y="967"/>
                                      </a:lnTo>
                                      <a:lnTo>
                                        <a:pt x="13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0 10"/>
                                    <a:gd name="T5" fmla="*/ T4 w 1307"/>
                                    <a:gd name="T6" fmla="+- 0 10 10"/>
                                    <a:gd name="T7" fmla="*/ 10 h 947"/>
                                    <a:gd name="T8" fmla="+- 0 10 10"/>
                                    <a:gd name="T9" fmla="*/ T8 w 1307"/>
                                    <a:gd name="T10" fmla="+- 0 957 10"/>
                                    <a:gd name="T11" fmla="*/ 95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20 10"/>
                                    <a:gd name="T17" fmla="*/ T16 w 1307"/>
                                    <a:gd name="T18" fmla="+- 0 20 10"/>
                                    <a:gd name="T19" fmla="*/ 20 h 947"/>
                                    <a:gd name="T20" fmla="+- 0 1307 10"/>
                                    <a:gd name="T21" fmla="*/ T20 w 1307"/>
                                    <a:gd name="T22" fmla="+- 0 20 10"/>
                                    <a:gd name="T23" fmla="*/ 20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97" y="10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307" cy="947"/>
                                </a:xfrm>
                                <a:custGeom>
                                  <a:avLst/>
                                  <a:gdLst>
                                    <a:gd name="T0" fmla="+- 0 1317 10"/>
                                    <a:gd name="T1" fmla="*/ T0 w 1307"/>
                                    <a:gd name="T2" fmla="+- 0 10 10"/>
                                    <a:gd name="T3" fmla="*/ 10 h 947"/>
                                    <a:gd name="T4" fmla="+- 0 1307 10"/>
                                    <a:gd name="T5" fmla="*/ T4 w 1307"/>
                                    <a:gd name="T6" fmla="+- 0 20 10"/>
                                    <a:gd name="T7" fmla="*/ 20 h 947"/>
                                    <a:gd name="T8" fmla="+- 0 1307 10"/>
                                    <a:gd name="T9" fmla="*/ T8 w 1307"/>
                                    <a:gd name="T10" fmla="+- 0 947 10"/>
                                    <a:gd name="T11" fmla="*/ 947 h 947"/>
                                    <a:gd name="T12" fmla="+- 0 20 10"/>
                                    <a:gd name="T13" fmla="*/ T12 w 1307"/>
                                    <a:gd name="T14" fmla="+- 0 947 10"/>
                                    <a:gd name="T15" fmla="*/ 947 h 947"/>
                                    <a:gd name="T16" fmla="+- 0 10 10"/>
                                    <a:gd name="T17" fmla="*/ T16 w 1307"/>
                                    <a:gd name="T18" fmla="+- 0 957 10"/>
                                    <a:gd name="T19" fmla="*/ 957 h 947"/>
                                    <a:gd name="T20" fmla="+- 0 1317 10"/>
                                    <a:gd name="T21" fmla="*/ T20 w 1307"/>
                                    <a:gd name="T22" fmla="+- 0 957 10"/>
                                    <a:gd name="T23" fmla="*/ 957 h 947"/>
                                    <a:gd name="T24" fmla="+- 0 1317 10"/>
                                    <a:gd name="T25" fmla="*/ T24 w 1307"/>
                                    <a:gd name="T26" fmla="+- 0 10 10"/>
                                    <a:gd name="T27" fmla="*/ 10 h 9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307" h="947">
                                      <a:moveTo>
                                        <a:pt x="1307" y="0"/>
                                      </a:moveTo>
                                      <a:lnTo>
                                        <a:pt x="1297" y="10"/>
                                      </a:lnTo>
                                      <a:lnTo>
                                        <a:pt x="1297" y="937"/>
                                      </a:lnTo>
                                      <a:lnTo>
                                        <a:pt x="10" y="937"/>
                                      </a:lnTo>
                                      <a:lnTo>
                                        <a:pt x="0" y="947"/>
                                      </a:lnTo>
                                      <a:lnTo>
                                        <a:pt x="1307" y="947"/>
                                      </a:lnTo>
                                      <a:lnTo>
                                        <a:pt x="1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48576C1" id="Group 553" o:spid="_x0000_s1026" style="width:66.35pt;height:48.35pt;mso-position-horizontal-relative:char;mso-position-vertical-relative:line" coordsize="1327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">
                      <v:shape id="Freeform 557" o:spid="_x0000_s1027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" path="m1327,l,,,967,10,957,10,10r1307,l1327,xe" fillcolor="black" stroked="f">
                        <v:path arrowok="t" o:connecttype="custom" o:connectlocs="1327,0;0,0;0,967;10,957;10,10;1317,10;1327,0" o:connectangles="0,0,0,0,0,0,0"/>
                      </v:shape>
                      <v:shape id="Freeform 556" o:spid="_x0000_s1028" style="position:absolute;width:1327;height:967;visibility:visible;mso-wrap-style:square;v-text-anchor:top" coordsize="1327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" path="m1327,r-10,10l1317,957,10,957,,967r1327,l1327,xe" fillcolor="black" stroked="f">
                        <v:path arrowok="t" o:connecttype="custom" o:connectlocs="1327,0;1317,10;1317,957;10,957;0,967;1327,967;1327,0" o:connectangles="0,0,0,0,0,0,0"/>
                      </v:shape>
                      <v:shape id="Freeform 555" o:spid="_x0000_s1029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" path="m1307,l,,,947,10,937,10,10r1287,l1307,xe" fillcolor="gray" stroked="f">
                        <v:path arrowok="t" o:connecttype="custom" o:connectlocs="1307,10;0,10;0,957;10,947;10,20;1297,20;1307,10" o:connectangles="0,0,0,0,0,0,0"/>
                      </v:shape>
                      <v:shape id="Freeform 554" o:spid="_x0000_s1030" style="position:absolute;left:10;top:10;width:1307;height:947;visibility:visible;mso-wrap-style:square;v-text-anchor:top" coordsize="13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" path="m1307,r-10,10l1297,937,10,937,,947r1307,l1307,xe" fillcolor="#d3d0c7" stroked="f">
                        <v:path arrowok="t" o:connecttype="custom" o:connectlocs="1307,10;1297,20;1297,947;10,947;0,957;1307,957;1307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3" w:type="dxa"/>
            <w:vMerge/>
            <w:tcBorders>
              <w:top w:val="nil"/>
              <w:left w:val="single" w:sz="6" w:space="0" w:color="008080"/>
            </w:tcBorders>
            <w:shd w:val="clear" w:color="auto" w:fill="DFDFDF"/>
          </w:tcPr>
          <w:p w14:paraId="071D3036" w14:textId="77777777" w:rsidR="00521824" w:rsidRDefault="00521824">
            <w:pPr>
              <w:rPr>
                <w:sz w:val="2"/>
                <w:szCs w:val="2"/>
              </w:rPr>
            </w:pPr>
          </w:p>
        </w:tc>
      </w:tr>
    </w:tbl>
    <w:p w14:paraId="7ABBD225" w14:textId="77777777" w:rsidR="00521824" w:rsidRDefault="00521824">
      <w:pPr>
        <w:pStyle w:val="BodyText"/>
        <w:rPr>
          <w:rFonts w:ascii="Myriad Pro"/>
          <w:b w:val="0"/>
          <w:sz w:val="31"/>
        </w:rPr>
      </w:pPr>
    </w:p>
    <w:p w14:paraId="1279D499" w14:textId="77777777" w:rsidR="00521824" w:rsidRDefault="00A879B4">
      <w:pPr>
        <w:ind w:left="1408"/>
        <w:rPr>
          <w:rFonts w:ascii="Myriad Pro" w:hAnsi="Myriad Pro"/>
          <w:sz w:val="20"/>
        </w:rPr>
      </w:pPr>
      <w:r>
        <w:rPr>
          <w:rFonts w:ascii="Myriad Pro" w:hAnsi="Myriad Pro"/>
          <w:color w:val="008080"/>
          <w:sz w:val="20"/>
        </w:rPr>
        <w:t xml:space="preserve">* se </w:t>
      </w:r>
      <w:proofErr w:type="spellStart"/>
      <w:r>
        <w:rPr>
          <w:rFonts w:ascii="Myriad Pro" w:hAnsi="Myriad Pro"/>
          <w:color w:val="008080"/>
          <w:sz w:val="20"/>
        </w:rPr>
        <w:t>completează</w:t>
      </w:r>
      <w:proofErr w:type="spellEnd"/>
      <w:r>
        <w:rPr>
          <w:rFonts w:ascii="Myriad Pro" w:hAnsi="Myriad Pro"/>
          <w:color w:val="008080"/>
          <w:sz w:val="20"/>
        </w:rPr>
        <w:t xml:space="preserve"> de </w:t>
      </w:r>
      <w:proofErr w:type="spellStart"/>
      <w:r>
        <w:rPr>
          <w:rFonts w:ascii="Myriad Pro" w:hAnsi="Myriad Pro"/>
          <w:color w:val="008080"/>
          <w:sz w:val="20"/>
        </w:rPr>
        <w:t>către</w:t>
      </w:r>
      <w:proofErr w:type="spellEnd"/>
      <w:r>
        <w:rPr>
          <w:rFonts w:ascii="Myriad Pro" w:hAnsi="Myriad Pro"/>
          <w:color w:val="008080"/>
          <w:sz w:val="20"/>
        </w:rPr>
        <w:t xml:space="preserve"> solicitant cu </w:t>
      </w:r>
      <w:proofErr w:type="spellStart"/>
      <w:r>
        <w:rPr>
          <w:rFonts w:ascii="Myriad Pro" w:hAnsi="Myriad Pro"/>
          <w:color w:val="008080"/>
          <w:sz w:val="20"/>
        </w:rPr>
        <w:t>denumirea</w:t>
      </w:r>
      <w:proofErr w:type="spellEnd"/>
      <w:r>
        <w:rPr>
          <w:rFonts w:ascii="Myriad Pro" w:hAnsi="Myriad Pro"/>
          <w:color w:val="008080"/>
          <w:sz w:val="20"/>
        </w:rPr>
        <w:t xml:space="preserve"> </w:t>
      </w:r>
      <w:proofErr w:type="spellStart"/>
      <w:r>
        <w:rPr>
          <w:rFonts w:ascii="Myriad Pro" w:hAnsi="Myriad Pro"/>
          <w:color w:val="008080"/>
          <w:sz w:val="20"/>
        </w:rPr>
        <w:t>programului</w:t>
      </w:r>
      <w:proofErr w:type="spellEnd"/>
    </w:p>
    <w:p w14:paraId="66DDAE7F" w14:textId="77777777" w:rsidR="00521824" w:rsidRDefault="00521824">
      <w:pPr>
        <w:rPr>
          <w:rFonts w:ascii="Myriad Pro" w:hAnsi="Myriad Pro"/>
          <w:sz w:val="20"/>
        </w:rPr>
        <w:sectPr w:rsidR="00521824">
          <w:pgSz w:w="11910" w:h="16840"/>
          <w:pgMar w:top="720" w:right="160" w:bottom="280" w:left="240" w:header="720" w:footer="720" w:gutter="0"/>
          <w:cols w:space="720"/>
        </w:sectPr>
      </w:pPr>
    </w:p>
    <w:p w14:paraId="749056DF" w14:textId="3834FF55" w:rsidR="00521824" w:rsidRPr="000434E0" w:rsidRDefault="007D5D93" w:rsidP="000434E0">
      <w:pPr>
        <w:spacing w:before="84"/>
        <w:ind w:left="148"/>
        <w:rPr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141DA891" wp14:editId="50D879F9">
                <wp:simplePos x="0" y="0"/>
                <wp:positionH relativeFrom="page">
                  <wp:posOffset>228600</wp:posOffset>
                </wp:positionH>
                <wp:positionV relativeFrom="paragraph">
                  <wp:posOffset>454660</wp:posOffset>
                </wp:positionV>
                <wp:extent cx="4504690" cy="142875"/>
                <wp:effectExtent l="0" t="635" r="635" b="0"/>
                <wp:wrapNone/>
                <wp:docPr id="665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469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C099646" id="Rectangle 552" o:spid="_x0000_s1026" style="position:absolute;margin-left:18pt;margin-top:35.8pt;width:354.7pt;height:11.2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1BCC213F" wp14:editId="012434EC">
                <wp:simplePos x="0" y="0"/>
                <wp:positionH relativeFrom="page">
                  <wp:posOffset>5865495</wp:posOffset>
                </wp:positionH>
                <wp:positionV relativeFrom="paragraph">
                  <wp:posOffset>771525</wp:posOffset>
                </wp:positionV>
                <wp:extent cx="728345" cy="229870"/>
                <wp:effectExtent l="0" t="3175" r="0" b="0"/>
                <wp:wrapNone/>
                <wp:docPr id="661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345" cy="229870"/>
                          <a:chOff x="9237" y="1215"/>
                          <a:chExt cx="1147" cy="362"/>
                        </a:xfrm>
                      </wpg:grpSpPr>
                      <wps:wsp>
                        <wps:cNvPr id="662" name="Freeform 551"/>
                        <wps:cNvSpPr>
                          <a:spLocks/>
                        </wps:cNvSpPr>
                        <wps:spPr bwMode="auto">
                          <a:xfrm>
                            <a:off x="9236" y="1214"/>
                            <a:ext cx="1147" cy="362"/>
                          </a:xfrm>
                          <a:custGeom>
                            <a:avLst/>
                            <a:gdLst>
                              <a:gd name="T0" fmla="+- 0 10383 9237"/>
                              <a:gd name="T1" fmla="*/ T0 w 1147"/>
                              <a:gd name="T2" fmla="+- 0 1215 1215"/>
                              <a:gd name="T3" fmla="*/ 1215 h 362"/>
                              <a:gd name="T4" fmla="+- 0 10373 9237"/>
                              <a:gd name="T5" fmla="*/ T4 w 1147"/>
                              <a:gd name="T6" fmla="+- 0 1215 1215"/>
                              <a:gd name="T7" fmla="*/ 1215 h 362"/>
                              <a:gd name="T8" fmla="+- 0 10373 9237"/>
                              <a:gd name="T9" fmla="*/ T8 w 1147"/>
                              <a:gd name="T10" fmla="+- 0 1225 1215"/>
                              <a:gd name="T11" fmla="*/ 1225 h 362"/>
                              <a:gd name="T12" fmla="+- 0 10373 9237"/>
                              <a:gd name="T13" fmla="*/ T12 w 1147"/>
                              <a:gd name="T14" fmla="+- 0 1566 1215"/>
                              <a:gd name="T15" fmla="*/ 1566 h 362"/>
                              <a:gd name="T16" fmla="+- 0 9247 9237"/>
                              <a:gd name="T17" fmla="*/ T16 w 1147"/>
                              <a:gd name="T18" fmla="+- 0 1566 1215"/>
                              <a:gd name="T19" fmla="*/ 1566 h 362"/>
                              <a:gd name="T20" fmla="+- 0 9247 9237"/>
                              <a:gd name="T21" fmla="*/ T20 w 1147"/>
                              <a:gd name="T22" fmla="+- 0 1225 1215"/>
                              <a:gd name="T23" fmla="*/ 1225 h 362"/>
                              <a:gd name="T24" fmla="+- 0 10373 9237"/>
                              <a:gd name="T25" fmla="*/ T24 w 1147"/>
                              <a:gd name="T26" fmla="+- 0 1225 1215"/>
                              <a:gd name="T27" fmla="*/ 1225 h 362"/>
                              <a:gd name="T28" fmla="+- 0 10373 9237"/>
                              <a:gd name="T29" fmla="*/ T28 w 1147"/>
                              <a:gd name="T30" fmla="+- 0 1215 1215"/>
                              <a:gd name="T31" fmla="*/ 1215 h 362"/>
                              <a:gd name="T32" fmla="+- 0 9237 9237"/>
                              <a:gd name="T33" fmla="*/ T32 w 1147"/>
                              <a:gd name="T34" fmla="+- 0 1215 1215"/>
                              <a:gd name="T35" fmla="*/ 1215 h 362"/>
                              <a:gd name="T36" fmla="+- 0 9237 9237"/>
                              <a:gd name="T37" fmla="*/ T36 w 1147"/>
                              <a:gd name="T38" fmla="+- 0 1576 1215"/>
                              <a:gd name="T39" fmla="*/ 1576 h 362"/>
                              <a:gd name="T40" fmla="+- 0 10383 9237"/>
                              <a:gd name="T41" fmla="*/ T40 w 1147"/>
                              <a:gd name="T42" fmla="+- 0 1576 1215"/>
                              <a:gd name="T43" fmla="*/ 1576 h 362"/>
                              <a:gd name="T44" fmla="+- 0 10383 9237"/>
                              <a:gd name="T45" fmla="*/ T44 w 1147"/>
                              <a:gd name="T46" fmla="+- 0 1215 1215"/>
                              <a:gd name="T47" fmla="*/ 121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47" h="362">
                                <a:moveTo>
                                  <a:pt x="1146" y="0"/>
                                </a:moveTo>
                                <a:lnTo>
                                  <a:pt x="1136" y="0"/>
                                </a:lnTo>
                                <a:lnTo>
                                  <a:pt x="1136" y="10"/>
                                </a:lnTo>
                                <a:lnTo>
                                  <a:pt x="1136" y="351"/>
                                </a:lnTo>
                                <a:lnTo>
                                  <a:pt x="10" y="351"/>
                                </a:lnTo>
                                <a:lnTo>
                                  <a:pt x="10" y="10"/>
                                </a:lnTo>
                                <a:lnTo>
                                  <a:pt x="1136" y="10"/>
                                </a:lnTo>
                                <a:lnTo>
                                  <a:pt x="1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"/>
                                </a:lnTo>
                                <a:lnTo>
                                  <a:pt x="1146" y="361"/>
                                </a:lnTo>
                                <a:lnTo>
                                  <a:pt x="11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550"/>
                        <wps:cNvSpPr>
                          <a:spLocks/>
                        </wps:cNvSpPr>
                        <wps:spPr bwMode="auto">
                          <a:xfrm>
                            <a:off x="9246" y="1224"/>
                            <a:ext cx="1127" cy="342"/>
                          </a:xfrm>
                          <a:custGeom>
                            <a:avLst/>
                            <a:gdLst>
                              <a:gd name="T0" fmla="+- 0 10373 9247"/>
                              <a:gd name="T1" fmla="*/ T0 w 1127"/>
                              <a:gd name="T2" fmla="+- 0 1225 1225"/>
                              <a:gd name="T3" fmla="*/ 1225 h 342"/>
                              <a:gd name="T4" fmla="+- 0 9247 9247"/>
                              <a:gd name="T5" fmla="*/ T4 w 1127"/>
                              <a:gd name="T6" fmla="+- 0 1225 1225"/>
                              <a:gd name="T7" fmla="*/ 1225 h 342"/>
                              <a:gd name="T8" fmla="+- 0 9247 9247"/>
                              <a:gd name="T9" fmla="*/ T8 w 1127"/>
                              <a:gd name="T10" fmla="+- 0 1566 1225"/>
                              <a:gd name="T11" fmla="*/ 1566 h 342"/>
                              <a:gd name="T12" fmla="+- 0 9257 9247"/>
                              <a:gd name="T13" fmla="*/ T12 w 1127"/>
                              <a:gd name="T14" fmla="+- 0 1556 1225"/>
                              <a:gd name="T15" fmla="*/ 1556 h 342"/>
                              <a:gd name="T16" fmla="+- 0 9257 9247"/>
                              <a:gd name="T17" fmla="*/ T16 w 1127"/>
                              <a:gd name="T18" fmla="+- 0 1235 1225"/>
                              <a:gd name="T19" fmla="*/ 1235 h 342"/>
                              <a:gd name="T20" fmla="+- 0 10363 9247"/>
                              <a:gd name="T21" fmla="*/ T20 w 1127"/>
                              <a:gd name="T22" fmla="+- 0 1235 1225"/>
                              <a:gd name="T23" fmla="*/ 1235 h 342"/>
                              <a:gd name="T24" fmla="+- 0 10373 9247"/>
                              <a:gd name="T25" fmla="*/ T24 w 1127"/>
                              <a:gd name="T26" fmla="+- 0 1225 1225"/>
                              <a:gd name="T27" fmla="*/ 1225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7" h="342">
                                <a:moveTo>
                                  <a:pt x="1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10" y="331"/>
                                </a:lnTo>
                                <a:lnTo>
                                  <a:pt x="10" y="10"/>
                                </a:lnTo>
                                <a:lnTo>
                                  <a:pt x="1116" y="10"/>
                                </a:lnTo>
                                <a:lnTo>
                                  <a:pt x="1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549"/>
                        <wps:cNvSpPr>
                          <a:spLocks/>
                        </wps:cNvSpPr>
                        <wps:spPr bwMode="auto">
                          <a:xfrm>
                            <a:off x="9246" y="1224"/>
                            <a:ext cx="1127" cy="342"/>
                          </a:xfrm>
                          <a:custGeom>
                            <a:avLst/>
                            <a:gdLst>
                              <a:gd name="T0" fmla="+- 0 10373 9247"/>
                              <a:gd name="T1" fmla="*/ T0 w 1127"/>
                              <a:gd name="T2" fmla="+- 0 1225 1225"/>
                              <a:gd name="T3" fmla="*/ 1225 h 342"/>
                              <a:gd name="T4" fmla="+- 0 10363 9247"/>
                              <a:gd name="T5" fmla="*/ T4 w 1127"/>
                              <a:gd name="T6" fmla="+- 0 1235 1225"/>
                              <a:gd name="T7" fmla="*/ 1235 h 342"/>
                              <a:gd name="T8" fmla="+- 0 10363 9247"/>
                              <a:gd name="T9" fmla="*/ T8 w 1127"/>
                              <a:gd name="T10" fmla="+- 0 1556 1225"/>
                              <a:gd name="T11" fmla="*/ 1556 h 342"/>
                              <a:gd name="T12" fmla="+- 0 9257 9247"/>
                              <a:gd name="T13" fmla="*/ T12 w 1127"/>
                              <a:gd name="T14" fmla="+- 0 1556 1225"/>
                              <a:gd name="T15" fmla="*/ 1556 h 342"/>
                              <a:gd name="T16" fmla="+- 0 9247 9247"/>
                              <a:gd name="T17" fmla="*/ T16 w 1127"/>
                              <a:gd name="T18" fmla="+- 0 1566 1225"/>
                              <a:gd name="T19" fmla="*/ 1566 h 342"/>
                              <a:gd name="T20" fmla="+- 0 10373 9247"/>
                              <a:gd name="T21" fmla="*/ T20 w 1127"/>
                              <a:gd name="T22" fmla="+- 0 1566 1225"/>
                              <a:gd name="T23" fmla="*/ 1566 h 342"/>
                              <a:gd name="T24" fmla="+- 0 10373 9247"/>
                              <a:gd name="T25" fmla="*/ T24 w 1127"/>
                              <a:gd name="T26" fmla="+- 0 1225 1225"/>
                              <a:gd name="T27" fmla="*/ 1225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7" h="342">
                                <a:moveTo>
                                  <a:pt x="1126" y="0"/>
                                </a:moveTo>
                                <a:lnTo>
                                  <a:pt x="1116" y="10"/>
                                </a:lnTo>
                                <a:lnTo>
                                  <a:pt x="1116" y="331"/>
                                </a:lnTo>
                                <a:lnTo>
                                  <a:pt x="10" y="331"/>
                                </a:lnTo>
                                <a:lnTo>
                                  <a:pt x="0" y="341"/>
                                </a:lnTo>
                                <a:lnTo>
                                  <a:pt x="1126" y="341"/>
                                </a:lnTo>
                                <a:lnTo>
                                  <a:pt x="1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B29138C" id="Group 548" o:spid="_x0000_s1026" style="position:absolute;margin-left:461.85pt;margin-top:60.75pt;width:57.35pt;height:18.1pt;z-index:251564032;mso-position-horizontal-relative:page" coordorigin="9237,1215" coordsize="1147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">
                <v:shape id="Freeform 551" o:spid="_x0000_s1027" style="position:absolute;left:9236;top:1214;width:1147;height:362;visibility:visible;mso-wrap-style:square;v-text-anchor:top" coordsize="1147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" path="m1146,r-10,l1136,10r,341l10,351,10,10r1126,l1136,,,,,361r1146,l1146,e" fillcolor="black" stroked="f">
                  <v:path arrowok="t" o:connecttype="custom" o:connectlocs="1146,1215;1136,1215;1136,1225;1136,1566;10,1566;10,1225;1136,1225;1136,1215;0,1215;0,1576;1146,1576;1146,1215" o:connectangles="0,0,0,0,0,0,0,0,0,0,0,0"/>
                </v:shape>
                <v:shape id="Freeform 550" o:spid="_x0000_s1028" style="position:absolute;left:9246;top:1224;width:1127;height:342;visibility:visible;mso-wrap-style:square;v-text-anchor:top" coordsize="112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" path="m1126,l,,,341,10,331,10,10r1106,l1126,xe" fillcolor="gray" stroked="f">
                  <v:path arrowok="t" o:connecttype="custom" o:connectlocs="1126,1225;0,1225;0,1566;10,1556;10,1235;1116,1235;1126,1225" o:connectangles="0,0,0,0,0,0,0"/>
                </v:shape>
                <v:shape id="Freeform 549" o:spid="_x0000_s1029" style="position:absolute;left:9246;top:1224;width:1127;height:342;visibility:visible;mso-wrap-style:square;v-text-anchor:top" coordsize="1127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" path="m1126,r-10,10l1116,331,10,331,,341r1126,l1126,xe" fillcolor="#d3d0c7" stroked="f">
                  <v:path arrowok="t" o:connecttype="custom" o:connectlocs="1126,1225;1116,1235;1116,1556;10,1556;0,1566;1126,1566;1126,1225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b/>
          <w:color w:val="008080"/>
          <w:sz w:val="18"/>
        </w:rPr>
        <w:t>Buget</w:t>
      </w:r>
      <w:proofErr w:type="spellEnd"/>
      <w:r w:rsidR="00A879B4">
        <w:rPr>
          <w:b/>
          <w:color w:val="008080"/>
          <w:sz w:val="18"/>
        </w:rPr>
        <w:t xml:space="preserve"> </w:t>
      </w:r>
      <w:proofErr w:type="spellStart"/>
      <w:r w:rsidR="00A879B4">
        <w:rPr>
          <w:b/>
          <w:color w:val="008080"/>
          <w:sz w:val="18"/>
        </w:rPr>
        <w:t>Indicativ</w:t>
      </w:r>
      <w:proofErr w:type="spellEnd"/>
      <w:r w:rsidR="00A879B4">
        <w:rPr>
          <w:b/>
          <w:color w:val="008080"/>
          <w:sz w:val="18"/>
        </w:rPr>
        <w:t xml:space="preserve"> - HG 907/2016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4"/>
        <w:gridCol w:w="1553"/>
        <w:gridCol w:w="1312"/>
        <w:gridCol w:w="1222"/>
      </w:tblGrid>
      <w:tr w:rsidR="00521824" w14:paraId="7F5175D7" w14:textId="77777777">
        <w:trPr>
          <w:trHeight w:val="180"/>
        </w:trPr>
        <w:tc>
          <w:tcPr>
            <w:tcW w:w="7094" w:type="dxa"/>
          </w:tcPr>
          <w:p w14:paraId="6061A671" w14:textId="77777777" w:rsidR="00521824" w:rsidRDefault="00A879B4">
            <w:pPr>
              <w:pStyle w:val="TableParagraph"/>
              <w:spacing w:line="160" w:lineRule="exact"/>
              <w:ind w:left="1047" w:right="1047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MINISTERUL AGRICULTURII ŞI DEZVOLTĂRII RURALE</w:t>
            </w:r>
          </w:p>
        </w:tc>
        <w:tc>
          <w:tcPr>
            <w:tcW w:w="4087" w:type="dxa"/>
            <w:gridSpan w:val="3"/>
            <w:shd w:val="clear" w:color="auto" w:fill="008080"/>
          </w:tcPr>
          <w:p w14:paraId="1D3B1997" w14:textId="77777777" w:rsidR="00521824" w:rsidRDefault="005218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21824" w14:paraId="5E23442A" w14:textId="77777777">
        <w:trPr>
          <w:trHeight w:val="215"/>
        </w:trPr>
        <w:tc>
          <w:tcPr>
            <w:tcW w:w="7094" w:type="dxa"/>
          </w:tcPr>
          <w:p w14:paraId="7322BDF3" w14:textId="77777777" w:rsidR="00521824" w:rsidRDefault="00A879B4">
            <w:pPr>
              <w:pStyle w:val="TableParagraph"/>
              <w:spacing w:line="195" w:lineRule="exact"/>
              <w:ind w:left="1047" w:right="1047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AGENŢIA PENTRU FINANŢAREA INVESTIŢIILOR RURALE</w:t>
            </w:r>
          </w:p>
        </w:tc>
        <w:tc>
          <w:tcPr>
            <w:tcW w:w="1553" w:type="dxa"/>
            <w:shd w:val="clear" w:color="auto" w:fill="008080"/>
          </w:tcPr>
          <w:p w14:paraId="16DE156E" w14:textId="77777777" w:rsidR="00521824" w:rsidRDefault="005218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12" w:type="dxa"/>
            <w:shd w:val="clear" w:color="auto" w:fill="008080"/>
          </w:tcPr>
          <w:p w14:paraId="60E8E411" w14:textId="77777777" w:rsidR="00521824" w:rsidRDefault="005218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  <w:shd w:val="clear" w:color="auto" w:fill="008080"/>
          </w:tcPr>
          <w:p w14:paraId="61824879" w14:textId="77777777" w:rsidR="00521824" w:rsidRDefault="005218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21824" w14:paraId="78DFF4CF" w14:textId="77777777">
        <w:trPr>
          <w:trHeight w:val="236"/>
        </w:trPr>
        <w:tc>
          <w:tcPr>
            <w:tcW w:w="11181" w:type="dxa"/>
            <w:gridSpan w:val="4"/>
            <w:shd w:val="clear" w:color="auto" w:fill="008080"/>
          </w:tcPr>
          <w:p w14:paraId="09FAE2EB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2BFA62E" w14:textId="77777777" w:rsidR="00521824" w:rsidRDefault="00521824">
      <w:pPr>
        <w:rPr>
          <w:rFonts w:ascii="Times New Roman"/>
          <w:sz w:val="16"/>
        </w:rPr>
        <w:sectPr w:rsidR="00521824">
          <w:pgSz w:w="11910" w:h="16840"/>
          <w:pgMar w:top="260" w:right="160" w:bottom="280" w:left="240" w:header="720" w:footer="720" w:gutter="0"/>
          <w:cols w:space="720"/>
        </w:sectPr>
      </w:pPr>
    </w:p>
    <w:p w14:paraId="4D570BA6" w14:textId="77777777" w:rsidR="00521824" w:rsidRDefault="007D5D93">
      <w:pPr>
        <w:tabs>
          <w:tab w:val="left" w:pos="3783"/>
        </w:tabs>
        <w:spacing w:before="138"/>
        <w:ind w:left="17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650EFCB3" wp14:editId="0B015D5C">
                <wp:simplePos x="0" y="0"/>
                <wp:positionH relativeFrom="page">
                  <wp:posOffset>1759585</wp:posOffset>
                </wp:positionH>
                <wp:positionV relativeFrom="paragraph">
                  <wp:posOffset>31115</wp:posOffset>
                </wp:positionV>
                <wp:extent cx="490855" cy="229870"/>
                <wp:effectExtent l="0" t="1905" r="0" b="0"/>
                <wp:wrapNone/>
                <wp:docPr id="657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229870"/>
                          <a:chOff x="2771" y="49"/>
                          <a:chExt cx="773" cy="362"/>
                        </a:xfrm>
                      </wpg:grpSpPr>
                      <wps:wsp>
                        <wps:cNvPr id="658" name="Freeform 547"/>
                        <wps:cNvSpPr>
                          <a:spLocks/>
                        </wps:cNvSpPr>
                        <wps:spPr bwMode="auto">
                          <a:xfrm>
                            <a:off x="2771" y="49"/>
                            <a:ext cx="773" cy="362"/>
                          </a:xfrm>
                          <a:custGeom>
                            <a:avLst/>
                            <a:gdLst>
                              <a:gd name="T0" fmla="+- 0 3543 2771"/>
                              <a:gd name="T1" fmla="*/ T0 w 773"/>
                              <a:gd name="T2" fmla="+- 0 49 49"/>
                              <a:gd name="T3" fmla="*/ 49 h 362"/>
                              <a:gd name="T4" fmla="+- 0 3533 2771"/>
                              <a:gd name="T5" fmla="*/ T4 w 773"/>
                              <a:gd name="T6" fmla="+- 0 49 49"/>
                              <a:gd name="T7" fmla="*/ 49 h 362"/>
                              <a:gd name="T8" fmla="+- 0 3533 2771"/>
                              <a:gd name="T9" fmla="*/ T8 w 773"/>
                              <a:gd name="T10" fmla="+- 0 59 49"/>
                              <a:gd name="T11" fmla="*/ 59 h 362"/>
                              <a:gd name="T12" fmla="+- 0 3533 2771"/>
                              <a:gd name="T13" fmla="*/ T12 w 773"/>
                              <a:gd name="T14" fmla="+- 0 401 49"/>
                              <a:gd name="T15" fmla="*/ 401 h 362"/>
                              <a:gd name="T16" fmla="+- 0 2781 2771"/>
                              <a:gd name="T17" fmla="*/ T16 w 773"/>
                              <a:gd name="T18" fmla="+- 0 401 49"/>
                              <a:gd name="T19" fmla="*/ 401 h 362"/>
                              <a:gd name="T20" fmla="+- 0 2781 2771"/>
                              <a:gd name="T21" fmla="*/ T20 w 773"/>
                              <a:gd name="T22" fmla="+- 0 59 49"/>
                              <a:gd name="T23" fmla="*/ 59 h 362"/>
                              <a:gd name="T24" fmla="+- 0 3533 2771"/>
                              <a:gd name="T25" fmla="*/ T24 w 773"/>
                              <a:gd name="T26" fmla="+- 0 59 49"/>
                              <a:gd name="T27" fmla="*/ 59 h 362"/>
                              <a:gd name="T28" fmla="+- 0 3533 2771"/>
                              <a:gd name="T29" fmla="*/ T28 w 773"/>
                              <a:gd name="T30" fmla="+- 0 49 49"/>
                              <a:gd name="T31" fmla="*/ 49 h 362"/>
                              <a:gd name="T32" fmla="+- 0 2771 2771"/>
                              <a:gd name="T33" fmla="*/ T32 w 773"/>
                              <a:gd name="T34" fmla="+- 0 49 49"/>
                              <a:gd name="T35" fmla="*/ 49 h 362"/>
                              <a:gd name="T36" fmla="+- 0 2771 2771"/>
                              <a:gd name="T37" fmla="*/ T36 w 773"/>
                              <a:gd name="T38" fmla="+- 0 411 49"/>
                              <a:gd name="T39" fmla="*/ 411 h 362"/>
                              <a:gd name="T40" fmla="+- 0 3543 2771"/>
                              <a:gd name="T41" fmla="*/ T40 w 773"/>
                              <a:gd name="T42" fmla="+- 0 411 49"/>
                              <a:gd name="T43" fmla="*/ 411 h 362"/>
                              <a:gd name="T44" fmla="+- 0 3543 2771"/>
                              <a:gd name="T45" fmla="*/ T44 w 773"/>
                              <a:gd name="T46" fmla="+- 0 49 49"/>
                              <a:gd name="T47" fmla="*/ 49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3" h="362">
                                <a:moveTo>
                                  <a:pt x="772" y="0"/>
                                </a:moveTo>
                                <a:lnTo>
                                  <a:pt x="762" y="0"/>
                                </a:lnTo>
                                <a:lnTo>
                                  <a:pt x="762" y="10"/>
                                </a:lnTo>
                                <a:lnTo>
                                  <a:pt x="762" y="352"/>
                                </a:lnTo>
                                <a:lnTo>
                                  <a:pt x="10" y="352"/>
                                </a:lnTo>
                                <a:lnTo>
                                  <a:pt x="10" y="10"/>
                                </a:lnTo>
                                <a:lnTo>
                                  <a:pt x="762" y="10"/>
                                </a:lnTo>
                                <a:lnTo>
                                  <a:pt x="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  <a:lnTo>
                                  <a:pt x="772" y="362"/>
                                </a:lnTo>
                                <a:lnTo>
                                  <a:pt x="7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546"/>
                        <wps:cNvSpPr>
                          <a:spLocks/>
                        </wps:cNvSpPr>
                        <wps:spPr bwMode="auto">
                          <a:xfrm>
                            <a:off x="2781" y="59"/>
                            <a:ext cx="753" cy="342"/>
                          </a:xfrm>
                          <a:custGeom>
                            <a:avLst/>
                            <a:gdLst>
                              <a:gd name="T0" fmla="+- 0 3533 2781"/>
                              <a:gd name="T1" fmla="*/ T0 w 753"/>
                              <a:gd name="T2" fmla="+- 0 59 59"/>
                              <a:gd name="T3" fmla="*/ 59 h 342"/>
                              <a:gd name="T4" fmla="+- 0 2781 2781"/>
                              <a:gd name="T5" fmla="*/ T4 w 753"/>
                              <a:gd name="T6" fmla="+- 0 59 59"/>
                              <a:gd name="T7" fmla="*/ 59 h 342"/>
                              <a:gd name="T8" fmla="+- 0 2781 2781"/>
                              <a:gd name="T9" fmla="*/ T8 w 753"/>
                              <a:gd name="T10" fmla="+- 0 401 59"/>
                              <a:gd name="T11" fmla="*/ 401 h 342"/>
                              <a:gd name="T12" fmla="+- 0 2791 2781"/>
                              <a:gd name="T13" fmla="*/ T12 w 753"/>
                              <a:gd name="T14" fmla="+- 0 391 59"/>
                              <a:gd name="T15" fmla="*/ 391 h 342"/>
                              <a:gd name="T16" fmla="+- 0 2791 2781"/>
                              <a:gd name="T17" fmla="*/ T16 w 753"/>
                              <a:gd name="T18" fmla="+- 0 69 59"/>
                              <a:gd name="T19" fmla="*/ 69 h 342"/>
                              <a:gd name="T20" fmla="+- 0 3523 2781"/>
                              <a:gd name="T21" fmla="*/ T20 w 753"/>
                              <a:gd name="T22" fmla="+- 0 69 59"/>
                              <a:gd name="T23" fmla="*/ 69 h 342"/>
                              <a:gd name="T24" fmla="+- 0 3533 2781"/>
                              <a:gd name="T25" fmla="*/ T24 w 753"/>
                              <a:gd name="T26" fmla="+- 0 59 59"/>
                              <a:gd name="T27" fmla="*/ 59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3" h="342">
                                <a:moveTo>
                                  <a:pt x="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  <a:lnTo>
                                  <a:pt x="10" y="332"/>
                                </a:lnTo>
                                <a:lnTo>
                                  <a:pt x="10" y="10"/>
                                </a:lnTo>
                                <a:lnTo>
                                  <a:pt x="742" y="10"/>
                                </a:lnTo>
                                <a:lnTo>
                                  <a:pt x="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545"/>
                        <wps:cNvSpPr>
                          <a:spLocks/>
                        </wps:cNvSpPr>
                        <wps:spPr bwMode="auto">
                          <a:xfrm>
                            <a:off x="2781" y="59"/>
                            <a:ext cx="753" cy="342"/>
                          </a:xfrm>
                          <a:custGeom>
                            <a:avLst/>
                            <a:gdLst>
                              <a:gd name="T0" fmla="+- 0 3533 2781"/>
                              <a:gd name="T1" fmla="*/ T0 w 753"/>
                              <a:gd name="T2" fmla="+- 0 59 59"/>
                              <a:gd name="T3" fmla="*/ 59 h 342"/>
                              <a:gd name="T4" fmla="+- 0 3523 2781"/>
                              <a:gd name="T5" fmla="*/ T4 w 753"/>
                              <a:gd name="T6" fmla="+- 0 69 59"/>
                              <a:gd name="T7" fmla="*/ 69 h 342"/>
                              <a:gd name="T8" fmla="+- 0 3523 2781"/>
                              <a:gd name="T9" fmla="*/ T8 w 753"/>
                              <a:gd name="T10" fmla="+- 0 391 59"/>
                              <a:gd name="T11" fmla="*/ 391 h 342"/>
                              <a:gd name="T12" fmla="+- 0 2791 2781"/>
                              <a:gd name="T13" fmla="*/ T12 w 753"/>
                              <a:gd name="T14" fmla="+- 0 391 59"/>
                              <a:gd name="T15" fmla="*/ 391 h 342"/>
                              <a:gd name="T16" fmla="+- 0 2781 2781"/>
                              <a:gd name="T17" fmla="*/ T16 w 753"/>
                              <a:gd name="T18" fmla="+- 0 401 59"/>
                              <a:gd name="T19" fmla="*/ 401 h 342"/>
                              <a:gd name="T20" fmla="+- 0 3533 2781"/>
                              <a:gd name="T21" fmla="*/ T20 w 753"/>
                              <a:gd name="T22" fmla="+- 0 401 59"/>
                              <a:gd name="T23" fmla="*/ 401 h 342"/>
                              <a:gd name="T24" fmla="+- 0 3533 2781"/>
                              <a:gd name="T25" fmla="*/ T24 w 753"/>
                              <a:gd name="T26" fmla="+- 0 59 59"/>
                              <a:gd name="T27" fmla="*/ 59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3" h="342">
                                <a:moveTo>
                                  <a:pt x="752" y="0"/>
                                </a:moveTo>
                                <a:lnTo>
                                  <a:pt x="742" y="10"/>
                                </a:lnTo>
                                <a:lnTo>
                                  <a:pt x="742" y="332"/>
                                </a:lnTo>
                                <a:lnTo>
                                  <a:pt x="10" y="332"/>
                                </a:lnTo>
                                <a:lnTo>
                                  <a:pt x="0" y="342"/>
                                </a:lnTo>
                                <a:lnTo>
                                  <a:pt x="752" y="342"/>
                                </a:lnTo>
                                <a:lnTo>
                                  <a:pt x="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897D1B9" id="Group 544" o:spid="_x0000_s1026" style="position:absolute;margin-left:138.55pt;margin-top:2.45pt;width:38.65pt;height:18.1pt;z-index:-251702272;mso-position-horizontal-relative:page" coordorigin="2771,49" coordsize="773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">
                <v:shape id="Freeform 547" o:spid="_x0000_s1027" style="position:absolute;left:2771;top:49;width:773;height:362;visibility:visible;mso-wrap-style:square;v-text-anchor:top" coordsize="77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" path="m772,l762,r,10l762,352r-752,l10,10r752,l762,,,,,362r772,l772,e" fillcolor="black" stroked="f">
                  <v:path arrowok="t" o:connecttype="custom" o:connectlocs="772,49;762,49;762,59;762,401;10,401;10,59;762,59;762,49;0,49;0,411;772,411;772,49" o:connectangles="0,0,0,0,0,0,0,0,0,0,0,0"/>
                </v:shape>
                <v:shape id="Freeform 546" o:spid="_x0000_s1028" style="position:absolute;left:2781;top:59;width:753;height:342;visibility:visible;mso-wrap-style:square;v-text-anchor:top" coordsize="75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" path="m752,l,,,342,10,332,10,10r732,l752,xe" fillcolor="gray" stroked="f">
                  <v:path arrowok="t" o:connecttype="custom" o:connectlocs="752,59;0,59;0,401;10,391;10,69;742,69;752,59" o:connectangles="0,0,0,0,0,0,0"/>
                </v:shape>
                <v:shape id="Freeform 545" o:spid="_x0000_s1029" style="position:absolute;left:2781;top:59;width:753;height:342;visibility:visible;mso-wrap-style:square;v-text-anchor:top" coordsize="75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" path="m752,l742,10r,322l10,332,,342r752,l752,xe" fillcolor="#d3d0c7" stroked="f">
                  <v:path arrowok="t" o:connecttype="custom" o:connectlocs="752,59;742,69;742,391;10,391;0,401;752,401;752,5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4E675ACD" wp14:editId="6E135624">
                <wp:simplePos x="0" y="0"/>
                <wp:positionH relativeFrom="page">
                  <wp:posOffset>3184525</wp:posOffset>
                </wp:positionH>
                <wp:positionV relativeFrom="paragraph">
                  <wp:posOffset>38735</wp:posOffset>
                </wp:positionV>
                <wp:extent cx="556260" cy="229870"/>
                <wp:effectExtent l="3175" t="0" r="2540" b="0"/>
                <wp:wrapNone/>
                <wp:docPr id="653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229870"/>
                          <a:chOff x="5015" y="61"/>
                          <a:chExt cx="876" cy="362"/>
                        </a:xfrm>
                      </wpg:grpSpPr>
                      <wps:wsp>
                        <wps:cNvPr id="654" name="Freeform 543"/>
                        <wps:cNvSpPr>
                          <a:spLocks/>
                        </wps:cNvSpPr>
                        <wps:spPr bwMode="auto">
                          <a:xfrm>
                            <a:off x="5015" y="61"/>
                            <a:ext cx="876" cy="362"/>
                          </a:xfrm>
                          <a:custGeom>
                            <a:avLst/>
                            <a:gdLst>
                              <a:gd name="T0" fmla="+- 0 5890 5015"/>
                              <a:gd name="T1" fmla="*/ T0 w 876"/>
                              <a:gd name="T2" fmla="+- 0 61 61"/>
                              <a:gd name="T3" fmla="*/ 61 h 362"/>
                              <a:gd name="T4" fmla="+- 0 5880 5015"/>
                              <a:gd name="T5" fmla="*/ T4 w 876"/>
                              <a:gd name="T6" fmla="+- 0 61 61"/>
                              <a:gd name="T7" fmla="*/ 61 h 362"/>
                              <a:gd name="T8" fmla="+- 0 5880 5015"/>
                              <a:gd name="T9" fmla="*/ T8 w 876"/>
                              <a:gd name="T10" fmla="+- 0 71 61"/>
                              <a:gd name="T11" fmla="*/ 71 h 362"/>
                              <a:gd name="T12" fmla="+- 0 5880 5015"/>
                              <a:gd name="T13" fmla="*/ T12 w 876"/>
                              <a:gd name="T14" fmla="+- 0 413 61"/>
                              <a:gd name="T15" fmla="*/ 413 h 362"/>
                              <a:gd name="T16" fmla="+- 0 5025 5015"/>
                              <a:gd name="T17" fmla="*/ T16 w 876"/>
                              <a:gd name="T18" fmla="+- 0 413 61"/>
                              <a:gd name="T19" fmla="*/ 413 h 362"/>
                              <a:gd name="T20" fmla="+- 0 5025 5015"/>
                              <a:gd name="T21" fmla="*/ T20 w 876"/>
                              <a:gd name="T22" fmla="+- 0 71 61"/>
                              <a:gd name="T23" fmla="*/ 71 h 362"/>
                              <a:gd name="T24" fmla="+- 0 5880 5015"/>
                              <a:gd name="T25" fmla="*/ T24 w 876"/>
                              <a:gd name="T26" fmla="+- 0 71 61"/>
                              <a:gd name="T27" fmla="*/ 71 h 362"/>
                              <a:gd name="T28" fmla="+- 0 5880 5015"/>
                              <a:gd name="T29" fmla="*/ T28 w 876"/>
                              <a:gd name="T30" fmla="+- 0 61 61"/>
                              <a:gd name="T31" fmla="*/ 61 h 362"/>
                              <a:gd name="T32" fmla="+- 0 5015 5015"/>
                              <a:gd name="T33" fmla="*/ T32 w 876"/>
                              <a:gd name="T34" fmla="+- 0 61 61"/>
                              <a:gd name="T35" fmla="*/ 61 h 362"/>
                              <a:gd name="T36" fmla="+- 0 5015 5015"/>
                              <a:gd name="T37" fmla="*/ T36 w 876"/>
                              <a:gd name="T38" fmla="+- 0 423 61"/>
                              <a:gd name="T39" fmla="*/ 423 h 362"/>
                              <a:gd name="T40" fmla="+- 0 5890 5015"/>
                              <a:gd name="T41" fmla="*/ T40 w 876"/>
                              <a:gd name="T42" fmla="+- 0 423 61"/>
                              <a:gd name="T43" fmla="*/ 423 h 362"/>
                              <a:gd name="T44" fmla="+- 0 5890 5015"/>
                              <a:gd name="T45" fmla="*/ T44 w 876"/>
                              <a:gd name="T46" fmla="+- 0 61 61"/>
                              <a:gd name="T47" fmla="*/ 61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6" h="362">
                                <a:moveTo>
                                  <a:pt x="87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10"/>
                                </a:lnTo>
                                <a:lnTo>
                                  <a:pt x="865" y="352"/>
                                </a:lnTo>
                                <a:lnTo>
                                  <a:pt x="10" y="352"/>
                                </a:lnTo>
                                <a:lnTo>
                                  <a:pt x="10" y="10"/>
                                </a:lnTo>
                                <a:lnTo>
                                  <a:pt x="865" y="10"/>
                                </a:lnTo>
                                <a:lnTo>
                                  <a:pt x="8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"/>
                                </a:lnTo>
                                <a:lnTo>
                                  <a:pt x="875" y="362"/>
                                </a:lnTo>
                                <a:lnTo>
                                  <a:pt x="8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542"/>
                        <wps:cNvSpPr>
                          <a:spLocks/>
                        </wps:cNvSpPr>
                        <wps:spPr bwMode="auto">
                          <a:xfrm>
                            <a:off x="5025" y="71"/>
                            <a:ext cx="856" cy="342"/>
                          </a:xfrm>
                          <a:custGeom>
                            <a:avLst/>
                            <a:gdLst>
                              <a:gd name="T0" fmla="+- 0 5880 5025"/>
                              <a:gd name="T1" fmla="*/ T0 w 856"/>
                              <a:gd name="T2" fmla="+- 0 71 71"/>
                              <a:gd name="T3" fmla="*/ 71 h 342"/>
                              <a:gd name="T4" fmla="+- 0 5025 5025"/>
                              <a:gd name="T5" fmla="*/ T4 w 856"/>
                              <a:gd name="T6" fmla="+- 0 71 71"/>
                              <a:gd name="T7" fmla="*/ 71 h 342"/>
                              <a:gd name="T8" fmla="+- 0 5025 5025"/>
                              <a:gd name="T9" fmla="*/ T8 w 856"/>
                              <a:gd name="T10" fmla="+- 0 413 71"/>
                              <a:gd name="T11" fmla="*/ 413 h 342"/>
                              <a:gd name="T12" fmla="+- 0 5035 5025"/>
                              <a:gd name="T13" fmla="*/ T12 w 856"/>
                              <a:gd name="T14" fmla="+- 0 403 71"/>
                              <a:gd name="T15" fmla="*/ 403 h 342"/>
                              <a:gd name="T16" fmla="+- 0 5035 5025"/>
                              <a:gd name="T17" fmla="*/ T16 w 856"/>
                              <a:gd name="T18" fmla="+- 0 81 71"/>
                              <a:gd name="T19" fmla="*/ 81 h 342"/>
                              <a:gd name="T20" fmla="+- 0 5870 5025"/>
                              <a:gd name="T21" fmla="*/ T20 w 856"/>
                              <a:gd name="T22" fmla="+- 0 81 71"/>
                              <a:gd name="T23" fmla="*/ 81 h 342"/>
                              <a:gd name="T24" fmla="+- 0 5880 5025"/>
                              <a:gd name="T25" fmla="*/ T24 w 856"/>
                              <a:gd name="T26" fmla="+- 0 71 71"/>
                              <a:gd name="T27" fmla="*/ 71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6" h="342">
                                <a:moveTo>
                                  <a:pt x="8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  <a:lnTo>
                                  <a:pt x="10" y="332"/>
                                </a:lnTo>
                                <a:lnTo>
                                  <a:pt x="10" y="10"/>
                                </a:lnTo>
                                <a:lnTo>
                                  <a:pt x="845" y="10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541"/>
                        <wps:cNvSpPr>
                          <a:spLocks/>
                        </wps:cNvSpPr>
                        <wps:spPr bwMode="auto">
                          <a:xfrm>
                            <a:off x="5025" y="71"/>
                            <a:ext cx="856" cy="342"/>
                          </a:xfrm>
                          <a:custGeom>
                            <a:avLst/>
                            <a:gdLst>
                              <a:gd name="T0" fmla="+- 0 5880 5025"/>
                              <a:gd name="T1" fmla="*/ T0 w 856"/>
                              <a:gd name="T2" fmla="+- 0 71 71"/>
                              <a:gd name="T3" fmla="*/ 71 h 342"/>
                              <a:gd name="T4" fmla="+- 0 5870 5025"/>
                              <a:gd name="T5" fmla="*/ T4 w 856"/>
                              <a:gd name="T6" fmla="+- 0 81 71"/>
                              <a:gd name="T7" fmla="*/ 81 h 342"/>
                              <a:gd name="T8" fmla="+- 0 5870 5025"/>
                              <a:gd name="T9" fmla="*/ T8 w 856"/>
                              <a:gd name="T10" fmla="+- 0 403 71"/>
                              <a:gd name="T11" fmla="*/ 403 h 342"/>
                              <a:gd name="T12" fmla="+- 0 5035 5025"/>
                              <a:gd name="T13" fmla="*/ T12 w 856"/>
                              <a:gd name="T14" fmla="+- 0 403 71"/>
                              <a:gd name="T15" fmla="*/ 403 h 342"/>
                              <a:gd name="T16" fmla="+- 0 5025 5025"/>
                              <a:gd name="T17" fmla="*/ T16 w 856"/>
                              <a:gd name="T18" fmla="+- 0 413 71"/>
                              <a:gd name="T19" fmla="*/ 413 h 342"/>
                              <a:gd name="T20" fmla="+- 0 5880 5025"/>
                              <a:gd name="T21" fmla="*/ T20 w 856"/>
                              <a:gd name="T22" fmla="+- 0 413 71"/>
                              <a:gd name="T23" fmla="*/ 413 h 342"/>
                              <a:gd name="T24" fmla="+- 0 5880 5025"/>
                              <a:gd name="T25" fmla="*/ T24 w 856"/>
                              <a:gd name="T26" fmla="+- 0 71 71"/>
                              <a:gd name="T27" fmla="*/ 71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56" h="342">
                                <a:moveTo>
                                  <a:pt x="855" y="0"/>
                                </a:moveTo>
                                <a:lnTo>
                                  <a:pt x="845" y="10"/>
                                </a:lnTo>
                                <a:lnTo>
                                  <a:pt x="845" y="332"/>
                                </a:lnTo>
                                <a:lnTo>
                                  <a:pt x="10" y="332"/>
                                </a:lnTo>
                                <a:lnTo>
                                  <a:pt x="0" y="342"/>
                                </a:lnTo>
                                <a:lnTo>
                                  <a:pt x="855" y="342"/>
                                </a:lnTo>
                                <a:lnTo>
                                  <a:pt x="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6F56450" id="Group 540" o:spid="_x0000_s1026" style="position:absolute;margin-left:250.75pt;margin-top:3.05pt;width:43.8pt;height:18.1pt;z-index:251563008;mso-position-horizontal-relative:page" coordorigin="5015,61" coordsize="876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">
                <v:shape id="Freeform 543" o:spid="_x0000_s1027" style="position:absolute;left:5015;top:61;width:876;height:362;visibility:visible;mso-wrap-style:square;v-text-anchor:top" coordsize="876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" path="m875,l865,r,10l865,352r-855,l10,10r855,l865,,,,,362r875,l875,e" fillcolor="black" stroked="f">
                  <v:path arrowok="t" o:connecttype="custom" o:connectlocs="875,61;865,61;865,71;865,413;10,413;10,71;865,71;865,61;0,61;0,423;875,423;875,61" o:connectangles="0,0,0,0,0,0,0,0,0,0,0,0"/>
                </v:shape>
                <v:shape id="Freeform 542" o:spid="_x0000_s1028" style="position:absolute;left:5025;top:71;width:856;height:342;visibility:visible;mso-wrap-style:square;v-text-anchor:top" coordsize="85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" path="m855,l,,,342,10,332,10,10r835,l855,xe" fillcolor="gray" stroked="f">
                  <v:path arrowok="t" o:connecttype="custom" o:connectlocs="855,71;0,71;0,413;10,403;10,81;845,81;855,71" o:connectangles="0,0,0,0,0,0,0"/>
                </v:shape>
                <v:shape id="Freeform 541" o:spid="_x0000_s1029" style="position:absolute;left:5025;top:71;width:856;height:342;visibility:visible;mso-wrap-style:square;v-text-anchor:top" coordsize="85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" path="m855,l845,10r,322l10,332,,342r855,l855,xe" fillcolor="#d3d0c7" stroked="f">
                  <v:path arrowok="t" o:connecttype="custom" o:connectlocs="855,71;845,81;845,403;10,403;0,413;855,413;855,71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color w:val="008080"/>
          <w:position w:val="1"/>
          <w:sz w:val="18"/>
        </w:rPr>
        <w:t>Procentul</w:t>
      </w:r>
      <w:proofErr w:type="spellEnd"/>
      <w:r w:rsidR="00A879B4">
        <w:rPr>
          <w:color w:val="008080"/>
          <w:spacing w:val="-1"/>
          <w:position w:val="1"/>
          <w:sz w:val="18"/>
        </w:rPr>
        <w:t xml:space="preserve"> </w:t>
      </w:r>
      <w:proofErr w:type="spellStart"/>
      <w:r w:rsidR="00A879B4">
        <w:rPr>
          <w:color w:val="008080"/>
          <w:position w:val="1"/>
          <w:sz w:val="18"/>
        </w:rPr>
        <w:t>aferent</w:t>
      </w:r>
      <w:proofErr w:type="spellEnd"/>
      <w:r w:rsidR="00A879B4">
        <w:rPr>
          <w:color w:val="008080"/>
          <w:spacing w:val="-1"/>
          <w:position w:val="1"/>
          <w:sz w:val="18"/>
        </w:rPr>
        <w:t xml:space="preserve"> </w:t>
      </w:r>
      <w:proofErr w:type="spellStart"/>
      <w:r w:rsidR="00A879B4">
        <w:rPr>
          <w:color w:val="008080"/>
          <w:position w:val="1"/>
          <w:sz w:val="18"/>
        </w:rPr>
        <w:t>intensităţii</w:t>
      </w:r>
      <w:proofErr w:type="spellEnd"/>
      <w:r w:rsidR="00A879B4">
        <w:rPr>
          <w:color w:val="008080"/>
          <w:position w:val="1"/>
          <w:sz w:val="18"/>
        </w:rPr>
        <w:tab/>
      </w:r>
      <w:r w:rsidR="00A879B4">
        <w:rPr>
          <w:color w:val="008080"/>
          <w:sz w:val="18"/>
        </w:rPr>
        <w:t>Curs EURO</w:t>
      </w:r>
    </w:p>
    <w:p w14:paraId="1F66D073" w14:textId="77777777" w:rsidR="00521824" w:rsidRDefault="00A879B4">
      <w:pPr>
        <w:spacing w:line="249" w:lineRule="auto"/>
        <w:ind w:left="176" w:right="2851"/>
        <w:rPr>
          <w:sz w:val="18"/>
        </w:rPr>
      </w:pPr>
      <w:r>
        <w:rPr>
          <w:color w:val="008080"/>
          <w:sz w:val="18"/>
        </w:rPr>
        <w:t xml:space="preserve">Data </w:t>
      </w:r>
      <w:proofErr w:type="spellStart"/>
      <w:r>
        <w:rPr>
          <w:color w:val="008080"/>
          <w:sz w:val="18"/>
        </w:rPr>
        <w:t>întocmirii</w:t>
      </w:r>
      <w:proofErr w:type="spellEnd"/>
      <w:r>
        <w:rPr>
          <w:color w:val="008080"/>
          <w:sz w:val="18"/>
        </w:rPr>
        <w:t xml:space="preserve"> </w:t>
      </w:r>
      <w:proofErr w:type="spellStart"/>
      <w:r>
        <w:rPr>
          <w:color w:val="008080"/>
          <w:sz w:val="18"/>
        </w:rPr>
        <w:t>devizului</w:t>
      </w:r>
      <w:proofErr w:type="spellEnd"/>
      <w:r>
        <w:rPr>
          <w:color w:val="008080"/>
          <w:sz w:val="18"/>
        </w:rPr>
        <w:t xml:space="preserve"> general din SF/DALI</w:t>
      </w:r>
    </w:p>
    <w:p w14:paraId="465789E5" w14:textId="77777777" w:rsidR="00521824" w:rsidRDefault="00521824">
      <w:pPr>
        <w:spacing w:line="249" w:lineRule="auto"/>
        <w:rPr>
          <w:sz w:val="18"/>
        </w:rPr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4774" w:space="1137"/>
            <w:col w:w="5599"/>
          </w:cols>
        </w:sectPr>
      </w:pPr>
    </w:p>
    <w:p w14:paraId="2751DFEC" w14:textId="77777777" w:rsidR="00521824" w:rsidRDefault="00521824">
      <w:pPr>
        <w:spacing w:before="4"/>
        <w:rPr>
          <w:sz w:val="3"/>
        </w:rPr>
      </w:pPr>
    </w:p>
    <w:tbl>
      <w:tblPr>
        <w:tblW w:w="0" w:type="auto"/>
        <w:tblInd w:w="139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12" w:space="0" w:color="008080"/>
          <w:insideV w:val="single" w:sz="12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5"/>
        <w:gridCol w:w="1106"/>
        <w:gridCol w:w="1313"/>
        <w:gridCol w:w="1223"/>
      </w:tblGrid>
      <w:tr w:rsidR="00521824" w14:paraId="500ADB87" w14:textId="77777777">
        <w:trPr>
          <w:trHeight w:val="185"/>
        </w:trPr>
        <w:tc>
          <w:tcPr>
            <w:tcW w:w="7535" w:type="dxa"/>
            <w:shd w:val="clear" w:color="auto" w:fill="CCFFFF"/>
          </w:tcPr>
          <w:p w14:paraId="0B083063" w14:textId="77777777" w:rsidR="00521824" w:rsidRDefault="00A879B4">
            <w:pPr>
              <w:pStyle w:val="TableParagraph"/>
              <w:spacing w:line="166" w:lineRule="exact"/>
              <w:ind w:left="2706" w:right="268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Submăsura</w:t>
            </w:r>
            <w:proofErr w:type="spellEnd"/>
          </w:p>
        </w:tc>
        <w:tc>
          <w:tcPr>
            <w:tcW w:w="1106" w:type="dxa"/>
          </w:tcPr>
          <w:p w14:paraId="5434FCA9" w14:textId="7B78CB64" w:rsidR="00521824" w:rsidRDefault="0099763F" w:rsidP="0099763F">
            <w:pPr>
              <w:pStyle w:val="TableParagraph"/>
              <w:spacing w:line="166" w:lineRule="exact"/>
              <w:ind w:left="387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M5/</w:t>
            </w:r>
            <w:r w:rsidR="000434E0">
              <w:rPr>
                <w:b/>
                <w:sz w:val="18"/>
              </w:rPr>
              <w:t>6A</w:t>
            </w:r>
          </w:p>
        </w:tc>
        <w:tc>
          <w:tcPr>
            <w:tcW w:w="1313" w:type="dxa"/>
            <w:shd w:val="clear" w:color="auto" w:fill="CCFFFF"/>
          </w:tcPr>
          <w:p w14:paraId="0FCDD02A" w14:textId="77777777" w:rsidR="00521824" w:rsidRDefault="005218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3" w:type="dxa"/>
            <w:shd w:val="clear" w:color="auto" w:fill="CCFFFF"/>
          </w:tcPr>
          <w:p w14:paraId="65B79CE5" w14:textId="77777777" w:rsidR="00521824" w:rsidRDefault="005218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21824" w14:paraId="14B695CD" w14:textId="77777777">
        <w:trPr>
          <w:trHeight w:val="476"/>
        </w:trPr>
        <w:tc>
          <w:tcPr>
            <w:tcW w:w="7535" w:type="dxa"/>
            <w:shd w:val="clear" w:color="auto" w:fill="CCFFFF"/>
          </w:tcPr>
          <w:p w14:paraId="4B9497D1" w14:textId="77777777" w:rsidR="00521824" w:rsidRDefault="00A879B4">
            <w:pPr>
              <w:pStyle w:val="TableParagraph"/>
              <w:spacing w:before="121"/>
              <w:ind w:left="2271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Denumirea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capitolelor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cheltuieli</w:t>
            </w:r>
            <w:proofErr w:type="spellEnd"/>
          </w:p>
        </w:tc>
        <w:tc>
          <w:tcPr>
            <w:tcW w:w="1106" w:type="dxa"/>
            <w:shd w:val="clear" w:color="auto" w:fill="CCFFFF"/>
          </w:tcPr>
          <w:p w14:paraId="1E911B99" w14:textId="77777777" w:rsidR="00521824" w:rsidRDefault="00A879B4">
            <w:pPr>
              <w:pStyle w:val="TableParagraph"/>
              <w:spacing w:before="13" w:line="249" w:lineRule="auto"/>
              <w:ind w:left="212" w:right="104" w:hanging="71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Cheltuieli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eligibile</w:t>
            </w:r>
            <w:proofErr w:type="spellEnd"/>
          </w:p>
        </w:tc>
        <w:tc>
          <w:tcPr>
            <w:tcW w:w="1313" w:type="dxa"/>
            <w:shd w:val="clear" w:color="auto" w:fill="CCFFFF"/>
          </w:tcPr>
          <w:p w14:paraId="3FDC7AEC" w14:textId="77777777" w:rsidR="00521824" w:rsidRDefault="00A879B4">
            <w:pPr>
              <w:pStyle w:val="TableParagraph"/>
              <w:spacing w:before="13" w:line="249" w:lineRule="auto"/>
              <w:ind w:left="210" w:right="172" w:firstLine="35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Cheltuieli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neeligibile</w:t>
            </w:r>
            <w:proofErr w:type="spellEnd"/>
          </w:p>
        </w:tc>
        <w:tc>
          <w:tcPr>
            <w:tcW w:w="1223" w:type="dxa"/>
            <w:shd w:val="clear" w:color="auto" w:fill="CCFFFF"/>
          </w:tcPr>
          <w:p w14:paraId="08648E5F" w14:textId="77777777" w:rsidR="00521824" w:rsidRDefault="00A879B4">
            <w:pPr>
              <w:pStyle w:val="TableParagraph"/>
              <w:spacing w:before="121"/>
              <w:ind w:left="389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Total</w:t>
            </w:r>
          </w:p>
        </w:tc>
      </w:tr>
      <w:tr w:rsidR="00521824" w14:paraId="0FFAF17D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3B9D914B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06" w:type="dxa"/>
            <w:shd w:val="clear" w:color="auto" w:fill="CCFFFF"/>
          </w:tcPr>
          <w:p w14:paraId="26DBD073" w14:textId="77777777" w:rsidR="00521824" w:rsidRDefault="00A879B4">
            <w:pPr>
              <w:pStyle w:val="TableParagraph"/>
              <w:spacing w:line="130" w:lineRule="exact"/>
              <w:ind w:left="357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EUR</w:t>
            </w:r>
          </w:p>
        </w:tc>
        <w:tc>
          <w:tcPr>
            <w:tcW w:w="1313" w:type="dxa"/>
            <w:shd w:val="clear" w:color="auto" w:fill="CCFFFF"/>
          </w:tcPr>
          <w:p w14:paraId="59D89C53" w14:textId="77777777" w:rsidR="00521824" w:rsidRDefault="00A879B4">
            <w:pPr>
              <w:pStyle w:val="TableParagraph"/>
              <w:spacing w:line="130" w:lineRule="exact"/>
              <w:ind w:left="439" w:right="422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EUR</w:t>
            </w:r>
          </w:p>
        </w:tc>
        <w:tc>
          <w:tcPr>
            <w:tcW w:w="1223" w:type="dxa"/>
            <w:shd w:val="clear" w:color="auto" w:fill="CCFFFF"/>
          </w:tcPr>
          <w:p w14:paraId="65F2001B" w14:textId="77777777" w:rsidR="00521824" w:rsidRDefault="00A879B4">
            <w:pPr>
              <w:pStyle w:val="TableParagraph"/>
              <w:spacing w:line="130" w:lineRule="exact"/>
              <w:ind w:left="414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EUR</w:t>
            </w:r>
          </w:p>
        </w:tc>
      </w:tr>
      <w:tr w:rsidR="00521824" w14:paraId="5539C2E7" w14:textId="77777777">
        <w:trPr>
          <w:trHeight w:val="185"/>
        </w:trPr>
        <w:tc>
          <w:tcPr>
            <w:tcW w:w="7535" w:type="dxa"/>
            <w:shd w:val="clear" w:color="auto" w:fill="CCFFFF"/>
          </w:tcPr>
          <w:p w14:paraId="290F0E8B" w14:textId="77777777" w:rsidR="00521824" w:rsidRDefault="00A879B4">
            <w:pPr>
              <w:pStyle w:val="TableParagraph"/>
              <w:spacing w:line="166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w w:val="99"/>
                <w:sz w:val="18"/>
              </w:rPr>
              <w:t>1</w:t>
            </w:r>
          </w:p>
        </w:tc>
        <w:tc>
          <w:tcPr>
            <w:tcW w:w="1106" w:type="dxa"/>
            <w:shd w:val="clear" w:color="auto" w:fill="CCFFFF"/>
          </w:tcPr>
          <w:p w14:paraId="41ADC4EF" w14:textId="77777777" w:rsidR="00521824" w:rsidRDefault="00A879B4">
            <w:pPr>
              <w:pStyle w:val="TableParagraph"/>
              <w:spacing w:line="166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w w:val="99"/>
                <w:sz w:val="18"/>
              </w:rPr>
              <w:t>2</w:t>
            </w:r>
          </w:p>
        </w:tc>
        <w:tc>
          <w:tcPr>
            <w:tcW w:w="1313" w:type="dxa"/>
            <w:shd w:val="clear" w:color="auto" w:fill="CCFFFF"/>
          </w:tcPr>
          <w:p w14:paraId="4268E7E1" w14:textId="77777777" w:rsidR="00521824" w:rsidRDefault="00A879B4">
            <w:pPr>
              <w:pStyle w:val="TableParagraph"/>
              <w:spacing w:line="166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w w:val="99"/>
                <w:sz w:val="18"/>
              </w:rPr>
              <w:t>3</w:t>
            </w:r>
          </w:p>
        </w:tc>
        <w:tc>
          <w:tcPr>
            <w:tcW w:w="1223" w:type="dxa"/>
            <w:shd w:val="clear" w:color="auto" w:fill="CCFFFF"/>
          </w:tcPr>
          <w:p w14:paraId="4D948186" w14:textId="77777777" w:rsidR="00521824" w:rsidRDefault="00A879B4">
            <w:pPr>
              <w:pStyle w:val="TableParagraph"/>
              <w:spacing w:line="16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w w:val="99"/>
                <w:sz w:val="18"/>
              </w:rPr>
              <w:t>4</w:t>
            </w:r>
          </w:p>
        </w:tc>
      </w:tr>
      <w:tr w:rsidR="00521824" w14:paraId="48C8FCE5" w14:textId="77777777">
        <w:trPr>
          <w:trHeight w:val="193"/>
        </w:trPr>
        <w:tc>
          <w:tcPr>
            <w:tcW w:w="753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3F6EDDD" w14:textId="77777777" w:rsidR="00521824" w:rsidRDefault="00A879B4">
            <w:pPr>
              <w:pStyle w:val="TableParagraph"/>
              <w:spacing w:before="2" w:line="172" w:lineRule="exact"/>
              <w:ind w:left="10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Capitolul</w:t>
            </w:r>
            <w:proofErr w:type="spellEnd"/>
            <w:r>
              <w:rPr>
                <w:b/>
                <w:color w:val="FFFFFF"/>
                <w:sz w:val="18"/>
              </w:rPr>
              <w:t xml:space="preserve"> 1 </w:t>
            </w:r>
            <w:proofErr w:type="spellStart"/>
            <w:r>
              <w:rPr>
                <w:b/>
                <w:color w:val="FFFFFF"/>
                <w:sz w:val="18"/>
              </w:rPr>
              <w:t>Cheltuieli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pentru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obţinerea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şi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amenajarea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terenului</w:t>
            </w:r>
            <w:proofErr w:type="spellEnd"/>
            <w:r>
              <w:rPr>
                <w:b/>
                <w:color w:val="FFFFFF"/>
                <w:sz w:val="18"/>
              </w:rPr>
              <w:t xml:space="preserve"> - total, din care:</w:t>
            </w:r>
          </w:p>
        </w:tc>
        <w:tc>
          <w:tcPr>
            <w:tcW w:w="1106" w:type="dxa"/>
            <w:shd w:val="clear" w:color="auto" w:fill="CCFFFF"/>
          </w:tcPr>
          <w:p w14:paraId="530FF7DF" w14:textId="77777777" w:rsidR="00521824" w:rsidRDefault="00A879B4">
            <w:pPr>
              <w:pStyle w:val="TableParagraph"/>
              <w:spacing w:before="2" w:line="172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26A515E2" w14:textId="77777777" w:rsidR="00521824" w:rsidRDefault="00A879B4">
            <w:pPr>
              <w:pStyle w:val="TableParagraph"/>
              <w:spacing w:before="2" w:line="172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264539D9" w14:textId="77777777" w:rsidR="00521824" w:rsidRDefault="00A879B4">
            <w:pPr>
              <w:pStyle w:val="TableParagraph"/>
              <w:spacing w:before="2" w:line="172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7B6E07AE" w14:textId="77777777">
        <w:trPr>
          <w:trHeight w:val="174"/>
        </w:trPr>
        <w:tc>
          <w:tcPr>
            <w:tcW w:w="7535" w:type="dxa"/>
            <w:shd w:val="clear" w:color="auto" w:fill="CCFFFF"/>
          </w:tcPr>
          <w:p w14:paraId="619AA678" w14:textId="77777777" w:rsidR="00521824" w:rsidRDefault="00A879B4">
            <w:pPr>
              <w:pStyle w:val="TableParagraph"/>
              <w:spacing w:line="154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1.1 </w:t>
            </w:r>
            <w:proofErr w:type="spellStart"/>
            <w:r>
              <w:rPr>
                <w:color w:val="008080"/>
                <w:sz w:val="18"/>
              </w:rPr>
              <w:t>Obţinerea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terenului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4F13C2A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3" w:type="dxa"/>
          </w:tcPr>
          <w:p w14:paraId="359DC052" w14:textId="77777777" w:rsidR="00521824" w:rsidRDefault="00A879B4">
            <w:pPr>
              <w:pStyle w:val="TableParagraph"/>
              <w:spacing w:line="15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7FE7D1F1" w14:textId="77777777" w:rsidR="00521824" w:rsidRDefault="00A879B4">
            <w:pPr>
              <w:pStyle w:val="TableParagraph"/>
              <w:spacing w:line="15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3A7CED88" w14:textId="77777777">
        <w:trPr>
          <w:trHeight w:val="158"/>
        </w:trPr>
        <w:tc>
          <w:tcPr>
            <w:tcW w:w="7535" w:type="dxa"/>
            <w:shd w:val="clear" w:color="auto" w:fill="CCFFFF"/>
          </w:tcPr>
          <w:p w14:paraId="4729853D" w14:textId="77777777" w:rsidR="00521824" w:rsidRDefault="00A879B4">
            <w:pPr>
              <w:pStyle w:val="TableParagraph"/>
              <w:spacing w:line="139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1.2 </w:t>
            </w:r>
            <w:proofErr w:type="spellStart"/>
            <w:r>
              <w:rPr>
                <w:color w:val="008080"/>
                <w:sz w:val="18"/>
              </w:rPr>
              <w:t>Amenajarea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terenului</w:t>
            </w:r>
            <w:proofErr w:type="spellEnd"/>
          </w:p>
        </w:tc>
        <w:tc>
          <w:tcPr>
            <w:tcW w:w="1106" w:type="dxa"/>
          </w:tcPr>
          <w:p w14:paraId="1EE945B6" w14:textId="77777777" w:rsidR="00521824" w:rsidRDefault="00A879B4">
            <w:pPr>
              <w:pStyle w:val="TableParagraph"/>
              <w:spacing w:line="139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762414B5" w14:textId="77777777" w:rsidR="00521824" w:rsidRDefault="00A879B4">
            <w:pPr>
              <w:pStyle w:val="TableParagraph"/>
              <w:spacing w:line="139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13B496E" w14:textId="77777777" w:rsidR="00521824" w:rsidRDefault="00A879B4">
            <w:pPr>
              <w:pStyle w:val="TableParagraph"/>
              <w:spacing w:line="139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2BD46767" w14:textId="77777777">
        <w:trPr>
          <w:trHeight w:val="225"/>
        </w:trPr>
        <w:tc>
          <w:tcPr>
            <w:tcW w:w="7535" w:type="dxa"/>
            <w:shd w:val="clear" w:color="auto" w:fill="CCFFFF"/>
          </w:tcPr>
          <w:p w14:paraId="65B15BD0" w14:textId="77777777" w:rsidR="00521824" w:rsidRDefault="00A879B4">
            <w:pPr>
              <w:pStyle w:val="TableParagraph"/>
              <w:spacing w:line="203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1.3 </w:t>
            </w:r>
            <w:proofErr w:type="spellStart"/>
            <w:r>
              <w:rPr>
                <w:color w:val="008080"/>
                <w:sz w:val="18"/>
              </w:rPr>
              <w:t>Amenajari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protecţia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mediului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aducerea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terenului</w:t>
            </w:r>
            <w:proofErr w:type="spellEnd"/>
            <w:r>
              <w:rPr>
                <w:color w:val="008080"/>
                <w:sz w:val="18"/>
              </w:rPr>
              <w:t xml:space="preserve"> la </w:t>
            </w:r>
            <w:proofErr w:type="spellStart"/>
            <w:r>
              <w:rPr>
                <w:color w:val="008080"/>
                <w:sz w:val="18"/>
              </w:rPr>
              <w:t>starea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iniţială</w:t>
            </w:r>
            <w:proofErr w:type="spellEnd"/>
          </w:p>
        </w:tc>
        <w:tc>
          <w:tcPr>
            <w:tcW w:w="1106" w:type="dxa"/>
          </w:tcPr>
          <w:p w14:paraId="601C197F" w14:textId="77777777" w:rsidR="00521824" w:rsidRDefault="00A879B4">
            <w:pPr>
              <w:pStyle w:val="TableParagraph"/>
              <w:spacing w:before="33" w:line="172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310AFC4C" w14:textId="77777777" w:rsidR="00521824" w:rsidRDefault="00A879B4">
            <w:pPr>
              <w:pStyle w:val="TableParagraph"/>
              <w:spacing w:before="33" w:line="172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0D7DBD50" w14:textId="77777777" w:rsidR="00521824" w:rsidRDefault="00A879B4">
            <w:pPr>
              <w:pStyle w:val="TableParagraph"/>
              <w:spacing w:before="33" w:line="172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1A668B75" w14:textId="77777777">
        <w:trPr>
          <w:trHeight w:val="225"/>
        </w:trPr>
        <w:tc>
          <w:tcPr>
            <w:tcW w:w="7535" w:type="dxa"/>
            <w:shd w:val="clear" w:color="auto" w:fill="CCFFFF"/>
          </w:tcPr>
          <w:p w14:paraId="0E8F9CE2" w14:textId="77777777" w:rsidR="00521824" w:rsidRDefault="00A879B4">
            <w:pPr>
              <w:pStyle w:val="TableParagraph"/>
              <w:spacing w:line="203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1.4 </w:t>
            </w:r>
            <w:proofErr w:type="spellStart"/>
            <w:r>
              <w:rPr>
                <w:color w:val="008080"/>
                <w:sz w:val="18"/>
              </w:rPr>
              <w:t>Cheltuieli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relocarea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protecţia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utilităţilor</w:t>
            </w:r>
            <w:proofErr w:type="spellEnd"/>
          </w:p>
        </w:tc>
        <w:tc>
          <w:tcPr>
            <w:tcW w:w="1106" w:type="dxa"/>
          </w:tcPr>
          <w:p w14:paraId="36824200" w14:textId="77777777" w:rsidR="00521824" w:rsidRDefault="00A879B4">
            <w:pPr>
              <w:pStyle w:val="TableParagraph"/>
              <w:spacing w:before="33" w:line="172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3E2AC0CF" w14:textId="77777777" w:rsidR="00521824" w:rsidRDefault="00A879B4">
            <w:pPr>
              <w:pStyle w:val="TableParagraph"/>
              <w:spacing w:before="33" w:line="172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093391A1" w14:textId="77777777" w:rsidR="00521824" w:rsidRDefault="00A879B4">
            <w:pPr>
              <w:pStyle w:val="TableParagraph"/>
              <w:spacing w:before="33" w:line="172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2F96B632" w14:textId="77777777">
        <w:trPr>
          <w:trHeight w:val="150"/>
        </w:trPr>
        <w:tc>
          <w:tcPr>
            <w:tcW w:w="7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B00C34B" w14:textId="77777777" w:rsidR="00521824" w:rsidRDefault="00A879B4">
            <w:pPr>
              <w:pStyle w:val="TableParagraph"/>
              <w:spacing w:line="164" w:lineRule="exact"/>
              <w:ind w:left="10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Capitolul</w:t>
            </w:r>
            <w:proofErr w:type="spellEnd"/>
            <w:r>
              <w:rPr>
                <w:b/>
                <w:color w:val="FFFFFF"/>
                <w:sz w:val="18"/>
              </w:rPr>
              <w:t xml:space="preserve"> 2 </w:t>
            </w:r>
            <w:proofErr w:type="spellStart"/>
            <w:r>
              <w:rPr>
                <w:b/>
                <w:color w:val="FFFFFF"/>
                <w:sz w:val="18"/>
              </w:rPr>
              <w:t>Cheltuieli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pentru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asigurarea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utilităţilor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necesare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obiectivului</w:t>
            </w:r>
            <w:proofErr w:type="spellEnd"/>
            <w:r>
              <w:rPr>
                <w:b/>
                <w:color w:val="FFFFFF"/>
                <w:sz w:val="18"/>
              </w:rPr>
              <w:t xml:space="preserve"> de </w:t>
            </w:r>
            <w:proofErr w:type="spellStart"/>
            <w:r>
              <w:rPr>
                <w:b/>
                <w:color w:val="FFFFFF"/>
                <w:sz w:val="18"/>
              </w:rPr>
              <w:t>investiţii</w:t>
            </w:r>
            <w:proofErr w:type="spellEnd"/>
          </w:p>
          <w:p w14:paraId="17511281" w14:textId="77777777" w:rsidR="00521824" w:rsidRDefault="00A879B4">
            <w:pPr>
              <w:pStyle w:val="TableParagraph"/>
              <w:spacing w:line="170" w:lineRule="exact"/>
              <w:ind w:left="10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Capitolul</w:t>
            </w:r>
            <w:proofErr w:type="spellEnd"/>
            <w:r>
              <w:rPr>
                <w:b/>
                <w:color w:val="FFFFFF"/>
                <w:sz w:val="18"/>
              </w:rPr>
              <w:t xml:space="preserve"> 3 </w:t>
            </w:r>
            <w:proofErr w:type="spellStart"/>
            <w:r>
              <w:rPr>
                <w:b/>
                <w:color w:val="FFFFFF"/>
                <w:sz w:val="18"/>
              </w:rPr>
              <w:t>Cheltuieli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pentru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proiectare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şi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asistenţă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tehnică</w:t>
            </w:r>
            <w:proofErr w:type="spellEnd"/>
            <w:r>
              <w:rPr>
                <w:b/>
                <w:color w:val="FFFFFF"/>
                <w:sz w:val="18"/>
              </w:rPr>
              <w:t xml:space="preserve"> - total, din care:</w:t>
            </w:r>
          </w:p>
        </w:tc>
        <w:tc>
          <w:tcPr>
            <w:tcW w:w="1106" w:type="dxa"/>
            <w:tcBorders>
              <w:left w:val="nil"/>
              <w:bottom w:val="single" w:sz="12" w:space="0" w:color="993300"/>
            </w:tcBorders>
          </w:tcPr>
          <w:p w14:paraId="1C3F94E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4E3FA0E1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7A0BBE76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08566902" w14:textId="77777777">
        <w:trPr>
          <w:trHeight w:val="174"/>
        </w:trPr>
        <w:tc>
          <w:tcPr>
            <w:tcW w:w="7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3D8636C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12" w:space="0" w:color="993300"/>
              <w:left w:val="single" w:sz="12" w:space="0" w:color="993300"/>
            </w:tcBorders>
            <w:shd w:val="clear" w:color="auto" w:fill="CCFFFF"/>
          </w:tcPr>
          <w:p w14:paraId="5F6AF61B" w14:textId="77777777" w:rsidR="00521824" w:rsidRDefault="00A879B4">
            <w:pPr>
              <w:pStyle w:val="TableParagraph"/>
              <w:spacing w:line="154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25705BC7" w14:textId="77777777" w:rsidR="00521824" w:rsidRDefault="00A879B4">
            <w:pPr>
              <w:pStyle w:val="TableParagraph"/>
              <w:spacing w:line="154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27D9F55" w14:textId="77777777" w:rsidR="00521824" w:rsidRDefault="00A879B4">
            <w:pPr>
              <w:pStyle w:val="TableParagraph"/>
              <w:spacing w:line="15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5203DF27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76071F21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3.1 </w:t>
            </w:r>
            <w:proofErr w:type="spellStart"/>
            <w:r>
              <w:rPr>
                <w:color w:val="008080"/>
                <w:sz w:val="18"/>
              </w:rPr>
              <w:t>Studii</w:t>
            </w:r>
            <w:proofErr w:type="spellEnd"/>
          </w:p>
        </w:tc>
        <w:tc>
          <w:tcPr>
            <w:tcW w:w="1106" w:type="dxa"/>
            <w:shd w:val="clear" w:color="auto" w:fill="CCFFFF"/>
          </w:tcPr>
          <w:p w14:paraId="0A42380B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296CA5A3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481B1510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</w:tr>
      <w:tr w:rsidR="00521824" w14:paraId="02B8C360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7994BAEC" w14:textId="77777777" w:rsidR="00521824" w:rsidRDefault="00A879B4">
            <w:pPr>
              <w:pStyle w:val="TableParagraph"/>
              <w:spacing w:line="130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3.1.1. </w:t>
            </w:r>
            <w:proofErr w:type="spellStart"/>
            <w:r>
              <w:rPr>
                <w:color w:val="008080"/>
                <w:sz w:val="18"/>
              </w:rPr>
              <w:t>Studii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teren</w:t>
            </w:r>
            <w:proofErr w:type="spellEnd"/>
          </w:p>
        </w:tc>
        <w:tc>
          <w:tcPr>
            <w:tcW w:w="1106" w:type="dxa"/>
          </w:tcPr>
          <w:p w14:paraId="59D3F52E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3371D2E2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0B3F488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</w:tr>
      <w:tr w:rsidR="00521824" w14:paraId="5E55F357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052BF5AC" w14:textId="77777777" w:rsidR="00521824" w:rsidRDefault="00A879B4">
            <w:pPr>
              <w:pStyle w:val="TableParagraph"/>
              <w:spacing w:line="130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3.1.2. </w:t>
            </w:r>
            <w:proofErr w:type="spellStart"/>
            <w:r>
              <w:rPr>
                <w:color w:val="008080"/>
                <w:sz w:val="18"/>
              </w:rPr>
              <w:t>Raport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impactul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asupra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mediului</w:t>
            </w:r>
            <w:proofErr w:type="spellEnd"/>
          </w:p>
        </w:tc>
        <w:tc>
          <w:tcPr>
            <w:tcW w:w="1106" w:type="dxa"/>
          </w:tcPr>
          <w:p w14:paraId="027C7905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7C3B5B6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0C2E112F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</w:tr>
      <w:tr w:rsidR="00521824" w14:paraId="1C43C0D0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22654472" w14:textId="77777777" w:rsidR="00521824" w:rsidRDefault="00A879B4">
            <w:pPr>
              <w:pStyle w:val="TableParagraph"/>
              <w:spacing w:line="130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3.1.3. Alte </w:t>
            </w:r>
            <w:proofErr w:type="spellStart"/>
            <w:r>
              <w:rPr>
                <w:color w:val="008080"/>
                <w:sz w:val="18"/>
              </w:rPr>
              <w:t>studii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specifice</w:t>
            </w:r>
            <w:proofErr w:type="spellEnd"/>
          </w:p>
        </w:tc>
        <w:tc>
          <w:tcPr>
            <w:tcW w:w="1106" w:type="dxa"/>
          </w:tcPr>
          <w:p w14:paraId="21FF9C36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66189271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57B6D62F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</w:tr>
      <w:tr w:rsidR="00521824" w14:paraId="300EC72E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6E48A913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3.2 </w:t>
            </w:r>
            <w:proofErr w:type="spellStart"/>
            <w:r>
              <w:rPr>
                <w:color w:val="008080"/>
                <w:sz w:val="18"/>
              </w:rPr>
              <w:t>Documentaţii-suport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cheltuieli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obţinerea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avize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acorduri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autorizaţii</w:t>
            </w:r>
            <w:proofErr w:type="spellEnd"/>
          </w:p>
        </w:tc>
        <w:tc>
          <w:tcPr>
            <w:tcW w:w="1106" w:type="dxa"/>
          </w:tcPr>
          <w:p w14:paraId="748B42F9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1D953B1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0108220C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40365657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41FBF89E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3.3 </w:t>
            </w:r>
            <w:proofErr w:type="spellStart"/>
            <w:r>
              <w:rPr>
                <w:color w:val="008080"/>
                <w:sz w:val="18"/>
              </w:rPr>
              <w:t>Expertizare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tehnică</w:t>
            </w:r>
            <w:proofErr w:type="spellEnd"/>
          </w:p>
        </w:tc>
        <w:tc>
          <w:tcPr>
            <w:tcW w:w="1106" w:type="dxa"/>
          </w:tcPr>
          <w:p w14:paraId="7A7DA09F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4087E667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89ED3F6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07F786C5" w14:textId="77777777">
        <w:trPr>
          <w:trHeight w:val="154"/>
        </w:trPr>
        <w:tc>
          <w:tcPr>
            <w:tcW w:w="7535" w:type="dxa"/>
            <w:shd w:val="clear" w:color="auto" w:fill="CCFFFF"/>
          </w:tcPr>
          <w:p w14:paraId="7F9B1680" w14:textId="77777777" w:rsidR="00521824" w:rsidRDefault="00A879B4">
            <w:pPr>
              <w:pStyle w:val="TableParagraph"/>
              <w:spacing w:line="134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3.4 </w:t>
            </w:r>
            <w:proofErr w:type="spellStart"/>
            <w:r>
              <w:rPr>
                <w:color w:val="008080"/>
                <w:sz w:val="18"/>
              </w:rPr>
              <w:t>Certificarea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performanţei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energetice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auditul</w:t>
            </w:r>
            <w:proofErr w:type="spellEnd"/>
            <w:r>
              <w:rPr>
                <w:color w:val="008080"/>
                <w:sz w:val="18"/>
              </w:rPr>
              <w:t xml:space="preserve"> energetic al </w:t>
            </w:r>
            <w:proofErr w:type="spellStart"/>
            <w:r>
              <w:rPr>
                <w:color w:val="008080"/>
                <w:sz w:val="18"/>
              </w:rPr>
              <w:t>clădirilor</w:t>
            </w:r>
            <w:proofErr w:type="spellEnd"/>
          </w:p>
        </w:tc>
        <w:tc>
          <w:tcPr>
            <w:tcW w:w="1106" w:type="dxa"/>
          </w:tcPr>
          <w:p w14:paraId="7BBB36F7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58389558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0DC6354D" w14:textId="77777777" w:rsidR="00521824" w:rsidRDefault="00A879B4">
            <w:pPr>
              <w:pStyle w:val="TableParagraph"/>
              <w:spacing w:line="13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07D97C17" w14:textId="77777777">
        <w:trPr>
          <w:trHeight w:val="154"/>
        </w:trPr>
        <w:tc>
          <w:tcPr>
            <w:tcW w:w="7535" w:type="dxa"/>
            <w:shd w:val="clear" w:color="auto" w:fill="CCFFFF"/>
          </w:tcPr>
          <w:p w14:paraId="3DF9E518" w14:textId="77777777" w:rsidR="00521824" w:rsidRDefault="00A879B4">
            <w:pPr>
              <w:pStyle w:val="TableParagraph"/>
              <w:spacing w:line="134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3.5 </w:t>
            </w:r>
            <w:proofErr w:type="spellStart"/>
            <w:r>
              <w:rPr>
                <w:color w:val="008080"/>
                <w:sz w:val="18"/>
              </w:rPr>
              <w:t>Proiectare</w:t>
            </w:r>
            <w:proofErr w:type="spellEnd"/>
          </w:p>
        </w:tc>
        <w:tc>
          <w:tcPr>
            <w:tcW w:w="1106" w:type="dxa"/>
            <w:shd w:val="clear" w:color="auto" w:fill="CCFFFF"/>
          </w:tcPr>
          <w:p w14:paraId="36D6A608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63AC525A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4E0318B" w14:textId="77777777" w:rsidR="00521824" w:rsidRDefault="00A879B4">
            <w:pPr>
              <w:pStyle w:val="TableParagraph"/>
              <w:spacing w:line="13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56B8E8AF" w14:textId="77777777">
        <w:trPr>
          <w:trHeight w:val="154"/>
        </w:trPr>
        <w:tc>
          <w:tcPr>
            <w:tcW w:w="7535" w:type="dxa"/>
            <w:shd w:val="clear" w:color="auto" w:fill="CCFFFF"/>
          </w:tcPr>
          <w:p w14:paraId="3D7A229F" w14:textId="77777777" w:rsidR="00521824" w:rsidRDefault="00A879B4">
            <w:pPr>
              <w:pStyle w:val="TableParagraph"/>
              <w:spacing w:line="134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3.5.1. </w:t>
            </w:r>
            <w:proofErr w:type="spellStart"/>
            <w:r>
              <w:rPr>
                <w:color w:val="008080"/>
                <w:sz w:val="18"/>
              </w:rPr>
              <w:t>Temă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proiectare</w:t>
            </w:r>
            <w:proofErr w:type="spellEnd"/>
          </w:p>
        </w:tc>
        <w:tc>
          <w:tcPr>
            <w:tcW w:w="1106" w:type="dxa"/>
          </w:tcPr>
          <w:p w14:paraId="118F044F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36A4F64F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718A0399" w14:textId="77777777" w:rsidR="00521824" w:rsidRDefault="00A879B4">
            <w:pPr>
              <w:pStyle w:val="TableParagraph"/>
              <w:spacing w:line="13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41FDDD0B" w14:textId="77777777">
        <w:trPr>
          <w:trHeight w:val="154"/>
        </w:trPr>
        <w:tc>
          <w:tcPr>
            <w:tcW w:w="7535" w:type="dxa"/>
            <w:shd w:val="clear" w:color="auto" w:fill="CCFFFF"/>
          </w:tcPr>
          <w:p w14:paraId="0EC37531" w14:textId="77777777" w:rsidR="00521824" w:rsidRDefault="00A879B4">
            <w:pPr>
              <w:pStyle w:val="TableParagraph"/>
              <w:spacing w:line="134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3.5.2. </w:t>
            </w:r>
            <w:proofErr w:type="spellStart"/>
            <w:r>
              <w:rPr>
                <w:color w:val="008080"/>
                <w:sz w:val="18"/>
              </w:rPr>
              <w:t>Studiu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prefezabilitate</w:t>
            </w:r>
            <w:proofErr w:type="spellEnd"/>
          </w:p>
        </w:tc>
        <w:tc>
          <w:tcPr>
            <w:tcW w:w="1106" w:type="dxa"/>
          </w:tcPr>
          <w:p w14:paraId="7B7396B0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1C68DF7E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7E529A7E" w14:textId="77777777" w:rsidR="00521824" w:rsidRDefault="00A879B4">
            <w:pPr>
              <w:pStyle w:val="TableParagraph"/>
              <w:spacing w:line="13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5F88AE59" w14:textId="77777777" w:rsidTr="00064F38">
        <w:trPr>
          <w:trHeight w:val="309"/>
        </w:trPr>
        <w:tc>
          <w:tcPr>
            <w:tcW w:w="7535" w:type="dxa"/>
            <w:shd w:val="clear" w:color="auto" w:fill="CCFFFF"/>
          </w:tcPr>
          <w:p w14:paraId="4315BFD8" w14:textId="77777777" w:rsidR="00521824" w:rsidRDefault="00A879B4" w:rsidP="00064F38">
            <w:pPr>
              <w:pStyle w:val="TableParagraph"/>
              <w:spacing w:line="169" w:lineRule="exact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3.5.3. </w:t>
            </w:r>
            <w:proofErr w:type="spellStart"/>
            <w:r>
              <w:rPr>
                <w:color w:val="008080"/>
                <w:sz w:val="18"/>
              </w:rPr>
              <w:t>Studiu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fezabilitate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documentaţie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avizare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lucrărilor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intervenţii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deviz</w:t>
            </w:r>
            <w:proofErr w:type="spellEnd"/>
            <w:r w:rsidR="00064F38">
              <w:rPr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>general</w:t>
            </w:r>
          </w:p>
        </w:tc>
        <w:tc>
          <w:tcPr>
            <w:tcW w:w="1106" w:type="dxa"/>
          </w:tcPr>
          <w:p w14:paraId="346D9AEF" w14:textId="77777777" w:rsidR="00521824" w:rsidRDefault="00A879B4">
            <w:pPr>
              <w:pStyle w:val="TableParagraph"/>
              <w:spacing w:before="70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6BDD9804" w14:textId="77777777" w:rsidR="00521824" w:rsidRDefault="00A879B4">
            <w:pPr>
              <w:pStyle w:val="TableParagraph"/>
              <w:spacing w:before="70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2F1DBF73" w14:textId="77777777" w:rsidR="00521824" w:rsidRDefault="00521824">
            <w:pPr>
              <w:pStyle w:val="TableParagraph"/>
              <w:spacing w:before="9"/>
              <w:rPr>
                <w:sz w:val="15"/>
              </w:rPr>
            </w:pPr>
          </w:p>
          <w:p w14:paraId="23466B22" w14:textId="77777777" w:rsidR="00521824" w:rsidRDefault="00A879B4">
            <w:pPr>
              <w:pStyle w:val="TableParagraph"/>
              <w:spacing w:line="172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673413DF" w14:textId="77777777">
        <w:trPr>
          <w:trHeight w:val="174"/>
        </w:trPr>
        <w:tc>
          <w:tcPr>
            <w:tcW w:w="7535" w:type="dxa"/>
            <w:shd w:val="clear" w:color="auto" w:fill="CCFFFF"/>
          </w:tcPr>
          <w:p w14:paraId="1995729D" w14:textId="77777777" w:rsidR="00521824" w:rsidRDefault="00A879B4">
            <w:pPr>
              <w:pStyle w:val="TableParagraph"/>
              <w:spacing w:line="154" w:lineRule="exact"/>
              <w:ind w:left="245" w:right="-29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3.5.4. </w:t>
            </w:r>
            <w:proofErr w:type="spellStart"/>
            <w:r>
              <w:rPr>
                <w:color w:val="008080"/>
                <w:sz w:val="18"/>
              </w:rPr>
              <w:t>Documentaţiile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tehnice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necesare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vederea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obţinerii</w:t>
            </w:r>
            <w:proofErr w:type="spellEnd"/>
            <w:r>
              <w:rPr>
                <w:color w:val="008080"/>
                <w:spacing w:val="-14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avizelor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acordurilor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autorizaţiilor</w:t>
            </w:r>
            <w:proofErr w:type="spellEnd"/>
          </w:p>
        </w:tc>
        <w:tc>
          <w:tcPr>
            <w:tcW w:w="1106" w:type="dxa"/>
          </w:tcPr>
          <w:p w14:paraId="155AA231" w14:textId="77777777" w:rsidR="00521824" w:rsidRDefault="00A879B4">
            <w:pPr>
              <w:pStyle w:val="TableParagraph"/>
              <w:spacing w:line="15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510CEB45" w14:textId="77777777" w:rsidR="00521824" w:rsidRDefault="00A879B4">
            <w:pPr>
              <w:pStyle w:val="TableParagraph"/>
              <w:spacing w:line="15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77AA9C1E" w14:textId="77777777" w:rsidR="00521824" w:rsidRDefault="00A879B4">
            <w:pPr>
              <w:pStyle w:val="TableParagraph"/>
              <w:spacing w:line="15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78C6DD72" w14:textId="77777777">
        <w:trPr>
          <w:trHeight w:val="154"/>
        </w:trPr>
        <w:tc>
          <w:tcPr>
            <w:tcW w:w="7535" w:type="dxa"/>
            <w:shd w:val="clear" w:color="auto" w:fill="CCFFFF"/>
          </w:tcPr>
          <w:p w14:paraId="53EB3E48" w14:textId="77777777" w:rsidR="00521824" w:rsidRDefault="00A879B4">
            <w:pPr>
              <w:pStyle w:val="TableParagraph"/>
              <w:spacing w:line="134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3.5.5. </w:t>
            </w:r>
            <w:proofErr w:type="spellStart"/>
            <w:r>
              <w:rPr>
                <w:color w:val="008080"/>
                <w:sz w:val="18"/>
              </w:rPr>
              <w:t>Verificarea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tehnică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calitate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proiectului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tehnic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detaliilor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execuţie</w:t>
            </w:r>
            <w:proofErr w:type="spellEnd"/>
          </w:p>
        </w:tc>
        <w:tc>
          <w:tcPr>
            <w:tcW w:w="1106" w:type="dxa"/>
          </w:tcPr>
          <w:p w14:paraId="02C13C0F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4A29AE24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C0A78BE" w14:textId="77777777" w:rsidR="00521824" w:rsidRDefault="00A879B4">
            <w:pPr>
              <w:pStyle w:val="TableParagraph"/>
              <w:spacing w:line="13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67271EB8" w14:textId="77777777">
        <w:trPr>
          <w:trHeight w:val="154"/>
        </w:trPr>
        <w:tc>
          <w:tcPr>
            <w:tcW w:w="7535" w:type="dxa"/>
            <w:shd w:val="clear" w:color="auto" w:fill="CCFFFF"/>
          </w:tcPr>
          <w:p w14:paraId="002A691C" w14:textId="77777777" w:rsidR="00521824" w:rsidRDefault="00A879B4">
            <w:pPr>
              <w:pStyle w:val="TableParagraph"/>
              <w:spacing w:line="134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3.5.6. </w:t>
            </w:r>
            <w:proofErr w:type="spellStart"/>
            <w:r>
              <w:rPr>
                <w:color w:val="008080"/>
                <w:sz w:val="18"/>
              </w:rPr>
              <w:t>Proiect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tehnic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detalii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execuţie</w:t>
            </w:r>
            <w:proofErr w:type="spellEnd"/>
          </w:p>
        </w:tc>
        <w:tc>
          <w:tcPr>
            <w:tcW w:w="1106" w:type="dxa"/>
            <w:tcBorders>
              <w:bottom w:val="nil"/>
            </w:tcBorders>
          </w:tcPr>
          <w:p w14:paraId="760F1309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3B5A457E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1128D95A" w14:textId="77777777" w:rsidR="00521824" w:rsidRDefault="00A879B4">
            <w:pPr>
              <w:pStyle w:val="TableParagraph"/>
              <w:spacing w:line="13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24672DD6" w14:textId="77777777">
        <w:trPr>
          <w:trHeight w:val="154"/>
        </w:trPr>
        <w:tc>
          <w:tcPr>
            <w:tcW w:w="7535" w:type="dxa"/>
            <w:tcBorders>
              <w:left w:val="nil"/>
              <w:right w:val="nil"/>
            </w:tcBorders>
            <w:shd w:val="clear" w:color="auto" w:fill="CCFFFF"/>
          </w:tcPr>
          <w:p w14:paraId="62D26E8E" w14:textId="77777777" w:rsidR="00521824" w:rsidRDefault="00A879B4">
            <w:pPr>
              <w:pStyle w:val="TableParagraph"/>
              <w:spacing w:line="134" w:lineRule="exact"/>
              <w:ind w:left="10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3.6 </w:t>
            </w:r>
            <w:proofErr w:type="spellStart"/>
            <w:r>
              <w:rPr>
                <w:color w:val="008080"/>
                <w:sz w:val="18"/>
              </w:rPr>
              <w:t>Organizarea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procedurilor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achiziţie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DE82523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3" w:type="dxa"/>
            <w:tcBorders>
              <w:left w:val="nil"/>
            </w:tcBorders>
          </w:tcPr>
          <w:p w14:paraId="0DE58A9B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A031C73" w14:textId="77777777" w:rsidR="00521824" w:rsidRDefault="00A879B4">
            <w:pPr>
              <w:pStyle w:val="TableParagraph"/>
              <w:spacing w:line="13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7312BCFA" w14:textId="77777777">
        <w:trPr>
          <w:trHeight w:val="154"/>
        </w:trPr>
        <w:tc>
          <w:tcPr>
            <w:tcW w:w="7535" w:type="dxa"/>
            <w:shd w:val="clear" w:color="auto" w:fill="CCFFFF"/>
          </w:tcPr>
          <w:p w14:paraId="25563E37" w14:textId="77777777" w:rsidR="00521824" w:rsidRDefault="00A879B4">
            <w:pPr>
              <w:pStyle w:val="TableParagraph"/>
              <w:spacing w:line="134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3.7 </w:t>
            </w:r>
            <w:proofErr w:type="spellStart"/>
            <w:r>
              <w:rPr>
                <w:color w:val="008080"/>
                <w:sz w:val="18"/>
              </w:rPr>
              <w:t>Consultanţă</w:t>
            </w:r>
            <w:proofErr w:type="spellEnd"/>
          </w:p>
        </w:tc>
        <w:tc>
          <w:tcPr>
            <w:tcW w:w="1106" w:type="dxa"/>
            <w:tcBorders>
              <w:top w:val="nil"/>
            </w:tcBorders>
            <w:shd w:val="clear" w:color="auto" w:fill="CCFFFF"/>
          </w:tcPr>
          <w:p w14:paraId="789D84CA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4DFC3E28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0E95946" w14:textId="77777777" w:rsidR="00521824" w:rsidRDefault="00A879B4">
            <w:pPr>
              <w:pStyle w:val="TableParagraph"/>
              <w:spacing w:line="13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4C6EB539" w14:textId="77777777">
        <w:trPr>
          <w:trHeight w:val="174"/>
        </w:trPr>
        <w:tc>
          <w:tcPr>
            <w:tcW w:w="7535" w:type="dxa"/>
            <w:shd w:val="clear" w:color="auto" w:fill="CCFFFF"/>
          </w:tcPr>
          <w:p w14:paraId="30E8A7E6" w14:textId="77777777" w:rsidR="00521824" w:rsidRDefault="00A879B4">
            <w:pPr>
              <w:pStyle w:val="TableParagraph"/>
              <w:spacing w:line="154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3.7.1. </w:t>
            </w:r>
            <w:proofErr w:type="spellStart"/>
            <w:r>
              <w:rPr>
                <w:color w:val="008080"/>
                <w:sz w:val="18"/>
              </w:rPr>
              <w:t>Managementul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proiect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obiectivul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investiţii</w:t>
            </w:r>
            <w:proofErr w:type="spellEnd"/>
          </w:p>
        </w:tc>
        <w:tc>
          <w:tcPr>
            <w:tcW w:w="1106" w:type="dxa"/>
          </w:tcPr>
          <w:p w14:paraId="687DFDBE" w14:textId="77777777" w:rsidR="00521824" w:rsidRDefault="00A879B4">
            <w:pPr>
              <w:pStyle w:val="TableParagraph"/>
              <w:spacing w:line="15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447C3E09" w14:textId="77777777" w:rsidR="00521824" w:rsidRDefault="00A879B4">
            <w:pPr>
              <w:pStyle w:val="TableParagraph"/>
              <w:spacing w:line="15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D64BB34" w14:textId="77777777" w:rsidR="00521824" w:rsidRDefault="00A879B4">
            <w:pPr>
              <w:pStyle w:val="TableParagraph"/>
              <w:spacing w:line="15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30228F0B" w14:textId="77777777">
        <w:trPr>
          <w:trHeight w:val="154"/>
        </w:trPr>
        <w:tc>
          <w:tcPr>
            <w:tcW w:w="7535" w:type="dxa"/>
            <w:shd w:val="clear" w:color="auto" w:fill="CCFFFF"/>
          </w:tcPr>
          <w:p w14:paraId="4E2B24F2" w14:textId="77777777" w:rsidR="00521824" w:rsidRDefault="00A879B4">
            <w:pPr>
              <w:pStyle w:val="TableParagraph"/>
              <w:spacing w:line="134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3.7.2. </w:t>
            </w:r>
            <w:proofErr w:type="spellStart"/>
            <w:r>
              <w:rPr>
                <w:color w:val="008080"/>
                <w:sz w:val="18"/>
              </w:rPr>
              <w:t>Auditul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financiar</w:t>
            </w:r>
            <w:proofErr w:type="spellEnd"/>
          </w:p>
        </w:tc>
        <w:tc>
          <w:tcPr>
            <w:tcW w:w="1106" w:type="dxa"/>
          </w:tcPr>
          <w:p w14:paraId="68353E90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5DAE14AB" w14:textId="77777777" w:rsidR="00521824" w:rsidRDefault="00A879B4">
            <w:pPr>
              <w:pStyle w:val="TableParagraph"/>
              <w:spacing w:line="134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7A5BD5B6" w14:textId="77777777" w:rsidR="00521824" w:rsidRDefault="00A879B4">
            <w:pPr>
              <w:pStyle w:val="TableParagraph"/>
              <w:spacing w:line="134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51413D9A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38D67070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3.8 </w:t>
            </w:r>
            <w:proofErr w:type="spellStart"/>
            <w:r>
              <w:rPr>
                <w:color w:val="008080"/>
                <w:sz w:val="18"/>
              </w:rPr>
              <w:t>Asistenţă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tehnică</w:t>
            </w:r>
            <w:proofErr w:type="spellEnd"/>
          </w:p>
        </w:tc>
        <w:tc>
          <w:tcPr>
            <w:tcW w:w="1106" w:type="dxa"/>
            <w:shd w:val="clear" w:color="auto" w:fill="CCFFFF"/>
          </w:tcPr>
          <w:p w14:paraId="15A4518E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5BD97865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40ECA34B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7D3BE7F4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4EE5101D" w14:textId="77777777" w:rsidR="00521824" w:rsidRDefault="00A879B4">
            <w:pPr>
              <w:pStyle w:val="TableParagraph"/>
              <w:spacing w:line="130" w:lineRule="exact"/>
              <w:ind w:left="19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3.8.1. </w:t>
            </w:r>
            <w:proofErr w:type="spellStart"/>
            <w:r>
              <w:rPr>
                <w:color w:val="008080"/>
                <w:sz w:val="18"/>
              </w:rPr>
              <w:t>Asistenţă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tehnică</w:t>
            </w:r>
            <w:proofErr w:type="spellEnd"/>
            <w:r>
              <w:rPr>
                <w:color w:val="008080"/>
                <w:sz w:val="18"/>
              </w:rPr>
              <w:t xml:space="preserve"> din </w:t>
            </w:r>
            <w:proofErr w:type="spellStart"/>
            <w:r>
              <w:rPr>
                <w:color w:val="008080"/>
                <w:sz w:val="18"/>
              </w:rPr>
              <w:t>partea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proiectantului</w:t>
            </w:r>
            <w:proofErr w:type="spellEnd"/>
          </w:p>
        </w:tc>
        <w:tc>
          <w:tcPr>
            <w:tcW w:w="1106" w:type="dxa"/>
            <w:shd w:val="clear" w:color="auto" w:fill="CCFFFF"/>
          </w:tcPr>
          <w:p w14:paraId="44A81A3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0002056D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896D37A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53956411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7E3E7446" w14:textId="77777777" w:rsidR="00521824" w:rsidRDefault="00A879B4">
            <w:pPr>
              <w:pStyle w:val="TableParagraph"/>
              <w:spacing w:line="130" w:lineRule="exact"/>
              <w:ind w:left="39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3.8.1.1. pe </w:t>
            </w:r>
            <w:proofErr w:type="spellStart"/>
            <w:r>
              <w:rPr>
                <w:color w:val="008080"/>
                <w:sz w:val="18"/>
              </w:rPr>
              <w:t>perioada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execuţie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lucrărilor</w:t>
            </w:r>
            <w:proofErr w:type="spellEnd"/>
          </w:p>
        </w:tc>
        <w:tc>
          <w:tcPr>
            <w:tcW w:w="1106" w:type="dxa"/>
          </w:tcPr>
          <w:p w14:paraId="3CFF8C5A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32B83A5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0A275FD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74FE6B03" w14:textId="77777777">
        <w:trPr>
          <w:trHeight w:val="402"/>
        </w:trPr>
        <w:tc>
          <w:tcPr>
            <w:tcW w:w="7535" w:type="dxa"/>
            <w:shd w:val="clear" w:color="auto" w:fill="CCFFFF"/>
          </w:tcPr>
          <w:p w14:paraId="252CD55E" w14:textId="77777777" w:rsidR="00521824" w:rsidRDefault="00A879B4">
            <w:pPr>
              <w:pStyle w:val="TableParagraph"/>
              <w:spacing w:line="183" w:lineRule="exact"/>
              <w:ind w:left="39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3.8.1.2.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participarea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proiectantului</w:t>
            </w:r>
            <w:proofErr w:type="spellEnd"/>
            <w:r>
              <w:rPr>
                <w:color w:val="008080"/>
                <w:sz w:val="18"/>
              </w:rPr>
              <w:t xml:space="preserve"> la </w:t>
            </w:r>
            <w:proofErr w:type="spellStart"/>
            <w:r>
              <w:rPr>
                <w:color w:val="008080"/>
                <w:sz w:val="18"/>
              </w:rPr>
              <w:t>fazele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incluse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programul</w:t>
            </w:r>
            <w:proofErr w:type="spellEnd"/>
            <w:r>
              <w:rPr>
                <w:color w:val="008080"/>
                <w:sz w:val="18"/>
              </w:rPr>
              <w:t xml:space="preserve"> de control al</w:t>
            </w:r>
          </w:p>
          <w:p w14:paraId="44022DEC" w14:textId="77777777" w:rsidR="00521824" w:rsidRDefault="00A879B4">
            <w:pPr>
              <w:pStyle w:val="TableParagraph"/>
              <w:spacing w:before="9" w:line="190" w:lineRule="exact"/>
              <w:ind w:left="-5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lucrărilor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execuţie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avizat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către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Inspectoratul</w:t>
            </w:r>
            <w:proofErr w:type="spellEnd"/>
            <w:r>
              <w:rPr>
                <w:color w:val="008080"/>
                <w:sz w:val="18"/>
              </w:rPr>
              <w:t xml:space="preserve"> de Stat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Construcţii</w:t>
            </w:r>
            <w:proofErr w:type="spellEnd"/>
          </w:p>
        </w:tc>
        <w:tc>
          <w:tcPr>
            <w:tcW w:w="1106" w:type="dxa"/>
          </w:tcPr>
          <w:p w14:paraId="22A8881C" w14:textId="77777777" w:rsidR="00521824" w:rsidRDefault="00A879B4"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367A57B0" w14:textId="77777777" w:rsidR="00521824" w:rsidRDefault="00A879B4">
            <w:pPr>
              <w:pStyle w:val="TableParagraph"/>
              <w:spacing w:before="84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0E82D9A6" w14:textId="77777777" w:rsidR="00521824" w:rsidRDefault="00521824">
            <w:pPr>
              <w:pStyle w:val="TableParagraph"/>
              <w:spacing w:before="3"/>
              <w:rPr>
                <w:sz w:val="18"/>
              </w:rPr>
            </w:pPr>
          </w:p>
          <w:p w14:paraId="4CE47F8F" w14:textId="77777777" w:rsidR="00521824" w:rsidRDefault="00A879B4">
            <w:pPr>
              <w:pStyle w:val="TableParagraph"/>
              <w:spacing w:line="172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3F1C42EF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5F5C38AA" w14:textId="77777777" w:rsidR="00521824" w:rsidRDefault="00A879B4">
            <w:pPr>
              <w:pStyle w:val="TableParagraph"/>
              <w:spacing w:line="130" w:lineRule="exact"/>
              <w:ind w:left="19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3.8.2. </w:t>
            </w:r>
            <w:proofErr w:type="spellStart"/>
            <w:r>
              <w:rPr>
                <w:color w:val="008080"/>
                <w:sz w:val="18"/>
              </w:rPr>
              <w:t>Dirigenţie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şantier</w:t>
            </w:r>
            <w:proofErr w:type="spellEnd"/>
          </w:p>
        </w:tc>
        <w:tc>
          <w:tcPr>
            <w:tcW w:w="1106" w:type="dxa"/>
          </w:tcPr>
          <w:p w14:paraId="6FF6C538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68F8F206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169B39C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068BCF04" w14:textId="77777777">
        <w:trPr>
          <w:trHeight w:val="228"/>
        </w:trPr>
        <w:tc>
          <w:tcPr>
            <w:tcW w:w="7535" w:type="dxa"/>
            <w:tcBorders>
              <w:left w:val="nil"/>
              <w:bottom w:val="nil"/>
            </w:tcBorders>
            <w:shd w:val="clear" w:color="auto" w:fill="CCFFFF"/>
          </w:tcPr>
          <w:p w14:paraId="3A40ADCE" w14:textId="77777777" w:rsidR="00521824" w:rsidRDefault="00A879B4">
            <w:pPr>
              <w:pStyle w:val="TableParagraph"/>
              <w:spacing w:line="205" w:lineRule="exact"/>
              <w:ind w:left="10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Verificare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încadrare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cheltuieli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capitolul</w:t>
            </w:r>
            <w:proofErr w:type="spellEnd"/>
            <w:r>
              <w:rPr>
                <w:color w:val="008080"/>
                <w:sz w:val="18"/>
              </w:rPr>
              <w:t xml:space="preserve"> 3</w:t>
            </w:r>
          </w:p>
        </w:tc>
        <w:tc>
          <w:tcPr>
            <w:tcW w:w="3642" w:type="dxa"/>
            <w:gridSpan w:val="3"/>
            <w:shd w:val="clear" w:color="auto" w:fill="CCFFFF"/>
          </w:tcPr>
          <w:p w14:paraId="5E588FA6" w14:textId="77777777" w:rsidR="00521824" w:rsidRDefault="00A879B4">
            <w:pPr>
              <w:pStyle w:val="TableParagraph"/>
              <w:spacing w:before="10"/>
              <w:ind w:right="-29"/>
              <w:rPr>
                <w:sz w:val="16"/>
              </w:rPr>
            </w:pPr>
            <w:proofErr w:type="spellStart"/>
            <w:r>
              <w:rPr>
                <w:color w:val="FF0000"/>
                <w:sz w:val="16"/>
              </w:rPr>
              <w:t>cheltuieli</w:t>
            </w:r>
            <w:proofErr w:type="spellEnd"/>
            <w:r>
              <w:rPr>
                <w:color w:val="FF0000"/>
                <w:sz w:val="16"/>
              </w:rPr>
              <w:t xml:space="preserve"> capitol 3 nu se </w:t>
            </w:r>
            <w:proofErr w:type="spellStart"/>
            <w:r>
              <w:rPr>
                <w:color w:val="FF0000"/>
                <w:sz w:val="16"/>
              </w:rPr>
              <w:t>încadrează</w:t>
            </w:r>
            <w:proofErr w:type="spellEnd"/>
            <w:r>
              <w:rPr>
                <w:color w:val="FF0000"/>
                <w:sz w:val="16"/>
              </w:rPr>
              <w:t xml:space="preserve"> </w:t>
            </w:r>
            <w:proofErr w:type="spellStart"/>
            <w:r>
              <w:rPr>
                <w:color w:val="FF0000"/>
                <w:sz w:val="16"/>
              </w:rPr>
              <w:t>în</w:t>
            </w:r>
            <w:proofErr w:type="spellEnd"/>
            <w:r>
              <w:rPr>
                <w:color w:val="FF0000"/>
                <w:sz w:val="16"/>
              </w:rPr>
              <w:t xml:space="preserve"> </w:t>
            </w:r>
            <w:proofErr w:type="spellStart"/>
            <w:r>
              <w:rPr>
                <w:color w:val="FF0000"/>
                <w:sz w:val="16"/>
              </w:rPr>
              <w:t>limita</w:t>
            </w:r>
            <w:proofErr w:type="spellEnd"/>
            <w:r>
              <w:rPr>
                <w:color w:val="FF0000"/>
                <w:sz w:val="16"/>
              </w:rPr>
              <w:t xml:space="preserve"> de</w:t>
            </w:r>
            <w:r>
              <w:rPr>
                <w:color w:val="FF0000"/>
                <w:spacing w:val="-1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5%</w:t>
            </w:r>
          </w:p>
        </w:tc>
      </w:tr>
      <w:tr w:rsidR="00521824" w14:paraId="68868DF8" w14:textId="77777777">
        <w:trPr>
          <w:trHeight w:val="228"/>
        </w:trPr>
        <w:tc>
          <w:tcPr>
            <w:tcW w:w="753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C917BA9" w14:textId="77777777" w:rsidR="00521824" w:rsidRDefault="00A879B4">
            <w:pPr>
              <w:pStyle w:val="TableParagraph"/>
              <w:spacing w:before="37" w:line="172" w:lineRule="exact"/>
              <w:ind w:left="10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Capitolul</w:t>
            </w:r>
            <w:proofErr w:type="spellEnd"/>
            <w:r>
              <w:rPr>
                <w:b/>
                <w:color w:val="FFFFFF"/>
                <w:sz w:val="18"/>
              </w:rPr>
              <w:t xml:space="preserve"> 4 </w:t>
            </w:r>
            <w:proofErr w:type="spellStart"/>
            <w:r>
              <w:rPr>
                <w:b/>
                <w:color w:val="FFFFFF"/>
                <w:sz w:val="18"/>
              </w:rPr>
              <w:t>Cheltuieli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pentru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investiţia</w:t>
            </w:r>
            <w:proofErr w:type="spellEnd"/>
            <w:r>
              <w:rPr>
                <w:b/>
                <w:color w:val="FFFFFF"/>
                <w:sz w:val="18"/>
              </w:rPr>
              <w:t xml:space="preserve"> de </w:t>
            </w:r>
            <w:proofErr w:type="spellStart"/>
            <w:r>
              <w:rPr>
                <w:b/>
                <w:color w:val="FFFFFF"/>
                <w:sz w:val="18"/>
              </w:rPr>
              <w:t>bază</w:t>
            </w:r>
            <w:proofErr w:type="spellEnd"/>
            <w:r>
              <w:rPr>
                <w:b/>
                <w:color w:val="FFFFFF"/>
                <w:sz w:val="18"/>
              </w:rPr>
              <w:t xml:space="preserve"> - total, din care:</w:t>
            </w:r>
          </w:p>
        </w:tc>
        <w:tc>
          <w:tcPr>
            <w:tcW w:w="1106" w:type="dxa"/>
            <w:tcBorders>
              <w:left w:val="nil"/>
            </w:tcBorders>
            <w:shd w:val="clear" w:color="auto" w:fill="CCFFFF"/>
          </w:tcPr>
          <w:p w14:paraId="3441C681" w14:textId="77777777" w:rsidR="00521824" w:rsidRDefault="00A879B4">
            <w:pPr>
              <w:pStyle w:val="TableParagraph"/>
              <w:spacing w:line="205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5A6920F9" w14:textId="77777777" w:rsidR="00521824" w:rsidRDefault="00A879B4">
            <w:pPr>
              <w:pStyle w:val="TableParagraph"/>
              <w:spacing w:line="205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0E22CFB2" w14:textId="77777777" w:rsidR="00521824" w:rsidRDefault="00A879B4">
            <w:pPr>
              <w:pStyle w:val="TableParagraph"/>
              <w:spacing w:before="37" w:line="172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18E894CB" w14:textId="77777777">
        <w:trPr>
          <w:trHeight w:val="150"/>
        </w:trPr>
        <w:tc>
          <w:tcPr>
            <w:tcW w:w="7535" w:type="dxa"/>
            <w:tcBorders>
              <w:top w:val="nil"/>
              <w:left w:val="nil"/>
            </w:tcBorders>
            <w:shd w:val="clear" w:color="auto" w:fill="CCFFFF"/>
          </w:tcPr>
          <w:p w14:paraId="0D0146AD" w14:textId="77777777" w:rsidR="00521824" w:rsidRDefault="00A879B4">
            <w:pPr>
              <w:pStyle w:val="TableParagraph"/>
              <w:spacing w:line="130" w:lineRule="exact"/>
              <w:ind w:left="10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4.1 </w:t>
            </w:r>
            <w:proofErr w:type="spellStart"/>
            <w:r>
              <w:rPr>
                <w:color w:val="008080"/>
                <w:sz w:val="18"/>
              </w:rPr>
              <w:t>Construcţii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instalaţii</w:t>
            </w:r>
            <w:proofErr w:type="spellEnd"/>
          </w:p>
        </w:tc>
        <w:tc>
          <w:tcPr>
            <w:tcW w:w="1106" w:type="dxa"/>
          </w:tcPr>
          <w:p w14:paraId="05011DB0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16DC9D51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288BDEA1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0209D32F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2DA0DC1B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4.2 </w:t>
            </w:r>
            <w:proofErr w:type="spellStart"/>
            <w:r>
              <w:rPr>
                <w:color w:val="008080"/>
                <w:sz w:val="18"/>
              </w:rPr>
              <w:t>Montaj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utilaje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echipamente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tehnologice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funcţionale</w:t>
            </w:r>
            <w:proofErr w:type="spellEnd"/>
          </w:p>
        </w:tc>
        <w:tc>
          <w:tcPr>
            <w:tcW w:w="1106" w:type="dxa"/>
          </w:tcPr>
          <w:p w14:paraId="0F28BFAB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294DBE0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267F7074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4BAA3AC7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4DF758A9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4.3 </w:t>
            </w:r>
            <w:proofErr w:type="spellStart"/>
            <w:r>
              <w:rPr>
                <w:color w:val="008080"/>
                <w:sz w:val="18"/>
              </w:rPr>
              <w:t>Utilaje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echipamente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tehnologice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funcţionale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necesită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montaj</w:t>
            </w:r>
            <w:proofErr w:type="spellEnd"/>
          </w:p>
        </w:tc>
        <w:tc>
          <w:tcPr>
            <w:tcW w:w="1106" w:type="dxa"/>
          </w:tcPr>
          <w:p w14:paraId="25113A25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20F0536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EBBF4C7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24208F8C" w14:textId="77777777">
        <w:trPr>
          <w:trHeight w:val="370"/>
        </w:trPr>
        <w:tc>
          <w:tcPr>
            <w:tcW w:w="7535" w:type="dxa"/>
            <w:shd w:val="clear" w:color="auto" w:fill="CCFFFF"/>
          </w:tcPr>
          <w:p w14:paraId="5C9DBEE1" w14:textId="77777777" w:rsidR="00521824" w:rsidRDefault="00A879B4">
            <w:pPr>
              <w:pStyle w:val="TableParagraph"/>
              <w:spacing w:line="167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4.4 </w:t>
            </w:r>
            <w:proofErr w:type="spellStart"/>
            <w:r>
              <w:rPr>
                <w:color w:val="008080"/>
                <w:sz w:val="18"/>
              </w:rPr>
              <w:t>Utilaje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echipamente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tehnologice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funcţionale</w:t>
            </w:r>
            <w:proofErr w:type="spellEnd"/>
            <w:r>
              <w:rPr>
                <w:color w:val="008080"/>
                <w:sz w:val="18"/>
              </w:rPr>
              <w:t xml:space="preserve"> care nu </w:t>
            </w:r>
            <w:proofErr w:type="spellStart"/>
            <w:r>
              <w:rPr>
                <w:color w:val="008080"/>
                <w:sz w:val="18"/>
              </w:rPr>
              <w:t>necesită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montaj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echipamente</w:t>
            </w:r>
            <w:proofErr w:type="spellEnd"/>
            <w:r>
              <w:rPr>
                <w:color w:val="008080"/>
                <w:sz w:val="18"/>
              </w:rPr>
              <w:t xml:space="preserve"> de</w:t>
            </w:r>
          </w:p>
          <w:p w14:paraId="2AB0AEBB" w14:textId="77777777" w:rsidR="00521824" w:rsidRDefault="00A879B4">
            <w:pPr>
              <w:pStyle w:val="TableParagraph"/>
              <w:spacing w:before="9" w:line="174" w:lineRule="exact"/>
              <w:ind w:left="-6"/>
              <w:rPr>
                <w:sz w:val="18"/>
              </w:rPr>
            </w:pPr>
            <w:r>
              <w:rPr>
                <w:color w:val="008080"/>
                <w:sz w:val="18"/>
              </w:rPr>
              <w:t>transport</w:t>
            </w:r>
          </w:p>
        </w:tc>
        <w:tc>
          <w:tcPr>
            <w:tcW w:w="1106" w:type="dxa"/>
          </w:tcPr>
          <w:p w14:paraId="572C127A" w14:textId="77777777" w:rsidR="00521824" w:rsidRDefault="00A879B4">
            <w:pPr>
              <w:pStyle w:val="TableParagraph"/>
              <w:spacing w:before="68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50CDA44B" w14:textId="77777777" w:rsidR="00521824" w:rsidRDefault="00A879B4">
            <w:pPr>
              <w:pStyle w:val="TableParagraph"/>
              <w:spacing w:before="68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7C24A024" w14:textId="77777777" w:rsidR="00521824" w:rsidRDefault="00A879B4">
            <w:pPr>
              <w:pStyle w:val="TableParagraph"/>
              <w:spacing w:before="178" w:line="172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4F0206D8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102FBB1D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4.5 </w:t>
            </w:r>
            <w:proofErr w:type="spellStart"/>
            <w:r>
              <w:rPr>
                <w:color w:val="008080"/>
                <w:sz w:val="18"/>
              </w:rPr>
              <w:t>Dotări</w:t>
            </w:r>
            <w:proofErr w:type="spellEnd"/>
          </w:p>
        </w:tc>
        <w:tc>
          <w:tcPr>
            <w:tcW w:w="1106" w:type="dxa"/>
          </w:tcPr>
          <w:p w14:paraId="122A056E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711F01C8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4D945808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21B7EF36" w14:textId="77777777">
        <w:trPr>
          <w:trHeight w:val="150"/>
        </w:trPr>
        <w:tc>
          <w:tcPr>
            <w:tcW w:w="7535" w:type="dxa"/>
            <w:tcBorders>
              <w:left w:val="nil"/>
              <w:bottom w:val="nil"/>
            </w:tcBorders>
            <w:shd w:val="clear" w:color="auto" w:fill="CCFFFF"/>
          </w:tcPr>
          <w:p w14:paraId="1BCD6171" w14:textId="77777777" w:rsidR="00521824" w:rsidRDefault="00A879B4">
            <w:pPr>
              <w:pStyle w:val="TableParagraph"/>
              <w:spacing w:line="130" w:lineRule="exact"/>
              <w:ind w:left="10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4.6 Active </w:t>
            </w:r>
            <w:proofErr w:type="spellStart"/>
            <w:r>
              <w:rPr>
                <w:color w:val="008080"/>
                <w:sz w:val="18"/>
              </w:rPr>
              <w:t>necorporale</w:t>
            </w:r>
            <w:proofErr w:type="spellEnd"/>
          </w:p>
        </w:tc>
        <w:tc>
          <w:tcPr>
            <w:tcW w:w="1106" w:type="dxa"/>
          </w:tcPr>
          <w:p w14:paraId="311FDEC7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2EB25102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09DA95F8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52FE4659" w14:textId="77777777">
        <w:trPr>
          <w:trHeight w:val="150"/>
        </w:trPr>
        <w:tc>
          <w:tcPr>
            <w:tcW w:w="753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860B339" w14:textId="77777777" w:rsidR="00521824" w:rsidRDefault="00A879B4">
            <w:pPr>
              <w:pStyle w:val="TableParagraph"/>
              <w:spacing w:line="130" w:lineRule="exact"/>
              <w:ind w:left="10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Capitolul</w:t>
            </w:r>
            <w:proofErr w:type="spellEnd"/>
            <w:r>
              <w:rPr>
                <w:b/>
                <w:color w:val="FFFFFF"/>
                <w:sz w:val="18"/>
              </w:rPr>
              <w:t xml:space="preserve"> 5 Alte </w:t>
            </w:r>
            <w:proofErr w:type="spellStart"/>
            <w:r>
              <w:rPr>
                <w:b/>
                <w:color w:val="FFFFFF"/>
                <w:sz w:val="18"/>
              </w:rPr>
              <w:t>cheltuieli</w:t>
            </w:r>
            <w:proofErr w:type="spellEnd"/>
            <w:r>
              <w:rPr>
                <w:b/>
                <w:color w:val="FFFFFF"/>
                <w:sz w:val="18"/>
              </w:rPr>
              <w:t xml:space="preserve"> - total, din care:</w:t>
            </w:r>
          </w:p>
        </w:tc>
        <w:tc>
          <w:tcPr>
            <w:tcW w:w="1106" w:type="dxa"/>
            <w:tcBorders>
              <w:left w:val="nil"/>
            </w:tcBorders>
            <w:shd w:val="clear" w:color="auto" w:fill="CCFFFF"/>
          </w:tcPr>
          <w:p w14:paraId="20C86BEC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43E10AE2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2B6B6B40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669A4E38" w14:textId="77777777">
        <w:trPr>
          <w:trHeight w:val="150"/>
        </w:trPr>
        <w:tc>
          <w:tcPr>
            <w:tcW w:w="7535" w:type="dxa"/>
            <w:tcBorders>
              <w:top w:val="nil"/>
              <w:left w:val="nil"/>
            </w:tcBorders>
            <w:shd w:val="clear" w:color="auto" w:fill="CCFFFF"/>
          </w:tcPr>
          <w:p w14:paraId="7FDDA4D6" w14:textId="77777777" w:rsidR="00521824" w:rsidRDefault="00A879B4">
            <w:pPr>
              <w:pStyle w:val="TableParagraph"/>
              <w:spacing w:line="130" w:lineRule="exact"/>
              <w:ind w:left="10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5.1 </w:t>
            </w:r>
            <w:proofErr w:type="spellStart"/>
            <w:r>
              <w:rPr>
                <w:color w:val="008080"/>
                <w:sz w:val="18"/>
              </w:rPr>
              <w:t>Organizare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şantier</w:t>
            </w:r>
            <w:proofErr w:type="spellEnd"/>
          </w:p>
        </w:tc>
        <w:tc>
          <w:tcPr>
            <w:tcW w:w="1106" w:type="dxa"/>
            <w:shd w:val="clear" w:color="auto" w:fill="CCFFFF"/>
          </w:tcPr>
          <w:p w14:paraId="7509A425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0DEB09C5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0CE27474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29B1338D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48B7B081" w14:textId="77777777" w:rsidR="00521824" w:rsidRDefault="00A879B4">
            <w:pPr>
              <w:pStyle w:val="TableParagraph"/>
              <w:spacing w:line="130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5.1.1 </w:t>
            </w:r>
            <w:proofErr w:type="spellStart"/>
            <w:r>
              <w:rPr>
                <w:color w:val="008080"/>
                <w:sz w:val="18"/>
              </w:rPr>
              <w:t>Lucrări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construcţii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instalaţii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aferente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organizării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şantier</w:t>
            </w:r>
            <w:proofErr w:type="spellEnd"/>
          </w:p>
        </w:tc>
        <w:tc>
          <w:tcPr>
            <w:tcW w:w="1106" w:type="dxa"/>
          </w:tcPr>
          <w:p w14:paraId="49FB2FDC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4467F372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2F34529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1A8E8368" w14:textId="77777777">
        <w:trPr>
          <w:trHeight w:val="157"/>
        </w:trPr>
        <w:tc>
          <w:tcPr>
            <w:tcW w:w="7535" w:type="dxa"/>
            <w:shd w:val="clear" w:color="auto" w:fill="CCFFFF"/>
          </w:tcPr>
          <w:p w14:paraId="0E137328" w14:textId="77777777" w:rsidR="00521824" w:rsidRDefault="00A879B4">
            <w:pPr>
              <w:pStyle w:val="TableParagraph"/>
              <w:spacing w:line="137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5.1.2 </w:t>
            </w:r>
            <w:proofErr w:type="spellStart"/>
            <w:r>
              <w:rPr>
                <w:color w:val="008080"/>
                <w:sz w:val="18"/>
              </w:rPr>
              <w:t>Cheltuieli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conexe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orgănizării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şantierului</w:t>
            </w:r>
            <w:proofErr w:type="spellEnd"/>
          </w:p>
        </w:tc>
        <w:tc>
          <w:tcPr>
            <w:tcW w:w="1106" w:type="dxa"/>
          </w:tcPr>
          <w:p w14:paraId="1B356B39" w14:textId="77777777" w:rsidR="00521824" w:rsidRDefault="00A879B4">
            <w:pPr>
              <w:pStyle w:val="TableParagraph"/>
              <w:spacing w:line="137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6B5F2B31" w14:textId="77777777" w:rsidR="00521824" w:rsidRDefault="00A879B4">
            <w:pPr>
              <w:pStyle w:val="TableParagraph"/>
              <w:spacing w:line="137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D08ED90" w14:textId="77777777" w:rsidR="00521824" w:rsidRDefault="00A879B4">
            <w:pPr>
              <w:pStyle w:val="TableParagraph"/>
              <w:spacing w:line="137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3E1E6688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6853FB4E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5.2 </w:t>
            </w:r>
            <w:proofErr w:type="spellStart"/>
            <w:r>
              <w:rPr>
                <w:color w:val="008080"/>
                <w:sz w:val="18"/>
              </w:rPr>
              <w:t>Comisioane</w:t>
            </w:r>
            <w:proofErr w:type="spellEnd"/>
            <w:r>
              <w:rPr>
                <w:color w:val="008080"/>
                <w:sz w:val="18"/>
              </w:rPr>
              <w:t xml:space="preserve">, cote, </w:t>
            </w:r>
            <w:proofErr w:type="spellStart"/>
            <w:r>
              <w:rPr>
                <w:color w:val="008080"/>
                <w:sz w:val="18"/>
              </w:rPr>
              <w:t>taxe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costul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creditului</w:t>
            </w:r>
            <w:proofErr w:type="spellEnd"/>
          </w:p>
        </w:tc>
        <w:tc>
          <w:tcPr>
            <w:tcW w:w="1106" w:type="dxa"/>
            <w:tcBorders>
              <w:bottom w:val="nil"/>
            </w:tcBorders>
            <w:shd w:val="clear" w:color="auto" w:fill="CCFFFF"/>
          </w:tcPr>
          <w:p w14:paraId="78DCC6F5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48C9AD39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7C07463C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06EE8B94" w14:textId="77777777">
        <w:trPr>
          <w:trHeight w:val="150"/>
        </w:trPr>
        <w:tc>
          <w:tcPr>
            <w:tcW w:w="7535" w:type="dxa"/>
            <w:tcBorders>
              <w:left w:val="nil"/>
              <w:right w:val="nil"/>
            </w:tcBorders>
            <w:shd w:val="clear" w:color="auto" w:fill="CCFFFF"/>
          </w:tcPr>
          <w:p w14:paraId="2F503744" w14:textId="77777777" w:rsidR="00521824" w:rsidRDefault="00A879B4">
            <w:pPr>
              <w:pStyle w:val="TableParagraph"/>
              <w:spacing w:line="130" w:lineRule="exact"/>
              <w:ind w:left="260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5.2.1. </w:t>
            </w:r>
            <w:proofErr w:type="spellStart"/>
            <w:r>
              <w:rPr>
                <w:color w:val="008080"/>
                <w:sz w:val="18"/>
              </w:rPr>
              <w:t>Comisioanele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dobânzile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aferente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creditului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băncii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finanţatoare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364E699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3" w:type="dxa"/>
            <w:tcBorders>
              <w:left w:val="nil"/>
            </w:tcBorders>
          </w:tcPr>
          <w:p w14:paraId="40EF4C9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759B12B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71B4CE56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086D4EC9" w14:textId="77777777" w:rsidR="00521824" w:rsidRDefault="00A879B4">
            <w:pPr>
              <w:pStyle w:val="TableParagraph"/>
              <w:spacing w:line="130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5.2.2. Cota </w:t>
            </w:r>
            <w:proofErr w:type="spellStart"/>
            <w:r>
              <w:rPr>
                <w:color w:val="008080"/>
                <w:sz w:val="18"/>
              </w:rPr>
              <w:t>aferentă</w:t>
            </w:r>
            <w:proofErr w:type="spellEnd"/>
            <w:r>
              <w:rPr>
                <w:color w:val="008080"/>
                <w:sz w:val="18"/>
              </w:rPr>
              <w:t xml:space="preserve"> ISC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controlul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calităţii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lucrărilor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construcţii</w:t>
            </w:r>
            <w:proofErr w:type="spellEnd"/>
          </w:p>
        </w:tc>
        <w:tc>
          <w:tcPr>
            <w:tcW w:w="1106" w:type="dxa"/>
            <w:tcBorders>
              <w:top w:val="nil"/>
              <w:bottom w:val="nil"/>
            </w:tcBorders>
          </w:tcPr>
          <w:p w14:paraId="64743A5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59EE8307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2E258D91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738F7334" w14:textId="77777777">
        <w:trPr>
          <w:trHeight w:val="370"/>
        </w:trPr>
        <w:tc>
          <w:tcPr>
            <w:tcW w:w="7535" w:type="dxa"/>
            <w:shd w:val="clear" w:color="auto" w:fill="CCFFFF"/>
          </w:tcPr>
          <w:p w14:paraId="405CB134" w14:textId="77777777" w:rsidR="00521824" w:rsidRDefault="00A879B4">
            <w:pPr>
              <w:pStyle w:val="TableParagraph"/>
              <w:spacing w:line="167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5.2.3. Cota </w:t>
            </w:r>
            <w:proofErr w:type="spellStart"/>
            <w:r>
              <w:rPr>
                <w:color w:val="008080"/>
                <w:sz w:val="18"/>
              </w:rPr>
              <w:t>aferentă</w:t>
            </w:r>
            <w:proofErr w:type="spellEnd"/>
            <w:r>
              <w:rPr>
                <w:color w:val="008080"/>
                <w:sz w:val="18"/>
              </w:rPr>
              <w:t xml:space="preserve"> ISC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controlul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statului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amenajarea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teritoriului</w:t>
            </w:r>
            <w:proofErr w:type="spellEnd"/>
            <w:r>
              <w:rPr>
                <w:color w:val="008080"/>
                <w:sz w:val="18"/>
              </w:rPr>
              <w:t xml:space="preserve">, urbanism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</w:p>
          <w:p w14:paraId="3F06EA63" w14:textId="77777777" w:rsidR="00521824" w:rsidRDefault="00A879B4">
            <w:pPr>
              <w:pStyle w:val="TableParagraph"/>
              <w:spacing w:before="9" w:line="174" w:lineRule="exact"/>
              <w:ind w:left="-6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autorizarea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lucrărilor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construcţii</w:t>
            </w:r>
            <w:proofErr w:type="spellEnd"/>
          </w:p>
        </w:tc>
        <w:tc>
          <w:tcPr>
            <w:tcW w:w="1106" w:type="dxa"/>
            <w:tcBorders>
              <w:top w:val="nil"/>
              <w:bottom w:val="nil"/>
            </w:tcBorders>
          </w:tcPr>
          <w:p w14:paraId="075AB148" w14:textId="77777777" w:rsidR="00521824" w:rsidRDefault="00A879B4">
            <w:pPr>
              <w:pStyle w:val="TableParagraph"/>
              <w:spacing w:before="178" w:line="172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3D4FDE6A" w14:textId="77777777" w:rsidR="00521824" w:rsidRDefault="00A879B4">
            <w:pPr>
              <w:pStyle w:val="TableParagraph"/>
              <w:spacing w:before="178" w:line="172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C145862" w14:textId="77777777" w:rsidR="00521824" w:rsidRDefault="00A879B4">
            <w:pPr>
              <w:pStyle w:val="TableParagraph"/>
              <w:spacing w:before="178" w:line="172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2C33DE23" w14:textId="77777777">
        <w:trPr>
          <w:trHeight w:val="150"/>
        </w:trPr>
        <w:tc>
          <w:tcPr>
            <w:tcW w:w="7535" w:type="dxa"/>
            <w:tcBorders>
              <w:left w:val="nil"/>
              <w:right w:val="nil"/>
            </w:tcBorders>
            <w:shd w:val="clear" w:color="auto" w:fill="CCFFFF"/>
          </w:tcPr>
          <w:p w14:paraId="6143764B" w14:textId="77777777" w:rsidR="00521824" w:rsidRDefault="00A879B4">
            <w:pPr>
              <w:pStyle w:val="TableParagraph"/>
              <w:spacing w:line="130" w:lineRule="exact"/>
              <w:ind w:left="260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5.2.4. Cota </w:t>
            </w:r>
            <w:proofErr w:type="spellStart"/>
            <w:r>
              <w:rPr>
                <w:color w:val="008080"/>
                <w:sz w:val="18"/>
              </w:rPr>
              <w:t>aferentă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Casei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Sociale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Constructorilor</w:t>
            </w:r>
            <w:proofErr w:type="spellEnd"/>
            <w:r>
              <w:rPr>
                <w:color w:val="008080"/>
                <w:sz w:val="18"/>
              </w:rPr>
              <w:t xml:space="preserve"> - CSC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41E045E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3" w:type="dxa"/>
            <w:tcBorders>
              <w:left w:val="nil"/>
            </w:tcBorders>
          </w:tcPr>
          <w:p w14:paraId="3E9A8448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48D19AFE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7A831653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5CDDB2B7" w14:textId="77777777" w:rsidR="00521824" w:rsidRDefault="00A879B4">
            <w:pPr>
              <w:pStyle w:val="TableParagraph"/>
              <w:spacing w:line="130" w:lineRule="exact"/>
              <w:ind w:left="24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5.2.5. </w:t>
            </w:r>
            <w:proofErr w:type="spellStart"/>
            <w:r>
              <w:rPr>
                <w:color w:val="008080"/>
                <w:sz w:val="18"/>
              </w:rPr>
              <w:t>Taxe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acorduri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avize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conforme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autorizaţia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construire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desfiinţare</w:t>
            </w:r>
            <w:proofErr w:type="spellEnd"/>
          </w:p>
        </w:tc>
        <w:tc>
          <w:tcPr>
            <w:tcW w:w="1106" w:type="dxa"/>
            <w:tcBorders>
              <w:top w:val="nil"/>
              <w:bottom w:val="nil"/>
            </w:tcBorders>
          </w:tcPr>
          <w:p w14:paraId="401DF3B1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581AA5A4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11516457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467A7CE6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11FC5B40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5.3 </w:t>
            </w:r>
            <w:proofErr w:type="spellStart"/>
            <w:r>
              <w:rPr>
                <w:color w:val="008080"/>
                <w:sz w:val="18"/>
              </w:rPr>
              <w:t>Cheltuieli</w:t>
            </w:r>
            <w:proofErr w:type="spellEnd"/>
            <w:r>
              <w:rPr>
                <w:color w:val="008080"/>
                <w:sz w:val="18"/>
              </w:rPr>
              <w:t xml:space="preserve"> diverse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neprevăzute</w:t>
            </w:r>
            <w:proofErr w:type="spellEnd"/>
          </w:p>
        </w:tc>
        <w:tc>
          <w:tcPr>
            <w:tcW w:w="1106" w:type="dxa"/>
            <w:tcBorders>
              <w:top w:val="nil"/>
              <w:bottom w:val="nil"/>
            </w:tcBorders>
          </w:tcPr>
          <w:p w14:paraId="19456BB6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1741E735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564F97AC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651E91E1" w14:textId="77777777">
        <w:trPr>
          <w:trHeight w:val="150"/>
        </w:trPr>
        <w:tc>
          <w:tcPr>
            <w:tcW w:w="7535" w:type="dxa"/>
            <w:tcBorders>
              <w:left w:val="nil"/>
              <w:right w:val="nil"/>
            </w:tcBorders>
            <w:shd w:val="clear" w:color="auto" w:fill="CCFFFF"/>
          </w:tcPr>
          <w:p w14:paraId="64164E1B" w14:textId="77777777" w:rsidR="00521824" w:rsidRDefault="00A879B4">
            <w:pPr>
              <w:pStyle w:val="TableParagraph"/>
              <w:spacing w:line="130" w:lineRule="exact"/>
              <w:ind w:left="10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5.4 </w:t>
            </w:r>
            <w:proofErr w:type="spellStart"/>
            <w:r>
              <w:rPr>
                <w:color w:val="008080"/>
                <w:sz w:val="18"/>
              </w:rPr>
              <w:t>Cheltuieli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informare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publicitate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single" w:sz="12" w:space="0" w:color="993300"/>
              <w:right w:val="nil"/>
            </w:tcBorders>
            <w:shd w:val="clear" w:color="auto" w:fill="008080"/>
          </w:tcPr>
          <w:p w14:paraId="46BF57BF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3" w:type="dxa"/>
            <w:tcBorders>
              <w:left w:val="nil"/>
              <w:bottom w:val="single" w:sz="12" w:space="0" w:color="993300"/>
            </w:tcBorders>
          </w:tcPr>
          <w:p w14:paraId="3596107B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tcBorders>
              <w:bottom w:val="single" w:sz="12" w:space="0" w:color="993300"/>
            </w:tcBorders>
            <w:shd w:val="clear" w:color="auto" w:fill="CCFFFF"/>
          </w:tcPr>
          <w:p w14:paraId="59030D35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059A3562" w14:textId="77777777">
        <w:trPr>
          <w:trHeight w:val="150"/>
        </w:trPr>
        <w:tc>
          <w:tcPr>
            <w:tcW w:w="7535" w:type="dxa"/>
            <w:tcBorders>
              <w:right w:val="single" w:sz="12" w:space="0" w:color="993300"/>
            </w:tcBorders>
            <w:shd w:val="clear" w:color="auto" w:fill="CCFFFF"/>
          </w:tcPr>
          <w:p w14:paraId="60CF4698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Procent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cheltuieli</w:t>
            </w:r>
            <w:proofErr w:type="spellEnd"/>
            <w:r>
              <w:rPr>
                <w:color w:val="008080"/>
                <w:sz w:val="18"/>
              </w:rPr>
              <w:t xml:space="preserve"> diverse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neprevăzute</w:t>
            </w:r>
            <w:proofErr w:type="spellEnd"/>
          </w:p>
        </w:tc>
        <w:tc>
          <w:tcPr>
            <w:tcW w:w="3642" w:type="dxa"/>
            <w:gridSpan w:val="3"/>
            <w:tcBorders>
              <w:top w:val="single" w:sz="12" w:space="0" w:color="993300"/>
              <w:left w:val="single" w:sz="12" w:space="0" w:color="993300"/>
              <w:right w:val="single" w:sz="12" w:space="0" w:color="993300"/>
            </w:tcBorders>
            <w:shd w:val="clear" w:color="auto" w:fill="CCFFFF"/>
          </w:tcPr>
          <w:p w14:paraId="0AD4179A" w14:textId="77777777" w:rsidR="00521824" w:rsidRDefault="00A879B4">
            <w:pPr>
              <w:pStyle w:val="TableParagraph"/>
              <w:spacing w:line="130" w:lineRule="exact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0.00 %</w:t>
            </w:r>
          </w:p>
        </w:tc>
      </w:tr>
      <w:tr w:rsidR="00521824" w14:paraId="1CCD4252" w14:textId="77777777">
        <w:trPr>
          <w:trHeight w:val="150"/>
        </w:trPr>
        <w:tc>
          <w:tcPr>
            <w:tcW w:w="753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7FE9A31" w14:textId="77777777" w:rsidR="00521824" w:rsidRDefault="00A879B4">
            <w:pPr>
              <w:pStyle w:val="TableParagraph"/>
              <w:spacing w:line="130" w:lineRule="exact"/>
              <w:ind w:left="10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Capitolul</w:t>
            </w:r>
            <w:proofErr w:type="spellEnd"/>
            <w:r>
              <w:rPr>
                <w:b/>
                <w:color w:val="FFFFFF"/>
                <w:sz w:val="18"/>
              </w:rPr>
              <w:t xml:space="preserve"> 6 </w:t>
            </w:r>
            <w:proofErr w:type="spellStart"/>
            <w:r>
              <w:rPr>
                <w:b/>
                <w:color w:val="FFFFFF"/>
                <w:sz w:val="18"/>
              </w:rPr>
              <w:t>Cheltuieli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pentru</w:t>
            </w:r>
            <w:proofErr w:type="spellEnd"/>
            <w:r>
              <w:rPr>
                <w:b/>
                <w:color w:val="FFFFFF"/>
                <w:sz w:val="18"/>
              </w:rPr>
              <w:t xml:space="preserve"> probe </w:t>
            </w:r>
            <w:proofErr w:type="spellStart"/>
            <w:r>
              <w:rPr>
                <w:b/>
                <w:color w:val="FFFFFF"/>
                <w:sz w:val="18"/>
              </w:rPr>
              <w:t>tehnologice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şi</w:t>
            </w:r>
            <w:proofErr w:type="spellEnd"/>
            <w:r>
              <w:rPr>
                <w:b/>
                <w:color w:val="FFFFFF"/>
                <w:sz w:val="18"/>
              </w:rPr>
              <w:t xml:space="preserve"> teste - total, din care:</w:t>
            </w:r>
          </w:p>
        </w:tc>
        <w:tc>
          <w:tcPr>
            <w:tcW w:w="1106" w:type="dxa"/>
            <w:shd w:val="clear" w:color="auto" w:fill="CCFFFF"/>
          </w:tcPr>
          <w:p w14:paraId="4D6DF602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0E838B03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778B539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5966E3B0" w14:textId="77777777">
        <w:trPr>
          <w:trHeight w:val="150"/>
        </w:trPr>
        <w:tc>
          <w:tcPr>
            <w:tcW w:w="7535" w:type="dxa"/>
            <w:shd w:val="clear" w:color="auto" w:fill="CCFFFF"/>
          </w:tcPr>
          <w:p w14:paraId="09760BE0" w14:textId="77777777" w:rsidR="00521824" w:rsidRDefault="00A879B4">
            <w:pPr>
              <w:pStyle w:val="TableParagraph"/>
              <w:spacing w:line="130" w:lineRule="exact"/>
              <w:ind w:left="-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6.1 </w:t>
            </w:r>
            <w:proofErr w:type="spellStart"/>
            <w:r>
              <w:rPr>
                <w:color w:val="008080"/>
                <w:sz w:val="18"/>
              </w:rPr>
              <w:t>Pregătirea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personalului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exploatare</w:t>
            </w:r>
            <w:proofErr w:type="spellEnd"/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0B239D0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3" w:type="dxa"/>
          </w:tcPr>
          <w:p w14:paraId="2060A533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36AE57B1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1391179F" w14:textId="77777777">
        <w:trPr>
          <w:trHeight w:val="150"/>
        </w:trPr>
        <w:tc>
          <w:tcPr>
            <w:tcW w:w="7535" w:type="dxa"/>
            <w:tcBorders>
              <w:left w:val="nil"/>
              <w:bottom w:val="nil"/>
            </w:tcBorders>
            <w:shd w:val="clear" w:color="auto" w:fill="CCFFFF"/>
          </w:tcPr>
          <w:p w14:paraId="5B39AE3A" w14:textId="77777777" w:rsidR="00521824" w:rsidRDefault="00A879B4">
            <w:pPr>
              <w:pStyle w:val="TableParagraph"/>
              <w:spacing w:line="130" w:lineRule="exact"/>
              <w:ind w:left="10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6.2 Probe </w:t>
            </w:r>
            <w:proofErr w:type="spellStart"/>
            <w:r>
              <w:rPr>
                <w:color w:val="008080"/>
                <w:sz w:val="18"/>
              </w:rPr>
              <w:t>tehnologice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teste</w:t>
            </w:r>
          </w:p>
        </w:tc>
        <w:tc>
          <w:tcPr>
            <w:tcW w:w="1106" w:type="dxa"/>
          </w:tcPr>
          <w:p w14:paraId="4EDDD85C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313" w:type="dxa"/>
          </w:tcPr>
          <w:p w14:paraId="2FC233D7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484B8098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33DBA5C1" w14:textId="77777777">
        <w:trPr>
          <w:trHeight w:val="150"/>
        </w:trPr>
        <w:tc>
          <w:tcPr>
            <w:tcW w:w="753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043DE6B" w14:textId="77777777" w:rsidR="00521824" w:rsidRDefault="00A879B4">
            <w:pPr>
              <w:pStyle w:val="TableParagraph"/>
              <w:spacing w:line="130" w:lineRule="exact"/>
              <w:ind w:left="1896" w:right="1877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color w:val="FFFFFF"/>
                <w:sz w:val="18"/>
              </w:rPr>
              <w:t>TOTAL  GENERAL</w:t>
            </w:r>
            <w:proofErr w:type="gramEnd"/>
          </w:p>
        </w:tc>
        <w:tc>
          <w:tcPr>
            <w:tcW w:w="1106" w:type="dxa"/>
            <w:tcBorders>
              <w:left w:val="nil"/>
            </w:tcBorders>
            <w:shd w:val="clear" w:color="auto" w:fill="CCFFFF"/>
          </w:tcPr>
          <w:p w14:paraId="06B8766E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shd w:val="clear" w:color="auto" w:fill="CCFFFF"/>
          </w:tcPr>
          <w:p w14:paraId="6DA41F58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4C535473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04FF6C8A" w14:textId="77777777">
        <w:trPr>
          <w:trHeight w:val="150"/>
        </w:trPr>
        <w:tc>
          <w:tcPr>
            <w:tcW w:w="7535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C72BF1F" w14:textId="77777777" w:rsidR="00521824" w:rsidRDefault="00A879B4">
            <w:pPr>
              <w:pStyle w:val="TableParagraph"/>
              <w:spacing w:line="130" w:lineRule="exact"/>
              <w:ind w:left="10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Verificare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actualizare</w:t>
            </w:r>
            <w:proofErr w:type="spellEnd"/>
          </w:p>
        </w:tc>
        <w:tc>
          <w:tcPr>
            <w:tcW w:w="3642" w:type="dxa"/>
            <w:gridSpan w:val="3"/>
            <w:tcBorders>
              <w:bottom w:val="single" w:sz="12" w:space="0" w:color="993300"/>
            </w:tcBorders>
            <w:shd w:val="clear" w:color="auto" w:fill="CCFFFF"/>
          </w:tcPr>
          <w:p w14:paraId="291AD238" w14:textId="77777777" w:rsidR="00521824" w:rsidRDefault="00A879B4">
            <w:pPr>
              <w:pStyle w:val="TableParagraph"/>
              <w:spacing w:line="130" w:lineRule="exact"/>
              <w:ind w:left="141"/>
              <w:rPr>
                <w:sz w:val="16"/>
              </w:rPr>
            </w:pPr>
            <w:proofErr w:type="spellStart"/>
            <w:r>
              <w:rPr>
                <w:color w:val="008080"/>
                <w:sz w:val="16"/>
              </w:rPr>
              <w:t>actualizare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mai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mică</w:t>
            </w:r>
            <w:proofErr w:type="spellEnd"/>
            <w:r>
              <w:rPr>
                <w:color w:val="008080"/>
                <w:sz w:val="16"/>
              </w:rPr>
              <w:t xml:space="preserve"> de 5% din </w:t>
            </w:r>
            <w:proofErr w:type="spellStart"/>
            <w:r>
              <w:rPr>
                <w:color w:val="008080"/>
                <w:sz w:val="16"/>
              </w:rPr>
              <w:t>valoarea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eligibilă</w:t>
            </w:r>
            <w:proofErr w:type="spellEnd"/>
          </w:p>
        </w:tc>
      </w:tr>
      <w:tr w:rsidR="00521824" w14:paraId="7C4481BB" w14:textId="77777777">
        <w:trPr>
          <w:trHeight w:val="150"/>
        </w:trPr>
        <w:tc>
          <w:tcPr>
            <w:tcW w:w="7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5F39477" w14:textId="77777777" w:rsidR="00521824" w:rsidRDefault="00A879B4">
            <w:pPr>
              <w:pStyle w:val="TableParagraph"/>
              <w:spacing w:line="152" w:lineRule="exact"/>
              <w:ind w:left="1896" w:right="187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ACTUALIZARE </w:t>
            </w:r>
            <w:proofErr w:type="spellStart"/>
            <w:r>
              <w:rPr>
                <w:b/>
                <w:color w:val="FFFFFF"/>
                <w:sz w:val="18"/>
              </w:rPr>
              <w:t>Cheltuieli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Eligibile</w:t>
            </w:r>
            <w:proofErr w:type="spellEnd"/>
            <w:r>
              <w:rPr>
                <w:b/>
                <w:color w:val="FFFFFF"/>
                <w:sz w:val="18"/>
              </w:rPr>
              <w:t xml:space="preserve"> (max 5%)</w:t>
            </w:r>
          </w:p>
          <w:p w14:paraId="7C938B1E" w14:textId="77777777" w:rsidR="00521824" w:rsidRDefault="00A879B4">
            <w:pPr>
              <w:pStyle w:val="TableParagraph"/>
              <w:spacing w:line="180" w:lineRule="exact"/>
              <w:ind w:left="1896" w:right="187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 GENERAL CU ACTUALIZARE</w:t>
            </w:r>
          </w:p>
          <w:p w14:paraId="434D01B3" w14:textId="77777777" w:rsidR="00521824" w:rsidRDefault="00A879B4">
            <w:pPr>
              <w:pStyle w:val="TableParagraph"/>
              <w:spacing w:line="193" w:lineRule="exact"/>
              <w:ind w:left="1896" w:right="187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Valoare</w:t>
            </w:r>
            <w:proofErr w:type="spellEnd"/>
            <w:r>
              <w:rPr>
                <w:b/>
                <w:color w:val="FFFFFF"/>
                <w:sz w:val="18"/>
              </w:rPr>
              <w:t xml:space="preserve"> TVA</w:t>
            </w:r>
          </w:p>
          <w:p w14:paraId="7C46F6FB" w14:textId="77777777" w:rsidR="00521824" w:rsidRDefault="00A879B4">
            <w:pPr>
              <w:pStyle w:val="TableParagraph"/>
              <w:spacing w:line="172" w:lineRule="exact"/>
              <w:ind w:left="1896" w:right="187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TOTAL GENERAL </w:t>
            </w:r>
            <w:r w:rsidR="00064F38">
              <w:rPr>
                <w:b/>
                <w:color w:val="FFFFFF"/>
                <w:sz w:val="18"/>
              </w:rPr>
              <w:t xml:space="preserve">inclusive </w:t>
            </w:r>
            <w:r>
              <w:rPr>
                <w:b/>
                <w:color w:val="FFFFFF"/>
                <w:sz w:val="18"/>
              </w:rPr>
              <w:t>TVA</w:t>
            </w:r>
          </w:p>
        </w:tc>
        <w:tc>
          <w:tcPr>
            <w:tcW w:w="1106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</w:tcPr>
          <w:p w14:paraId="497DFBE9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single" w:sz="12" w:space="0" w:color="993300"/>
              <w:right w:val="nil"/>
            </w:tcBorders>
            <w:shd w:val="clear" w:color="auto" w:fill="008080"/>
          </w:tcPr>
          <w:p w14:paraId="0135F5E3" w14:textId="77777777" w:rsidR="00521824" w:rsidRDefault="00A879B4">
            <w:pPr>
              <w:pStyle w:val="TableParagraph"/>
              <w:spacing w:before="138" w:line="172" w:lineRule="exact"/>
              <w:ind w:right="3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0</w:t>
            </w:r>
          </w:p>
        </w:tc>
        <w:tc>
          <w:tcPr>
            <w:tcW w:w="1223" w:type="dxa"/>
            <w:tcBorders>
              <w:left w:val="nil"/>
              <w:bottom w:val="nil"/>
              <w:right w:val="nil"/>
            </w:tcBorders>
            <w:shd w:val="clear" w:color="auto" w:fill="CCFFFF"/>
          </w:tcPr>
          <w:p w14:paraId="0E26A995" w14:textId="77777777" w:rsidR="00521824" w:rsidRDefault="00A879B4">
            <w:pPr>
              <w:pStyle w:val="TableParagraph"/>
              <w:spacing w:line="130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3ED69D1F" w14:textId="77777777">
        <w:trPr>
          <w:trHeight w:val="150"/>
        </w:trPr>
        <w:tc>
          <w:tcPr>
            <w:tcW w:w="7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B31EF02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12" w:space="0" w:color="993300"/>
              <w:left w:val="nil"/>
              <w:bottom w:val="single" w:sz="12" w:space="0" w:color="993300"/>
              <w:right w:val="nil"/>
            </w:tcBorders>
            <w:shd w:val="clear" w:color="auto" w:fill="CCFFFF"/>
          </w:tcPr>
          <w:p w14:paraId="75AB22EC" w14:textId="77777777" w:rsidR="00521824" w:rsidRDefault="00A879B4">
            <w:pPr>
              <w:pStyle w:val="TableParagraph"/>
              <w:spacing w:line="130" w:lineRule="exact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12" w:space="0" w:color="993300"/>
              <w:right w:val="nil"/>
            </w:tcBorders>
            <w:shd w:val="clear" w:color="auto" w:fill="008080"/>
          </w:tcPr>
          <w:p w14:paraId="4167BA09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tcBorders>
              <w:top w:val="nil"/>
              <w:left w:val="nil"/>
              <w:right w:val="nil"/>
            </w:tcBorders>
            <w:shd w:val="clear" w:color="auto" w:fill="CCFFFF"/>
          </w:tcPr>
          <w:p w14:paraId="4358C050" w14:textId="77777777" w:rsidR="00521824" w:rsidRDefault="00A879B4">
            <w:pPr>
              <w:pStyle w:val="TableParagraph"/>
              <w:spacing w:line="130" w:lineRule="exact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5203DE0A" w14:textId="77777777">
        <w:trPr>
          <w:trHeight w:val="150"/>
        </w:trPr>
        <w:tc>
          <w:tcPr>
            <w:tcW w:w="7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A5682DB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</w:tcPr>
          <w:p w14:paraId="73E6E82B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tcBorders>
              <w:top w:val="single" w:sz="12" w:space="0" w:color="993300"/>
              <w:left w:val="single" w:sz="12" w:space="0" w:color="993300"/>
            </w:tcBorders>
          </w:tcPr>
          <w:p w14:paraId="7C65A6F0" w14:textId="77777777" w:rsidR="00521824" w:rsidRDefault="00A879B4">
            <w:pPr>
              <w:pStyle w:val="TableParagraph"/>
              <w:spacing w:line="130" w:lineRule="exact"/>
              <w:ind w:right="17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0</w:t>
            </w:r>
          </w:p>
        </w:tc>
        <w:tc>
          <w:tcPr>
            <w:tcW w:w="1223" w:type="dxa"/>
            <w:shd w:val="clear" w:color="auto" w:fill="CCFFFF"/>
          </w:tcPr>
          <w:p w14:paraId="62C245FD" w14:textId="77777777" w:rsidR="00521824" w:rsidRDefault="00A879B4">
            <w:pPr>
              <w:pStyle w:val="TableParagraph"/>
              <w:spacing w:line="130" w:lineRule="exact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</w:tr>
      <w:tr w:rsidR="00521824" w14:paraId="75769CE9" w14:textId="77777777">
        <w:trPr>
          <w:trHeight w:val="150"/>
        </w:trPr>
        <w:tc>
          <w:tcPr>
            <w:tcW w:w="7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96A0B62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12" w:space="0" w:color="993300"/>
              <w:left w:val="nil"/>
              <w:bottom w:val="nil"/>
            </w:tcBorders>
            <w:shd w:val="clear" w:color="auto" w:fill="CCFFFF"/>
          </w:tcPr>
          <w:p w14:paraId="7443A210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3" w:type="dxa"/>
            <w:shd w:val="clear" w:color="auto" w:fill="CCFFFF"/>
          </w:tcPr>
          <w:p w14:paraId="61AD3C91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3" w:type="dxa"/>
            <w:shd w:val="clear" w:color="auto" w:fill="CCFFFF"/>
          </w:tcPr>
          <w:p w14:paraId="4DF97126" w14:textId="77777777" w:rsidR="00521824" w:rsidRDefault="0052182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521824" w14:paraId="10BEDA41" w14:textId="77777777" w:rsidTr="00064F38">
        <w:trPr>
          <w:trHeight w:val="67"/>
        </w:trPr>
        <w:tc>
          <w:tcPr>
            <w:tcW w:w="7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26E9C3D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3642" w:type="dxa"/>
            <w:gridSpan w:val="3"/>
            <w:tcBorders>
              <w:top w:val="nil"/>
              <w:left w:val="nil"/>
              <w:right w:val="nil"/>
            </w:tcBorders>
            <w:shd w:val="clear" w:color="auto" w:fill="CCFFFF"/>
          </w:tcPr>
          <w:p w14:paraId="486CCB44" w14:textId="77777777" w:rsidR="00521824" w:rsidRDefault="00A879B4">
            <w:pPr>
              <w:pStyle w:val="TableParagraph"/>
              <w:spacing w:before="13"/>
              <w:ind w:right="23"/>
              <w:jc w:val="center"/>
              <w:rPr>
                <w:b/>
                <w:sz w:val="16"/>
              </w:rPr>
            </w:pPr>
            <w:r>
              <w:rPr>
                <w:b/>
                <w:color w:val="008080"/>
                <w:sz w:val="16"/>
              </w:rPr>
              <w:t>0</w:t>
            </w:r>
          </w:p>
        </w:tc>
      </w:tr>
      <w:tr w:rsidR="00521824" w14:paraId="528FC6B2" w14:textId="77777777">
        <w:trPr>
          <w:trHeight w:val="185"/>
        </w:trPr>
        <w:tc>
          <w:tcPr>
            <w:tcW w:w="7535" w:type="dxa"/>
          </w:tcPr>
          <w:p w14:paraId="04C7AE55" w14:textId="77777777" w:rsidR="00521824" w:rsidRDefault="00A879B4">
            <w:pPr>
              <w:pStyle w:val="TableParagraph"/>
              <w:spacing w:line="166" w:lineRule="exact"/>
              <w:ind w:left="-5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VALOAREA PROIECTULUI</w:t>
            </w:r>
          </w:p>
        </w:tc>
        <w:tc>
          <w:tcPr>
            <w:tcW w:w="1106" w:type="dxa"/>
          </w:tcPr>
          <w:p w14:paraId="7B77A7A0" w14:textId="77777777" w:rsidR="00521824" w:rsidRDefault="00A879B4">
            <w:pPr>
              <w:pStyle w:val="TableParagraph"/>
              <w:spacing w:line="166" w:lineRule="exact"/>
              <w:ind w:left="387" w:right="369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LEI</w:t>
            </w:r>
          </w:p>
        </w:tc>
        <w:tc>
          <w:tcPr>
            <w:tcW w:w="1313" w:type="dxa"/>
          </w:tcPr>
          <w:p w14:paraId="3866A088" w14:textId="77777777" w:rsidR="00521824" w:rsidRDefault="00A879B4">
            <w:pPr>
              <w:pStyle w:val="TableParagraph"/>
              <w:spacing w:line="166" w:lineRule="exact"/>
              <w:ind w:left="390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EURO</w:t>
            </w:r>
          </w:p>
        </w:tc>
        <w:tc>
          <w:tcPr>
            <w:tcW w:w="1223" w:type="dxa"/>
            <w:tcBorders>
              <w:right w:val="single" w:sz="18" w:space="0" w:color="008080"/>
            </w:tcBorders>
          </w:tcPr>
          <w:p w14:paraId="5429618A" w14:textId="77777777" w:rsidR="00521824" w:rsidRDefault="005218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21824" w14:paraId="7C8A2E5E" w14:textId="77777777">
        <w:trPr>
          <w:trHeight w:val="180"/>
        </w:trPr>
        <w:tc>
          <w:tcPr>
            <w:tcW w:w="7535" w:type="dxa"/>
          </w:tcPr>
          <w:p w14:paraId="70C67327" w14:textId="77777777" w:rsidR="00521824" w:rsidRDefault="00A879B4">
            <w:pPr>
              <w:pStyle w:val="TableParagraph"/>
              <w:spacing w:line="161" w:lineRule="exact"/>
              <w:ind w:left="2706" w:right="2687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VALOARE TOTALĂ</w:t>
            </w:r>
          </w:p>
        </w:tc>
        <w:tc>
          <w:tcPr>
            <w:tcW w:w="1106" w:type="dxa"/>
          </w:tcPr>
          <w:p w14:paraId="083C8CDE" w14:textId="77777777" w:rsidR="00521824" w:rsidRDefault="00A879B4">
            <w:pPr>
              <w:pStyle w:val="TableParagraph"/>
              <w:spacing w:line="161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313" w:type="dxa"/>
          </w:tcPr>
          <w:p w14:paraId="15F4D121" w14:textId="77777777" w:rsidR="00521824" w:rsidRDefault="00A879B4">
            <w:pPr>
              <w:pStyle w:val="TableParagraph"/>
              <w:spacing w:line="161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223" w:type="dxa"/>
          </w:tcPr>
          <w:p w14:paraId="6C07A678" w14:textId="77777777" w:rsidR="00521824" w:rsidRDefault="005218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21824" w14:paraId="33F596AE" w14:textId="77777777">
        <w:trPr>
          <w:trHeight w:val="225"/>
        </w:trPr>
        <w:tc>
          <w:tcPr>
            <w:tcW w:w="7535" w:type="dxa"/>
          </w:tcPr>
          <w:p w14:paraId="5C21D830" w14:textId="77777777" w:rsidR="00521824" w:rsidRDefault="00A879B4">
            <w:pPr>
              <w:pStyle w:val="TableParagraph"/>
              <w:spacing w:before="33" w:line="172" w:lineRule="exact"/>
              <w:ind w:left="2706" w:right="2687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VALOARE ELIGIBILĂ</w:t>
            </w:r>
          </w:p>
        </w:tc>
        <w:tc>
          <w:tcPr>
            <w:tcW w:w="1106" w:type="dxa"/>
          </w:tcPr>
          <w:p w14:paraId="196F9603" w14:textId="77777777" w:rsidR="00521824" w:rsidRDefault="00A879B4">
            <w:pPr>
              <w:pStyle w:val="TableParagraph"/>
              <w:spacing w:line="205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313" w:type="dxa"/>
          </w:tcPr>
          <w:p w14:paraId="68DAAC22" w14:textId="77777777" w:rsidR="00521824" w:rsidRDefault="00A879B4">
            <w:pPr>
              <w:pStyle w:val="TableParagraph"/>
              <w:spacing w:line="205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223" w:type="dxa"/>
          </w:tcPr>
          <w:p w14:paraId="280A734A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0B57A58A" w14:textId="77777777">
        <w:trPr>
          <w:trHeight w:val="195"/>
        </w:trPr>
        <w:tc>
          <w:tcPr>
            <w:tcW w:w="7535" w:type="dxa"/>
          </w:tcPr>
          <w:p w14:paraId="6FA25EE9" w14:textId="77777777" w:rsidR="00521824" w:rsidRDefault="00A879B4">
            <w:pPr>
              <w:pStyle w:val="TableParagraph"/>
              <w:spacing w:before="3" w:line="172" w:lineRule="exact"/>
              <w:ind w:left="2706" w:right="2687"/>
              <w:jc w:val="center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VALOARE NEELIGIBILĂ</w:t>
            </w:r>
          </w:p>
        </w:tc>
        <w:tc>
          <w:tcPr>
            <w:tcW w:w="1106" w:type="dxa"/>
          </w:tcPr>
          <w:p w14:paraId="431FF858" w14:textId="77777777" w:rsidR="00521824" w:rsidRDefault="00A879B4">
            <w:pPr>
              <w:pStyle w:val="TableParagraph"/>
              <w:spacing w:line="175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313" w:type="dxa"/>
          </w:tcPr>
          <w:p w14:paraId="3C8730CB" w14:textId="77777777" w:rsidR="00521824" w:rsidRDefault="00A879B4">
            <w:pPr>
              <w:pStyle w:val="TableParagraph"/>
              <w:spacing w:line="175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223" w:type="dxa"/>
          </w:tcPr>
          <w:p w14:paraId="2967BA02" w14:textId="77777777" w:rsidR="00521824" w:rsidRDefault="005218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C764532" w14:textId="77777777" w:rsidR="00521824" w:rsidRDefault="00521824">
      <w:pPr>
        <w:rPr>
          <w:rFonts w:ascii="Times New Roman"/>
          <w:sz w:val="12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tbl>
      <w:tblPr>
        <w:tblW w:w="0" w:type="auto"/>
        <w:tblInd w:w="139" w:type="dxa"/>
        <w:tblBorders>
          <w:top w:val="single" w:sz="12" w:space="0" w:color="993300"/>
          <w:left w:val="single" w:sz="12" w:space="0" w:color="993300"/>
          <w:bottom w:val="single" w:sz="12" w:space="0" w:color="993300"/>
          <w:right w:val="single" w:sz="12" w:space="0" w:color="993300"/>
          <w:insideH w:val="single" w:sz="12" w:space="0" w:color="993300"/>
          <w:insideV w:val="single" w:sz="12" w:space="0" w:color="9933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5"/>
        <w:gridCol w:w="1106"/>
        <w:gridCol w:w="1313"/>
        <w:gridCol w:w="1223"/>
      </w:tblGrid>
      <w:tr w:rsidR="00521824" w14:paraId="0D3EA45B" w14:textId="77777777">
        <w:trPr>
          <w:trHeight w:val="328"/>
        </w:trPr>
        <w:tc>
          <w:tcPr>
            <w:tcW w:w="7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049737F" w14:textId="77777777" w:rsidR="00521824" w:rsidRDefault="00A879B4">
            <w:pPr>
              <w:pStyle w:val="TableParagraph"/>
              <w:spacing w:before="122"/>
              <w:ind w:left="1896" w:right="187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lastRenderedPageBreak/>
              <w:t xml:space="preserve">Plan </w:t>
            </w:r>
            <w:proofErr w:type="spellStart"/>
            <w:r>
              <w:rPr>
                <w:b/>
                <w:color w:val="FFFFFF"/>
                <w:sz w:val="18"/>
              </w:rPr>
              <w:t>Financiar</w:t>
            </w:r>
            <w:proofErr w:type="spellEnd"/>
          </w:p>
        </w:tc>
        <w:tc>
          <w:tcPr>
            <w:tcW w:w="36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CE08AEE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D6FAAB9" w14:textId="77777777">
        <w:trPr>
          <w:trHeight w:val="495"/>
        </w:trPr>
        <w:tc>
          <w:tcPr>
            <w:tcW w:w="7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733ED02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auto" w:fill="008080"/>
          </w:tcPr>
          <w:p w14:paraId="5E18372C" w14:textId="77777777" w:rsidR="00521824" w:rsidRDefault="00A879B4">
            <w:pPr>
              <w:pStyle w:val="TableParagraph"/>
              <w:spacing w:before="55" w:line="249" w:lineRule="auto"/>
              <w:ind w:left="11" w:right="-15" w:firstLine="191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z w:val="16"/>
              </w:rPr>
              <w:t>Cheltuieli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eligibile</w:t>
            </w:r>
            <w:proofErr w:type="spellEnd"/>
            <w:r>
              <w:rPr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EURO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2097DD5" w14:textId="77777777" w:rsidR="00521824" w:rsidRDefault="00A879B4">
            <w:pPr>
              <w:pStyle w:val="TableParagraph"/>
              <w:spacing w:before="55" w:line="249" w:lineRule="auto"/>
              <w:ind w:left="20" w:right="-17" w:firstLine="284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z w:val="16"/>
              </w:rPr>
              <w:t>Cheltuieli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neeligibile</w:t>
            </w:r>
            <w:proofErr w:type="spellEnd"/>
            <w:r>
              <w:rPr>
                <w:b/>
                <w:color w:val="FFFFFF"/>
                <w:sz w:val="16"/>
              </w:rPr>
              <w:t xml:space="preserve"> EURO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12D2EF8" w14:textId="77777777" w:rsidR="00521824" w:rsidRDefault="00A879B4">
            <w:pPr>
              <w:pStyle w:val="TableParagraph"/>
              <w:spacing w:before="151"/>
              <w:ind w:left="408" w:right="39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521824" w14:paraId="10B18D43" w14:textId="77777777">
        <w:trPr>
          <w:trHeight w:val="233"/>
        </w:trPr>
        <w:tc>
          <w:tcPr>
            <w:tcW w:w="753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</w:tcBorders>
            <w:shd w:val="clear" w:color="auto" w:fill="CCFFFF"/>
          </w:tcPr>
          <w:p w14:paraId="1FF551C0" w14:textId="77777777" w:rsidR="00521824" w:rsidRDefault="00A879B4">
            <w:pPr>
              <w:pStyle w:val="TableParagraph"/>
              <w:ind w:left="-5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Ajutor</w:t>
            </w:r>
            <w:proofErr w:type="spellEnd"/>
            <w:r>
              <w:rPr>
                <w:b/>
                <w:color w:val="008080"/>
                <w:sz w:val="18"/>
              </w:rPr>
              <w:t xml:space="preserve"> public </w:t>
            </w:r>
            <w:proofErr w:type="spellStart"/>
            <w:r>
              <w:rPr>
                <w:b/>
                <w:color w:val="008080"/>
                <w:sz w:val="18"/>
              </w:rPr>
              <w:t>nerambursabil</w:t>
            </w:r>
            <w:proofErr w:type="spellEnd"/>
            <w:r>
              <w:rPr>
                <w:b/>
                <w:color w:val="008080"/>
                <w:sz w:val="18"/>
              </w:rPr>
              <w:t xml:space="preserve"> (</w:t>
            </w:r>
            <w:proofErr w:type="spellStart"/>
            <w:r>
              <w:rPr>
                <w:b/>
                <w:color w:val="008080"/>
                <w:sz w:val="18"/>
              </w:rPr>
              <w:t>contribuţie</w:t>
            </w:r>
            <w:proofErr w:type="spellEnd"/>
            <w:r>
              <w:rPr>
                <w:b/>
                <w:color w:val="008080"/>
                <w:sz w:val="18"/>
              </w:rPr>
              <w:t xml:space="preserve"> UE </w:t>
            </w:r>
            <w:proofErr w:type="spellStart"/>
            <w:r>
              <w:rPr>
                <w:b/>
                <w:color w:val="008080"/>
                <w:sz w:val="18"/>
              </w:rPr>
              <w:t>şi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cofinanţare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naţională</w:t>
            </w:r>
            <w:proofErr w:type="spellEnd"/>
            <w:r>
              <w:rPr>
                <w:b/>
                <w:color w:val="008080"/>
                <w:sz w:val="18"/>
              </w:rPr>
              <w:t>)</w:t>
            </w:r>
          </w:p>
        </w:tc>
        <w:tc>
          <w:tcPr>
            <w:tcW w:w="1106" w:type="dxa"/>
            <w:tcBorders>
              <w:bottom w:val="single" w:sz="12" w:space="0" w:color="008080"/>
              <w:right w:val="single" w:sz="12" w:space="0" w:color="008080"/>
            </w:tcBorders>
          </w:tcPr>
          <w:p w14:paraId="214E04B9" w14:textId="77777777" w:rsidR="00521824" w:rsidRDefault="00A879B4">
            <w:pPr>
              <w:pStyle w:val="TableParagraph"/>
              <w:spacing w:before="42" w:line="172" w:lineRule="exact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0</w:t>
            </w:r>
          </w:p>
        </w:tc>
        <w:tc>
          <w:tcPr>
            <w:tcW w:w="1313" w:type="dxa"/>
            <w:tcBorders>
              <w:top w:val="nil"/>
              <w:bottom w:val="nil"/>
              <w:right w:val="nil"/>
            </w:tcBorders>
            <w:shd w:val="clear" w:color="auto" w:fill="008080"/>
          </w:tcPr>
          <w:p w14:paraId="4917FC1B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nil"/>
            </w:tcBorders>
            <w:shd w:val="clear" w:color="auto" w:fill="CCFFFF"/>
          </w:tcPr>
          <w:p w14:paraId="382F7BEA" w14:textId="77777777" w:rsidR="00521824" w:rsidRDefault="00A879B4">
            <w:pPr>
              <w:pStyle w:val="TableParagraph"/>
              <w:spacing w:line="214" w:lineRule="exact"/>
              <w:ind w:right="-15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</w:tr>
      <w:tr w:rsidR="00521824" w14:paraId="6624D69D" w14:textId="77777777">
        <w:trPr>
          <w:trHeight w:val="170"/>
        </w:trPr>
        <w:tc>
          <w:tcPr>
            <w:tcW w:w="753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0685013C" w14:textId="77777777" w:rsidR="00521824" w:rsidRDefault="00A879B4">
            <w:pPr>
              <w:pStyle w:val="TableParagraph"/>
              <w:spacing w:line="150" w:lineRule="exact"/>
              <w:ind w:left="-5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Cofinanțare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privată</w:t>
            </w:r>
            <w:proofErr w:type="spellEnd"/>
            <w:r>
              <w:rPr>
                <w:b/>
                <w:color w:val="008080"/>
                <w:sz w:val="18"/>
              </w:rPr>
              <w:t>, din care:</w:t>
            </w:r>
          </w:p>
        </w:tc>
        <w:tc>
          <w:tcPr>
            <w:tcW w:w="1106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378D0F9F" w14:textId="77777777" w:rsidR="00521824" w:rsidRDefault="00A879B4">
            <w:pPr>
              <w:pStyle w:val="TableParagraph"/>
              <w:spacing w:line="150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31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399D22C6" w14:textId="77777777" w:rsidR="00521824" w:rsidRDefault="00A879B4">
            <w:pPr>
              <w:pStyle w:val="TableParagraph"/>
              <w:spacing w:line="150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22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C4BE1DE" w14:textId="77777777" w:rsidR="00521824" w:rsidRDefault="00A879B4">
            <w:pPr>
              <w:pStyle w:val="TableParagraph"/>
              <w:spacing w:line="150" w:lineRule="exact"/>
              <w:ind w:right="-29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</w:tr>
      <w:tr w:rsidR="00521824" w14:paraId="08ACD6AF" w14:textId="77777777">
        <w:trPr>
          <w:trHeight w:val="170"/>
        </w:trPr>
        <w:tc>
          <w:tcPr>
            <w:tcW w:w="753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E4A447D" w14:textId="77777777" w:rsidR="00521824" w:rsidRDefault="00A879B4">
            <w:pPr>
              <w:pStyle w:val="TableParagraph"/>
              <w:spacing w:line="150" w:lineRule="exact"/>
              <w:ind w:left="2138" w:right="2687"/>
              <w:jc w:val="center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- </w:t>
            </w:r>
            <w:proofErr w:type="spellStart"/>
            <w:r>
              <w:rPr>
                <w:color w:val="008080"/>
                <w:sz w:val="18"/>
              </w:rPr>
              <w:t>autofinanțare</w:t>
            </w:r>
            <w:proofErr w:type="spellEnd"/>
          </w:p>
        </w:tc>
        <w:tc>
          <w:tcPr>
            <w:tcW w:w="1106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7232481F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0E05CFDD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0041BD8" w14:textId="77777777" w:rsidR="00521824" w:rsidRDefault="00A879B4">
            <w:pPr>
              <w:pStyle w:val="TableParagraph"/>
              <w:spacing w:line="150" w:lineRule="exact"/>
              <w:ind w:right="-29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</w:tr>
      <w:tr w:rsidR="00521824" w14:paraId="725C1EDC" w14:textId="77777777">
        <w:trPr>
          <w:trHeight w:val="169"/>
        </w:trPr>
        <w:tc>
          <w:tcPr>
            <w:tcW w:w="753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69B4A74D" w14:textId="77777777" w:rsidR="00521824" w:rsidRDefault="00A879B4">
            <w:pPr>
              <w:pStyle w:val="TableParagraph"/>
              <w:spacing w:line="150" w:lineRule="exact"/>
              <w:ind w:left="2049" w:right="2687"/>
              <w:jc w:val="center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- </w:t>
            </w:r>
            <w:proofErr w:type="spellStart"/>
            <w:r>
              <w:rPr>
                <w:color w:val="008080"/>
                <w:sz w:val="18"/>
              </w:rPr>
              <w:t>împrumuturi</w:t>
            </w:r>
            <w:proofErr w:type="spellEnd"/>
          </w:p>
        </w:tc>
        <w:tc>
          <w:tcPr>
            <w:tcW w:w="1106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528329DC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0CE9C48D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7F2610B6" w14:textId="77777777" w:rsidR="00521824" w:rsidRDefault="00A879B4">
            <w:pPr>
              <w:pStyle w:val="TableParagraph"/>
              <w:spacing w:line="150" w:lineRule="exact"/>
              <w:ind w:right="-29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</w:tr>
      <w:tr w:rsidR="00521824" w14:paraId="2233C9D4" w14:textId="77777777">
        <w:trPr>
          <w:trHeight w:val="255"/>
        </w:trPr>
        <w:tc>
          <w:tcPr>
            <w:tcW w:w="753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318CACB" w14:textId="77777777" w:rsidR="00521824" w:rsidRDefault="00A879B4">
            <w:pPr>
              <w:pStyle w:val="TableParagraph"/>
              <w:spacing w:before="11"/>
              <w:ind w:left="-5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>TOTAL PROIECT</w:t>
            </w:r>
          </w:p>
        </w:tc>
        <w:tc>
          <w:tcPr>
            <w:tcW w:w="1106" w:type="dxa"/>
            <w:tcBorders>
              <w:top w:val="single" w:sz="12" w:space="0" w:color="008080"/>
              <w:left w:val="single" w:sz="12" w:space="0" w:color="008080"/>
              <w:right w:val="single" w:sz="12" w:space="0" w:color="008080"/>
            </w:tcBorders>
            <w:shd w:val="clear" w:color="auto" w:fill="CCFFFF"/>
          </w:tcPr>
          <w:p w14:paraId="7928A4BC" w14:textId="77777777" w:rsidR="00521824" w:rsidRDefault="00A879B4">
            <w:pPr>
              <w:pStyle w:val="TableParagraph"/>
              <w:spacing w:line="228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31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744BC15" w14:textId="77777777" w:rsidR="00521824" w:rsidRDefault="00A879B4">
            <w:pPr>
              <w:pStyle w:val="TableParagraph"/>
              <w:spacing w:line="228" w:lineRule="exact"/>
              <w:ind w:right="17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  <w:tc>
          <w:tcPr>
            <w:tcW w:w="122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2F027CE" w14:textId="77777777" w:rsidR="00521824" w:rsidRDefault="00A879B4">
            <w:pPr>
              <w:pStyle w:val="TableParagraph"/>
              <w:spacing w:line="228" w:lineRule="exact"/>
              <w:ind w:right="-29"/>
              <w:jc w:val="right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>0</w:t>
            </w:r>
          </w:p>
        </w:tc>
      </w:tr>
      <w:tr w:rsidR="00521824" w14:paraId="02A98BA3" w14:textId="77777777">
        <w:trPr>
          <w:trHeight w:val="225"/>
        </w:trPr>
        <w:tc>
          <w:tcPr>
            <w:tcW w:w="753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</w:tcBorders>
            <w:shd w:val="clear" w:color="auto" w:fill="CCFFFF"/>
          </w:tcPr>
          <w:p w14:paraId="37D28223" w14:textId="77777777" w:rsidR="00521824" w:rsidRDefault="00A879B4">
            <w:pPr>
              <w:pStyle w:val="TableParagraph"/>
              <w:spacing w:line="203" w:lineRule="exact"/>
              <w:ind w:left="-5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Procent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contribuţie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publică</w:t>
            </w:r>
            <w:proofErr w:type="spellEnd"/>
          </w:p>
        </w:tc>
        <w:tc>
          <w:tcPr>
            <w:tcW w:w="1106" w:type="dxa"/>
            <w:tcBorders>
              <w:right w:val="single" w:sz="12" w:space="0" w:color="008080"/>
            </w:tcBorders>
          </w:tcPr>
          <w:p w14:paraId="21D7546E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6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CCEC006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012CB46D" w14:textId="77777777">
        <w:trPr>
          <w:trHeight w:val="225"/>
        </w:trPr>
        <w:tc>
          <w:tcPr>
            <w:tcW w:w="753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</w:tcBorders>
            <w:shd w:val="clear" w:color="auto" w:fill="CCFFFF"/>
          </w:tcPr>
          <w:p w14:paraId="3D5E9D71" w14:textId="77777777" w:rsidR="00521824" w:rsidRDefault="00A879B4">
            <w:pPr>
              <w:pStyle w:val="TableParagraph"/>
              <w:spacing w:line="203" w:lineRule="exact"/>
              <w:ind w:left="-5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Avans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solicitat</w:t>
            </w:r>
            <w:proofErr w:type="spellEnd"/>
          </w:p>
        </w:tc>
        <w:tc>
          <w:tcPr>
            <w:tcW w:w="1106" w:type="dxa"/>
            <w:tcBorders>
              <w:bottom w:val="single" w:sz="12" w:space="0" w:color="008080"/>
              <w:right w:val="single" w:sz="12" w:space="0" w:color="008080"/>
            </w:tcBorders>
          </w:tcPr>
          <w:p w14:paraId="71CADEDA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6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0ED44A22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3FD98031" w14:textId="77777777">
        <w:trPr>
          <w:trHeight w:val="486"/>
        </w:trPr>
        <w:tc>
          <w:tcPr>
            <w:tcW w:w="753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B12644F" w14:textId="77777777" w:rsidR="00521824" w:rsidRDefault="00A879B4">
            <w:pPr>
              <w:pStyle w:val="TableParagraph"/>
              <w:spacing w:before="126"/>
              <w:ind w:left="-5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Procent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avans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solicitat</w:t>
            </w:r>
            <w:proofErr w:type="spellEnd"/>
            <w:r>
              <w:rPr>
                <w:b/>
                <w:color w:val="008080"/>
                <w:sz w:val="18"/>
              </w:rPr>
              <w:t xml:space="preserve"> ca </w:t>
            </w:r>
            <w:proofErr w:type="spellStart"/>
            <w:r>
              <w:rPr>
                <w:b/>
                <w:color w:val="008080"/>
                <w:sz w:val="18"/>
              </w:rPr>
              <w:t>procent</w:t>
            </w:r>
            <w:proofErr w:type="spellEnd"/>
            <w:r>
              <w:rPr>
                <w:b/>
                <w:color w:val="008080"/>
                <w:sz w:val="18"/>
              </w:rPr>
              <w:t xml:space="preserve"> din </w:t>
            </w:r>
            <w:proofErr w:type="spellStart"/>
            <w:r>
              <w:rPr>
                <w:b/>
                <w:color w:val="008080"/>
                <w:sz w:val="18"/>
              </w:rPr>
              <w:t>ajutorul</w:t>
            </w:r>
            <w:proofErr w:type="spellEnd"/>
            <w:r>
              <w:rPr>
                <w:b/>
                <w:color w:val="008080"/>
                <w:sz w:val="18"/>
              </w:rPr>
              <w:t xml:space="preserve"> public </w:t>
            </w:r>
            <w:proofErr w:type="spellStart"/>
            <w:r>
              <w:rPr>
                <w:b/>
                <w:color w:val="008080"/>
                <w:sz w:val="18"/>
              </w:rPr>
              <w:t>nerambursabil</w:t>
            </w:r>
            <w:proofErr w:type="spellEnd"/>
          </w:p>
        </w:tc>
        <w:tc>
          <w:tcPr>
            <w:tcW w:w="1106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7B9EF2B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BD1DE17" w14:textId="77777777" w:rsidR="00521824" w:rsidRDefault="00A879B4">
            <w:pPr>
              <w:pStyle w:val="TableParagraph"/>
              <w:spacing w:line="223" w:lineRule="exact"/>
              <w:ind w:left="-6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 xml:space="preserve">Suma </w:t>
            </w:r>
            <w:proofErr w:type="spellStart"/>
            <w:r>
              <w:rPr>
                <w:rFonts w:ascii="Myriad Pro"/>
                <w:color w:val="008080"/>
                <w:sz w:val="20"/>
              </w:rPr>
              <w:t>avans</w:t>
            </w:r>
            <w:proofErr w:type="spellEnd"/>
            <w:r>
              <w:rPr>
                <w:rFonts w:ascii="Myriad Pro"/>
                <w:color w:val="008080"/>
                <w:sz w:val="20"/>
              </w:rPr>
              <w:t xml:space="preserve"> </w:t>
            </w:r>
            <w:proofErr w:type="spellStart"/>
            <w:r>
              <w:rPr>
                <w:rFonts w:ascii="Myriad Pro"/>
                <w:color w:val="008080"/>
                <w:sz w:val="20"/>
              </w:rPr>
              <w:t>mai</w:t>
            </w:r>
            <w:proofErr w:type="spellEnd"/>
            <w:r>
              <w:rPr>
                <w:rFonts w:ascii="Myriad Pro"/>
                <w:color w:val="008080"/>
                <w:sz w:val="20"/>
              </w:rPr>
              <w:t xml:space="preserve"> mica de 50%</w:t>
            </w:r>
          </w:p>
          <w:p w14:paraId="5D41C96F" w14:textId="77777777" w:rsidR="00521824" w:rsidRDefault="00A879B4">
            <w:pPr>
              <w:pStyle w:val="TableParagraph"/>
              <w:ind w:left="-6"/>
              <w:rPr>
                <w:rFonts w:ascii="Myriad Pro"/>
                <w:sz w:val="20"/>
              </w:rPr>
            </w:pPr>
            <w:r>
              <w:rPr>
                <w:rFonts w:ascii="Myriad Pro"/>
                <w:color w:val="008080"/>
                <w:sz w:val="20"/>
              </w:rPr>
              <w:t xml:space="preserve">din </w:t>
            </w:r>
            <w:proofErr w:type="spellStart"/>
            <w:r>
              <w:rPr>
                <w:rFonts w:ascii="Myriad Pro"/>
                <w:color w:val="008080"/>
                <w:sz w:val="20"/>
              </w:rPr>
              <w:t>ajutorul</w:t>
            </w:r>
            <w:proofErr w:type="spellEnd"/>
            <w:r>
              <w:rPr>
                <w:rFonts w:ascii="Myriad Pro"/>
                <w:color w:val="008080"/>
                <w:sz w:val="20"/>
              </w:rPr>
              <w:t xml:space="preserve"> public</w:t>
            </w:r>
          </w:p>
        </w:tc>
      </w:tr>
    </w:tbl>
    <w:p w14:paraId="16179B9D" w14:textId="77777777" w:rsidR="00521824" w:rsidRDefault="00521824">
      <w:pPr>
        <w:rPr>
          <w:rFonts w:ascii="Myriad Pro"/>
          <w:sz w:val="20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p w14:paraId="22B99846" w14:textId="77777777" w:rsidR="00521824" w:rsidRDefault="00A879B4">
      <w:pPr>
        <w:pStyle w:val="BodyText"/>
        <w:spacing w:before="1"/>
        <w:rPr>
          <w:rFonts w:ascii="Times New Roman"/>
          <w:b w:val="0"/>
          <w:sz w:val="2"/>
        </w:rPr>
      </w:pPr>
      <w:r>
        <w:rPr>
          <w:noProof/>
        </w:rPr>
        <w:lastRenderedPageBreak/>
        <w:drawing>
          <wp:anchor distT="0" distB="0" distL="0" distR="0" simplePos="0" relativeHeight="251565056" behindDoc="0" locked="0" layoutInCell="1" allowOverlap="1" wp14:anchorId="76DCA3F4" wp14:editId="098AB1AB">
            <wp:simplePos x="0" y="0"/>
            <wp:positionH relativeFrom="page">
              <wp:posOffset>243293</wp:posOffset>
            </wp:positionH>
            <wp:positionV relativeFrom="page">
              <wp:posOffset>229354</wp:posOffset>
            </wp:positionV>
            <wp:extent cx="1951958" cy="748093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58" cy="748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37EC9" w14:textId="77777777" w:rsidR="00521824" w:rsidRDefault="00A879B4">
      <w:pPr>
        <w:pStyle w:val="BodyText"/>
        <w:ind w:left="9726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inline distT="0" distB="0" distL="0" distR="0" wp14:anchorId="28CEA17F" wp14:editId="1A165DB4">
            <wp:extent cx="992695" cy="660939"/>
            <wp:effectExtent l="0" t="0" r="0" b="0"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695" cy="6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B831" w14:textId="77777777" w:rsidR="00521824" w:rsidRDefault="00521824">
      <w:pPr>
        <w:pStyle w:val="BodyText"/>
        <w:spacing w:before="11"/>
        <w:rPr>
          <w:rFonts w:ascii="Times New Roman"/>
          <w:b w:val="0"/>
          <w:sz w:val="9"/>
        </w:rPr>
      </w:pPr>
    </w:p>
    <w:tbl>
      <w:tblPr>
        <w:tblW w:w="0" w:type="auto"/>
        <w:tblInd w:w="127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7352"/>
        <w:gridCol w:w="95"/>
        <w:gridCol w:w="1508"/>
        <w:gridCol w:w="95"/>
        <w:gridCol w:w="1478"/>
      </w:tblGrid>
      <w:tr w:rsidR="00521824" w14:paraId="34D7F3DA" w14:textId="77777777">
        <w:trPr>
          <w:trHeight w:val="242"/>
        </w:trPr>
        <w:tc>
          <w:tcPr>
            <w:tcW w:w="8016" w:type="dxa"/>
            <w:gridSpan w:val="3"/>
          </w:tcPr>
          <w:p w14:paraId="7BEDFB1A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3C70356" w14:textId="77777777" w:rsidR="00521824" w:rsidRDefault="00A879B4">
            <w:pPr>
              <w:pStyle w:val="TableParagraph"/>
              <w:spacing w:line="222" w:lineRule="exact"/>
              <w:ind w:left="1083" w:right="104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Anexa</w:t>
            </w:r>
            <w:proofErr w:type="spellEnd"/>
            <w:r>
              <w:rPr>
                <w:b/>
                <w:color w:val="FFFFFF"/>
                <w:sz w:val="20"/>
              </w:rPr>
              <w:t xml:space="preserve"> A1</w:t>
            </w:r>
          </w:p>
        </w:tc>
      </w:tr>
      <w:tr w:rsidR="00521824" w14:paraId="1DADEB94" w14:textId="77777777">
        <w:trPr>
          <w:trHeight w:val="240"/>
        </w:trPr>
        <w:tc>
          <w:tcPr>
            <w:tcW w:w="8016" w:type="dxa"/>
            <w:gridSpan w:val="3"/>
          </w:tcPr>
          <w:p w14:paraId="5BB2C48A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42AD3DF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A0F07E0" w14:textId="55C87868" w:rsidR="00521824" w:rsidRDefault="00A879B4">
            <w:pPr>
              <w:pStyle w:val="TableParagraph"/>
              <w:spacing w:before="16"/>
              <w:ind w:left="870"/>
              <w:rPr>
                <w:sz w:val="16"/>
              </w:rPr>
            </w:pPr>
            <w:r>
              <w:rPr>
                <w:color w:val="FFFFFF"/>
                <w:sz w:val="16"/>
              </w:rPr>
              <w:t>202</w:t>
            </w:r>
            <w:r w:rsidR="005F6E90">
              <w:rPr>
                <w:color w:val="FFFFFF"/>
                <w:sz w:val="16"/>
              </w:rPr>
              <w:t>2</w:t>
            </w:r>
          </w:p>
        </w:tc>
      </w:tr>
      <w:tr w:rsidR="00521824" w14:paraId="2D2BBC96" w14:textId="77777777">
        <w:trPr>
          <w:trHeight w:val="240"/>
        </w:trPr>
        <w:tc>
          <w:tcPr>
            <w:tcW w:w="110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4334005" w14:textId="77777777" w:rsidR="00521824" w:rsidRDefault="00A879B4">
            <w:pPr>
              <w:pStyle w:val="TableParagraph"/>
              <w:spacing w:before="16" w:line="205" w:lineRule="exact"/>
              <w:ind w:left="1183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Deviz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financiar</w:t>
            </w:r>
            <w:proofErr w:type="spellEnd"/>
            <w:r>
              <w:rPr>
                <w:b/>
                <w:color w:val="FFFFFF"/>
                <w:sz w:val="20"/>
              </w:rPr>
              <w:t xml:space="preserve"> HG907 - </w:t>
            </w:r>
            <w:proofErr w:type="spellStart"/>
            <w:r>
              <w:rPr>
                <w:b/>
                <w:color w:val="FFFFFF"/>
                <w:sz w:val="20"/>
              </w:rPr>
              <w:t>Capitolul</w:t>
            </w:r>
            <w:proofErr w:type="spellEnd"/>
            <w:r>
              <w:rPr>
                <w:b/>
                <w:color w:val="FFFFFF"/>
                <w:sz w:val="20"/>
              </w:rPr>
              <w:t xml:space="preserve"> 3 - </w:t>
            </w:r>
            <w:proofErr w:type="spellStart"/>
            <w:r>
              <w:rPr>
                <w:b/>
                <w:color w:val="FFFFFF"/>
                <w:sz w:val="20"/>
              </w:rPr>
              <w:t>Cheltuieli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pentru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proiectare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şi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asistenţa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tehnică</w:t>
            </w:r>
            <w:proofErr w:type="spellEnd"/>
            <w:r>
              <w:rPr>
                <w:b/>
                <w:color w:val="FFFFFF"/>
                <w:sz w:val="20"/>
              </w:rPr>
              <w:t xml:space="preserve"> - EURO</w:t>
            </w:r>
          </w:p>
        </w:tc>
      </w:tr>
      <w:tr w:rsidR="00521824" w14:paraId="3692FC34" w14:textId="77777777">
        <w:trPr>
          <w:trHeight w:val="176"/>
        </w:trPr>
        <w:tc>
          <w:tcPr>
            <w:tcW w:w="11097" w:type="dxa"/>
            <w:gridSpan w:val="6"/>
          </w:tcPr>
          <w:p w14:paraId="01EE85E3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521824" w14:paraId="62ED44AF" w14:textId="77777777">
        <w:trPr>
          <w:trHeight w:val="404"/>
        </w:trPr>
        <w:tc>
          <w:tcPr>
            <w:tcW w:w="11097" w:type="dxa"/>
            <w:gridSpan w:val="6"/>
          </w:tcPr>
          <w:p w14:paraId="3FE22D36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5D398A28" w14:textId="77777777">
        <w:trPr>
          <w:trHeight w:val="246"/>
        </w:trPr>
        <w:tc>
          <w:tcPr>
            <w:tcW w:w="11097" w:type="dxa"/>
            <w:gridSpan w:val="6"/>
          </w:tcPr>
          <w:p w14:paraId="4370E622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15D53194" w14:textId="77777777">
        <w:trPr>
          <w:trHeight w:val="491"/>
        </w:trPr>
        <w:tc>
          <w:tcPr>
            <w:tcW w:w="569" w:type="dxa"/>
            <w:shd w:val="clear" w:color="auto" w:fill="CCFFFF"/>
          </w:tcPr>
          <w:p w14:paraId="0375F847" w14:textId="77777777" w:rsidR="00521824" w:rsidRDefault="00A879B4">
            <w:pPr>
              <w:pStyle w:val="TableParagraph"/>
              <w:spacing w:before="116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Nr.crt</w:t>
            </w:r>
          </w:p>
        </w:tc>
        <w:tc>
          <w:tcPr>
            <w:tcW w:w="7352" w:type="dxa"/>
            <w:shd w:val="clear" w:color="auto" w:fill="CCFFFF"/>
          </w:tcPr>
          <w:p w14:paraId="5FC263CE" w14:textId="77777777" w:rsidR="00521824" w:rsidRDefault="00A879B4">
            <w:pPr>
              <w:pStyle w:val="TableParagraph"/>
              <w:spacing w:before="116"/>
              <w:ind w:left="3099" w:right="309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Specificaţie</w:t>
            </w:r>
            <w:proofErr w:type="spellEnd"/>
          </w:p>
        </w:tc>
        <w:tc>
          <w:tcPr>
            <w:tcW w:w="1603" w:type="dxa"/>
            <w:gridSpan w:val="2"/>
            <w:shd w:val="clear" w:color="auto" w:fill="CCFFFF"/>
          </w:tcPr>
          <w:p w14:paraId="3F7BAF87" w14:textId="77777777" w:rsidR="00521824" w:rsidRDefault="00A879B4">
            <w:pPr>
              <w:pStyle w:val="TableParagraph"/>
              <w:spacing w:before="116"/>
              <w:ind w:left="38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Valoare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eligibilă</w:t>
            </w:r>
            <w:proofErr w:type="spellEnd"/>
          </w:p>
        </w:tc>
        <w:tc>
          <w:tcPr>
            <w:tcW w:w="1573" w:type="dxa"/>
            <w:gridSpan w:val="2"/>
            <w:shd w:val="clear" w:color="auto" w:fill="CCFFFF"/>
          </w:tcPr>
          <w:p w14:paraId="070991C8" w14:textId="77777777" w:rsidR="00521824" w:rsidRDefault="00A879B4">
            <w:pPr>
              <w:pStyle w:val="TableParagraph"/>
              <w:spacing w:line="226" w:lineRule="exact"/>
              <w:ind w:left="273" w:right="27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Valoare</w:t>
            </w:r>
            <w:proofErr w:type="spellEnd"/>
          </w:p>
          <w:p w14:paraId="152A60ED" w14:textId="77777777" w:rsidR="00521824" w:rsidRDefault="00A879B4">
            <w:pPr>
              <w:pStyle w:val="TableParagraph"/>
              <w:spacing w:before="10"/>
              <w:ind w:left="273" w:right="27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neeligibilă</w:t>
            </w:r>
            <w:proofErr w:type="spellEnd"/>
          </w:p>
        </w:tc>
      </w:tr>
      <w:tr w:rsidR="00521824" w14:paraId="0C796CA2" w14:textId="77777777">
        <w:trPr>
          <w:trHeight w:val="351"/>
        </w:trPr>
        <w:tc>
          <w:tcPr>
            <w:tcW w:w="569" w:type="dxa"/>
            <w:shd w:val="clear" w:color="auto" w:fill="CCFFFF"/>
          </w:tcPr>
          <w:p w14:paraId="2EDBA733" w14:textId="77777777" w:rsidR="00521824" w:rsidRDefault="00A879B4">
            <w:pPr>
              <w:pStyle w:val="TableParagraph"/>
              <w:spacing w:line="195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3.1</w:t>
            </w:r>
          </w:p>
        </w:tc>
        <w:tc>
          <w:tcPr>
            <w:tcW w:w="7352" w:type="dxa"/>
            <w:shd w:val="clear" w:color="auto" w:fill="CCFFFF"/>
          </w:tcPr>
          <w:p w14:paraId="3BAA1E5A" w14:textId="77777777" w:rsidR="00521824" w:rsidRDefault="00A879B4">
            <w:pPr>
              <w:pStyle w:val="TableParagraph"/>
              <w:spacing w:before="127" w:line="205" w:lineRule="exact"/>
              <w:ind w:left="-1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Cheltuieli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pentru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studii</w:t>
            </w:r>
            <w:proofErr w:type="spellEnd"/>
            <w:r>
              <w:rPr>
                <w:b/>
                <w:color w:val="008080"/>
                <w:sz w:val="20"/>
              </w:rPr>
              <w:t xml:space="preserve"> - total din care:</w:t>
            </w:r>
          </w:p>
        </w:tc>
        <w:tc>
          <w:tcPr>
            <w:tcW w:w="1603" w:type="dxa"/>
            <w:gridSpan w:val="2"/>
            <w:shd w:val="clear" w:color="auto" w:fill="CCFFFF"/>
          </w:tcPr>
          <w:p w14:paraId="085B3FD6" w14:textId="77777777" w:rsidR="00521824" w:rsidRDefault="00A879B4">
            <w:pPr>
              <w:pStyle w:val="TableParagraph"/>
              <w:spacing w:before="46"/>
              <w:ind w:right="33"/>
              <w:jc w:val="right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0</w:t>
            </w:r>
          </w:p>
        </w:tc>
        <w:tc>
          <w:tcPr>
            <w:tcW w:w="1573" w:type="dxa"/>
            <w:gridSpan w:val="2"/>
            <w:shd w:val="clear" w:color="auto" w:fill="CCFFFF"/>
          </w:tcPr>
          <w:p w14:paraId="2FAC9FC1" w14:textId="77777777" w:rsidR="00521824" w:rsidRDefault="00A879B4">
            <w:pPr>
              <w:pStyle w:val="TableParagraph"/>
              <w:spacing w:before="46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0</w:t>
            </w:r>
          </w:p>
        </w:tc>
      </w:tr>
      <w:tr w:rsidR="00521824" w14:paraId="4D51E414" w14:textId="77777777">
        <w:trPr>
          <w:trHeight w:val="838"/>
        </w:trPr>
        <w:tc>
          <w:tcPr>
            <w:tcW w:w="569" w:type="dxa"/>
            <w:shd w:val="clear" w:color="auto" w:fill="CCFFFF"/>
          </w:tcPr>
          <w:p w14:paraId="29493B33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7970DDC7" w14:textId="77777777" w:rsidR="00521824" w:rsidRDefault="00A879B4">
            <w:pPr>
              <w:pStyle w:val="TableParagraph"/>
              <w:spacing w:before="49" w:line="249" w:lineRule="auto"/>
              <w:ind w:left="-1" w:right="130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3.1.1 </w:t>
            </w:r>
            <w:proofErr w:type="spellStart"/>
            <w:r>
              <w:rPr>
                <w:color w:val="008080"/>
                <w:sz w:val="20"/>
              </w:rPr>
              <w:t>Studii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teren</w:t>
            </w:r>
            <w:proofErr w:type="spellEnd"/>
            <w:r>
              <w:rPr>
                <w:color w:val="008080"/>
                <w:sz w:val="20"/>
              </w:rPr>
              <w:t xml:space="preserve">: </w:t>
            </w:r>
            <w:proofErr w:type="spellStart"/>
            <w:r>
              <w:rPr>
                <w:color w:val="008080"/>
                <w:sz w:val="20"/>
              </w:rPr>
              <w:t>studii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geotehnice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geologice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hidrologice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hidrogeotehnice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fotogrammetrice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topografica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stabilitate</w:t>
            </w:r>
            <w:proofErr w:type="spellEnd"/>
            <w:r>
              <w:rPr>
                <w:color w:val="008080"/>
                <w:sz w:val="20"/>
              </w:rPr>
              <w:t xml:space="preserve"> ale </w:t>
            </w:r>
            <w:proofErr w:type="spellStart"/>
            <w:r>
              <w:rPr>
                <w:color w:val="008080"/>
                <w:sz w:val="20"/>
              </w:rPr>
              <w:t>terenului</w:t>
            </w:r>
            <w:proofErr w:type="spellEnd"/>
            <w:r>
              <w:rPr>
                <w:color w:val="008080"/>
                <w:sz w:val="20"/>
              </w:rPr>
              <w:t xml:space="preserve"> pe care se </w:t>
            </w:r>
            <w:proofErr w:type="spellStart"/>
            <w:r>
              <w:rPr>
                <w:color w:val="008080"/>
                <w:sz w:val="20"/>
              </w:rPr>
              <w:t>amplasează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obiectivul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investiţie</w:t>
            </w:r>
            <w:proofErr w:type="spellEnd"/>
          </w:p>
        </w:tc>
        <w:tc>
          <w:tcPr>
            <w:tcW w:w="1603" w:type="dxa"/>
            <w:gridSpan w:val="2"/>
          </w:tcPr>
          <w:p w14:paraId="79F91BB8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64A9489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711A69CE" w14:textId="77777777">
        <w:trPr>
          <w:trHeight w:val="337"/>
        </w:trPr>
        <w:tc>
          <w:tcPr>
            <w:tcW w:w="569" w:type="dxa"/>
            <w:shd w:val="clear" w:color="auto" w:fill="CCFFFF"/>
          </w:tcPr>
          <w:p w14:paraId="59A7A157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0EE56ACA" w14:textId="77777777" w:rsidR="00521824" w:rsidRDefault="00A879B4">
            <w:pPr>
              <w:pStyle w:val="TableParagraph"/>
              <w:spacing w:before="39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3.1.2 </w:t>
            </w:r>
            <w:proofErr w:type="spellStart"/>
            <w:r>
              <w:rPr>
                <w:color w:val="008080"/>
                <w:sz w:val="20"/>
              </w:rPr>
              <w:t>Raport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privind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impactul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asupra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mediului</w:t>
            </w:r>
            <w:proofErr w:type="spellEnd"/>
          </w:p>
        </w:tc>
        <w:tc>
          <w:tcPr>
            <w:tcW w:w="1603" w:type="dxa"/>
            <w:gridSpan w:val="2"/>
          </w:tcPr>
          <w:p w14:paraId="123E753E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0124854C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4C970BA6" w14:textId="77777777">
        <w:trPr>
          <w:trHeight w:val="337"/>
        </w:trPr>
        <w:tc>
          <w:tcPr>
            <w:tcW w:w="569" w:type="dxa"/>
            <w:shd w:val="clear" w:color="auto" w:fill="CCFFFF"/>
          </w:tcPr>
          <w:p w14:paraId="1D5A02B1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21261340" w14:textId="77777777" w:rsidR="00521824" w:rsidRDefault="00A879B4">
            <w:pPr>
              <w:pStyle w:val="TableParagraph"/>
              <w:spacing w:before="39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3.1.3 </w:t>
            </w:r>
            <w:proofErr w:type="spellStart"/>
            <w:r>
              <w:rPr>
                <w:color w:val="008080"/>
                <w:sz w:val="20"/>
              </w:rPr>
              <w:t>Studii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specialitate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necesare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în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funcţie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specificul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investiţiei</w:t>
            </w:r>
            <w:proofErr w:type="spellEnd"/>
          </w:p>
        </w:tc>
        <w:tc>
          <w:tcPr>
            <w:tcW w:w="1603" w:type="dxa"/>
            <w:gridSpan w:val="2"/>
          </w:tcPr>
          <w:p w14:paraId="4CBD34A6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11999934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1E33DF8A" w14:textId="77777777">
        <w:trPr>
          <w:trHeight w:val="532"/>
        </w:trPr>
        <w:tc>
          <w:tcPr>
            <w:tcW w:w="569" w:type="dxa"/>
            <w:shd w:val="clear" w:color="auto" w:fill="CCFFFF"/>
          </w:tcPr>
          <w:p w14:paraId="59A6BC24" w14:textId="77777777" w:rsidR="00521824" w:rsidRDefault="00A879B4">
            <w:pPr>
              <w:pStyle w:val="TableParagraph"/>
              <w:spacing w:line="195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3.2</w:t>
            </w:r>
          </w:p>
        </w:tc>
        <w:tc>
          <w:tcPr>
            <w:tcW w:w="7352" w:type="dxa"/>
            <w:shd w:val="clear" w:color="auto" w:fill="CCFFFF"/>
          </w:tcPr>
          <w:p w14:paraId="6C8C8CF0" w14:textId="77777777" w:rsidR="00521824" w:rsidRDefault="00A879B4">
            <w:pPr>
              <w:pStyle w:val="TableParagraph"/>
              <w:spacing w:before="16" w:line="249" w:lineRule="auto"/>
              <w:ind w:left="-1" w:right="621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Documentaţii-suport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şi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cheltuieli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pentru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obţinerea</w:t>
            </w:r>
            <w:proofErr w:type="spellEnd"/>
            <w:r>
              <w:rPr>
                <w:b/>
                <w:color w:val="008080"/>
                <w:sz w:val="20"/>
              </w:rPr>
              <w:t xml:space="preserve"> de </w:t>
            </w:r>
            <w:proofErr w:type="spellStart"/>
            <w:r>
              <w:rPr>
                <w:b/>
                <w:color w:val="008080"/>
                <w:sz w:val="20"/>
              </w:rPr>
              <w:t>avize</w:t>
            </w:r>
            <w:proofErr w:type="spellEnd"/>
            <w:r>
              <w:rPr>
                <w:b/>
                <w:color w:val="008080"/>
                <w:sz w:val="20"/>
              </w:rPr>
              <w:t xml:space="preserve">, </w:t>
            </w:r>
            <w:proofErr w:type="spellStart"/>
            <w:r>
              <w:rPr>
                <w:b/>
                <w:color w:val="008080"/>
                <w:sz w:val="20"/>
              </w:rPr>
              <w:t>acorduri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şi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autorizaţii</w:t>
            </w:r>
            <w:proofErr w:type="spellEnd"/>
          </w:p>
        </w:tc>
        <w:tc>
          <w:tcPr>
            <w:tcW w:w="1603" w:type="dxa"/>
            <w:gridSpan w:val="2"/>
            <w:shd w:val="clear" w:color="auto" w:fill="CCFFFF"/>
          </w:tcPr>
          <w:p w14:paraId="6707C78D" w14:textId="77777777" w:rsidR="00521824" w:rsidRDefault="00A879B4">
            <w:pPr>
              <w:pStyle w:val="TableParagraph"/>
              <w:spacing w:before="136"/>
              <w:ind w:right="33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  <w:tc>
          <w:tcPr>
            <w:tcW w:w="1573" w:type="dxa"/>
            <w:gridSpan w:val="2"/>
            <w:shd w:val="clear" w:color="auto" w:fill="CCFFFF"/>
          </w:tcPr>
          <w:p w14:paraId="307F4982" w14:textId="77777777" w:rsidR="00521824" w:rsidRDefault="00A879B4">
            <w:pPr>
              <w:pStyle w:val="TableParagraph"/>
              <w:spacing w:before="136"/>
              <w:ind w:right="35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</w:tr>
      <w:tr w:rsidR="00521824" w14:paraId="153866EB" w14:textId="77777777">
        <w:trPr>
          <w:trHeight w:val="200"/>
        </w:trPr>
        <w:tc>
          <w:tcPr>
            <w:tcW w:w="569" w:type="dxa"/>
            <w:shd w:val="clear" w:color="auto" w:fill="CCFFFF"/>
          </w:tcPr>
          <w:p w14:paraId="47136668" w14:textId="77777777" w:rsidR="00521824" w:rsidRDefault="005218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52" w:type="dxa"/>
            <w:shd w:val="clear" w:color="auto" w:fill="CCFFFF"/>
          </w:tcPr>
          <w:p w14:paraId="4E4C833D" w14:textId="77777777" w:rsidR="00521824" w:rsidRDefault="00A879B4">
            <w:pPr>
              <w:pStyle w:val="TableParagraph"/>
              <w:spacing w:line="180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1. </w:t>
            </w:r>
            <w:proofErr w:type="spellStart"/>
            <w:r>
              <w:rPr>
                <w:color w:val="008080"/>
                <w:sz w:val="20"/>
              </w:rPr>
              <w:t>obţinerea</w:t>
            </w:r>
            <w:proofErr w:type="spellEnd"/>
            <w:r>
              <w:rPr>
                <w:color w:val="008080"/>
                <w:sz w:val="20"/>
              </w:rPr>
              <w:t>/</w:t>
            </w:r>
            <w:proofErr w:type="spellStart"/>
            <w:r>
              <w:rPr>
                <w:color w:val="008080"/>
                <w:sz w:val="20"/>
              </w:rPr>
              <w:t>prelungirea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valabilităţii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ceritificatului</w:t>
            </w:r>
            <w:proofErr w:type="spellEnd"/>
            <w:r>
              <w:rPr>
                <w:color w:val="008080"/>
                <w:sz w:val="20"/>
              </w:rPr>
              <w:t xml:space="preserve"> de urbanism</w:t>
            </w:r>
          </w:p>
        </w:tc>
        <w:tc>
          <w:tcPr>
            <w:tcW w:w="1603" w:type="dxa"/>
            <w:gridSpan w:val="2"/>
          </w:tcPr>
          <w:p w14:paraId="6853A4BB" w14:textId="77777777" w:rsidR="00521824" w:rsidRDefault="005218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73" w:type="dxa"/>
            <w:gridSpan w:val="2"/>
          </w:tcPr>
          <w:p w14:paraId="6BE39783" w14:textId="77777777" w:rsidR="00521824" w:rsidRDefault="005218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21824" w14:paraId="4D45F792" w14:textId="77777777">
        <w:trPr>
          <w:trHeight w:val="310"/>
        </w:trPr>
        <w:tc>
          <w:tcPr>
            <w:tcW w:w="569" w:type="dxa"/>
            <w:shd w:val="clear" w:color="auto" w:fill="CCFFFF"/>
          </w:tcPr>
          <w:p w14:paraId="2FD0EF4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7D777F0E" w14:textId="77777777" w:rsidR="00521824" w:rsidRDefault="00A879B4">
            <w:pPr>
              <w:pStyle w:val="TableParagraph"/>
              <w:spacing w:before="25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2. </w:t>
            </w:r>
            <w:proofErr w:type="spellStart"/>
            <w:r>
              <w:rPr>
                <w:color w:val="008080"/>
                <w:sz w:val="20"/>
              </w:rPr>
              <w:t>obţinerea</w:t>
            </w:r>
            <w:proofErr w:type="spellEnd"/>
            <w:r>
              <w:rPr>
                <w:color w:val="008080"/>
                <w:sz w:val="20"/>
              </w:rPr>
              <w:t>/</w:t>
            </w:r>
            <w:proofErr w:type="spellStart"/>
            <w:r>
              <w:rPr>
                <w:color w:val="008080"/>
                <w:sz w:val="20"/>
              </w:rPr>
              <w:t>prelungirea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valabilităţii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autorizaţiei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construire</w:t>
            </w:r>
            <w:proofErr w:type="spellEnd"/>
            <w:r>
              <w:rPr>
                <w:color w:val="008080"/>
                <w:sz w:val="20"/>
              </w:rPr>
              <w:t>/</w:t>
            </w:r>
            <w:proofErr w:type="spellStart"/>
            <w:r>
              <w:rPr>
                <w:color w:val="008080"/>
                <w:sz w:val="20"/>
              </w:rPr>
              <w:t>desfiinţare</w:t>
            </w:r>
            <w:proofErr w:type="spellEnd"/>
          </w:p>
        </w:tc>
        <w:tc>
          <w:tcPr>
            <w:tcW w:w="1603" w:type="dxa"/>
            <w:gridSpan w:val="2"/>
          </w:tcPr>
          <w:p w14:paraId="6C52323F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285E85F6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61E22300" w14:textId="77777777">
        <w:trPr>
          <w:trHeight w:val="685"/>
        </w:trPr>
        <w:tc>
          <w:tcPr>
            <w:tcW w:w="569" w:type="dxa"/>
            <w:shd w:val="clear" w:color="auto" w:fill="CCFFFF"/>
          </w:tcPr>
          <w:p w14:paraId="103787A4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3D5B4BC3" w14:textId="77777777" w:rsidR="00521824" w:rsidRDefault="00A879B4">
            <w:pPr>
              <w:pStyle w:val="TableParagraph"/>
              <w:spacing w:line="203" w:lineRule="exact"/>
              <w:ind w:left="-1" w:right="-15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 </w:t>
            </w:r>
            <w:proofErr w:type="spellStart"/>
            <w:r>
              <w:rPr>
                <w:color w:val="008080"/>
                <w:sz w:val="20"/>
              </w:rPr>
              <w:t>obţinerea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avizelor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acordurilor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pentru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racorduri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branşamente</w:t>
            </w:r>
            <w:proofErr w:type="spellEnd"/>
            <w:r>
              <w:rPr>
                <w:color w:val="008080"/>
                <w:sz w:val="20"/>
              </w:rPr>
              <w:t xml:space="preserve"> la </w:t>
            </w:r>
            <w:proofErr w:type="spellStart"/>
            <w:r>
              <w:rPr>
                <w:color w:val="008080"/>
                <w:sz w:val="20"/>
              </w:rPr>
              <w:t>reţele</w:t>
            </w:r>
            <w:proofErr w:type="spellEnd"/>
            <w:r>
              <w:rPr>
                <w:color w:val="008080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publice</w:t>
            </w:r>
            <w:proofErr w:type="spellEnd"/>
          </w:p>
          <w:p w14:paraId="72763F9E" w14:textId="77777777" w:rsidR="00521824" w:rsidRDefault="00A879B4">
            <w:pPr>
              <w:pStyle w:val="TableParagraph"/>
              <w:spacing w:line="240" w:lineRule="atLeast"/>
              <w:ind w:left="-1" w:right="108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de </w:t>
            </w:r>
            <w:proofErr w:type="spellStart"/>
            <w:r>
              <w:rPr>
                <w:color w:val="008080"/>
                <w:sz w:val="20"/>
              </w:rPr>
              <w:t>alimentare</w:t>
            </w:r>
            <w:proofErr w:type="spellEnd"/>
            <w:r>
              <w:rPr>
                <w:color w:val="008080"/>
                <w:sz w:val="20"/>
              </w:rPr>
              <w:t xml:space="preserve"> cu </w:t>
            </w:r>
            <w:proofErr w:type="spellStart"/>
            <w:r>
              <w:rPr>
                <w:color w:val="008080"/>
                <w:sz w:val="20"/>
              </w:rPr>
              <w:t>apă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canalizare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alimentare</w:t>
            </w:r>
            <w:proofErr w:type="spellEnd"/>
            <w:r>
              <w:rPr>
                <w:color w:val="008080"/>
                <w:sz w:val="20"/>
              </w:rPr>
              <w:t xml:space="preserve"> cu gaze, </w:t>
            </w:r>
            <w:proofErr w:type="spellStart"/>
            <w:r>
              <w:rPr>
                <w:color w:val="008080"/>
                <w:sz w:val="20"/>
              </w:rPr>
              <w:t>alimentare</w:t>
            </w:r>
            <w:proofErr w:type="spellEnd"/>
            <w:r>
              <w:rPr>
                <w:color w:val="008080"/>
                <w:sz w:val="20"/>
              </w:rPr>
              <w:t xml:space="preserve"> cu agent </w:t>
            </w:r>
            <w:proofErr w:type="spellStart"/>
            <w:r>
              <w:rPr>
                <w:color w:val="008080"/>
                <w:sz w:val="20"/>
              </w:rPr>
              <w:t>termic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energie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electrică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telefonie</w:t>
            </w:r>
            <w:proofErr w:type="spellEnd"/>
          </w:p>
        </w:tc>
        <w:tc>
          <w:tcPr>
            <w:tcW w:w="1603" w:type="dxa"/>
            <w:gridSpan w:val="2"/>
          </w:tcPr>
          <w:p w14:paraId="3D73910D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159074EB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427D5DBB" w14:textId="77777777">
        <w:trPr>
          <w:trHeight w:val="226"/>
        </w:trPr>
        <w:tc>
          <w:tcPr>
            <w:tcW w:w="569" w:type="dxa"/>
            <w:shd w:val="clear" w:color="auto" w:fill="CCFFFF"/>
          </w:tcPr>
          <w:p w14:paraId="3B65A9B7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tcBorders>
              <w:bottom w:val="nil"/>
              <w:right w:val="nil"/>
            </w:tcBorders>
            <w:shd w:val="clear" w:color="auto" w:fill="CCFFFF"/>
          </w:tcPr>
          <w:p w14:paraId="462CAED7" w14:textId="77777777" w:rsidR="00521824" w:rsidRDefault="00A879B4">
            <w:pPr>
              <w:pStyle w:val="TableParagraph"/>
              <w:spacing w:line="207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4. </w:t>
            </w:r>
            <w:proofErr w:type="spellStart"/>
            <w:r>
              <w:rPr>
                <w:color w:val="008080"/>
                <w:sz w:val="20"/>
              </w:rPr>
              <w:t>obţinerea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certificatului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nomenclatură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stradală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adresă</w:t>
            </w:r>
            <w:proofErr w:type="spellEnd"/>
          </w:p>
        </w:tc>
        <w:tc>
          <w:tcPr>
            <w:tcW w:w="160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B3C546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  <w:tcBorders>
              <w:left w:val="nil"/>
              <w:bottom w:val="nil"/>
              <w:right w:val="nil"/>
            </w:tcBorders>
          </w:tcPr>
          <w:p w14:paraId="147E0B1F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29073636" w14:textId="77777777">
        <w:trPr>
          <w:trHeight w:val="491"/>
        </w:trPr>
        <w:tc>
          <w:tcPr>
            <w:tcW w:w="569" w:type="dxa"/>
            <w:shd w:val="clear" w:color="auto" w:fill="CCFFFF"/>
          </w:tcPr>
          <w:p w14:paraId="5E81B4FC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tcBorders>
              <w:top w:val="nil"/>
              <w:right w:val="nil"/>
            </w:tcBorders>
            <w:shd w:val="clear" w:color="auto" w:fill="CCFFFF"/>
          </w:tcPr>
          <w:p w14:paraId="31091086" w14:textId="77777777" w:rsidR="00521824" w:rsidRDefault="00A879B4">
            <w:pPr>
              <w:pStyle w:val="TableParagraph"/>
              <w:spacing w:line="226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5. </w:t>
            </w:r>
            <w:proofErr w:type="spellStart"/>
            <w:r>
              <w:rPr>
                <w:color w:val="008080"/>
                <w:sz w:val="20"/>
              </w:rPr>
              <w:t>întocmirea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documentaţiei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obţinerea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numărului</w:t>
            </w:r>
            <w:proofErr w:type="spellEnd"/>
            <w:r>
              <w:rPr>
                <w:color w:val="008080"/>
                <w:sz w:val="20"/>
              </w:rPr>
              <w:t xml:space="preserve"> cadastral </w:t>
            </w:r>
            <w:proofErr w:type="spellStart"/>
            <w:r>
              <w:rPr>
                <w:color w:val="008080"/>
                <w:sz w:val="20"/>
              </w:rPr>
              <w:t>provizoriu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</w:p>
          <w:p w14:paraId="43CBAA83" w14:textId="77777777" w:rsidR="00521824" w:rsidRDefault="00A879B4">
            <w:pPr>
              <w:pStyle w:val="TableParagraph"/>
              <w:spacing w:before="10"/>
              <w:ind w:left="-1"/>
              <w:rPr>
                <w:sz w:val="20"/>
              </w:rPr>
            </w:pPr>
            <w:proofErr w:type="spellStart"/>
            <w:r>
              <w:rPr>
                <w:color w:val="008080"/>
                <w:sz w:val="20"/>
              </w:rPr>
              <w:t>înregistrarea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terenului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în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cartea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funciară</w:t>
            </w:r>
            <w:proofErr w:type="spellEnd"/>
          </w:p>
        </w:tc>
        <w:tc>
          <w:tcPr>
            <w:tcW w:w="16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7594884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right w:val="nil"/>
            </w:tcBorders>
          </w:tcPr>
          <w:p w14:paraId="373FE37E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7913A7EF" w14:textId="77777777">
        <w:trPr>
          <w:trHeight w:val="310"/>
        </w:trPr>
        <w:tc>
          <w:tcPr>
            <w:tcW w:w="569" w:type="dxa"/>
            <w:shd w:val="clear" w:color="auto" w:fill="CCFFFF"/>
          </w:tcPr>
          <w:p w14:paraId="14B77C81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5E300DE5" w14:textId="77777777" w:rsidR="00521824" w:rsidRDefault="00A879B4">
            <w:pPr>
              <w:pStyle w:val="TableParagraph"/>
              <w:spacing w:before="25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6. </w:t>
            </w:r>
            <w:proofErr w:type="spellStart"/>
            <w:r>
              <w:rPr>
                <w:color w:val="008080"/>
                <w:sz w:val="20"/>
              </w:rPr>
              <w:t>obţinerea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actului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administrativ</w:t>
            </w:r>
            <w:proofErr w:type="spellEnd"/>
            <w:r>
              <w:rPr>
                <w:color w:val="008080"/>
                <w:sz w:val="20"/>
              </w:rPr>
              <w:t xml:space="preserve"> al </w:t>
            </w:r>
            <w:proofErr w:type="spellStart"/>
            <w:r>
              <w:rPr>
                <w:color w:val="008080"/>
                <w:sz w:val="20"/>
              </w:rPr>
              <w:t>autorităţii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competente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pentru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protecţia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mediului</w:t>
            </w:r>
            <w:proofErr w:type="spellEnd"/>
          </w:p>
        </w:tc>
        <w:tc>
          <w:tcPr>
            <w:tcW w:w="1603" w:type="dxa"/>
            <w:gridSpan w:val="2"/>
          </w:tcPr>
          <w:p w14:paraId="7491EA65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1CDA2D96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79EC2022" w14:textId="77777777">
        <w:trPr>
          <w:trHeight w:val="240"/>
        </w:trPr>
        <w:tc>
          <w:tcPr>
            <w:tcW w:w="569" w:type="dxa"/>
            <w:shd w:val="clear" w:color="auto" w:fill="CCFFFF"/>
          </w:tcPr>
          <w:p w14:paraId="021E70DE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shd w:val="clear" w:color="auto" w:fill="CCFFFF"/>
          </w:tcPr>
          <w:p w14:paraId="64DC9DA2" w14:textId="77777777" w:rsidR="00521824" w:rsidRDefault="00A879B4">
            <w:pPr>
              <w:pStyle w:val="TableParagraph"/>
              <w:spacing w:line="221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7. </w:t>
            </w:r>
            <w:proofErr w:type="spellStart"/>
            <w:r>
              <w:rPr>
                <w:color w:val="008080"/>
                <w:sz w:val="20"/>
              </w:rPr>
              <w:t>obţinerea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avizului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protecţie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civilă</w:t>
            </w:r>
            <w:proofErr w:type="spellEnd"/>
          </w:p>
        </w:tc>
        <w:tc>
          <w:tcPr>
            <w:tcW w:w="1603" w:type="dxa"/>
            <w:gridSpan w:val="2"/>
          </w:tcPr>
          <w:p w14:paraId="7E983767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</w:tcPr>
          <w:p w14:paraId="30925C4F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19BF4E92" w14:textId="77777777">
        <w:trPr>
          <w:trHeight w:val="240"/>
        </w:trPr>
        <w:tc>
          <w:tcPr>
            <w:tcW w:w="569" w:type="dxa"/>
            <w:shd w:val="clear" w:color="auto" w:fill="CCFFFF"/>
          </w:tcPr>
          <w:p w14:paraId="7299A598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shd w:val="clear" w:color="auto" w:fill="CCFFFF"/>
          </w:tcPr>
          <w:p w14:paraId="0B72B221" w14:textId="77777777" w:rsidR="00521824" w:rsidRDefault="00A879B4">
            <w:pPr>
              <w:pStyle w:val="TableParagraph"/>
              <w:spacing w:line="221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8. </w:t>
            </w:r>
            <w:proofErr w:type="spellStart"/>
            <w:r>
              <w:rPr>
                <w:color w:val="008080"/>
                <w:sz w:val="20"/>
              </w:rPr>
              <w:t>avizul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specialitate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în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cazul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obiectivelor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patrimoniu</w:t>
            </w:r>
            <w:proofErr w:type="spellEnd"/>
          </w:p>
        </w:tc>
        <w:tc>
          <w:tcPr>
            <w:tcW w:w="1603" w:type="dxa"/>
            <w:gridSpan w:val="2"/>
          </w:tcPr>
          <w:p w14:paraId="4A2863D8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</w:tcPr>
          <w:p w14:paraId="0A8B36BB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6AEC2640" w14:textId="77777777">
        <w:trPr>
          <w:trHeight w:val="240"/>
        </w:trPr>
        <w:tc>
          <w:tcPr>
            <w:tcW w:w="569" w:type="dxa"/>
            <w:shd w:val="clear" w:color="auto" w:fill="CCFFFF"/>
          </w:tcPr>
          <w:p w14:paraId="5B35F813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shd w:val="clear" w:color="auto" w:fill="CCFFFF"/>
          </w:tcPr>
          <w:p w14:paraId="407AE438" w14:textId="77777777" w:rsidR="00521824" w:rsidRDefault="00A879B4">
            <w:pPr>
              <w:pStyle w:val="TableParagraph"/>
              <w:spacing w:line="221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9. </w:t>
            </w:r>
            <w:proofErr w:type="spellStart"/>
            <w:r>
              <w:rPr>
                <w:color w:val="008080"/>
                <w:sz w:val="20"/>
              </w:rPr>
              <w:t>alte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avize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acorduri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autorizaţii</w:t>
            </w:r>
            <w:proofErr w:type="spellEnd"/>
          </w:p>
        </w:tc>
        <w:tc>
          <w:tcPr>
            <w:tcW w:w="1603" w:type="dxa"/>
            <w:gridSpan w:val="2"/>
          </w:tcPr>
          <w:p w14:paraId="459200B9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</w:tcPr>
          <w:p w14:paraId="0D32A4E2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22091F91" w14:textId="77777777">
        <w:trPr>
          <w:trHeight w:val="685"/>
        </w:trPr>
        <w:tc>
          <w:tcPr>
            <w:tcW w:w="569" w:type="dxa"/>
            <w:shd w:val="clear" w:color="auto" w:fill="CCFFFF"/>
          </w:tcPr>
          <w:p w14:paraId="00844F47" w14:textId="77777777" w:rsidR="00521824" w:rsidRDefault="00A879B4">
            <w:pPr>
              <w:pStyle w:val="TableParagraph"/>
              <w:spacing w:line="195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3.3</w:t>
            </w:r>
          </w:p>
        </w:tc>
        <w:tc>
          <w:tcPr>
            <w:tcW w:w="7352" w:type="dxa"/>
            <w:shd w:val="clear" w:color="auto" w:fill="CCFFFF"/>
          </w:tcPr>
          <w:p w14:paraId="6EE20B2A" w14:textId="77777777" w:rsidR="00521824" w:rsidRDefault="00A879B4">
            <w:pPr>
              <w:pStyle w:val="TableParagraph"/>
              <w:spacing w:line="195" w:lineRule="exact"/>
              <w:ind w:left="-1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Cheltuieli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pentru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expertizarea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tehnică</w:t>
            </w:r>
            <w:proofErr w:type="spellEnd"/>
            <w:r>
              <w:rPr>
                <w:b/>
                <w:color w:val="008080"/>
                <w:sz w:val="20"/>
              </w:rPr>
              <w:t xml:space="preserve"> a </w:t>
            </w:r>
            <w:proofErr w:type="spellStart"/>
            <w:r>
              <w:rPr>
                <w:b/>
                <w:color w:val="008080"/>
                <w:sz w:val="20"/>
              </w:rPr>
              <w:t>construcţiilor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existente</w:t>
            </w:r>
            <w:proofErr w:type="spellEnd"/>
            <w:r>
              <w:rPr>
                <w:b/>
                <w:color w:val="008080"/>
                <w:sz w:val="20"/>
              </w:rPr>
              <w:t xml:space="preserve">, a </w:t>
            </w:r>
            <w:proofErr w:type="spellStart"/>
            <w:r>
              <w:rPr>
                <w:b/>
                <w:color w:val="008080"/>
                <w:sz w:val="20"/>
              </w:rPr>
              <w:t>structurilor</w:t>
            </w:r>
            <w:proofErr w:type="spellEnd"/>
          </w:p>
          <w:p w14:paraId="70D3492F" w14:textId="77777777" w:rsidR="00521824" w:rsidRDefault="00A879B4">
            <w:pPr>
              <w:pStyle w:val="TableParagraph"/>
              <w:spacing w:line="240" w:lineRule="atLeast"/>
              <w:ind w:left="-1" w:right="142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şi</w:t>
            </w:r>
            <w:proofErr w:type="spellEnd"/>
            <w:r>
              <w:rPr>
                <w:b/>
                <w:color w:val="008080"/>
                <w:sz w:val="20"/>
              </w:rPr>
              <w:t>/</w:t>
            </w:r>
            <w:proofErr w:type="spellStart"/>
            <w:r>
              <w:rPr>
                <w:b/>
                <w:color w:val="008080"/>
                <w:sz w:val="20"/>
              </w:rPr>
              <w:t>sau</w:t>
            </w:r>
            <w:proofErr w:type="spellEnd"/>
            <w:r>
              <w:rPr>
                <w:b/>
                <w:color w:val="008080"/>
                <w:sz w:val="20"/>
              </w:rPr>
              <w:t xml:space="preserve">, </w:t>
            </w:r>
            <w:proofErr w:type="spellStart"/>
            <w:r>
              <w:rPr>
                <w:b/>
                <w:color w:val="008080"/>
                <w:sz w:val="20"/>
              </w:rPr>
              <w:t>după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caz</w:t>
            </w:r>
            <w:proofErr w:type="spellEnd"/>
            <w:r>
              <w:rPr>
                <w:b/>
                <w:color w:val="008080"/>
                <w:sz w:val="20"/>
              </w:rPr>
              <w:t xml:space="preserve">, a </w:t>
            </w:r>
            <w:proofErr w:type="spellStart"/>
            <w:r>
              <w:rPr>
                <w:b/>
                <w:color w:val="008080"/>
                <w:sz w:val="20"/>
              </w:rPr>
              <w:t>proiectelor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tehnice</w:t>
            </w:r>
            <w:proofErr w:type="spellEnd"/>
            <w:r>
              <w:rPr>
                <w:b/>
                <w:color w:val="008080"/>
                <w:sz w:val="20"/>
              </w:rPr>
              <w:t xml:space="preserve">, </w:t>
            </w:r>
            <w:proofErr w:type="spellStart"/>
            <w:r>
              <w:rPr>
                <w:b/>
                <w:color w:val="008080"/>
                <w:sz w:val="20"/>
              </w:rPr>
              <w:t>inclusiv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întocmirea</w:t>
            </w:r>
            <w:proofErr w:type="spellEnd"/>
            <w:r>
              <w:rPr>
                <w:b/>
                <w:color w:val="008080"/>
                <w:sz w:val="20"/>
              </w:rPr>
              <w:t xml:space="preserve"> de </w:t>
            </w:r>
            <w:proofErr w:type="spellStart"/>
            <w:r>
              <w:rPr>
                <w:b/>
                <w:color w:val="008080"/>
                <w:sz w:val="20"/>
              </w:rPr>
              <w:t>către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expertul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tehnic</w:t>
            </w:r>
            <w:proofErr w:type="spellEnd"/>
            <w:r>
              <w:rPr>
                <w:b/>
                <w:color w:val="008080"/>
                <w:sz w:val="20"/>
              </w:rPr>
              <w:t xml:space="preserve"> a </w:t>
            </w:r>
            <w:proofErr w:type="spellStart"/>
            <w:r>
              <w:rPr>
                <w:b/>
                <w:color w:val="008080"/>
                <w:sz w:val="20"/>
              </w:rPr>
              <w:t>raportului</w:t>
            </w:r>
            <w:proofErr w:type="spellEnd"/>
            <w:r>
              <w:rPr>
                <w:b/>
                <w:color w:val="008080"/>
                <w:sz w:val="20"/>
              </w:rPr>
              <w:t xml:space="preserve"> de </w:t>
            </w:r>
            <w:proofErr w:type="spellStart"/>
            <w:r>
              <w:rPr>
                <w:b/>
                <w:color w:val="008080"/>
                <w:sz w:val="20"/>
              </w:rPr>
              <w:t>expertiză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tehnică</w:t>
            </w:r>
            <w:proofErr w:type="spellEnd"/>
          </w:p>
        </w:tc>
        <w:tc>
          <w:tcPr>
            <w:tcW w:w="1603" w:type="dxa"/>
            <w:gridSpan w:val="2"/>
          </w:tcPr>
          <w:p w14:paraId="74AB9046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74CAC589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2A24C6A9" w14:textId="77777777">
        <w:trPr>
          <w:trHeight w:val="532"/>
        </w:trPr>
        <w:tc>
          <w:tcPr>
            <w:tcW w:w="569" w:type="dxa"/>
            <w:shd w:val="clear" w:color="auto" w:fill="CCFFFF"/>
          </w:tcPr>
          <w:p w14:paraId="530CCED3" w14:textId="77777777" w:rsidR="00521824" w:rsidRDefault="00A879B4">
            <w:pPr>
              <w:pStyle w:val="TableParagraph"/>
              <w:spacing w:line="195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3.4</w:t>
            </w:r>
          </w:p>
        </w:tc>
        <w:tc>
          <w:tcPr>
            <w:tcW w:w="7352" w:type="dxa"/>
            <w:shd w:val="clear" w:color="auto" w:fill="CCFFFF"/>
          </w:tcPr>
          <w:p w14:paraId="2D6743A1" w14:textId="77777777" w:rsidR="00521824" w:rsidRDefault="00A879B4">
            <w:pPr>
              <w:pStyle w:val="TableParagraph"/>
              <w:spacing w:before="16" w:line="249" w:lineRule="auto"/>
              <w:ind w:left="-1" w:right="187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Cheltuieli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pentru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certificarea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performanţei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energetice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şi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auditul</w:t>
            </w:r>
            <w:proofErr w:type="spellEnd"/>
            <w:r>
              <w:rPr>
                <w:b/>
                <w:color w:val="008080"/>
                <w:sz w:val="20"/>
              </w:rPr>
              <w:t xml:space="preserve"> energetic al </w:t>
            </w:r>
            <w:proofErr w:type="spellStart"/>
            <w:r>
              <w:rPr>
                <w:b/>
                <w:color w:val="008080"/>
                <w:sz w:val="20"/>
              </w:rPr>
              <w:t>clădirilor</w:t>
            </w:r>
            <w:proofErr w:type="spellEnd"/>
          </w:p>
        </w:tc>
        <w:tc>
          <w:tcPr>
            <w:tcW w:w="1603" w:type="dxa"/>
            <w:gridSpan w:val="2"/>
          </w:tcPr>
          <w:p w14:paraId="6D9A3C3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510439A8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656D48FB" w14:textId="77777777">
        <w:trPr>
          <w:trHeight w:val="226"/>
        </w:trPr>
        <w:tc>
          <w:tcPr>
            <w:tcW w:w="569" w:type="dxa"/>
            <w:shd w:val="clear" w:color="auto" w:fill="CCFFFF"/>
          </w:tcPr>
          <w:p w14:paraId="5FE6190F" w14:textId="77777777" w:rsidR="00521824" w:rsidRDefault="00A879B4">
            <w:pPr>
              <w:pStyle w:val="TableParagraph"/>
              <w:spacing w:line="195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3.5</w:t>
            </w:r>
          </w:p>
        </w:tc>
        <w:tc>
          <w:tcPr>
            <w:tcW w:w="7352" w:type="dxa"/>
            <w:shd w:val="clear" w:color="auto" w:fill="CCFFFF"/>
          </w:tcPr>
          <w:p w14:paraId="195C4239" w14:textId="77777777" w:rsidR="00521824" w:rsidRDefault="00A879B4">
            <w:pPr>
              <w:pStyle w:val="TableParagraph"/>
              <w:spacing w:line="195" w:lineRule="exact"/>
              <w:ind w:left="-1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Cheltuieli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pentru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proiectare</w:t>
            </w:r>
            <w:proofErr w:type="spellEnd"/>
          </w:p>
        </w:tc>
        <w:tc>
          <w:tcPr>
            <w:tcW w:w="1603" w:type="dxa"/>
            <w:gridSpan w:val="2"/>
            <w:shd w:val="clear" w:color="auto" w:fill="CCFFFF"/>
          </w:tcPr>
          <w:p w14:paraId="03653C28" w14:textId="77777777" w:rsidR="00521824" w:rsidRDefault="00A879B4">
            <w:pPr>
              <w:pStyle w:val="TableParagraph"/>
              <w:spacing w:line="207" w:lineRule="exact"/>
              <w:ind w:right="33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  <w:tc>
          <w:tcPr>
            <w:tcW w:w="1573" w:type="dxa"/>
            <w:gridSpan w:val="2"/>
            <w:shd w:val="clear" w:color="auto" w:fill="CCFFFF"/>
          </w:tcPr>
          <w:p w14:paraId="5DC18DE4" w14:textId="77777777" w:rsidR="00521824" w:rsidRDefault="00A879B4">
            <w:pPr>
              <w:pStyle w:val="TableParagraph"/>
              <w:spacing w:line="207" w:lineRule="exact"/>
              <w:ind w:right="35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</w:tr>
      <w:tr w:rsidR="00521824" w14:paraId="06531757" w14:textId="77777777">
        <w:trPr>
          <w:trHeight w:val="240"/>
        </w:trPr>
        <w:tc>
          <w:tcPr>
            <w:tcW w:w="569" w:type="dxa"/>
            <w:shd w:val="clear" w:color="auto" w:fill="CCFFFF"/>
          </w:tcPr>
          <w:p w14:paraId="2C95A744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shd w:val="clear" w:color="auto" w:fill="CCFFFF"/>
          </w:tcPr>
          <w:p w14:paraId="043EACA1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3.5.1 </w:t>
            </w:r>
            <w:proofErr w:type="spellStart"/>
            <w:r>
              <w:rPr>
                <w:color w:val="008080"/>
                <w:sz w:val="20"/>
              </w:rPr>
              <w:t>Temă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proiectare</w:t>
            </w:r>
            <w:proofErr w:type="spellEnd"/>
          </w:p>
        </w:tc>
        <w:tc>
          <w:tcPr>
            <w:tcW w:w="1603" w:type="dxa"/>
            <w:gridSpan w:val="2"/>
          </w:tcPr>
          <w:p w14:paraId="7371568E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</w:tcPr>
          <w:p w14:paraId="5E127D05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3298ECCA" w14:textId="77777777">
        <w:trPr>
          <w:trHeight w:val="240"/>
        </w:trPr>
        <w:tc>
          <w:tcPr>
            <w:tcW w:w="569" w:type="dxa"/>
            <w:shd w:val="clear" w:color="auto" w:fill="CCFFFF"/>
          </w:tcPr>
          <w:p w14:paraId="3CB31502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shd w:val="clear" w:color="auto" w:fill="CCFFFF"/>
          </w:tcPr>
          <w:p w14:paraId="3D39D49B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3.5.2 </w:t>
            </w:r>
            <w:proofErr w:type="spellStart"/>
            <w:r>
              <w:rPr>
                <w:color w:val="008080"/>
                <w:sz w:val="20"/>
              </w:rPr>
              <w:t>Studiu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prefezabilitate</w:t>
            </w:r>
            <w:proofErr w:type="spellEnd"/>
          </w:p>
        </w:tc>
        <w:tc>
          <w:tcPr>
            <w:tcW w:w="1603" w:type="dxa"/>
            <w:gridSpan w:val="2"/>
          </w:tcPr>
          <w:p w14:paraId="6E9E00D8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</w:tcPr>
          <w:p w14:paraId="3E9343B3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454A7939" w14:textId="77777777">
        <w:trPr>
          <w:trHeight w:val="491"/>
        </w:trPr>
        <w:tc>
          <w:tcPr>
            <w:tcW w:w="569" w:type="dxa"/>
            <w:shd w:val="clear" w:color="auto" w:fill="CCFFFF"/>
          </w:tcPr>
          <w:p w14:paraId="2FC0D527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13BE15DB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3.5.3 </w:t>
            </w:r>
            <w:proofErr w:type="spellStart"/>
            <w:r>
              <w:rPr>
                <w:color w:val="008080"/>
                <w:sz w:val="20"/>
              </w:rPr>
              <w:t>Studiu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fezabilitate</w:t>
            </w:r>
            <w:proofErr w:type="spellEnd"/>
            <w:r>
              <w:rPr>
                <w:color w:val="008080"/>
                <w:sz w:val="20"/>
              </w:rPr>
              <w:t>/</w:t>
            </w:r>
            <w:proofErr w:type="spellStart"/>
            <w:r>
              <w:rPr>
                <w:color w:val="008080"/>
                <w:sz w:val="20"/>
              </w:rPr>
              <w:t>documentaţie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avizare</w:t>
            </w:r>
            <w:proofErr w:type="spellEnd"/>
            <w:r>
              <w:rPr>
                <w:color w:val="008080"/>
                <w:sz w:val="20"/>
              </w:rPr>
              <w:t xml:space="preserve"> a </w:t>
            </w:r>
            <w:proofErr w:type="spellStart"/>
            <w:r>
              <w:rPr>
                <w:color w:val="008080"/>
                <w:sz w:val="20"/>
              </w:rPr>
              <w:t>lucrărilor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intervenţii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</w:p>
          <w:p w14:paraId="7E59407B" w14:textId="77777777" w:rsidR="00521824" w:rsidRDefault="00A879B4">
            <w:pPr>
              <w:pStyle w:val="TableParagraph"/>
              <w:spacing w:before="10"/>
              <w:ind w:left="-1"/>
              <w:rPr>
                <w:sz w:val="20"/>
              </w:rPr>
            </w:pPr>
            <w:proofErr w:type="spellStart"/>
            <w:r>
              <w:rPr>
                <w:color w:val="008080"/>
                <w:sz w:val="20"/>
              </w:rPr>
              <w:t>deviz</w:t>
            </w:r>
            <w:proofErr w:type="spellEnd"/>
            <w:r>
              <w:rPr>
                <w:color w:val="008080"/>
                <w:sz w:val="20"/>
              </w:rPr>
              <w:t xml:space="preserve"> general</w:t>
            </w:r>
          </w:p>
        </w:tc>
        <w:tc>
          <w:tcPr>
            <w:tcW w:w="1603" w:type="dxa"/>
            <w:gridSpan w:val="2"/>
          </w:tcPr>
          <w:p w14:paraId="410BAB4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77B7126B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464F65B3" w14:textId="77777777">
        <w:trPr>
          <w:trHeight w:val="491"/>
        </w:trPr>
        <w:tc>
          <w:tcPr>
            <w:tcW w:w="569" w:type="dxa"/>
            <w:shd w:val="clear" w:color="auto" w:fill="CCFFFF"/>
          </w:tcPr>
          <w:p w14:paraId="55195E57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49451941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3.5.4 </w:t>
            </w:r>
            <w:proofErr w:type="spellStart"/>
            <w:r>
              <w:rPr>
                <w:color w:val="008080"/>
                <w:sz w:val="20"/>
              </w:rPr>
              <w:t>Documentaţiile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tehnice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necesare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în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vederea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obţinerii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avizelor</w:t>
            </w:r>
            <w:proofErr w:type="spellEnd"/>
            <w:r>
              <w:rPr>
                <w:color w:val="008080"/>
                <w:sz w:val="20"/>
              </w:rPr>
              <w:t>/</w:t>
            </w:r>
            <w:proofErr w:type="spellStart"/>
            <w:r>
              <w:rPr>
                <w:color w:val="008080"/>
                <w:sz w:val="20"/>
              </w:rPr>
              <w:t>acordurilor</w:t>
            </w:r>
            <w:proofErr w:type="spellEnd"/>
            <w:r>
              <w:rPr>
                <w:color w:val="008080"/>
                <w:sz w:val="20"/>
              </w:rPr>
              <w:t>/</w:t>
            </w:r>
          </w:p>
          <w:p w14:paraId="7AE6B0CB" w14:textId="77777777" w:rsidR="00521824" w:rsidRDefault="00A879B4">
            <w:pPr>
              <w:pStyle w:val="TableParagraph"/>
              <w:spacing w:before="10"/>
              <w:ind w:left="-1"/>
              <w:rPr>
                <w:sz w:val="20"/>
              </w:rPr>
            </w:pPr>
            <w:proofErr w:type="spellStart"/>
            <w:r>
              <w:rPr>
                <w:color w:val="008080"/>
                <w:sz w:val="20"/>
              </w:rPr>
              <w:t>autorizaţiilor</w:t>
            </w:r>
            <w:proofErr w:type="spellEnd"/>
          </w:p>
        </w:tc>
        <w:tc>
          <w:tcPr>
            <w:tcW w:w="1603" w:type="dxa"/>
            <w:gridSpan w:val="2"/>
          </w:tcPr>
          <w:p w14:paraId="7F19684F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0CC3959D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16ABD674" w14:textId="77777777">
        <w:trPr>
          <w:trHeight w:val="240"/>
        </w:trPr>
        <w:tc>
          <w:tcPr>
            <w:tcW w:w="569" w:type="dxa"/>
            <w:shd w:val="clear" w:color="auto" w:fill="CCFFFF"/>
          </w:tcPr>
          <w:p w14:paraId="6EFD70AC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shd w:val="clear" w:color="auto" w:fill="CCFFFF"/>
          </w:tcPr>
          <w:p w14:paraId="0BD85EDD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3.5.5 </w:t>
            </w:r>
            <w:proofErr w:type="spellStart"/>
            <w:r>
              <w:rPr>
                <w:color w:val="008080"/>
                <w:sz w:val="20"/>
              </w:rPr>
              <w:t>Verificarea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tehnică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calitate</w:t>
            </w:r>
            <w:proofErr w:type="spellEnd"/>
            <w:r>
              <w:rPr>
                <w:color w:val="008080"/>
                <w:sz w:val="20"/>
              </w:rPr>
              <w:t xml:space="preserve"> a </w:t>
            </w:r>
            <w:proofErr w:type="spellStart"/>
            <w:r>
              <w:rPr>
                <w:color w:val="008080"/>
                <w:sz w:val="20"/>
              </w:rPr>
              <w:t>proiectului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tehnic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a </w:t>
            </w:r>
            <w:proofErr w:type="spellStart"/>
            <w:r>
              <w:rPr>
                <w:color w:val="008080"/>
                <w:sz w:val="20"/>
              </w:rPr>
              <w:t>detaliilor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execuţie</w:t>
            </w:r>
            <w:proofErr w:type="spellEnd"/>
          </w:p>
        </w:tc>
        <w:tc>
          <w:tcPr>
            <w:tcW w:w="1603" w:type="dxa"/>
            <w:gridSpan w:val="2"/>
          </w:tcPr>
          <w:p w14:paraId="06BBF8D0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</w:tcPr>
          <w:p w14:paraId="744503B3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26CCF9B2" w14:textId="77777777">
        <w:trPr>
          <w:trHeight w:val="240"/>
        </w:trPr>
        <w:tc>
          <w:tcPr>
            <w:tcW w:w="569" w:type="dxa"/>
            <w:shd w:val="clear" w:color="auto" w:fill="CCFFFF"/>
          </w:tcPr>
          <w:p w14:paraId="594ECD52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shd w:val="clear" w:color="auto" w:fill="CCFFFF"/>
          </w:tcPr>
          <w:p w14:paraId="3F27B0EF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3.5.6 </w:t>
            </w:r>
            <w:proofErr w:type="spellStart"/>
            <w:r>
              <w:rPr>
                <w:color w:val="008080"/>
                <w:sz w:val="20"/>
              </w:rPr>
              <w:t>Proiect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tehnic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detalii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execuţie</w:t>
            </w:r>
            <w:proofErr w:type="spellEnd"/>
          </w:p>
        </w:tc>
        <w:tc>
          <w:tcPr>
            <w:tcW w:w="1603" w:type="dxa"/>
            <w:gridSpan w:val="2"/>
          </w:tcPr>
          <w:p w14:paraId="70BB9B1C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</w:tcPr>
          <w:p w14:paraId="683A7CA7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4F6C60F7" w14:textId="77777777">
        <w:trPr>
          <w:trHeight w:val="240"/>
        </w:trPr>
        <w:tc>
          <w:tcPr>
            <w:tcW w:w="569" w:type="dxa"/>
            <w:shd w:val="clear" w:color="auto" w:fill="CCFFFF"/>
          </w:tcPr>
          <w:p w14:paraId="2093F224" w14:textId="77777777" w:rsidR="00521824" w:rsidRDefault="00A879B4">
            <w:pPr>
              <w:pStyle w:val="TableParagraph"/>
              <w:spacing w:line="195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3.6</w:t>
            </w:r>
          </w:p>
        </w:tc>
        <w:tc>
          <w:tcPr>
            <w:tcW w:w="7352" w:type="dxa"/>
            <w:shd w:val="clear" w:color="auto" w:fill="CCFFFF"/>
          </w:tcPr>
          <w:p w14:paraId="66BD05B3" w14:textId="77777777" w:rsidR="00521824" w:rsidRDefault="00A879B4">
            <w:pPr>
              <w:pStyle w:val="TableParagraph"/>
              <w:spacing w:line="195" w:lineRule="exact"/>
              <w:ind w:left="-1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Cheltuieli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aferente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organizării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şi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derulării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procedurilor</w:t>
            </w:r>
            <w:proofErr w:type="spellEnd"/>
            <w:r>
              <w:rPr>
                <w:b/>
                <w:color w:val="008080"/>
                <w:sz w:val="20"/>
              </w:rPr>
              <w:t xml:space="preserve"> de </w:t>
            </w:r>
            <w:proofErr w:type="spellStart"/>
            <w:r>
              <w:rPr>
                <w:b/>
                <w:color w:val="008080"/>
                <w:sz w:val="20"/>
              </w:rPr>
              <w:t>achiziţii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publice</w:t>
            </w:r>
            <w:proofErr w:type="spellEnd"/>
          </w:p>
        </w:tc>
        <w:tc>
          <w:tcPr>
            <w:tcW w:w="1603" w:type="dxa"/>
            <w:gridSpan w:val="2"/>
            <w:shd w:val="clear" w:color="auto" w:fill="CCFFFF"/>
          </w:tcPr>
          <w:p w14:paraId="7C908DD3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  <w:shd w:val="clear" w:color="auto" w:fill="CCFFFF"/>
          </w:tcPr>
          <w:p w14:paraId="509DC3C6" w14:textId="77777777" w:rsidR="00521824" w:rsidRDefault="00A879B4">
            <w:pPr>
              <w:pStyle w:val="TableParagraph"/>
              <w:spacing w:line="221" w:lineRule="exact"/>
              <w:ind w:right="35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</w:tr>
      <w:tr w:rsidR="00521824" w14:paraId="13AE1015" w14:textId="77777777">
        <w:trPr>
          <w:trHeight w:val="491"/>
        </w:trPr>
        <w:tc>
          <w:tcPr>
            <w:tcW w:w="569" w:type="dxa"/>
            <w:shd w:val="clear" w:color="auto" w:fill="CCFFFF"/>
          </w:tcPr>
          <w:p w14:paraId="0BD0BC00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tcBorders>
              <w:bottom w:val="nil"/>
              <w:right w:val="nil"/>
            </w:tcBorders>
            <w:shd w:val="clear" w:color="auto" w:fill="CCFFFF"/>
          </w:tcPr>
          <w:p w14:paraId="61C8FE6D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1. </w:t>
            </w:r>
            <w:proofErr w:type="spellStart"/>
            <w:r>
              <w:rPr>
                <w:color w:val="008080"/>
                <w:sz w:val="20"/>
              </w:rPr>
              <w:t>Cheltuieli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aferente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întocmirii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documentaţiei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atribuire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multiplicării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acesteia</w:t>
            </w:r>
            <w:proofErr w:type="spellEnd"/>
          </w:p>
          <w:p w14:paraId="76D57ECD" w14:textId="77777777" w:rsidR="00521824" w:rsidRDefault="00A879B4">
            <w:pPr>
              <w:pStyle w:val="TableParagraph"/>
              <w:spacing w:before="10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>(</w:t>
            </w:r>
            <w:proofErr w:type="spellStart"/>
            <w:r>
              <w:rPr>
                <w:color w:val="008080"/>
                <w:sz w:val="20"/>
              </w:rPr>
              <w:t>exclusiv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cele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cumpărate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ofertanţi</w:t>
            </w:r>
            <w:proofErr w:type="spellEnd"/>
            <w:r>
              <w:rPr>
                <w:color w:val="008080"/>
                <w:sz w:val="20"/>
              </w:rPr>
              <w:t>)</w:t>
            </w:r>
          </w:p>
        </w:tc>
        <w:tc>
          <w:tcPr>
            <w:tcW w:w="160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76E6B31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  <w:tcBorders>
              <w:left w:val="nil"/>
              <w:bottom w:val="nil"/>
              <w:right w:val="nil"/>
            </w:tcBorders>
          </w:tcPr>
          <w:p w14:paraId="62132638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4A5A70DE" w14:textId="77777777">
        <w:trPr>
          <w:trHeight w:val="491"/>
        </w:trPr>
        <w:tc>
          <w:tcPr>
            <w:tcW w:w="569" w:type="dxa"/>
            <w:shd w:val="clear" w:color="auto" w:fill="CCFFFF"/>
          </w:tcPr>
          <w:p w14:paraId="17ABB206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tcBorders>
              <w:top w:val="nil"/>
              <w:bottom w:val="nil"/>
              <w:right w:val="nil"/>
            </w:tcBorders>
            <w:shd w:val="clear" w:color="auto" w:fill="CCFFFF"/>
          </w:tcPr>
          <w:p w14:paraId="30D95318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2. </w:t>
            </w:r>
            <w:proofErr w:type="spellStart"/>
            <w:r>
              <w:rPr>
                <w:color w:val="008080"/>
                <w:sz w:val="20"/>
              </w:rPr>
              <w:t>Cheltuieli</w:t>
            </w:r>
            <w:proofErr w:type="spellEnd"/>
            <w:r>
              <w:rPr>
                <w:color w:val="008080"/>
                <w:sz w:val="20"/>
              </w:rPr>
              <w:t xml:space="preserve"> cu </w:t>
            </w:r>
            <w:proofErr w:type="spellStart"/>
            <w:r>
              <w:rPr>
                <w:color w:val="008080"/>
                <w:sz w:val="20"/>
              </w:rPr>
              <w:t>onorariile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transportul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cazarea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diurna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membrilor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desemnaţi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în</w:t>
            </w:r>
            <w:proofErr w:type="spellEnd"/>
          </w:p>
          <w:p w14:paraId="1C557B11" w14:textId="77777777" w:rsidR="00521824" w:rsidRDefault="00A879B4">
            <w:pPr>
              <w:pStyle w:val="TableParagraph"/>
              <w:spacing w:before="10"/>
              <w:ind w:left="-1"/>
              <w:rPr>
                <w:sz w:val="20"/>
              </w:rPr>
            </w:pPr>
            <w:proofErr w:type="spellStart"/>
            <w:r>
              <w:rPr>
                <w:color w:val="008080"/>
                <w:sz w:val="20"/>
              </w:rPr>
              <w:t>comisiile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evaluare</w:t>
            </w:r>
            <w:proofErr w:type="spellEnd"/>
          </w:p>
        </w:tc>
        <w:tc>
          <w:tcPr>
            <w:tcW w:w="16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65EE942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2757A7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700A2201" w14:textId="77777777">
        <w:trPr>
          <w:trHeight w:val="504"/>
        </w:trPr>
        <w:tc>
          <w:tcPr>
            <w:tcW w:w="569" w:type="dxa"/>
            <w:shd w:val="clear" w:color="auto" w:fill="CCFFFF"/>
          </w:tcPr>
          <w:p w14:paraId="0AA8CE44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tcBorders>
              <w:top w:val="nil"/>
              <w:bottom w:val="nil"/>
              <w:right w:val="nil"/>
            </w:tcBorders>
            <w:shd w:val="clear" w:color="auto" w:fill="CCFFFF"/>
          </w:tcPr>
          <w:p w14:paraId="08FDC379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 </w:t>
            </w:r>
            <w:proofErr w:type="spellStart"/>
            <w:r>
              <w:rPr>
                <w:color w:val="008080"/>
                <w:sz w:val="20"/>
              </w:rPr>
              <w:t>Anunţuri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intenţie</w:t>
            </w:r>
            <w:proofErr w:type="spellEnd"/>
            <w:r>
              <w:rPr>
                <w:color w:val="008080"/>
                <w:sz w:val="20"/>
              </w:rPr>
              <w:t xml:space="preserve">, de </w:t>
            </w:r>
            <w:proofErr w:type="spellStart"/>
            <w:r>
              <w:rPr>
                <w:color w:val="008080"/>
                <w:sz w:val="20"/>
              </w:rPr>
              <w:t>participare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atribuire</w:t>
            </w:r>
            <w:proofErr w:type="spellEnd"/>
            <w:r>
              <w:rPr>
                <w:color w:val="008080"/>
                <w:sz w:val="20"/>
              </w:rPr>
              <w:t xml:space="preserve"> a </w:t>
            </w:r>
            <w:proofErr w:type="spellStart"/>
            <w:r>
              <w:rPr>
                <w:color w:val="008080"/>
                <w:sz w:val="20"/>
              </w:rPr>
              <w:t>contractelor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corespondenţă</w:t>
            </w:r>
            <w:proofErr w:type="spellEnd"/>
          </w:p>
          <w:p w14:paraId="0A40B85A" w14:textId="77777777" w:rsidR="00521824" w:rsidRDefault="00A879B4">
            <w:pPr>
              <w:pStyle w:val="TableParagraph"/>
              <w:spacing w:before="10"/>
              <w:ind w:left="-1"/>
              <w:rPr>
                <w:sz w:val="20"/>
              </w:rPr>
            </w:pPr>
            <w:proofErr w:type="spellStart"/>
            <w:r>
              <w:rPr>
                <w:color w:val="008080"/>
                <w:sz w:val="20"/>
              </w:rPr>
              <w:t>prin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poştă</w:t>
            </w:r>
            <w:proofErr w:type="spellEnd"/>
            <w:r>
              <w:rPr>
                <w:color w:val="008080"/>
                <w:sz w:val="20"/>
              </w:rPr>
              <w:t xml:space="preserve">, fax, </w:t>
            </w:r>
            <w:proofErr w:type="spellStart"/>
            <w:r>
              <w:rPr>
                <w:color w:val="008080"/>
                <w:sz w:val="20"/>
              </w:rPr>
              <w:t>poştă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electronică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în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legătură</w:t>
            </w:r>
            <w:proofErr w:type="spellEnd"/>
            <w:r>
              <w:rPr>
                <w:color w:val="008080"/>
                <w:sz w:val="20"/>
              </w:rPr>
              <w:t xml:space="preserve"> cu </w:t>
            </w:r>
            <w:proofErr w:type="spellStart"/>
            <w:r>
              <w:rPr>
                <w:color w:val="008080"/>
                <w:sz w:val="20"/>
              </w:rPr>
              <w:t>procedurile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achiziţie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publică</w:t>
            </w:r>
            <w:proofErr w:type="spellEnd"/>
          </w:p>
        </w:tc>
        <w:tc>
          <w:tcPr>
            <w:tcW w:w="16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FECFB6E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6A7A4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016BBFAA" w14:textId="77777777">
        <w:trPr>
          <w:trHeight w:val="240"/>
        </w:trPr>
        <w:tc>
          <w:tcPr>
            <w:tcW w:w="569" w:type="dxa"/>
            <w:shd w:val="clear" w:color="auto" w:fill="CCFFFF"/>
          </w:tcPr>
          <w:p w14:paraId="4FC78210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tcBorders>
              <w:top w:val="nil"/>
              <w:right w:val="nil"/>
            </w:tcBorders>
            <w:shd w:val="clear" w:color="auto" w:fill="CCFFFF"/>
          </w:tcPr>
          <w:p w14:paraId="33D589D6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4. </w:t>
            </w:r>
            <w:proofErr w:type="spellStart"/>
            <w:r>
              <w:rPr>
                <w:color w:val="008080"/>
                <w:sz w:val="20"/>
              </w:rPr>
              <w:t>Cheltuieli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aferente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organizării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şi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derulării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procedurilor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achiziţii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publice</w:t>
            </w:r>
            <w:proofErr w:type="spellEnd"/>
          </w:p>
        </w:tc>
        <w:tc>
          <w:tcPr>
            <w:tcW w:w="16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215B168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right w:val="nil"/>
            </w:tcBorders>
          </w:tcPr>
          <w:p w14:paraId="3543B461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579C00EF" w14:textId="77777777">
        <w:trPr>
          <w:trHeight w:val="285"/>
        </w:trPr>
        <w:tc>
          <w:tcPr>
            <w:tcW w:w="569" w:type="dxa"/>
            <w:shd w:val="clear" w:color="auto" w:fill="CCFFFF"/>
          </w:tcPr>
          <w:p w14:paraId="1DA488BE" w14:textId="77777777" w:rsidR="00521824" w:rsidRDefault="00A879B4">
            <w:pPr>
              <w:pStyle w:val="TableParagraph"/>
              <w:spacing w:line="195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3.7</w:t>
            </w:r>
          </w:p>
        </w:tc>
        <w:tc>
          <w:tcPr>
            <w:tcW w:w="7352" w:type="dxa"/>
            <w:shd w:val="clear" w:color="auto" w:fill="CCFFFF"/>
          </w:tcPr>
          <w:p w14:paraId="4C1EAC67" w14:textId="77777777" w:rsidR="00521824" w:rsidRDefault="00A879B4">
            <w:pPr>
              <w:pStyle w:val="TableParagraph"/>
              <w:spacing w:before="13"/>
              <w:ind w:left="-1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Cheltuieli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pentru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consultanţă</w:t>
            </w:r>
            <w:proofErr w:type="spellEnd"/>
          </w:p>
        </w:tc>
        <w:tc>
          <w:tcPr>
            <w:tcW w:w="1603" w:type="dxa"/>
            <w:gridSpan w:val="2"/>
            <w:shd w:val="clear" w:color="auto" w:fill="CCFFFF"/>
          </w:tcPr>
          <w:p w14:paraId="4FC8C66B" w14:textId="77777777" w:rsidR="00521824" w:rsidRDefault="00A879B4">
            <w:pPr>
              <w:pStyle w:val="TableParagraph"/>
              <w:spacing w:before="13"/>
              <w:ind w:right="33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  <w:tc>
          <w:tcPr>
            <w:tcW w:w="1573" w:type="dxa"/>
            <w:gridSpan w:val="2"/>
            <w:shd w:val="clear" w:color="auto" w:fill="CCFFFF"/>
          </w:tcPr>
          <w:p w14:paraId="6470D4AE" w14:textId="77777777" w:rsidR="00521824" w:rsidRDefault="00A879B4">
            <w:pPr>
              <w:pStyle w:val="TableParagraph"/>
              <w:spacing w:before="13"/>
              <w:ind w:right="35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</w:tr>
      <w:tr w:rsidR="00521824" w14:paraId="16451235" w14:textId="77777777">
        <w:trPr>
          <w:trHeight w:val="226"/>
        </w:trPr>
        <w:tc>
          <w:tcPr>
            <w:tcW w:w="569" w:type="dxa"/>
            <w:shd w:val="clear" w:color="auto" w:fill="CCFFFF"/>
          </w:tcPr>
          <w:p w14:paraId="16DCB5FB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shd w:val="clear" w:color="auto" w:fill="CCFFFF"/>
          </w:tcPr>
          <w:p w14:paraId="2C3E19E7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3.7.1 </w:t>
            </w:r>
            <w:proofErr w:type="spellStart"/>
            <w:r>
              <w:rPr>
                <w:color w:val="008080"/>
                <w:sz w:val="20"/>
              </w:rPr>
              <w:t>Managementul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proiect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pentru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obiectivul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investiţii</w:t>
            </w:r>
            <w:proofErr w:type="spellEnd"/>
          </w:p>
        </w:tc>
        <w:tc>
          <w:tcPr>
            <w:tcW w:w="1603" w:type="dxa"/>
            <w:gridSpan w:val="2"/>
          </w:tcPr>
          <w:p w14:paraId="657483D7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</w:tcPr>
          <w:p w14:paraId="41F2AF8A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32A91558" w14:textId="77777777">
        <w:trPr>
          <w:trHeight w:val="226"/>
        </w:trPr>
        <w:tc>
          <w:tcPr>
            <w:tcW w:w="569" w:type="dxa"/>
            <w:shd w:val="clear" w:color="auto" w:fill="CCFFFF"/>
          </w:tcPr>
          <w:p w14:paraId="72D84342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52" w:type="dxa"/>
            <w:shd w:val="clear" w:color="auto" w:fill="CCFFFF"/>
          </w:tcPr>
          <w:p w14:paraId="6D992A2B" w14:textId="77777777" w:rsidR="00521824" w:rsidRDefault="00A879B4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3.7.2 </w:t>
            </w:r>
            <w:proofErr w:type="spellStart"/>
            <w:r>
              <w:rPr>
                <w:color w:val="008080"/>
                <w:sz w:val="20"/>
              </w:rPr>
              <w:t>Auditul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financiar</w:t>
            </w:r>
            <w:proofErr w:type="spellEnd"/>
          </w:p>
        </w:tc>
        <w:tc>
          <w:tcPr>
            <w:tcW w:w="1603" w:type="dxa"/>
            <w:gridSpan w:val="2"/>
          </w:tcPr>
          <w:p w14:paraId="27F3A2BE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3" w:type="dxa"/>
            <w:gridSpan w:val="2"/>
          </w:tcPr>
          <w:p w14:paraId="48B714E3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2B0AC867" w14:textId="77777777">
        <w:trPr>
          <w:trHeight w:val="234"/>
        </w:trPr>
        <w:tc>
          <w:tcPr>
            <w:tcW w:w="569" w:type="dxa"/>
            <w:shd w:val="clear" w:color="auto" w:fill="CCFFFF"/>
          </w:tcPr>
          <w:p w14:paraId="1BA49262" w14:textId="77777777" w:rsidR="00521824" w:rsidRDefault="00A879B4">
            <w:pPr>
              <w:pStyle w:val="TableParagraph"/>
              <w:spacing w:line="195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3.8</w:t>
            </w:r>
          </w:p>
        </w:tc>
        <w:tc>
          <w:tcPr>
            <w:tcW w:w="7352" w:type="dxa"/>
            <w:shd w:val="clear" w:color="auto" w:fill="CCFFFF"/>
          </w:tcPr>
          <w:p w14:paraId="13908309" w14:textId="77777777" w:rsidR="00521824" w:rsidRDefault="00A879B4">
            <w:pPr>
              <w:pStyle w:val="TableParagraph"/>
              <w:spacing w:line="215" w:lineRule="exact"/>
              <w:ind w:left="-1"/>
              <w:rPr>
                <w:b/>
                <w:sz w:val="20"/>
              </w:rPr>
            </w:pPr>
            <w:proofErr w:type="spellStart"/>
            <w:r>
              <w:rPr>
                <w:b/>
                <w:color w:val="008080"/>
                <w:sz w:val="20"/>
              </w:rPr>
              <w:t>Cheltuieli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pentru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asistenţă</w:t>
            </w:r>
            <w:proofErr w:type="spellEnd"/>
            <w:r>
              <w:rPr>
                <w:b/>
                <w:color w:val="008080"/>
                <w:sz w:val="20"/>
              </w:rPr>
              <w:t xml:space="preserve"> </w:t>
            </w:r>
            <w:proofErr w:type="spellStart"/>
            <w:r>
              <w:rPr>
                <w:b/>
                <w:color w:val="008080"/>
                <w:sz w:val="20"/>
              </w:rPr>
              <w:t>tehnică</w:t>
            </w:r>
            <w:proofErr w:type="spellEnd"/>
          </w:p>
        </w:tc>
        <w:tc>
          <w:tcPr>
            <w:tcW w:w="1603" w:type="dxa"/>
            <w:gridSpan w:val="2"/>
            <w:shd w:val="clear" w:color="auto" w:fill="CCFFFF"/>
          </w:tcPr>
          <w:p w14:paraId="29FFA40C" w14:textId="77777777" w:rsidR="00521824" w:rsidRDefault="00A879B4">
            <w:pPr>
              <w:pStyle w:val="TableParagraph"/>
              <w:spacing w:line="215" w:lineRule="exact"/>
              <w:ind w:right="33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  <w:tc>
          <w:tcPr>
            <w:tcW w:w="1573" w:type="dxa"/>
            <w:gridSpan w:val="2"/>
            <w:shd w:val="clear" w:color="auto" w:fill="CCFFFF"/>
          </w:tcPr>
          <w:p w14:paraId="4F45278A" w14:textId="77777777" w:rsidR="00521824" w:rsidRDefault="00A879B4">
            <w:pPr>
              <w:pStyle w:val="TableParagraph"/>
              <w:spacing w:line="215" w:lineRule="exact"/>
              <w:ind w:right="35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</w:tr>
      <w:tr w:rsidR="00521824" w14:paraId="522F40C4" w14:textId="77777777">
        <w:trPr>
          <w:trHeight w:val="282"/>
        </w:trPr>
        <w:tc>
          <w:tcPr>
            <w:tcW w:w="569" w:type="dxa"/>
            <w:shd w:val="clear" w:color="auto" w:fill="CCFFFF"/>
          </w:tcPr>
          <w:p w14:paraId="57B6E724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1ECE341C" w14:textId="77777777" w:rsidR="00521824" w:rsidRDefault="00A879B4">
            <w:pPr>
              <w:pStyle w:val="TableParagraph"/>
              <w:spacing w:before="11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3.8.1. </w:t>
            </w:r>
            <w:proofErr w:type="spellStart"/>
            <w:r>
              <w:rPr>
                <w:color w:val="008080"/>
                <w:sz w:val="20"/>
              </w:rPr>
              <w:t>Asistenţă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tehnică</w:t>
            </w:r>
            <w:proofErr w:type="spellEnd"/>
            <w:r>
              <w:rPr>
                <w:color w:val="008080"/>
                <w:sz w:val="20"/>
              </w:rPr>
              <w:t xml:space="preserve"> din </w:t>
            </w:r>
            <w:proofErr w:type="spellStart"/>
            <w:r>
              <w:rPr>
                <w:color w:val="008080"/>
                <w:sz w:val="20"/>
              </w:rPr>
              <w:t>partea</w:t>
            </w:r>
            <w:proofErr w:type="spellEnd"/>
            <w:r>
              <w:rPr>
                <w:color w:val="008080"/>
                <w:sz w:val="20"/>
              </w:rPr>
              <w:t xml:space="preserve"> </w:t>
            </w:r>
            <w:proofErr w:type="spellStart"/>
            <w:r>
              <w:rPr>
                <w:color w:val="008080"/>
                <w:sz w:val="20"/>
              </w:rPr>
              <w:t>proiectantului</w:t>
            </w:r>
            <w:proofErr w:type="spellEnd"/>
          </w:p>
        </w:tc>
        <w:tc>
          <w:tcPr>
            <w:tcW w:w="1603" w:type="dxa"/>
            <w:gridSpan w:val="2"/>
            <w:shd w:val="clear" w:color="auto" w:fill="CCFFFF"/>
          </w:tcPr>
          <w:p w14:paraId="67B1DC74" w14:textId="77777777" w:rsidR="00521824" w:rsidRDefault="00A879B4">
            <w:pPr>
              <w:pStyle w:val="TableParagraph"/>
              <w:spacing w:before="11"/>
              <w:ind w:right="33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  <w:tc>
          <w:tcPr>
            <w:tcW w:w="1573" w:type="dxa"/>
            <w:gridSpan w:val="2"/>
            <w:shd w:val="clear" w:color="auto" w:fill="CCFFFF"/>
          </w:tcPr>
          <w:p w14:paraId="2D633684" w14:textId="77777777" w:rsidR="00521824" w:rsidRDefault="00A879B4">
            <w:pPr>
              <w:pStyle w:val="TableParagraph"/>
              <w:spacing w:before="11"/>
              <w:ind w:right="35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</w:tr>
      <w:tr w:rsidR="00521824" w14:paraId="16AB5182" w14:textId="77777777">
        <w:trPr>
          <w:trHeight w:val="282"/>
        </w:trPr>
        <w:tc>
          <w:tcPr>
            <w:tcW w:w="569" w:type="dxa"/>
            <w:shd w:val="clear" w:color="auto" w:fill="CCFFFF"/>
          </w:tcPr>
          <w:p w14:paraId="79D47EBC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680EE2D6" w14:textId="77777777" w:rsidR="00521824" w:rsidRDefault="00A879B4">
            <w:pPr>
              <w:pStyle w:val="TableParagraph"/>
              <w:spacing w:before="12"/>
              <w:ind w:left="-1"/>
              <w:rPr>
                <w:i/>
                <w:sz w:val="20"/>
              </w:rPr>
            </w:pPr>
            <w:r>
              <w:rPr>
                <w:i/>
                <w:color w:val="008080"/>
                <w:sz w:val="20"/>
              </w:rPr>
              <w:t xml:space="preserve">1.1. pe </w:t>
            </w:r>
            <w:proofErr w:type="spellStart"/>
            <w:r>
              <w:rPr>
                <w:i/>
                <w:color w:val="008080"/>
                <w:sz w:val="20"/>
              </w:rPr>
              <w:t>perioada</w:t>
            </w:r>
            <w:proofErr w:type="spellEnd"/>
            <w:r>
              <w:rPr>
                <w:i/>
                <w:color w:val="008080"/>
                <w:sz w:val="20"/>
              </w:rPr>
              <w:t xml:space="preserve"> de </w:t>
            </w:r>
            <w:proofErr w:type="spellStart"/>
            <w:r>
              <w:rPr>
                <w:i/>
                <w:color w:val="008080"/>
                <w:sz w:val="20"/>
              </w:rPr>
              <w:t>execuţie</w:t>
            </w:r>
            <w:proofErr w:type="spellEnd"/>
            <w:r>
              <w:rPr>
                <w:i/>
                <w:color w:val="008080"/>
                <w:sz w:val="20"/>
              </w:rPr>
              <w:t xml:space="preserve"> a </w:t>
            </w:r>
            <w:proofErr w:type="spellStart"/>
            <w:r>
              <w:rPr>
                <w:i/>
                <w:color w:val="008080"/>
                <w:sz w:val="20"/>
              </w:rPr>
              <w:t>lucrărilor</w:t>
            </w:r>
            <w:proofErr w:type="spellEnd"/>
          </w:p>
        </w:tc>
        <w:tc>
          <w:tcPr>
            <w:tcW w:w="1603" w:type="dxa"/>
            <w:gridSpan w:val="2"/>
          </w:tcPr>
          <w:p w14:paraId="1E21255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3" w:type="dxa"/>
            <w:gridSpan w:val="2"/>
          </w:tcPr>
          <w:p w14:paraId="78A2BFF7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62958F" w14:textId="77777777" w:rsidR="00521824" w:rsidRDefault="00521824">
      <w:pPr>
        <w:rPr>
          <w:rFonts w:ascii="Times New Roman"/>
          <w:sz w:val="20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7352"/>
        <w:gridCol w:w="1602"/>
        <w:gridCol w:w="1572"/>
      </w:tblGrid>
      <w:tr w:rsidR="00521824" w14:paraId="49DE2627" w14:textId="77777777">
        <w:trPr>
          <w:trHeight w:val="560"/>
        </w:trPr>
        <w:tc>
          <w:tcPr>
            <w:tcW w:w="569" w:type="dxa"/>
            <w:shd w:val="clear" w:color="auto" w:fill="CCFFFF"/>
          </w:tcPr>
          <w:p w14:paraId="721064A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79F2C62A" w14:textId="77777777" w:rsidR="00521824" w:rsidRDefault="00A879B4">
            <w:pPr>
              <w:pStyle w:val="TableParagraph"/>
              <w:spacing w:before="28" w:line="249" w:lineRule="auto"/>
              <w:ind w:left="-1" w:right="218"/>
              <w:rPr>
                <w:i/>
                <w:sz w:val="20"/>
              </w:rPr>
            </w:pPr>
            <w:r>
              <w:rPr>
                <w:i/>
                <w:color w:val="008080"/>
                <w:sz w:val="20"/>
              </w:rPr>
              <w:t xml:space="preserve">1.2. </w:t>
            </w:r>
            <w:proofErr w:type="spellStart"/>
            <w:r>
              <w:rPr>
                <w:i/>
                <w:color w:val="008080"/>
                <w:sz w:val="20"/>
              </w:rPr>
              <w:t>pentru</w:t>
            </w:r>
            <w:proofErr w:type="spellEnd"/>
            <w:r>
              <w:rPr>
                <w:i/>
                <w:color w:val="008080"/>
                <w:sz w:val="20"/>
              </w:rPr>
              <w:t xml:space="preserve"> </w:t>
            </w:r>
            <w:proofErr w:type="spellStart"/>
            <w:r>
              <w:rPr>
                <w:i/>
                <w:color w:val="008080"/>
                <w:sz w:val="20"/>
              </w:rPr>
              <w:t>participarea</w:t>
            </w:r>
            <w:proofErr w:type="spellEnd"/>
            <w:r>
              <w:rPr>
                <w:i/>
                <w:color w:val="008080"/>
                <w:sz w:val="20"/>
              </w:rPr>
              <w:t xml:space="preserve"> </w:t>
            </w:r>
            <w:proofErr w:type="spellStart"/>
            <w:r>
              <w:rPr>
                <w:i/>
                <w:color w:val="008080"/>
                <w:sz w:val="20"/>
              </w:rPr>
              <w:t>proiectantului</w:t>
            </w:r>
            <w:proofErr w:type="spellEnd"/>
            <w:r>
              <w:rPr>
                <w:i/>
                <w:color w:val="008080"/>
                <w:sz w:val="20"/>
              </w:rPr>
              <w:t xml:space="preserve"> la </w:t>
            </w:r>
            <w:proofErr w:type="spellStart"/>
            <w:r>
              <w:rPr>
                <w:i/>
                <w:color w:val="008080"/>
                <w:sz w:val="20"/>
              </w:rPr>
              <w:t>fazele</w:t>
            </w:r>
            <w:proofErr w:type="spellEnd"/>
            <w:r>
              <w:rPr>
                <w:i/>
                <w:color w:val="008080"/>
                <w:sz w:val="20"/>
              </w:rPr>
              <w:t xml:space="preserve"> </w:t>
            </w:r>
            <w:proofErr w:type="spellStart"/>
            <w:r>
              <w:rPr>
                <w:i/>
                <w:color w:val="008080"/>
                <w:sz w:val="20"/>
              </w:rPr>
              <w:t>incluse</w:t>
            </w:r>
            <w:proofErr w:type="spellEnd"/>
            <w:r>
              <w:rPr>
                <w:i/>
                <w:color w:val="008080"/>
                <w:sz w:val="20"/>
              </w:rPr>
              <w:t xml:space="preserve"> </w:t>
            </w:r>
            <w:proofErr w:type="spellStart"/>
            <w:r>
              <w:rPr>
                <w:i/>
                <w:color w:val="008080"/>
                <w:sz w:val="20"/>
              </w:rPr>
              <w:t>în</w:t>
            </w:r>
            <w:proofErr w:type="spellEnd"/>
            <w:r>
              <w:rPr>
                <w:i/>
                <w:color w:val="008080"/>
                <w:sz w:val="20"/>
              </w:rPr>
              <w:t xml:space="preserve"> </w:t>
            </w:r>
            <w:proofErr w:type="spellStart"/>
            <w:r>
              <w:rPr>
                <w:i/>
                <w:color w:val="008080"/>
                <w:sz w:val="20"/>
              </w:rPr>
              <w:t>programul</w:t>
            </w:r>
            <w:proofErr w:type="spellEnd"/>
            <w:r>
              <w:rPr>
                <w:i/>
                <w:color w:val="008080"/>
                <w:sz w:val="20"/>
              </w:rPr>
              <w:t xml:space="preserve"> de control al </w:t>
            </w:r>
            <w:proofErr w:type="spellStart"/>
            <w:r>
              <w:rPr>
                <w:i/>
                <w:color w:val="008080"/>
                <w:sz w:val="20"/>
              </w:rPr>
              <w:t>lucrărilor</w:t>
            </w:r>
            <w:proofErr w:type="spellEnd"/>
            <w:r>
              <w:rPr>
                <w:i/>
                <w:color w:val="008080"/>
                <w:sz w:val="20"/>
              </w:rPr>
              <w:t xml:space="preserve"> de </w:t>
            </w:r>
            <w:proofErr w:type="spellStart"/>
            <w:r>
              <w:rPr>
                <w:i/>
                <w:color w:val="008080"/>
                <w:sz w:val="20"/>
              </w:rPr>
              <w:t>execuţie</w:t>
            </w:r>
            <w:proofErr w:type="spellEnd"/>
            <w:r>
              <w:rPr>
                <w:i/>
                <w:color w:val="008080"/>
                <w:sz w:val="20"/>
              </w:rPr>
              <w:t xml:space="preserve">, </w:t>
            </w:r>
            <w:proofErr w:type="spellStart"/>
            <w:r>
              <w:rPr>
                <w:i/>
                <w:color w:val="008080"/>
                <w:sz w:val="20"/>
              </w:rPr>
              <w:t>avizat</w:t>
            </w:r>
            <w:proofErr w:type="spellEnd"/>
            <w:r>
              <w:rPr>
                <w:i/>
                <w:color w:val="008080"/>
                <w:sz w:val="20"/>
              </w:rPr>
              <w:t xml:space="preserve"> de </w:t>
            </w:r>
            <w:proofErr w:type="spellStart"/>
            <w:r>
              <w:rPr>
                <w:i/>
                <w:color w:val="008080"/>
                <w:sz w:val="20"/>
              </w:rPr>
              <w:t>către</w:t>
            </w:r>
            <w:proofErr w:type="spellEnd"/>
            <w:r>
              <w:rPr>
                <w:i/>
                <w:color w:val="008080"/>
                <w:sz w:val="20"/>
              </w:rPr>
              <w:t xml:space="preserve"> </w:t>
            </w:r>
            <w:proofErr w:type="spellStart"/>
            <w:r>
              <w:rPr>
                <w:i/>
                <w:color w:val="008080"/>
                <w:sz w:val="20"/>
              </w:rPr>
              <w:t>Inspectoratul</w:t>
            </w:r>
            <w:proofErr w:type="spellEnd"/>
            <w:r>
              <w:rPr>
                <w:i/>
                <w:color w:val="008080"/>
                <w:sz w:val="20"/>
              </w:rPr>
              <w:t xml:space="preserve"> de Stat </w:t>
            </w:r>
            <w:proofErr w:type="spellStart"/>
            <w:r>
              <w:rPr>
                <w:i/>
                <w:color w:val="008080"/>
                <w:sz w:val="20"/>
              </w:rPr>
              <w:t>în</w:t>
            </w:r>
            <w:proofErr w:type="spellEnd"/>
            <w:r>
              <w:rPr>
                <w:i/>
                <w:color w:val="008080"/>
                <w:sz w:val="20"/>
              </w:rPr>
              <w:t xml:space="preserve"> </w:t>
            </w:r>
            <w:proofErr w:type="spellStart"/>
            <w:r>
              <w:rPr>
                <w:i/>
                <w:color w:val="008080"/>
                <w:sz w:val="20"/>
              </w:rPr>
              <w:t>Construcţii</w:t>
            </w:r>
            <w:proofErr w:type="spellEnd"/>
          </w:p>
        </w:tc>
        <w:tc>
          <w:tcPr>
            <w:tcW w:w="1602" w:type="dxa"/>
          </w:tcPr>
          <w:p w14:paraId="71A93590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2" w:type="dxa"/>
          </w:tcPr>
          <w:p w14:paraId="0378BC58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0AD93126" w14:textId="77777777">
        <w:trPr>
          <w:trHeight w:val="282"/>
        </w:trPr>
        <w:tc>
          <w:tcPr>
            <w:tcW w:w="569" w:type="dxa"/>
            <w:shd w:val="clear" w:color="auto" w:fill="CCFFFF"/>
          </w:tcPr>
          <w:p w14:paraId="6A6A8A1F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52" w:type="dxa"/>
            <w:shd w:val="clear" w:color="auto" w:fill="CCFFFF"/>
          </w:tcPr>
          <w:p w14:paraId="1441ACF1" w14:textId="77777777" w:rsidR="00521824" w:rsidRDefault="00A879B4">
            <w:pPr>
              <w:pStyle w:val="TableParagraph"/>
              <w:spacing w:before="8"/>
              <w:ind w:left="-1"/>
              <w:rPr>
                <w:sz w:val="20"/>
              </w:rPr>
            </w:pPr>
            <w:r>
              <w:rPr>
                <w:color w:val="008080"/>
                <w:sz w:val="20"/>
              </w:rPr>
              <w:t xml:space="preserve">3.8.2 </w:t>
            </w:r>
            <w:proofErr w:type="spellStart"/>
            <w:r>
              <w:rPr>
                <w:color w:val="008080"/>
                <w:sz w:val="20"/>
              </w:rPr>
              <w:t>Dirigenţie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şantier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asigurată</w:t>
            </w:r>
            <w:proofErr w:type="spellEnd"/>
            <w:r>
              <w:rPr>
                <w:color w:val="008080"/>
                <w:sz w:val="20"/>
              </w:rPr>
              <w:t xml:space="preserve"> de personal </w:t>
            </w:r>
            <w:proofErr w:type="spellStart"/>
            <w:r>
              <w:rPr>
                <w:color w:val="008080"/>
                <w:sz w:val="20"/>
              </w:rPr>
              <w:t>tehnic</w:t>
            </w:r>
            <w:proofErr w:type="spellEnd"/>
            <w:r>
              <w:rPr>
                <w:color w:val="008080"/>
                <w:sz w:val="20"/>
              </w:rPr>
              <w:t xml:space="preserve"> de </w:t>
            </w:r>
            <w:proofErr w:type="spellStart"/>
            <w:r>
              <w:rPr>
                <w:color w:val="008080"/>
                <w:sz w:val="20"/>
              </w:rPr>
              <w:t>specialitate</w:t>
            </w:r>
            <w:proofErr w:type="spellEnd"/>
            <w:r>
              <w:rPr>
                <w:color w:val="008080"/>
                <w:sz w:val="20"/>
              </w:rPr>
              <w:t xml:space="preserve">, </w:t>
            </w:r>
            <w:proofErr w:type="spellStart"/>
            <w:r>
              <w:rPr>
                <w:color w:val="008080"/>
                <w:sz w:val="20"/>
              </w:rPr>
              <w:t>autorizat</w:t>
            </w:r>
            <w:proofErr w:type="spellEnd"/>
          </w:p>
        </w:tc>
        <w:tc>
          <w:tcPr>
            <w:tcW w:w="1602" w:type="dxa"/>
          </w:tcPr>
          <w:p w14:paraId="36945FAF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2" w:type="dxa"/>
          </w:tcPr>
          <w:p w14:paraId="7527970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49E08892" w14:textId="77777777">
        <w:trPr>
          <w:trHeight w:val="240"/>
        </w:trPr>
        <w:tc>
          <w:tcPr>
            <w:tcW w:w="792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93F3760" w14:textId="77777777" w:rsidR="00521824" w:rsidRDefault="00A879B4">
            <w:pPr>
              <w:pStyle w:val="TableParagraph"/>
              <w:spacing w:line="218" w:lineRule="exact"/>
              <w:ind w:left="5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Total </w:t>
            </w:r>
            <w:proofErr w:type="spellStart"/>
            <w:r>
              <w:rPr>
                <w:b/>
                <w:color w:val="FFFFFF"/>
                <w:sz w:val="20"/>
              </w:rPr>
              <w:t>valoare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fără</w:t>
            </w:r>
            <w:proofErr w:type="spellEnd"/>
            <w:r>
              <w:rPr>
                <w:b/>
                <w:color w:val="FFFFFF"/>
                <w:sz w:val="20"/>
              </w:rPr>
              <w:t xml:space="preserve"> TVA</w:t>
            </w:r>
          </w:p>
          <w:p w14:paraId="193C3D09" w14:textId="77777777" w:rsidR="00521824" w:rsidRDefault="00A879B4">
            <w:pPr>
              <w:pStyle w:val="TableParagraph"/>
              <w:spacing w:before="2" w:line="258" w:lineRule="exact"/>
              <w:ind w:left="1953" w:right="963" w:hanging="395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Valoare</w:t>
            </w:r>
            <w:proofErr w:type="spellEnd"/>
            <w:r>
              <w:rPr>
                <w:b/>
                <w:color w:val="FFFFFF"/>
                <w:sz w:val="20"/>
              </w:rPr>
              <w:t xml:space="preserve"> TVA (</w:t>
            </w:r>
            <w:proofErr w:type="spellStart"/>
            <w:r>
              <w:rPr>
                <w:b/>
                <w:color w:val="FFFFFF"/>
                <w:sz w:val="20"/>
              </w:rPr>
              <w:t>aferentă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cheltuielilor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eligibile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şi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neeligibile</w:t>
            </w:r>
            <w:proofErr w:type="spellEnd"/>
            <w:r>
              <w:rPr>
                <w:b/>
                <w:color w:val="FFFFFF"/>
                <w:sz w:val="20"/>
              </w:rPr>
              <w:t>) TOTAL DEVIZ FINANCIAR 1 (</w:t>
            </w:r>
            <w:proofErr w:type="spellStart"/>
            <w:r>
              <w:rPr>
                <w:b/>
                <w:color w:val="FFFFFF"/>
                <w:sz w:val="20"/>
              </w:rPr>
              <w:t>inclusiv</w:t>
            </w:r>
            <w:proofErr w:type="spellEnd"/>
            <w:r>
              <w:rPr>
                <w:b/>
                <w:color w:val="FFFFFF"/>
                <w:sz w:val="20"/>
              </w:rPr>
              <w:t xml:space="preserve"> TVA)</w:t>
            </w:r>
          </w:p>
        </w:tc>
        <w:tc>
          <w:tcPr>
            <w:tcW w:w="1602" w:type="dxa"/>
            <w:tcBorders>
              <w:left w:val="nil"/>
              <w:bottom w:val="nil"/>
            </w:tcBorders>
            <w:shd w:val="clear" w:color="auto" w:fill="CCFFFF"/>
          </w:tcPr>
          <w:p w14:paraId="36FE4FF9" w14:textId="77777777" w:rsidR="00521824" w:rsidRDefault="00A879B4">
            <w:pPr>
              <w:pStyle w:val="TableParagraph"/>
              <w:spacing w:line="218" w:lineRule="exact"/>
              <w:ind w:right="32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  <w:tc>
          <w:tcPr>
            <w:tcW w:w="1572" w:type="dxa"/>
            <w:shd w:val="clear" w:color="auto" w:fill="CCFFFF"/>
          </w:tcPr>
          <w:p w14:paraId="554EC4CB" w14:textId="77777777" w:rsidR="00521824" w:rsidRDefault="00A879B4">
            <w:pPr>
              <w:pStyle w:val="TableParagraph"/>
              <w:spacing w:line="218" w:lineRule="exact"/>
              <w:ind w:right="33"/>
              <w:jc w:val="right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</w:tr>
      <w:tr w:rsidR="00521824" w14:paraId="7CEB2DF4" w14:textId="77777777">
        <w:trPr>
          <w:trHeight w:val="240"/>
        </w:trPr>
        <w:tc>
          <w:tcPr>
            <w:tcW w:w="792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5E4274C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</w:tcBorders>
          </w:tcPr>
          <w:p w14:paraId="5CC47BC7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2" w:type="dxa"/>
          </w:tcPr>
          <w:p w14:paraId="78CD7414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1267D318" w14:textId="77777777">
        <w:trPr>
          <w:trHeight w:val="260"/>
        </w:trPr>
        <w:tc>
          <w:tcPr>
            <w:tcW w:w="792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54EF23C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14:paraId="20AFC6BC" w14:textId="77777777" w:rsidR="00521824" w:rsidRDefault="00A879B4">
            <w:pPr>
              <w:pStyle w:val="TableParagraph"/>
              <w:spacing w:line="225" w:lineRule="exact"/>
              <w:ind w:right="33"/>
              <w:jc w:val="center"/>
              <w:rPr>
                <w:sz w:val="20"/>
              </w:rPr>
            </w:pPr>
            <w:r>
              <w:rPr>
                <w:color w:val="008080"/>
                <w:sz w:val="20"/>
              </w:rPr>
              <w:t>0</w:t>
            </w:r>
          </w:p>
        </w:tc>
      </w:tr>
    </w:tbl>
    <w:p w14:paraId="341A0D6C" w14:textId="77777777" w:rsidR="00521824" w:rsidRDefault="00521824">
      <w:pPr>
        <w:pStyle w:val="BodyText"/>
        <w:rPr>
          <w:rFonts w:ascii="Times New Roman"/>
          <w:b w:val="0"/>
        </w:rPr>
      </w:pPr>
    </w:p>
    <w:p w14:paraId="6681A992" w14:textId="77777777" w:rsidR="00521824" w:rsidRDefault="007D5D93">
      <w:pPr>
        <w:pStyle w:val="BodyText"/>
        <w:spacing w:before="4"/>
        <w:rPr>
          <w:rFonts w:ascii="Times New Roman"/>
          <w:b w:val="0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2768" behindDoc="0" locked="0" layoutInCell="1" allowOverlap="1" wp14:anchorId="671590B0" wp14:editId="415CA906">
                <wp:simplePos x="0" y="0"/>
                <wp:positionH relativeFrom="page">
                  <wp:posOffset>1504315</wp:posOffset>
                </wp:positionH>
                <wp:positionV relativeFrom="paragraph">
                  <wp:posOffset>115570</wp:posOffset>
                </wp:positionV>
                <wp:extent cx="1658620" cy="216535"/>
                <wp:effectExtent l="8890" t="8890" r="0" b="3175"/>
                <wp:wrapTopAndBottom/>
                <wp:docPr id="647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8620" cy="216535"/>
                          <a:chOff x="2369" y="182"/>
                          <a:chExt cx="2612" cy="341"/>
                        </a:xfrm>
                      </wpg:grpSpPr>
                      <wps:wsp>
                        <wps:cNvPr id="648" name="Freeform 539"/>
                        <wps:cNvSpPr>
                          <a:spLocks/>
                        </wps:cNvSpPr>
                        <wps:spPr bwMode="auto">
                          <a:xfrm>
                            <a:off x="2368" y="181"/>
                            <a:ext cx="2612" cy="341"/>
                          </a:xfrm>
                          <a:custGeom>
                            <a:avLst/>
                            <a:gdLst>
                              <a:gd name="T0" fmla="+- 0 4980 2369"/>
                              <a:gd name="T1" fmla="*/ T0 w 2612"/>
                              <a:gd name="T2" fmla="+- 0 182 182"/>
                              <a:gd name="T3" fmla="*/ 182 h 341"/>
                              <a:gd name="T4" fmla="+- 0 2369 2369"/>
                              <a:gd name="T5" fmla="*/ T4 w 2612"/>
                              <a:gd name="T6" fmla="+- 0 182 182"/>
                              <a:gd name="T7" fmla="*/ 182 h 341"/>
                              <a:gd name="T8" fmla="+- 0 2369 2369"/>
                              <a:gd name="T9" fmla="*/ T8 w 2612"/>
                              <a:gd name="T10" fmla="+- 0 522 182"/>
                              <a:gd name="T11" fmla="*/ 522 h 341"/>
                              <a:gd name="T12" fmla="+- 0 2379 2369"/>
                              <a:gd name="T13" fmla="*/ T12 w 2612"/>
                              <a:gd name="T14" fmla="+- 0 512 182"/>
                              <a:gd name="T15" fmla="*/ 512 h 341"/>
                              <a:gd name="T16" fmla="+- 0 2379 2369"/>
                              <a:gd name="T17" fmla="*/ T16 w 2612"/>
                              <a:gd name="T18" fmla="+- 0 192 182"/>
                              <a:gd name="T19" fmla="*/ 192 h 341"/>
                              <a:gd name="T20" fmla="+- 0 4970 2369"/>
                              <a:gd name="T21" fmla="*/ T20 w 2612"/>
                              <a:gd name="T22" fmla="+- 0 192 182"/>
                              <a:gd name="T23" fmla="*/ 192 h 341"/>
                              <a:gd name="T24" fmla="+- 0 4980 2369"/>
                              <a:gd name="T25" fmla="*/ T24 w 2612"/>
                              <a:gd name="T26" fmla="+- 0 182 182"/>
                              <a:gd name="T27" fmla="*/ 18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12" h="341">
                                <a:moveTo>
                                  <a:pt x="2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0" y="330"/>
                                </a:lnTo>
                                <a:lnTo>
                                  <a:pt x="10" y="10"/>
                                </a:lnTo>
                                <a:lnTo>
                                  <a:pt x="2601" y="10"/>
                                </a:lnTo>
                                <a:lnTo>
                                  <a:pt x="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538"/>
                        <wps:cNvSpPr>
                          <a:spLocks/>
                        </wps:cNvSpPr>
                        <wps:spPr bwMode="auto">
                          <a:xfrm>
                            <a:off x="2368" y="181"/>
                            <a:ext cx="2612" cy="341"/>
                          </a:xfrm>
                          <a:custGeom>
                            <a:avLst/>
                            <a:gdLst>
                              <a:gd name="T0" fmla="+- 0 4980 2369"/>
                              <a:gd name="T1" fmla="*/ T0 w 2612"/>
                              <a:gd name="T2" fmla="+- 0 182 182"/>
                              <a:gd name="T3" fmla="*/ 182 h 341"/>
                              <a:gd name="T4" fmla="+- 0 4970 2369"/>
                              <a:gd name="T5" fmla="*/ T4 w 2612"/>
                              <a:gd name="T6" fmla="+- 0 192 182"/>
                              <a:gd name="T7" fmla="*/ 192 h 341"/>
                              <a:gd name="T8" fmla="+- 0 4970 2369"/>
                              <a:gd name="T9" fmla="*/ T8 w 2612"/>
                              <a:gd name="T10" fmla="+- 0 512 182"/>
                              <a:gd name="T11" fmla="*/ 512 h 341"/>
                              <a:gd name="T12" fmla="+- 0 2379 2369"/>
                              <a:gd name="T13" fmla="*/ T12 w 2612"/>
                              <a:gd name="T14" fmla="+- 0 512 182"/>
                              <a:gd name="T15" fmla="*/ 512 h 341"/>
                              <a:gd name="T16" fmla="+- 0 2369 2369"/>
                              <a:gd name="T17" fmla="*/ T16 w 2612"/>
                              <a:gd name="T18" fmla="+- 0 522 182"/>
                              <a:gd name="T19" fmla="*/ 522 h 341"/>
                              <a:gd name="T20" fmla="+- 0 4980 2369"/>
                              <a:gd name="T21" fmla="*/ T20 w 2612"/>
                              <a:gd name="T22" fmla="+- 0 522 182"/>
                              <a:gd name="T23" fmla="*/ 522 h 341"/>
                              <a:gd name="T24" fmla="+- 0 4980 2369"/>
                              <a:gd name="T25" fmla="*/ T24 w 2612"/>
                              <a:gd name="T26" fmla="+- 0 182 182"/>
                              <a:gd name="T27" fmla="*/ 18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12" h="341">
                                <a:moveTo>
                                  <a:pt x="2611" y="0"/>
                                </a:moveTo>
                                <a:lnTo>
                                  <a:pt x="2601" y="10"/>
                                </a:lnTo>
                                <a:lnTo>
                                  <a:pt x="2601" y="330"/>
                                </a:lnTo>
                                <a:lnTo>
                                  <a:pt x="10" y="330"/>
                                </a:lnTo>
                                <a:lnTo>
                                  <a:pt x="0" y="340"/>
                                </a:lnTo>
                                <a:lnTo>
                                  <a:pt x="2611" y="340"/>
                                </a:lnTo>
                                <a:lnTo>
                                  <a:pt x="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537"/>
                        <wps:cNvSpPr>
                          <a:spLocks/>
                        </wps:cNvSpPr>
                        <wps:spPr bwMode="auto">
                          <a:xfrm>
                            <a:off x="2378" y="191"/>
                            <a:ext cx="2592" cy="321"/>
                          </a:xfrm>
                          <a:custGeom>
                            <a:avLst/>
                            <a:gdLst>
                              <a:gd name="T0" fmla="+- 0 4970 2379"/>
                              <a:gd name="T1" fmla="*/ T0 w 2592"/>
                              <a:gd name="T2" fmla="+- 0 192 192"/>
                              <a:gd name="T3" fmla="*/ 192 h 321"/>
                              <a:gd name="T4" fmla="+- 0 2379 2379"/>
                              <a:gd name="T5" fmla="*/ T4 w 2592"/>
                              <a:gd name="T6" fmla="+- 0 192 192"/>
                              <a:gd name="T7" fmla="*/ 192 h 321"/>
                              <a:gd name="T8" fmla="+- 0 2379 2379"/>
                              <a:gd name="T9" fmla="*/ T8 w 2592"/>
                              <a:gd name="T10" fmla="+- 0 512 192"/>
                              <a:gd name="T11" fmla="*/ 512 h 321"/>
                              <a:gd name="T12" fmla="+- 0 2389 2379"/>
                              <a:gd name="T13" fmla="*/ T12 w 2592"/>
                              <a:gd name="T14" fmla="+- 0 502 192"/>
                              <a:gd name="T15" fmla="*/ 502 h 321"/>
                              <a:gd name="T16" fmla="+- 0 2389 2379"/>
                              <a:gd name="T17" fmla="*/ T16 w 2592"/>
                              <a:gd name="T18" fmla="+- 0 202 192"/>
                              <a:gd name="T19" fmla="*/ 202 h 321"/>
                              <a:gd name="T20" fmla="+- 0 4960 2379"/>
                              <a:gd name="T21" fmla="*/ T20 w 2592"/>
                              <a:gd name="T22" fmla="+- 0 202 192"/>
                              <a:gd name="T23" fmla="*/ 202 h 321"/>
                              <a:gd name="T24" fmla="+- 0 4970 2379"/>
                              <a:gd name="T25" fmla="*/ T24 w 2592"/>
                              <a:gd name="T26" fmla="+- 0 192 192"/>
                              <a:gd name="T27" fmla="*/ 19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92" h="321">
                                <a:moveTo>
                                  <a:pt x="2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2581" y="10"/>
                                </a:ln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536"/>
                        <wps:cNvSpPr>
                          <a:spLocks/>
                        </wps:cNvSpPr>
                        <wps:spPr bwMode="auto">
                          <a:xfrm>
                            <a:off x="2378" y="191"/>
                            <a:ext cx="2592" cy="321"/>
                          </a:xfrm>
                          <a:custGeom>
                            <a:avLst/>
                            <a:gdLst>
                              <a:gd name="T0" fmla="+- 0 4970 2379"/>
                              <a:gd name="T1" fmla="*/ T0 w 2592"/>
                              <a:gd name="T2" fmla="+- 0 192 192"/>
                              <a:gd name="T3" fmla="*/ 192 h 321"/>
                              <a:gd name="T4" fmla="+- 0 4960 2379"/>
                              <a:gd name="T5" fmla="*/ T4 w 2592"/>
                              <a:gd name="T6" fmla="+- 0 202 192"/>
                              <a:gd name="T7" fmla="*/ 202 h 321"/>
                              <a:gd name="T8" fmla="+- 0 4960 2379"/>
                              <a:gd name="T9" fmla="*/ T8 w 2592"/>
                              <a:gd name="T10" fmla="+- 0 502 192"/>
                              <a:gd name="T11" fmla="*/ 502 h 321"/>
                              <a:gd name="T12" fmla="+- 0 2389 2379"/>
                              <a:gd name="T13" fmla="*/ T12 w 2592"/>
                              <a:gd name="T14" fmla="+- 0 502 192"/>
                              <a:gd name="T15" fmla="*/ 502 h 321"/>
                              <a:gd name="T16" fmla="+- 0 2379 2379"/>
                              <a:gd name="T17" fmla="*/ T16 w 2592"/>
                              <a:gd name="T18" fmla="+- 0 512 192"/>
                              <a:gd name="T19" fmla="*/ 512 h 321"/>
                              <a:gd name="T20" fmla="+- 0 4970 2379"/>
                              <a:gd name="T21" fmla="*/ T20 w 2592"/>
                              <a:gd name="T22" fmla="+- 0 512 192"/>
                              <a:gd name="T23" fmla="*/ 512 h 321"/>
                              <a:gd name="T24" fmla="+- 0 4970 2379"/>
                              <a:gd name="T25" fmla="*/ T24 w 2592"/>
                              <a:gd name="T26" fmla="+- 0 192 192"/>
                              <a:gd name="T27" fmla="*/ 19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92" h="321">
                                <a:moveTo>
                                  <a:pt x="2591" y="0"/>
                                </a:moveTo>
                                <a:lnTo>
                                  <a:pt x="2581" y="10"/>
                                </a:lnTo>
                                <a:lnTo>
                                  <a:pt x="2581" y="310"/>
                                </a:lnTo>
                                <a:lnTo>
                                  <a:pt x="10" y="310"/>
                                </a:lnTo>
                                <a:lnTo>
                                  <a:pt x="0" y="320"/>
                                </a:lnTo>
                                <a:lnTo>
                                  <a:pt x="2591" y="320"/>
                                </a:ln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181"/>
                            <a:ext cx="261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BB0FF" w14:textId="77777777" w:rsidR="00A879B4" w:rsidRDefault="00A879B4">
                              <w:pPr>
                                <w:tabs>
                                  <w:tab w:val="left" w:pos="326"/>
                                  <w:tab w:val="left" w:pos="2611"/>
                                </w:tabs>
                                <w:spacing w:before="29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Adaugă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Deviz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Financiar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534" o:spid="_x0000_s1469" style="position:absolute;margin-left:118.45pt;margin-top:9.1pt;width:130.6pt;height:17.05pt;z-index:251552768;mso-wrap-distance-left:0;mso-wrap-distance-right:0;mso-position-horizontal-relative:page;mso-position-vertical-relative:text" coordorigin="2369,182" coordsize="261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">
                <v:shape id="Freeform 539" o:spid="_x0000_s1470" style="position:absolute;left:2368;top:181;width:2612;height:341;visibility:visible;mso-wrap-style:square;v-text-anchor:top" coordsize="261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" path="m2611,l,,,340,10,330,10,10r2591,l2611,xe" fillcolor="black" stroked="f">
                  <v:path arrowok="t" o:connecttype="custom" o:connectlocs="2611,182;0,182;0,522;10,512;10,192;2601,192;2611,182" o:connectangles="0,0,0,0,0,0,0"/>
                </v:shape>
                <v:shape id="Freeform 538" o:spid="_x0000_s1471" style="position:absolute;left:2368;top:181;width:2612;height:341;visibility:visible;mso-wrap-style:square;v-text-anchor:top" coordsize="261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" path="m2611,r-10,10l2601,330,10,330,,340r2611,l2611,xe" fillcolor="black" stroked="f">
                  <v:path arrowok="t" o:connecttype="custom" o:connectlocs="2611,182;2601,192;2601,512;10,512;0,522;2611,522;2611,182" o:connectangles="0,0,0,0,0,0,0"/>
                </v:shape>
                <v:shape id="Freeform 537" o:spid="_x0000_s1472" style="position:absolute;left:2378;top:191;width:2592;height:321;visibility:visible;mso-wrap-style:square;v-text-anchor:top" coordsize="2592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" path="m2591,l,,,320,10,310,10,10r2571,l2591,xe" stroked="f">
                  <v:path arrowok="t" o:connecttype="custom" o:connectlocs="2591,192;0,192;0,512;10,502;10,202;2581,202;2591,192" o:connectangles="0,0,0,0,0,0,0"/>
                </v:shape>
                <v:shape id="Freeform 536" o:spid="_x0000_s1473" style="position:absolute;left:2378;top:191;width:2592;height:321;visibility:visible;mso-wrap-style:square;v-text-anchor:top" coordsize="2592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" path="m2591,r-10,10l2581,310,10,310,,320r2591,l2591,xe" fillcolor="gray" stroked="f">
                  <v:path arrowok="t" o:connecttype="custom" o:connectlocs="2591,192;2581,202;2581,502;10,502;0,512;2591,512;2591,192" o:connectangles="0,0,0,0,0,0,0"/>
                </v:shape>
                <v:shape id="Text Box 535" o:spid="_x0000_s1474" type="#_x0000_t202" style="position:absolute;left:2368;top:181;width:261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:rsidR="00A879B4" w:rsidRDefault="00A879B4">
                        <w:pPr>
                          <w:tabs>
                            <w:tab w:val="left" w:pos="326"/>
                            <w:tab w:val="left" w:pos="2611"/>
                          </w:tabs>
                          <w:spacing w:before="29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ab/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Adaugă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Deviz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Financiar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53792" behindDoc="0" locked="0" layoutInCell="1" allowOverlap="1" wp14:anchorId="1ACD130A" wp14:editId="48602187">
                <wp:simplePos x="0" y="0"/>
                <wp:positionH relativeFrom="page">
                  <wp:posOffset>4438015</wp:posOffset>
                </wp:positionH>
                <wp:positionV relativeFrom="paragraph">
                  <wp:posOffset>115570</wp:posOffset>
                </wp:positionV>
                <wp:extent cx="1670685" cy="216535"/>
                <wp:effectExtent l="8890" t="8890" r="6350" b="3175"/>
                <wp:wrapTopAndBottom/>
                <wp:docPr id="641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685" cy="216535"/>
                          <a:chOff x="6989" y="182"/>
                          <a:chExt cx="2631" cy="341"/>
                        </a:xfrm>
                      </wpg:grpSpPr>
                      <wps:wsp>
                        <wps:cNvPr id="642" name="Freeform 533"/>
                        <wps:cNvSpPr>
                          <a:spLocks/>
                        </wps:cNvSpPr>
                        <wps:spPr bwMode="auto">
                          <a:xfrm>
                            <a:off x="6988" y="181"/>
                            <a:ext cx="2631" cy="341"/>
                          </a:xfrm>
                          <a:custGeom>
                            <a:avLst/>
                            <a:gdLst>
                              <a:gd name="T0" fmla="+- 0 9620 6989"/>
                              <a:gd name="T1" fmla="*/ T0 w 2631"/>
                              <a:gd name="T2" fmla="+- 0 182 182"/>
                              <a:gd name="T3" fmla="*/ 182 h 341"/>
                              <a:gd name="T4" fmla="+- 0 6989 6989"/>
                              <a:gd name="T5" fmla="*/ T4 w 2631"/>
                              <a:gd name="T6" fmla="+- 0 182 182"/>
                              <a:gd name="T7" fmla="*/ 182 h 341"/>
                              <a:gd name="T8" fmla="+- 0 6989 6989"/>
                              <a:gd name="T9" fmla="*/ T8 w 2631"/>
                              <a:gd name="T10" fmla="+- 0 522 182"/>
                              <a:gd name="T11" fmla="*/ 522 h 341"/>
                              <a:gd name="T12" fmla="+- 0 6999 6989"/>
                              <a:gd name="T13" fmla="*/ T12 w 2631"/>
                              <a:gd name="T14" fmla="+- 0 512 182"/>
                              <a:gd name="T15" fmla="*/ 512 h 341"/>
                              <a:gd name="T16" fmla="+- 0 6999 6989"/>
                              <a:gd name="T17" fmla="*/ T16 w 2631"/>
                              <a:gd name="T18" fmla="+- 0 192 182"/>
                              <a:gd name="T19" fmla="*/ 192 h 341"/>
                              <a:gd name="T20" fmla="+- 0 9610 6989"/>
                              <a:gd name="T21" fmla="*/ T20 w 2631"/>
                              <a:gd name="T22" fmla="+- 0 192 182"/>
                              <a:gd name="T23" fmla="*/ 192 h 341"/>
                              <a:gd name="T24" fmla="+- 0 9620 6989"/>
                              <a:gd name="T25" fmla="*/ T24 w 2631"/>
                              <a:gd name="T26" fmla="+- 0 182 182"/>
                              <a:gd name="T27" fmla="*/ 18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31" h="341">
                                <a:moveTo>
                                  <a:pt x="2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0" y="330"/>
                                </a:lnTo>
                                <a:lnTo>
                                  <a:pt x="10" y="10"/>
                                </a:lnTo>
                                <a:lnTo>
                                  <a:pt x="2621" y="10"/>
                                </a:lnTo>
                                <a:lnTo>
                                  <a:pt x="2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532"/>
                        <wps:cNvSpPr>
                          <a:spLocks/>
                        </wps:cNvSpPr>
                        <wps:spPr bwMode="auto">
                          <a:xfrm>
                            <a:off x="6988" y="181"/>
                            <a:ext cx="2631" cy="341"/>
                          </a:xfrm>
                          <a:custGeom>
                            <a:avLst/>
                            <a:gdLst>
                              <a:gd name="T0" fmla="+- 0 9620 6989"/>
                              <a:gd name="T1" fmla="*/ T0 w 2631"/>
                              <a:gd name="T2" fmla="+- 0 182 182"/>
                              <a:gd name="T3" fmla="*/ 182 h 341"/>
                              <a:gd name="T4" fmla="+- 0 9610 6989"/>
                              <a:gd name="T5" fmla="*/ T4 w 2631"/>
                              <a:gd name="T6" fmla="+- 0 192 182"/>
                              <a:gd name="T7" fmla="*/ 192 h 341"/>
                              <a:gd name="T8" fmla="+- 0 9610 6989"/>
                              <a:gd name="T9" fmla="*/ T8 w 2631"/>
                              <a:gd name="T10" fmla="+- 0 512 182"/>
                              <a:gd name="T11" fmla="*/ 512 h 341"/>
                              <a:gd name="T12" fmla="+- 0 6999 6989"/>
                              <a:gd name="T13" fmla="*/ T12 w 2631"/>
                              <a:gd name="T14" fmla="+- 0 512 182"/>
                              <a:gd name="T15" fmla="*/ 512 h 341"/>
                              <a:gd name="T16" fmla="+- 0 6989 6989"/>
                              <a:gd name="T17" fmla="*/ T16 w 2631"/>
                              <a:gd name="T18" fmla="+- 0 522 182"/>
                              <a:gd name="T19" fmla="*/ 522 h 341"/>
                              <a:gd name="T20" fmla="+- 0 9620 6989"/>
                              <a:gd name="T21" fmla="*/ T20 w 2631"/>
                              <a:gd name="T22" fmla="+- 0 522 182"/>
                              <a:gd name="T23" fmla="*/ 522 h 341"/>
                              <a:gd name="T24" fmla="+- 0 9620 6989"/>
                              <a:gd name="T25" fmla="*/ T24 w 2631"/>
                              <a:gd name="T26" fmla="+- 0 182 182"/>
                              <a:gd name="T27" fmla="*/ 18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31" h="341">
                                <a:moveTo>
                                  <a:pt x="2631" y="0"/>
                                </a:moveTo>
                                <a:lnTo>
                                  <a:pt x="2621" y="10"/>
                                </a:lnTo>
                                <a:lnTo>
                                  <a:pt x="2621" y="330"/>
                                </a:lnTo>
                                <a:lnTo>
                                  <a:pt x="10" y="330"/>
                                </a:lnTo>
                                <a:lnTo>
                                  <a:pt x="0" y="340"/>
                                </a:lnTo>
                                <a:lnTo>
                                  <a:pt x="2631" y="340"/>
                                </a:lnTo>
                                <a:lnTo>
                                  <a:pt x="2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531"/>
                        <wps:cNvSpPr>
                          <a:spLocks/>
                        </wps:cNvSpPr>
                        <wps:spPr bwMode="auto">
                          <a:xfrm>
                            <a:off x="6998" y="191"/>
                            <a:ext cx="2611" cy="321"/>
                          </a:xfrm>
                          <a:custGeom>
                            <a:avLst/>
                            <a:gdLst>
                              <a:gd name="T0" fmla="+- 0 9610 6999"/>
                              <a:gd name="T1" fmla="*/ T0 w 2611"/>
                              <a:gd name="T2" fmla="+- 0 192 192"/>
                              <a:gd name="T3" fmla="*/ 192 h 321"/>
                              <a:gd name="T4" fmla="+- 0 6999 6999"/>
                              <a:gd name="T5" fmla="*/ T4 w 2611"/>
                              <a:gd name="T6" fmla="+- 0 192 192"/>
                              <a:gd name="T7" fmla="*/ 192 h 321"/>
                              <a:gd name="T8" fmla="+- 0 6999 6999"/>
                              <a:gd name="T9" fmla="*/ T8 w 2611"/>
                              <a:gd name="T10" fmla="+- 0 512 192"/>
                              <a:gd name="T11" fmla="*/ 512 h 321"/>
                              <a:gd name="T12" fmla="+- 0 7009 6999"/>
                              <a:gd name="T13" fmla="*/ T12 w 2611"/>
                              <a:gd name="T14" fmla="+- 0 502 192"/>
                              <a:gd name="T15" fmla="*/ 502 h 321"/>
                              <a:gd name="T16" fmla="+- 0 7009 6999"/>
                              <a:gd name="T17" fmla="*/ T16 w 2611"/>
                              <a:gd name="T18" fmla="+- 0 202 192"/>
                              <a:gd name="T19" fmla="*/ 202 h 321"/>
                              <a:gd name="T20" fmla="+- 0 9600 6999"/>
                              <a:gd name="T21" fmla="*/ T20 w 2611"/>
                              <a:gd name="T22" fmla="+- 0 202 192"/>
                              <a:gd name="T23" fmla="*/ 202 h 321"/>
                              <a:gd name="T24" fmla="+- 0 9610 6999"/>
                              <a:gd name="T25" fmla="*/ T24 w 2611"/>
                              <a:gd name="T26" fmla="+- 0 192 192"/>
                              <a:gd name="T27" fmla="*/ 19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11" h="321">
                                <a:moveTo>
                                  <a:pt x="2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2601" y="10"/>
                                </a:lnTo>
                                <a:lnTo>
                                  <a:pt x="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30"/>
                        <wps:cNvSpPr>
                          <a:spLocks/>
                        </wps:cNvSpPr>
                        <wps:spPr bwMode="auto">
                          <a:xfrm>
                            <a:off x="6998" y="191"/>
                            <a:ext cx="2611" cy="321"/>
                          </a:xfrm>
                          <a:custGeom>
                            <a:avLst/>
                            <a:gdLst>
                              <a:gd name="T0" fmla="+- 0 9610 6999"/>
                              <a:gd name="T1" fmla="*/ T0 w 2611"/>
                              <a:gd name="T2" fmla="+- 0 192 192"/>
                              <a:gd name="T3" fmla="*/ 192 h 321"/>
                              <a:gd name="T4" fmla="+- 0 9600 6999"/>
                              <a:gd name="T5" fmla="*/ T4 w 2611"/>
                              <a:gd name="T6" fmla="+- 0 202 192"/>
                              <a:gd name="T7" fmla="*/ 202 h 321"/>
                              <a:gd name="T8" fmla="+- 0 9600 6999"/>
                              <a:gd name="T9" fmla="*/ T8 w 2611"/>
                              <a:gd name="T10" fmla="+- 0 502 192"/>
                              <a:gd name="T11" fmla="*/ 502 h 321"/>
                              <a:gd name="T12" fmla="+- 0 7009 6999"/>
                              <a:gd name="T13" fmla="*/ T12 w 2611"/>
                              <a:gd name="T14" fmla="+- 0 502 192"/>
                              <a:gd name="T15" fmla="*/ 502 h 321"/>
                              <a:gd name="T16" fmla="+- 0 6999 6999"/>
                              <a:gd name="T17" fmla="*/ T16 w 2611"/>
                              <a:gd name="T18" fmla="+- 0 512 192"/>
                              <a:gd name="T19" fmla="*/ 512 h 321"/>
                              <a:gd name="T20" fmla="+- 0 9610 6999"/>
                              <a:gd name="T21" fmla="*/ T20 w 2611"/>
                              <a:gd name="T22" fmla="+- 0 512 192"/>
                              <a:gd name="T23" fmla="*/ 512 h 321"/>
                              <a:gd name="T24" fmla="+- 0 9610 6999"/>
                              <a:gd name="T25" fmla="*/ T24 w 2611"/>
                              <a:gd name="T26" fmla="+- 0 192 192"/>
                              <a:gd name="T27" fmla="*/ 19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11" h="321">
                                <a:moveTo>
                                  <a:pt x="2611" y="0"/>
                                </a:moveTo>
                                <a:lnTo>
                                  <a:pt x="2601" y="10"/>
                                </a:lnTo>
                                <a:lnTo>
                                  <a:pt x="2601" y="310"/>
                                </a:lnTo>
                                <a:lnTo>
                                  <a:pt x="10" y="310"/>
                                </a:lnTo>
                                <a:lnTo>
                                  <a:pt x="0" y="320"/>
                                </a:lnTo>
                                <a:lnTo>
                                  <a:pt x="2611" y="320"/>
                                </a:lnTo>
                                <a:lnTo>
                                  <a:pt x="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6988" y="181"/>
                            <a:ext cx="263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64486" w14:textId="77777777" w:rsidR="00A879B4" w:rsidRDefault="00A879B4">
                              <w:pPr>
                                <w:spacing w:before="29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w w:val="471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Şterge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acest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Deviz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Financiar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528" o:spid="_x0000_s1475" style="position:absolute;margin-left:349.45pt;margin-top:9.1pt;width:131.55pt;height:17.05pt;z-index:251553792;mso-wrap-distance-left:0;mso-wrap-distance-right:0;mso-position-horizontal-relative:page;mso-position-vertical-relative:text" coordorigin="6989,182" coordsize="263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">
                <v:shape id="Freeform 533" o:spid="_x0000_s1476" style="position:absolute;left:6988;top:181;width:2631;height:341;visibility:visible;mso-wrap-style:square;v-text-anchor:top" coordsize="26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" path="m2631,l,,,340,10,330,10,10r2611,l2631,xe" fillcolor="black" stroked="f">
                  <v:path arrowok="t" o:connecttype="custom" o:connectlocs="2631,182;0,182;0,522;10,512;10,192;2621,192;2631,182" o:connectangles="0,0,0,0,0,0,0"/>
                </v:shape>
                <v:shape id="Freeform 532" o:spid="_x0000_s1477" style="position:absolute;left:6988;top:181;width:2631;height:341;visibility:visible;mso-wrap-style:square;v-text-anchor:top" coordsize="26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" path="m2631,r-10,10l2621,330,10,330,,340r2631,l2631,xe" fillcolor="black" stroked="f">
                  <v:path arrowok="t" o:connecttype="custom" o:connectlocs="2631,182;2621,192;2621,512;10,512;0,522;2631,522;2631,182" o:connectangles="0,0,0,0,0,0,0"/>
                </v:shape>
                <v:shape id="Freeform 531" o:spid="_x0000_s1478" style="position:absolute;left:6998;top:191;width:2611;height:321;visibility:visible;mso-wrap-style:square;v-text-anchor:top" coordsize="261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" path="m2611,l,,,320,10,310,10,10r2591,l2611,xe" stroked="f">
                  <v:path arrowok="t" o:connecttype="custom" o:connectlocs="2611,192;0,192;0,512;10,502;10,202;2601,202;2611,192" o:connectangles="0,0,0,0,0,0,0"/>
                </v:shape>
                <v:shape id="Freeform 530" o:spid="_x0000_s1479" style="position:absolute;left:6998;top:191;width:2611;height:321;visibility:visible;mso-wrap-style:square;v-text-anchor:top" coordsize="261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" path="m2611,r-10,10l2601,310,10,310,,320r2611,l2611,xe" fillcolor="gray" stroked="f">
                  <v:path arrowok="t" o:connecttype="custom" o:connectlocs="2611,192;2601,202;2601,502;10,502;0,512;2611,512;2611,192" o:connectangles="0,0,0,0,0,0,0"/>
                </v:shape>
                <v:shape id="Text Box 529" o:spid="_x0000_s1480" type="#_x0000_t202" style="position:absolute;left:6988;top:181;width:263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A879B4" w:rsidRDefault="00A879B4">
                        <w:pPr>
                          <w:spacing w:before="29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w w:val="471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Şterge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acest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Deviz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Financiar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532EDE" w14:textId="77777777" w:rsidR="00521824" w:rsidRDefault="00521824">
      <w:pPr>
        <w:rPr>
          <w:rFonts w:ascii="Times New Roman"/>
          <w:sz w:val="12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p w14:paraId="6D39B28B" w14:textId="77777777" w:rsidR="00521824" w:rsidRDefault="00A879B4">
      <w:pPr>
        <w:pStyle w:val="BodyText"/>
        <w:ind w:left="9518"/>
        <w:rPr>
          <w:rFonts w:ascii="Times New Roman"/>
          <w:b w:val="0"/>
        </w:rPr>
      </w:pPr>
      <w:r>
        <w:rPr>
          <w:noProof/>
        </w:rPr>
        <w:lastRenderedPageBreak/>
        <w:drawing>
          <wp:anchor distT="0" distB="0" distL="0" distR="0" simplePos="0" relativeHeight="251567104" behindDoc="0" locked="0" layoutInCell="1" allowOverlap="1" wp14:anchorId="2AF3090B" wp14:editId="48AEAC09">
            <wp:simplePos x="0" y="0"/>
            <wp:positionH relativeFrom="page">
              <wp:posOffset>250634</wp:posOffset>
            </wp:positionH>
            <wp:positionV relativeFrom="page">
              <wp:posOffset>385628</wp:posOffset>
            </wp:positionV>
            <wp:extent cx="1951958" cy="748093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58" cy="748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</w:rPr>
        <w:drawing>
          <wp:inline distT="0" distB="0" distL="0" distR="0" wp14:anchorId="700AA238" wp14:editId="62FE2D16">
            <wp:extent cx="1066228" cy="709898"/>
            <wp:effectExtent l="0" t="0" r="0" b="0"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228" cy="70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6BAA" w14:textId="77777777" w:rsidR="00521824" w:rsidRDefault="00521824">
      <w:pPr>
        <w:pStyle w:val="BodyText"/>
        <w:spacing w:before="1"/>
        <w:rPr>
          <w:rFonts w:ascii="Times New Roman"/>
          <w:b w:val="0"/>
          <w:sz w:val="4"/>
        </w:rPr>
      </w:pPr>
    </w:p>
    <w:tbl>
      <w:tblPr>
        <w:tblW w:w="0" w:type="auto"/>
        <w:tblInd w:w="162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"/>
        <w:gridCol w:w="7148"/>
        <w:gridCol w:w="1702"/>
        <w:gridCol w:w="1702"/>
      </w:tblGrid>
      <w:tr w:rsidR="00521824" w14:paraId="043F6451" w14:textId="77777777">
        <w:trPr>
          <w:trHeight w:val="356"/>
        </w:trPr>
        <w:tc>
          <w:tcPr>
            <w:tcW w:w="515" w:type="dxa"/>
          </w:tcPr>
          <w:p w14:paraId="21C64BA0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48" w:type="dxa"/>
            <w:tcBorders>
              <w:top w:val="nil"/>
              <w:bottom w:val="nil"/>
              <w:right w:val="nil"/>
            </w:tcBorders>
          </w:tcPr>
          <w:p w14:paraId="4F4FFE0F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AD2637C" w14:textId="77777777" w:rsidR="00521824" w:rsidRDefault="00A879B4">
            <w:pPr>
              <w:pStyle w:val="TableParagraph"/>
              <w:spacing w:line="318" w:lineRule="exact"/>
              <w:ind w:left="1113"/>
              <w:rPr>
                <w:rFonts w:ascii="Myriad Pro"/>
                <w:b/>
                <w:sz w:val="28"/>
              </w:rPr>
            </w:pPr>
            <w:proofErr w:type="spellStart"/>
            <w:r>
              <w:rPr>
                <w:rFonts w:ascii="Myriad Pro"/>
                <w:b/>
                <w:color w:val="FFFFFF"/>
                <w:sz w:val="28"/>
              </w:rPr>
              <w:t>Anexa</w:t>
            </w:r>
            <w:proofErr w:type="spellEnd"/>
            <w:r>
              <w:rPr>
                <w:rFonts w:ascii="Myriad Pro"/>
                <w:b/>
                <w:color w:val="FFFFFF"/>
                <w:sz w:val="28"/>
              </w:rPr>
              <w:t xml:space="preserve"> A2</w:t>
            </w:r>
          </w:p>
        </w:tc>
      </w:tr>
      <w:tr w:rsidR="00521824" w14:paraId="4DC67F1F" w14:textId="77777777">
        <w:trPr>
          <w:trHeight w:val="234"/>
        </w:trPr>
        <w:tc>
          <w:tcPr>
            <w:tcW w:w="515" w:type="dxa"/>
            <w:tcBorders>
              <w:left w:val="nil"/>
              <w:bottom w:val="nil"/>
              <w:right w:val="nil"/>
            </w:tcBorders>
          </w:tcPr>
          <w:p w14:paraId="0EF829DB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</w:tcPr>
          <w:p w14:paraId="616A7366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BD9FCC6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4C32747" w14:textId="77777777" w:rsidR="00521824" w:rsidRDefault="00A879B4">
            <w:pPr>
              <w:pStyle w:val="TableParagraph"/>
              <w:spacing w:before="7"/>
              <w:ind w:right="23"/>
              <w:jc w:val="right"/>
              <w:rPr>
                <w:rFonts w:ascii="Myriad Pro"/>
                <w:sz w:val="16"/>
              </w:rPr>
            </w:pPr>
            <w:r>
              <w:rPr>
                <w:rFonts w:ascii="Myriad Pro"/>
                <w:color w:val="008080"/>
                <w:sz w:val="16"/>
              </w:rPr>
              <w:t>2021</w:t>
            </w:r>
          </w:p>
        </w:tc>
      </w:tr>
      <w:tr w:rsidR="00521824" w14:paraId="67CB66A4" w14:textId="77777777">
        <w:trPr>
          <w:trHeight w:val="343"/>
        </w:trPr>
        <w:tc>
          <w:tcPr>
            <w:tcW w:w="11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307A82B" w14:textId="77777777" w:rsidR="00521824" w:rsidRDefault="00A879B4">
            <w:pPr>
              <w:pStyle w:val="TableParagraph"/>
              <w:spacing w:before="34" w:line="289" w:lineRule="exact"/>
              <w:ind w:left="4310" w:right="4303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DEVIZ PE OBIECT *</w:t>
            </w:r>
          </w:p>
        </w:tc>
      </w:tr>
      <w:tr w:rsidR="00521824" w14:paraId="54EC40D0" w14:textId="77777777">
        <w:trPr>
          <w:trHeight w:val="234"/>
        </w:trPr>
        <w:tc>
          <w:tcPr>
            <w:tcW w:w="9365" w:type="dxa"/>
            <w:gridSpan w:val="3"/>
            <w:tcBorders>
              <w:top w:val="nil"/>
              <w:left w:val="nil"/>
              <w:right w:val="nil"/>
            </w:tcBorders>
          </w:tcPr>
          <w:p w14:paraId="012D8670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  <w:left w:val="nil"/>
              <w:right w:val="nil"/>
            </w:tcBorders>
          </w:tcPr>
          <w:p w14:paraId="4A8B1688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5E119582" w14:textId="77777777">
        <w:trPr>
          <w:trHeight w:val="680"/>
        </w:trPr>
        <w:tc>
          <w:tcPr>
            <w:tcW w:w="11067" w:type="dxa"/>
            <w:gridSpan w:val="4"/>
          </w:tcPr>
          <w:p w14:paraId="067F55F7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45A84B6C" w14:textId="77777777">
        <w:trPr>
          <w:trHeight w:val="239"/>
        </w:trPr>
        <w:tc>
          <w:tcPr>
            <w:tcW w:w="11067" w:type="dxa"/>
            <w:gridSpan w:val="4"/>
          </w:tcPr>
          <w:p w14:paraId="63A17F94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57E4E509" w14:textId="77777777">
        <w:trPr>
          <w:trHeight w:val="1635"/>
        </w:trPr>
        <w:tc>
          <w:tcPr>
            <w:tcW w:w="11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4625555" w14:textId="77777777" w:rsidR="00521824" w:rsidRDefault="00A879B4">
            <w:pPr>
              <w:pStyle w:val="TableParagraph"/>
              <w:tabs>
                <w:tab w:val="left" w:pos="3444"/>
                <w:tab w:val="left" w:pos="7892"/>
              </w:tabs>
              <w:spacing w:before="106" w:line="158" w:lineRule="auto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Nr.</w:t>
            </w:r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position w:val="-13"/>
                <w:sz w:val="24"/>
              </w:rPr>
              <w:t>Denumire</w:t>
            </w:r>
            <w:proofErr w:type="spellEnd"/>
            <w:r>
              <w:rPr>
                <w:b/>
                <w:color w:val="FFFFFF"/>
                <w:position w:val="-13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Valoarea</w:t>
            </w:r>
            <w:proofErr w:type="spellEnd"/>
            <w:r>
              <w:rPr>
                <w:b/>
                <w:color w:val="FFFFFF"/>
                <w:sz w:val="24"/>
              </w:rPr>
              <w:t xml:space="preserve"> pe </w:t>
            </w:r>
            <w:proofErr w:type="spellStart"/>
            <w:r>
              <w:rPr>
                <w:b/>
                <w:color w:val="FFFFFF"/>
                <w:sz w:val="24"/>
              </w:rPr>
              <w:t>categorii</w:t>
            </w:r>
            <w:proofErr w:type="spellEnd"/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</w:p>
          <w:p w14:paraId="2B709BAF" w14:textId="77777777" w:rsidR="00521824" w:rsidRDefault="00A879B4">
            <w:pPr>
              <w:pStyle w:val="TableParagraph"/>
              <w:tabs>
                <w:tab w:val="left" w:pos="7912"/>
              </w:tabs>
              <w:spacing w:line="213" w:lineRule="exact"/>
              <w:ind w:right="316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crt</w:t>
            </w:r>
            <w:proofErr w:type="spellEnd"/>
            <w:r>
              <w:rPr>
                <w:b/>
                <w:color w:val="FFFFFF"/>
                <w:sz w:val="24"/>
              </w:rPr>
              <w:t>.</w:t>
            </w:r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lucrări</w:t>
            </w:r>
            <w:proofErr w:type="spellEnd"/>
            <w:r>
              <w:rPr>
                <w:b/>
                <w:color w:val="FFFFFF"/>
                <w:sz w:val="24"/>
              </w:rPr>
              <w:t xml:space="preserve">, </w:t>
            </w:r>
            <w:proofErr w:type="spellStart"/>
            <w:r>
              <w:rPr>
                <w:b/>
                <w:color w:val="FFFFFF"/>
                <w:sz w:val="24"/>
              </w:rPr>
              <w:t>fară</w:t>
            </w:r>
            <w:proofErr w:type="spellEnd"/>
            <w:r>
              <w:rPr>
                <w:b/>
                <w:color w:val="FFFFFF"/>
                <w:sz w:val="24"/>
              </w:rPr>
              <w:t xml:space="preserve"> TVA -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EURO</w:t>
            </w:r>
          </w:p>
          <w:p w14:paraId="1A116171" w14:textId="77777777" w:rsidR="00521824" w:rsidRDefault="00A879B4">
            <w:pPr>
              <w:pStyle w:val="TableParagraph"/>
              <w:tabs>
                <w:tab w:val="left" w:pos="8084"/>
                <w:tab w:val="left" w:pos="9785"/>
              </w:tabs>
              <w:spacing w:before="82"/>
              <w:ind w:left="16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Cap. 4 + </w:t>
            </w:r>
            <w:proofErr w:type="spellStart"/>
            <w:r>
              <w:rPr>
                <w:b/>
                <w:color w:val="FFFFFF"/>
                <w:sz w:val="24"/>
              </w:rPr>
              <w:t>Cheltuieli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pentru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investiţia</w:t>
            </w:r>
            <w:proofErr w:type="spellEnd"/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de </w:t>
            </w:r>
            <w:proofErr w:type="spellStart"/>
            <w:r>
              <w:rPr>
                <w:b/>
                <w:color w:val="FFFFFF"/>
                <w:sz w:val="24"/>
              </w:rPr>
              <w:t>bază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Valoare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Valoare</w:t>
            </w:r>
            <w:proofErr w:type="spellEnd"/>
          </w:p>
          <w:p w14:paraId="27D3EFDD" w14:textId="77777777" w:rsidR="00521824" w:rsidRDefault="00A879B4">
            <w:pPr>
              <w:pStyle w:val="TableParagraph"/>
              <w:tabs>
                <w:tab w:val="left" w:pos="1561"/>
              </w:tabs>
              <w:spacing w:before="12"/>
              <w:ind w:right="258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eligibilă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pacing w:val="-1"/>
                <w:sz w:val="24"/>
              </w:rPr>
              <w:t>neeligibilă</w:t>
            </w:r>
            <w:proofErr w:type="spellEnd"/>
          </w:p>
          <w:p w14:paraId="08A5B387" w14:textId="77777777" w:rsidR="00521824" w:rsidRDefault="00A879B4">
            <w:pPr>
              <w:pStyle w:val="TableParagraph"/>
              <w:spacing w:before="42"/>
              <w:ind w:left="20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 - LUCRĂRI DE CONSTRUCŢII ŞI INSTALAŢII</w:t>
            </w:r>
          </w:p>
        </w:tc>
      </w:tr>
      <w:tr w:rsidR="00521824" w14:paraId="5197E603" w14:textId="77777777">
        <w:trPr>
          <w:trHeight w:val="263"/>
        </w:trPr>
        <w:tc>
          <w:tcPr>
            <w:tcW w:w="515" w:type="dxa"/>
          </w:tcPr>
          <w:p w14:paraId="03335D72" w14:textId="77777777" w:rsidR="00521824" w:rsidRDefault="00A879B4">
            <w:pPr>
              <w:pStyle w:val="TableParagraph"/>
              <w:spacing w:line="244" w:lineRule="exact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4.1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6494835A" w14:textId="77777777" w:rsidR="00521824" w:rsidRDefault="00A879B4">
            <w:pPr>
              <w:pStyle w:val="TableParagraph"/>
              <w:spacing w:line="244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Construcţii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instalaţii</w:t>
            </w:r>
            <w:proofErr w:type="spellEnd"/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30800298" w14:textId="77777777" w:rsidR="00521824" w:rsidRDefault="00A879B4">
            <w:pPr>
              <w:pStyle w:val="TableParagraph"/>
              <w:spacing w:line="244" w:lineRule="exact"/>
              <w:ind w:right="22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39F0451B" w14:textId="77777777" w:rsidR="00521824" w:rsidRDefault="00A879B4">
            <w:pPr>
              <w:pStyle w:val="TableParagraph"/>
              <w:spacing w:line="244" w:lineRule="exact"/>
              <w:ind w:right="23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</w:tr>
      <w:tr w:rsidR="00521824" w14:paraId="4C505C2B" w14:textId="77777777">
        <w:trPr>
          <w:trHeight w:val="534"/>
        </w:trPr>
        <w:tc>
          <w:tcPr>
            <w:tcW w:w="515" w:type="dxa"/>
          </w:tcPr>
          <w:p w14:paraId="4B5FECB0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3A07EF7C" w14:textId="77777777" w:rsidR="00521824" w:rsidRDefault="00A879B4">
            <w:pPr>
              <w:pStyle w:val="TableParagraph"/>
              <w:spacing w:line="244" w:lineRule="exact"/>
              <w:ind w:left="132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4.1.1 </w:t>
            </w:r>
            <w:proofErr w:type="spellStart"/>
            <w:r>
              <w:rPr>
                <w:color w:val="008080"/>
                <w:sz w:val="24"/>
              </w:rPr>
              <w:t>Terasamente</w:t>
            </w:r>
            <w:proofErr w:type="spellEnd"/>
            <w:r>
              <w:rPr>
                <w:color w:val="008080"/>
                <w:sz w:val="24"/>
              </w:rPr>
              <w:t xml:space="preserve">, </w:t>
            </w:r>
            <w:proofErr w:type="spellStart"/>
            <w:r>
              <w:rPr>
                <w:color w:val="008080"/>
                <w:sz w:val="24"/>
              </w:rPr>
              <w:t>sistematizare</w:t>
            </w:r>
            <w:proofErr w:type="spellEnd"/>
            <w:r>
              <w:rPr>
                <w:color w:val="008080"/>
                <w:sz w:val="24"/>
              </w:rPr>
              <w:t xml:space="preserve"> pe </w:t>
            </w:r>
            <w:proofErr w:type="spellStart"/>
            <w:r>
              <w:rPr>
                <w:color w:val="008080"/>
                <w:sz w:val="24"/>
              </w:rPr>
              <w:t>verticală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amenajări</w:t>
            </w:r>
            <w:proofErr w:type="spellEnd"/>
          </w:p>
          <w:p w14:paraId="5D7B2FD4" w14:textId="77777777" w:rsidR="00521824" w:rsidRDefault="00A879B4">
            <w:pPr>
              <w:pStyle w:val="TableParagraph"/>
              <w:spacing w:before="12" w:line="259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exterioare</w:t>
            </w:r>
            <w:proofErr w:type="spellEnd"/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59E6B24E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02532F75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22219529" w14:textId="77777777">
        <w:trPr>
          <w:trHeight w:val="263"/>
        </w:trPr>
        <w:tc>
          <w:tcPr>
            <w:tcW w:w="515" w:type="dxa"/>
          </w:tcPr>
          <w:p w14:paraId="41ECAE19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2FDFC2B6" w14:textId="77777777" w:rsidR="00521824" w:rsidRDefault="00A879B4">
            <w:pPr>
              <w:pStyle w:val="TableParagraph"/>
              <w:spacing w:line="244" w:lineRule="exact"/>
              <w:ind w:left="132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4.1.2 </w:t>
            </w:r>
            <w:proofErr w:type="spellStart"/>
            <w:r>
              <w:rPr>
                <w:color w:val="008080"/>
                <w:sz w:val="24"/>
              </w:rPr>
              <w:t>Rezistenţă</w:t>
            </w:r>
            <w:proofErr w:type="spellEnd"/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363D7A7D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6F90D3FD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67E9A42C" w14:textId="77777777">
        <w:trPr>
          <w:trHeight w:val="264"/>
        </w:trPr>
        <w:tc>
          <w:tcPr>
            <w:tcW w:w="515" w:type="dxa"/>
          </w:tcPr>
          <w:p w14:paraId="7D64104B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02D21B9D" w14:textId="77777777" w:rsidR="00521824" w:rsidRDefault="00A879B4">
            <w:pPr>
              <w:pStyle w:val="TableParagraph"/>
              <w:spacing w:line="245" w:lineRule="exact"/>
              <w:ind w:left="132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4.1.3 </w:t>
            </w:r>
            <w:proofErr w:type="spellStart"/>
            <w:r>
              <w:rPr>
                <w:color w:val="008080"/>
                <w:sz w:val="24"/>
              </w:rPr>
              <w:t>Arhitectură</w:t>
            </w:r>
            <w:proofErr w:type="spellEnd"/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517A0E0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5278308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8B125D0" w14:textId="77777777">
        <w:trPr>
          <w:trHeight w:val="283"/>
        </w:trPr>
        <w:tc>
          <w:tcPr>
            <w:tcW w:w="515" w:type="dxa"/>
          </w:tcPr>
          <w:p w14:paraId="094C07A0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44CD3E38" w14:textId="77777777" w:rsidR="00521824" w:rsidRDefault="00A879B4">
            <w:pPr>
              <w:pStyle w:val="TableParagraph"/>
              <w:spacing w:line="262" w:lineRule="exact"/>
              <w:ind w:left="132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4.1.4 </w:t>
            </w:r>
            <w:proofErr w:type="spellStart"/>
            <w:r>
              <w:rPr>
                <w:color w:val="008080"/>
                <w:sz w:val="24"/>
              </w:rPr>
              <w:t>Instalaţii</w:t>
            </w:r>
            <w:proofErr w:type="spellEnd"/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10D8D3EC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6946B596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519EA01D" w14:textId="77777777">
        <w:trPr>
          <w:trHeight w:val="287"/>
        </w:trPr>
        <w:tc>
          <w:tcPr>
            <w:tcW w:w="515" w:type="dxa"/>
          </w:tcPr>
          <w:p w14:paraId="1F04931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0D8C0D90" w14:textId="77777777" w:rsidR="00521824" w:rsidRDefault="00A879B4">
            <w:pPr>
              <w:pStyle w:val="TableParagraph"/>
              <w:spacing w:line="264" w:lineRule="exact"/>
              <w:ind w:left="27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 xml:space="preserve">TOTAL I </w:t>
            </w:r>
            <w:proofErr w:type="gramStart"/>
            <w:r>
              <w:rPr>
                <w:b/>
                <w:color w:val="008080"/>
                <w:sz w:val="24"/>
              </w:rPr>
              <w:t xml:space="preserve">( </w:t>
            </w:r>
            <w:proofErr w:type="spellStart"/>
            <w:r>
              <w:rPr>
                <w:b/>
                <w:color w:val="008080"/>
                <w:sz w:val="24"/>
              </w:rPr>
              <w:t>fără</w:t>
            </w:r>
            <w:proofErr w:type="spellEnd"/>
            <w:proofErr w:type="gramEnd"/>
            <w:r>
              <w:rPr>
                <w:b/>
                <w:color w:val="008080"/>
                <w:sz w:val="24"/>
              </w:rPr>
              <w:t xml:space="preserve"> TVA)</w:t>
            </w: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0F0FADE" w14:textId="77777777" w:rsidR="00521824" w:rsidRDefault="00A879B4">
            <w:pPr>
              <w:pStyle w:val="TableParagraph"/>
              <w:spacing w:line="264" w:lineRule="exact"/>
              <w:ind w:right="22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7D50145" w14:textId="77777777" w:rsidR="00521824" w:rsidRDefault="00A879B4">
            <w:pPr>
              <w:pStyle w:val="TableParagraph"/>
              <w:spacing w:line="264" w:lineRule="exact"/>
              <w:ind w:right="23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</w:tr>
      <w:tr w:rsidR="00521824" w14:paraId="0F04C377" w14:textId="77777777">
        <w:trPr>
          <w:trHeight w:val="303"/>
        </w:trPr>
        <w:tc>
          <w:tcPr>
            <w:tcW w:w="11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D714F87" w14:textId="77777777" w:rsidR="00521824" w:rsidRDefault="00A879B4">
            <w:pPr>
              <w:pStyle w:val="TableParagraph"/>
              <w:spacing w:line="272" w:lineRule="exact"/>
              <w:ind w:left="13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II - MONTAJ</w:t>
            </w:r>
          </w:p>
        </w:tc>
      </w:tr>
      <w:tr w:rsidR="00521824" w14:paraId="559D8DC0" w14:textId="77777777">
        <w:trPr>
          <w:trHeight w:val="262"/>
        </w:trPr>
        <w:tc>
          <w:tcPr>
            <w:tcW w:w="515" w:type="dxa"/>
          </w:tcPr>
          <w:p w14:paraId="44CB6267" w14:textId="77777777" w:rsidR="00521824" w:rsidRDefault="00A879B4">
            <w:pPr>
              <w:pStyle w:val="TableParagraph"/>
              <w:spacing w:line="242" w:lineRule="exact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4.2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498AEFC5" w14:textId="77777777" w:rsidR="00521824" w:rsidRDefault="00A879B4">
            <w:pPr>
              <w:pStyle w:val="TableParagraph"/>
              <w:spacing w:line="242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Montaj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utilaje</w:t>
            </w:r>
            <w:proofErr w:type="spellEnd"/>
            <w:r>
              <w:rPr>
                <w:color w:val="008080"/>
                <w:sz w:val="24"/>
              </w:rPr>
              <w:t xml:space="preserve">, </w:t>
            </w:r>
            <w:proofErr w:type="spellStart"/>
            <w:r>
              <w:rPr>
                <w:color w:val="008080"/>
                <w:sz w:val="24"/>
              </w:rPr>
              <w:t>echipamente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tehnologice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funcţionale</w:t>
            </w:r>
            <w:proofErr w:type="spellEnd"/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721D370C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65D5C96F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42AF492B" w14:textId="77777777">
        <w:trPr>
          <w:trHeight w:val="287"/>
        </w:trPr>
        <w:tc>
          <w:tcPr>
            <w:tcW w:w="515" w:type="dxa"/>
          </w:tcPr>
          <w:p w14:paraId="1853E435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6566767B" w14:textId="77777777" w:rsidR="00521824" w:rsidRDefault="00A879B4">
            <w:pPr>
              <w:pStyle w:val="TableParagraph"/>
              <w:spacing w:line="264" w:lineRule="exact"/>
              <w:ind w:left="27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 xml:space="preserve">TOTAL II </w:t>
            </w:r>
            <w:proofErr w:type="gramStart"/>
            <w:r>
              <w:rPr>
                <w:b/>
                <w:color w:val="008080"/>
                <w:sz w:val="24"/>
              </w:rPr>
              <w:t xml:space="preserve">( </w:t>
            </w:r>
            <w:proofErr w:type="spellStart"/>
            <w:r>
              <w:rPr>
                <w:b/>
                <w:color w:val="008080"/>
                <w:sz w:val="24"/>
              </w:rPr>
              <w:t>fără</w:t>
            </w:r>
            <w:proofErr w:type="spellEnd"/>
            <w:proofErr w:type="gramEnd"/>
            <w:r>
              <w:rPr>
                <w:b/>
                <w:color w:val="008080"/>
                <w:sz w:val="24"/>
              </w:rPr>
              <w:t xml:space="preserve"> TVA)</w:t>
            </w: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6DC337D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68AFFDF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0C0136F0" w14:textId="77777777">
        <w:trPr>
          <w:trHeight w:val="287"/>
        </w:trPr>
        <w:tc>
          <w:tcPr>
            <w:tcW w:w="11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996DF4B" w14:textId="77777777" w:rsidR="00521824" w:rsidRDefault="00A879B4">
            <w:pPr>
              <w:pStyle w:val="TableParagraph"/>
              <w:spacing w:line="264" w:lineRule="exact"/>
              <w:ind w:left="13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III - PROCURARE</w:t>
            </w:r>
          </w:p>
        </w:tc>
      </w:tr>
      <w:tr w:rsidR="00521824" w14:paraId="6CC36FDC" w14:textId="77777777">
        <w:trPr>
          <w:trHeight w:val="544"/>
        </w:trPr>
        <w:tc>
          <w:tcPr>
            <w:tcW w:w="515" w:type="dxa"/>
          </w:tcPr>
          <w:p w14:paraId="25A53DE0" w14:textId="77777777" w:rsidR="00521824" w:rsidRDefault="00A879B4">
            <w:pPr>
              <w:pStyle w:val="TableParagraph"/>
              <w:spacing w:before="116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4.3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4F43860D" w14:textId="77777777" w:rsidR="00521824" w:rsidRDefault="00A879B4">
            <w:pPr>
              <w:pStyle w:val="TableParagraph"/>
              <w:spacing w:line="249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Utilaje</w:t>
            </w:r>
            <w:proofErr w:type="spellEnd"/>
            <w:r>
              <w:rPr>
                <w:color w:val="008080"/>
                <w:sz w:val="24"/>
              </w:rPr>
              <w:t xml:space="preserve">, </w:t>
            </w:r>
            <w:proofErr w:type="spellStart"/>
            <w:r>
              <w:rPr>
                <w:color w:val="008080"/>
                <w:sz w:val="24"/>
              </w:rPr>
              <w:t>echipamente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tehnologice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funcţionale</w:t>
            </w:r>
            <w:proofErr w:type="spellEnd"/>
            <w:r>
              <w:rPr>
                <w:color w:val="008080"/>
                <w:sz w:val="24"/>
              </w:rPr>
              <w:t xml:space="preserve"> care </w:t>
            </w:r>
            <w:proofErr w:type="spellStart"/>
            <w:r>
              <w:rPr>
                <w:color w:val="008080"/>
                <w:sz w:val="24"/>
              </w:rPr>
              <w:t>necesită</w:t>
            </w:r>
            <w:proofErr w:type="spellEnd"/>
          </w:p>
          <w:p w14:paraId="6C7A8C18" w14:textId="77777777" w:rsidR="00521824" w:rsidRDefault="00A879B4">
            <w:pPr>
              <w:pStyle w:val="TableParagraph"/>
              <w:spacing w:before="12" w:line="264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montaj</w:t>
            </w:r>
            <w:proofErr w:type="spellEnd"/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345D59B9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7C47E259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7D37F16A" w14:textId="77777777">
        <w:trPr>
          <w:trHeight w:val="584"/>
        </w:trPr>
        <w:tc>
          <w:tcPr>
            <w:tcW w:w="515" w:type="dxa"/>
          </w:tcPr>
          <w:p w14:paraId="20A72AC2" w14:textId="77777777" w:rsidR="00521824" w:rsidRDefault="00A879B4">
            <w:pPr>
              <w:pStyle w:val="TableParagraph"/>
              <w:spacing w:before="136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4.4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4820143E" w14:textId="77777777" w:rsidR="00521824" w:rsidRDefault="00A879B4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Utilaje</w:t>
            </w:r>
            <w:proofErr w:type="spellEnd"/>
            <w:r>
              <w:rPr>
                <w:color w:val="008080"/>
                <w:sz w:val="24"/>
              </w:rPr>
              <w:t xml:space="preserve">, </w:t>
            </w:r>
            <w:proofErr w:type="spellStart"/>
            <w:r>
              <w:rPr>
                <w:color w:val="008080"/>
                <w:sz w:val="24"/>
              </w:rPr>
              <w:t>echipamente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tehnologice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funcţionale</w:t>
            </w:r>
            <w:proofErr w:type="spellEnd"/>
            <w:r>
              <w:rPr>
                <w:color w:val="008080"/>
                <w:sz w:val="24"/>
              </w:rPr>
              <w:t xml:space="preserve"> care nu </w:t>
            </w:r>
            <w:proofErr w:type="spellStart"/>
            <w:r>
              <w:rPr>
                <w:color w:val="008080"/>
                <w:sz w:val="24"/>
              </w:rPr>
              <w:t>necesită</w:t>
            </w:r>
            <w:proofErr w:type="spellEnd"/>
          </w:p>
          <w:p w14:paraId="11B5581B" w14:textId="77777777" w:rsidR="00521824" w:rsidRDefault="00A879B4">
            <w:pPr>
              <w:pStyle w:val="TableParagraph"/>
              <w:spacing w:before="12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montaj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echipamente</w:t>
            </w:r>
            <w:proofErr w:type="spellEnd"/>
            <w:r>
              <w:rPr>
                <w:color w:val="008080"/>
                <w:sz w:val="24"/>
              </w:rPr>
              <w:t xml:space="preserve"> de transport</w:t>
            </w: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7501C585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6003649E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0C5EB531" w14:textId="77777777">
        <w:trPr>
          <w:trHeight w:val="297"/>
        </w:trPr>
        <w:tc>
          <w:tcPr>
            <w:tcW w:w="515" w:type="dxa"/>
          </w:tcPr>
          <w:p w14:paraId="66355E8D" w14:textId="77777777" w:rsidR="00521824" w:rsidRDefault="00A879B4">
            <w:pPr>
              <w:pStyle w:val="TableParagraph"/>
              <w:spacing w:line="269" w:lineRule="exact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4.5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2879288E" w14:textId="77777777" w:rsidR="00521824" w:rsidRDefault="00A879B4">
            <w:pPr>
              <w:pStyle w:val="TableParagraph"/>
              <w:spacing w:line="269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Dotări</w:t>
            </w:r>
            <w:proofErr w:type="spellEnd"/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4B15A78D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18C9AF81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08F7D346" w14:textId="77777777">
        <w:trPr>
          <w:trHeight w:val="282"/>
        </w:trPr>
        <w:tc>
          <w:tcPr>
            <w:tcW w:w="515" w:type="dxa"/>
          </w:tcPr>
          <w:p w14:paraId="2859DDA9" w14:textId="77777777" w:rsidR="00521824" w:rsidRDefault="00A879B4">
            <w:pPr>
              <w:pStyle w:val="TableParagraph"/>
              <w:spacing w:line="262" w:lineRule="exact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4.6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1A997377" w14:textId="77777777" w:rsidR="00521824" w:rsidRDefault="00A879B4">
            <w:pPr>
              <w:pStyle w:val="TableParagraph"/>
              <w:spacing w:line="262" w:lineRule="exact"/>
              <w:ind w:left="-1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Active </w:t>
            </w:r>
            <w:proofErr w:type="spellStart"/>
            <w:r>
              <w:rPr>
                <w:color w:val="008080"/>
                <w:sz w:val="24"/>
              </w:rPr>
              <w:t>necorporale</w:t>
            </w:r>
            <w:proofErr w:type="spellEnd"/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0BEF524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77336007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04606103" w14:textId="77777777">
        <w:trPr>
          <w:trHeight w:val="278"/>
        </w:trPr>
        <w:tc>
          <w:tcPr>
            <w:tcW w:w="515" w:type="dxa"/>
          </w:tcPr>
          <w:p w14:paraId="2670D91B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5245AEE2" w14:textId="77777777" w:rsidR="00521824" w:rsidRDefault="00A879B4">
            <w:pPr>
              <w:pStyle w:val="TableParagraph"/>
              <w:spacing w:line="258" w:lineRule="exact"/>
              <w:ind w:left="2412" w:right="2394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TOTAL III </w:t>
            </w:r>
            <w:proofErr w:type="gramStart"/>
            <w:r>
              <w:rPr>
                <w:color w:val="008080"/>
                <w:sz w:val="24"/>
              </w:rPr>
              <w:t xml:space="preserve">( </w:t>
            </w:r>
            <w:proofErr w:type="spellStart"/>
            <w:r>
              <w:rPr>
                <w:color w:val="008080"/>
                <w:sz w:val="24"/>
              </w:rPr>
              <w:t>fără</w:t>
            </w:r>
            <w:proofErr w:type="spellEnd"/>
            <w:proofErr w:type="gramEnd"/>
            <w:r>
              <w:rPr>
                <w:color w:val="008080"/>
                <w:sz w:val="24"/>
              </w:rPr>
              <w:t xml:space="preserve"> TVA)</w:t>
            </w: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652F848" w14:textId="77777777" w:rsidR="00521824" w:rsidRDefault="00A879B4">
            <w:pPr>
              <w:pStyle w:val="TableParagraph"/>
              <w:spacing w:line="258" w:lineRule="exact"/>
              <w:ind w:right="22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80BB660" w14:textId="77777777" w:rsidR="00521824" w:rsidRDefault="00A879B4">
            <w:pPr>
              <w:pStyle w:val="TableParagraph"/>
              <w:spacing w:line="258" w:lineRule="exact"/>
              <w:ind w:right="23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</w:tr>
      <w:tr w:rsidR="00521824" w14:paraId="0FD614C8" w14:textId="77777777">
        <w:trPr>
          <w:trHeight w:val="315"/>
        </w:trPr>
        <w:tc>
          <w:tcPr>
            <w:tcW w:w="76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076654B" w14:textId="77777777" w:rsidR="00521824" w:rsidRDefault="00A879B4">
            <w:pPr>
              <w:pStyle w:val="TableParagraph"/>
              <w:spacing w:before="2"/>
              <w:ind w:left="12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TOTAL </w:t>
            </w:r>
            <w:proofErr w:type="gramStart"/>
            <w:r>
              <w:rPr>
                <w:b/>
                <w:color w:val="FFFFFF"/>
                <w:sz w:val="24"/>
              </w:rPr>
              <w:t>( TOTAL</w:t>
            </w:r>
            <w:proofErr w:type="gramEnd"/>
            <w:r>
              <w:rPr>
                <w:b/>
                <w:color w:val="FFFFFF"/>
                <w:sz w:val="24"/>
              </w:rPr>
              <w:t xml:space="preserve"> I + TOTAL II +TOTAL III) </w:t>
            </w:r>
            <w:proofErr w:type="spellStart"/>
            <w:r>
              <w:rPr>
                <w:b/>
                <w:color w:val="FFFFFF"/>
                <w:sz w:val="24"/>
              </w:rPr>
              <w:t>fără</w:t>
            </w:r>
            <w:proofErr w:type="spellEnd"/>
            <w:r>
              <w:rPr>
                <w:b/>
                <w:color w:val="FFFFFF"/>
                <w:sz w:val="24"/>
              </w:rPr>
              <w:t xml:space="preserve"> TVA</w:t>
            </w:r>
          </w:p>
          <w:p w14:paraId="5918A05F" w14:textId="77777777" w:rsidR="00521824" w:rsidRDefault="00A879B4">
            <w:pPr>
              <w:pStyle w:val="TableParagraph"/>
              <w:spacing w:before="31" w:line="300" w:lineRule="atLeast"/>
              <w:ind w:left="1460" w:right="93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TVA </w:t>
            </w:r>
            <w:proofErr w:type="spellStart"/>
            <w:r>
              <w:rPr>
                <w:b/>
                <w:color w:val="FFFFFF"/>
                <w:sz w:val="24"/>
              </w:rPr>
              <w:t>aferent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cheltuielilor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eligibile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şi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neeligibile</w:t>
            </w:r>
            <w:proofErr w:type="spellEnd"/>
            <w:r>
              <w:rPr>
                <w:b/>
                <w:color w:val="FFFFFF"/>
                <w:sz w:val="24"/>
              </w:rPr>
              <w:t xml:space="preserve"> TOTAL DEVIZ PE OBIECT (</w:t>
            </w:r>
            <w:proofErr w:type="spellStart"/>
            <w:r>
              <w:rPr>
                <w:b/>
                <w:color w:val="FFFFFF"/>
                <w:sz w:val="24"/>
              </w:rPr>
              <w:t>inclusiv</w:t>
            </w:r>
            <w:proofErr w:type="spellEnd"/>
            <w:r>
              <w:rPr>
                <w:b/>
                <w:color w:val="FFFFFF"/>
                <w:sz w:val="24"/>
              </w:rPr>
              <w:t xml:space="preserve"> TVA)</w:t>
            </w:r>
          </w:p>
        </w:tc>
        <w:tc>
          <w:tcPr>
            <w:tcW w:w="1702" w:type="dxa"/>
            <w:tcBorders>
              <w:top w:val="single" w:sz="12" w:space="0" w:color="008080"/>
              <w:left w:val="nil"/>
              <w:bottom w:val="nil"/>
              <w:right w:val="single" w:sz="12" w:space="0" w:color="008080"/>
            </w:tcBorders>
            <w:shd w:val="clear" w:color="auto" w:fill="CCFFFF"/>
          </w:tcPr>
          <w:p w14:paraId="20CD4A36" w14:textId="77777777" w:rsidR="00521824" w:rsidRDefault="00A879B4">
            <w:pPr>
              <w:pStyle w:val="TableParagraph"/>
              <w:spacing w:before="2"/>
              <w:ind w:right="22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7EA4B58E" w14:textId="77777777" w:rsidR="00521824" w:rsidRDefault="00A879B4">
            <w:pPr>
              <w:pStyle w:val="TableParagraph"/>
              <w:spacing w:before="2"/>
              <w:ind w:right="23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</w:tr>
      <w:tr w:rsidR="00521824" w14:paraId="41ADACDB" w14:textId="77777777">
        <w:trPr>
          <w:trHeight w:val="287"/>
        </w:trPr>
        <w:tc>
          <w:tcPr>
            <w:tcW w:w="76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2E7EA71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single" w:sz="12" w:space="0" w:color="008080"/>
            </w:tcBorders>
          </w:tcPr>
          <w:p w14:paraId="3619A3D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10AFC1E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57160FD3" w14:textId="77777777">
        <w:trPr>
          <w:trHeight w:val="281"/>
        </w:trPr>
        <w:tc>
          <w:tcPr>
            <w:tcW w:w="76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ECD186A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14:paraId="5D2E5F97" w14:textId="77777777" w:rsidR="00521824" w:rsidRDefault="00A879B4">
            <w:pPr>
              <w:pStyle w:val="TableParagraph"/>
              <w:spacing w:line="254" w:lineRule="exact"/>
              <w:ind w:right="34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</w:tr>
    </w:tbl>
    <w:p w14:paraId="046A080B" w14:textId="77777777" w:rsidR="00521824" w:rsidRDefault="00A879B4">
      <w:pPr>
        <w:spacing w:before="24"/>
        <w:ind w:left="154"/>
        <w:rPr>
          <w:sz w:val="24"/>
        </w:rPr>
      </w:pPr>
      <w:r>
        <w:rPr>
          <w:color w:val="008080"/>
          <w:sz w:val="24"/>
        </w:rPr>
        <w:t xml:space="preserve">*) Se </w:t>
      </w:r>
      <w:proofErr w:type="spellStart"/>
      <w:r>
        <w:rPr>
          <w:color w:val="008080"/>
          <w:sz w:val="24"/>
        </w:rPr>
        <w:t>înscrie</w:t>
      </w:r>
      <w:proofErr w:type="spellEnd"/>
      <w:r>
        <w:rPr>
          <w:color w:val="008080"/>
          <w:sz w:val="24"/>
        </w:rPr>
        <w:t xml:space="preserve"> </w:t>
      </w:r>
      <w:proofErr w:type="spellStart"/>
      <w:r>
        <w:rPr>
          <w:color w:val="008080"/>
          <w:sz w:val="24"/>
        </w:rPr>
        <w:t>denumirea</w:t>
      </w:r>
      <w:proofErr w:type="spellEnd"/>
      <w:r>
        <w:rPr>
          <w:color w:val="008080"/>
          <w:sz w:val="24"/>
        </w:rPr>
        <w:t xml:space="preserve"> </w:t>
      </w:r>
      <w:proofErr w:type="spellStart"/>
      <w:r>
        <w:rPr>
          <w:color w:val="008080"/>
          <w:sz w:val="24"/>
        </w:rPr>
        <w:t>obiectului</w:t>
      </w:r>
      <w:proofErr w:type="spellEnd"/>
      <w:r>
        <w:rPr>
          <w:color w:val="008080"/>
          <w:sz w:val="24"/>
        </w:rPr>
        <w:t xml:space="preserve"> de </w:t>
      </w:r>
      <w:proofErr w:type="spellStart"/>
      <w:r>
        <w:rPr>
          <w:color w:val="008080"/>
          <w:sz w:val="24"/>
        </w:rPr>
        <w:t>construcţie</w:t>
      </w:r>
      <w:proofErr w:type="spellEnd"/>
      <w:r>
        <w:rPr>
          <w:color w:val="008080"/>
          <w:sz w:val="24"/>
        </w:rPr>
        <w:t xml:space="preserve"> </w:t>
      </w:r>
      <w:proofErr w:type="spellStart"/>
      <w:r>
        <w:rPr>
          <w:color w:val="008080"/>
          <w:sz w:val="24"/>
        </w:rPr>
        <w:t>sau</w:t>
      </w:r>
      <w:proofErr w:type="spellEnd"/>
      <w:r>
        <w:rPr>
          <w:color w:val="008080"/>
          <w:sz w:val="24"/>
        </w:rPr>
        <w:t xml:space="preserve"> </w:t>
      </w:r>
      <w:proofErr w:type="spellStart"/>
      <w:r>
        <w:rPr>
          <w:color w:val="008080"/>
          <w:sz w:val="24"/>
        </w:rPr>
        <w:t>intervenţie</w:t>
      </w:r>
      <w:proofErr w:type="spellEnd"/>
    </w:p>
    <w:p w14:paraId="72C3412B" w14:textId="77777777" w:rsidR="00521824" w:rsidRDefault="00521824">
      <w:pPr>
        <w:rPr>
          <w:sz w:val="20"/>
        </w:rPr>
      </w:pPr>
    </w:p>
    <w:p w14:paraId="47A81125" w14:textId="77777777" w:rsidR="00521824" w:rsidRDefault="00521824">
      <w:pPr>
        <w:rPr>
          <w:sz w:val="20"/>
        </w:rPr>
      </w:pPr>
    </w:p>
    <w:p w14:paraId="15A6A278" w14:textId="77777777" w:rsidR="00521824" w:rsidRDefault="00521824">
      <w:pPr>
        <w:rPr>
          <w:sz w:val="20"/>
        </w:rPr>
      </w:pPr>
    </w:p>
    <w:p w14:paraId="34B389E5" w14:textId="77777777" w:rsidR="00521824" w:rsidRDefault="00521824">
      <w:pPr>
        <w:rPr>
          <w:sz w:val="20"/>
        </w:rPr>
      </w:pPr>
    </w:p>
    <w:p w14:paraId="66BDE7C9" w14:textId="77777777" w:rsidR="00521824" w:rsidRDefault="00521824">
      <w:pPr>
        <w:rPr>
          <w:sz w:val="20"/>
        </w:rPr>
      </w:pPr>
    </w:p>
    <w:p w14:paraId="1E7202CE" w14:textId="77777777" w:rsidR="00521824" w:rsidRDefault="00521824">
      <w:pPr>
        <w:rPr>
          <w:sz w:val="20"/>
        </w:rPr>
      </w:pPr>
    </w:p>
    <w:p w14:paraId="16E26B2F" w14:textId="77777777" w:rsidR="00521824" w:rsidRDefault="00521824">
      <w:pPr>
        <w:rPr>
          <w:sz w:val="20"/>
        </w:rPr>
      </w:pPr>
    </w:p>
    <w:p w14:paraId="0736B575" w14:textId="77777777" w:rsidR="00521824" w:rsidRDefault="007D5D93">
      <w:pPr>
        <w:spacing w:before="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6864" behindDoc="0" locked="0" layoutInCell="1" allowOverlap="1" wp14:anchorId="4C1490D0" wp14:editId="4C046403">
                <wp:simplePos x="0" y="0"/>
                <wp:positionH relativeFrom="page">
                  <wp:posOffset>1257300</wp:posOffset>
                </wp:positionH>
                <wp:positionV relativeFrom="paragraph">
                  <wp:posOffset>203835</wp:posOffset>
                </wp:positionV>
                <wp:extent cx="1028700" cy="216535"/>
                <wp:effectExtent l="0" t="7620" r="9525" b="4445"/>
                <wp:wrapTopAndBottom/>
                <wp:docPr id="635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216535"/>
                          <a:chOff x="1980" y="321"/>
                          <a:chExt cx="1620" cy="341"/>
                        </a:xfrm>
                      </wpg:grpSpPr>
                      <wps:wsp>
                        <wps:cNvPr id="636" name="Freeform 527"/>
                        <wps:cNvSpPr>
                          <a:spLocks/>
                        </wps:cNvSpPr>
                        <wps:spPr bwMode="auto">
                          <a:xfrm>
                            <a:off x="1980" y="321"/>
                            <a:ext cx="1620" cy="341"/>
                          </a:xfrm>
                          <a:custGeom>
                            <a:avLst/>
                            <a:gdLst>
                              <a:gd name="T0" fmla="+- 0 3600 1980"/>
                              <a:gd name="T1" fmla="*/ T0 w 1620"/>
                              <a:gd name="T2" fmla="+- 0 321 321"/>
                              <a:gd name="T3" fmla="*/ 321 h 341"/>
                              <a:gd name="T4" fmla="+- 0 1980 1980"/>
                              <a:gd name="T5" fmla="*/ T4 w 1620"/>
                              <a:gd name="T6" fmla="+- 0 321 321"/>
                              <a:gd name="T7" fmla="*/ 321 h 341"/>
                              <a:gd name="T8" fmla="+- 0 1980 1980"/>
                              <a:gd name="T9" fmla="*/ T8 w 1620"/>
                              <a:gd name="T10" fmla="+- 0 661 321"/>
                              <a:gd name="T11" fmla="*/ 661 h 341"/>
                              <a:gd name="T12" fmla="+- 0 1990 1980"/>
                              <a:gd name="T13" fmla="*/ T12 w 1620"/>
                              <a:gd name="T14" fmla="+- 0 651 321"/>
                              <a:gd name="T15" fmla="*/ 651 h 341"/>
                              <a:gd name="T16" fmla="+- 0 1990 1980"/>
                              <a:gd name="T17" fmla="*/ T16 w 1620"/>
                              <a:gd name="T18" fmla="+- 0 331 321"/>
                              <a:gd name="T19" fmla="*/ 331 h 341"/>
                              <a:gd name="T20" fmla="+- 0 3590 1980"/>
                              <a:gd name="T21" fmla="*/ T20 w 1620"/>
                              <a:gd name="T22" fmla="+- 0 331 321"/>
                              <a:gd name="T23" fmla="*/ 331 h 341"/>
                              <a:gd name="T24" fmla="+- 0 3600 1980"/>
                              <a:gd name="T25" fmla="*/ T24 w 1620"/>
                              <a:gd name="T26" fmla="+- 0 321 321"/>
                              <a:gd name="T27" fmla="*/ 32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0" h="341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0" y="330"/>
                                </a:lnTo>
                                <a:lnTo>
                                  <a:pt x="10" y="10"/>
                                </a:lnTo>
                                <a:lnTo>
                                  <a:pt x="1610" y="1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526"/>
                        <wps:cNvSpPr>
                          <a:spLocks/>
                        </wps:cNvSpPr>
                        <wps:spPr bwMode="auto">
                          <a:xfrm>
                            <a:off x="1980" y="321"/>
                            <a:ext cx="1620" cy="341"/>
                          </a:xfrm>
                          <a:custGeom>
                            <a:avLst/>
                            <a:gdLst>
                              <a:gd name="T0" fmla="+- 0 3600 1980"/>
                              <a:gd name="T1" fmla="*/ T0 w 1620"/>
                              <a:gd name="T2" fmla="+- 0 321 321"/>
                              <a:gd name="T3" fmla="*/ 321 h 341"/>
                              <a:gd name="T4" fmla="+- 0 3590 1980"/>
                              <a:gd name="T5" fmla="*/ T4 w 1620"/>
                              <a:gd name="T6" fmla="+- 0 331 321"/>
                              <a:gd name="T7" fmla="*/ 331 h 341"/>
                              <a:gd name="T8" fmla="+- 0 3590 1980"/>
                              <a:gd name="T9" fmla="*/ T8 w 1620"/>
                              <a:gd name="T10" fmla="+- 0 651 321"/>
                              <a:gd name="T11" fmla="*/ 651 h 341"/>
                              <a:gd name="T12" fmla="+- 0 1990 1980"/>
                              <a:gd name="T13" fmla="*/ T12 w 1620"/>
                              <a:gd name="T14" fmla="+- 0 651 321"/>
                              <a:gd name="T15" fmla="*/ 651 h 341"/>
                              <a:gd name="T16" fmla="+- 0 1980 1980"/>
                              <a:gd name="T17" fmla="*/ T16 w 1620"/>
                              <a:gd name="T18" fmla="+- 0 661 321"/>
                              <a:gd name="T19" fmla="*/ 661 h 341"/>
                              <a:gd name="T20" fmla="+- 0 3600 1980"/>
                              <a:gd name="T21" fmla="*/ T20 w 1620"/>
                              <a:gd name="T22" fmla="+- 0 661 321"/>
                              <a:gd name="T23" fmla="*/ 661 h 341"/>
                              <a:gd name="T24" fmla="+- 0 3600 1980"/>
                              <a:gd name="T25" fmla="*/ T24 w 1620"/>
                              <a:gd name="T26" fmla="+- 0 321 321"/>
                              <a:gd name="T27" fmla="*/ 32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0" h="341">
                                <a:moveTo>
                                  <a:pt x="1620" y="0"/>
                                </a:moveTo>
                                <a:lnTo>
                                  <a:pt x="1610" y="10"/>
                                </a:lnTo>
                                <a:lnTo>
                                  <a:pt x="1610" y="330"/>
                                </a:lnTo>
                                <a:lnTo>
                                  <a:pt x="10" y="330"/>
                                </a:lnTo>
                                <a:lnTo>
                                  <a:pt x="0" y="340"/>
                                </a:lnTo>
                                <a:lnTo>
                                  <a:pt x="1620" y="34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25"/>
                        <wps:cNvSpPr>
                          <a:spLocks/>
                        </wps:cNvSpPr>
                        <wps:spPr bwMode="auto">
                          <a:xfrm>
                            <a:off x="1990" y="331"/>
                            <a:ext cx="1600" cy="321"/>
                          </a:xfrm>
                          <a:custGeom>
                            <a:avLst/>
                            <a:gdLst>
                              <a:gd name="T0" fmla="+- 0 3590 1990"/>
                              <a:gd name="T1" fmla="*/ T0 w 1600"/>
                              <a:gd name="T2" fmla="+- 0 331 331"/>
                              <a:gd name="T3" fmla="*/ 331 h 321"/>
                              <a:gd name="T4" fmla="+- 0 1990 1990"/>
                              <a:gd name="T5" fmla="*/ T4 w 1600"/>
                              <a:gd name="T6" fmla="+- 0 331 331"/>
                              <a:gd name="T7" fmla="*/ 331 h 321"/>
                              <a:gd name="T8" fmla="+- 0 1990 1990"/>
                              <a:gd name="T9" fmla="*/ T8 w 1600"/>
                              <a:gd name="T10" fmla="+- 0 651 331"/>
                              <a:gd name="T11" fmla="*/ 651 h 321"/>
                              <a:gd name="T12" fmla="+- 0 2000 1990"/>
                              <a:gd name="T13" fmla="*/ T12 w 1600"/>
                              <a:gd name="T14" fmla="+- 0 641 331"/>
                              <a:gd name="T15" fmla="*/ 641 h 321"/>
                              <a:gd name="T16" fmla="+- 0 2000 1990"/>
                              <a:gd name="T17" fmla="*/ T16 w 1600"/>
                              <a:gd name="T18" fmla="+- 0 341 331"/>
                              <a:gd name="T19" fmla="*/ 341 h 321"/>
                              <a:gd name="T20" fmla="+- 0 3580 1990"/>
                              <a:gd name="T21" fmla="*/ T20 w 1600"/>
                              <a:gd name="T22" fmla="+- 0 341 331"/>
                              <a:gd name="T23" fmla="*/ 341 h 321"/>
                              <a:gd name="T24" fmla="+- 0 3590 1990"/>
                              <a:gd name="T25" fmla="*/ T24 w 1600"/>
                              <a:gd name="T26" fmla="+- 0 331 331"/>
                              <a:gd name="T27" fmla="*/ 331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0" h="321">
                                <a:moveTo>
                                  <a:pt x="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1590" y="10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24"/>
                        <wps:cNvSpPr>
                          <a:spLocks/>
                        </wps:cNvSpPr>
                        <wps:spPr bwMode="auto">
                          <a:xfrm>
                            <a:off x="1990" y="331"/>
                            <a:ext cx="1600" cy="321"/>
                          </a:xfrm>
                          <a:custGeom>
                            <a:avLst/>
                            <a:gdLst>
                              <a:gd name="T0" fmla="+- 0 3590 1990"/>
                              <a:gd name="T1" fmla="*/ T0 w 1600"/>
                              <a:gd name="T2" fmla="+- 0 331 331"/>
                              <a:gd name="T3" fmla="*/ 331 h 321"/>
                              <a:gd name="T4" fmla="+- 0 3580 1990"/>
                              <a:gd name="T5" fmla="*/ T4 w 1600"/>
                              <a:gd name="T6" fmla="+- 0 341 331"/>
                              <a:gd name="T7" fmla="*/ 341 h 321"/>
                              <a:gd name="T8" fmla="+- 0 3580 1990"/>
                              <a:gd name="T9" fmla="*/ T8 w 1600"/>
                              <a:gd name="T10" fmla="+- 0 641 331"/>
                              <a:gd name="T11" fmla="*/ 641 h 321"/>
                              <a:gd name="T12" fmla="+- 0 2000 1990"/>
                              <a:gd name="T13" fmla="*/ T12 w 1600"/>
                              <a:gd name="T14" fmla="+- 0 641 331"/>
                              <a:gd name="T15" fmla="*/ 641 h 321"/>
                              <a:gd name="T16" fmla="+- 0 1990 1990"/>
                              <a:gd name="T17" fmla="*/ T16 w 1600"/>
                              <a:gd name="T18" fmla="+- 0 651 331"/>
                              <a:gd name="T19" fmla="*/ 651 h 321"/>
                              <a:gd name="T20" fmla="+- 0 3590 1990"/>
                              <a:gd name="T21" fmla="*/ T20 w 1600"/>
                              <a:gd name="T22" fmla="+- 0 651 331"/>
                              <a:gd name="T23" fmla="*/ 651 h 321"/>
                              <a:gd name="T24" fmla="+- 0 3590 1990"/>
                              <a:gd name="T25" fmla="*/ T24 w 1600"/>
                              <a:gd name="T26" fmla="+- 0 331 331"/>
                              <a:gd name="T27" fmla="*/ 331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0" h="321">
                                <a:moveTo>
                                  <a:pt x="1600" y="0"/>
                                </a:moveTo>
                                <a:lnTo>
                                  <a:pt x="1590" y="10"/>
                                </a:lnTo>
                                <a:lnTo>
                                  <a:pt x="1590" y="310"/>
                                </a:lnTo>
                                <a:lnTo>
                                  <a:pt x="10" y="310"/>
                                </a:lnTo>
                                <a:lnTo>
                                  <a:pt x="0" y="320"/>
                                </a:lnTo>
                                <a:lnTo>
                                  <a:pt x="1600" y="320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321"/>
                            <a:ext cx="162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08FA5" w14:textId="77777777" w:rsidR="00A879B4" w:rsidRDefault="00A879B4">
                              <w:pPr>
                                <w:tabs>
                                  <w:tab w:val="left" w:pos="242"/>
                                  <w:tab w:val="left" w:pos="1619"/>
                                </w:tabs>
                                <w:spacing w:before="29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Adaugă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deviz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522" o:spid="_x0000_s1481" style="position:absolute;margin-left:99pt;margin-top:16.05pt;width:81pt;height:17.05pt;z-index:251556864;mso-wrap-distance-left:0;mso-wrap-distance-right:0;mso-position-horizontal-relative:page;mso-position-vertical-relative:text" coordorigin="1980,321" coordsize="162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">
                <v:shape id="Freeform 527" o:spid="_x0000_s1482" style="position:absolute;left:1980;top:321;width:1620;height:341;visibility:visible;mso-wrap-style:square;v-text-anchor:top" coordsize="162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" path="m1620,l,,,340,10,330,10,10r1600,l1620,xe" fillcolor="black" stroked="f">
                  <v:path arrowok="t" o:connecttype="custom" o:connectlocs="1620,321;0,321;0,661;10,651;10,331;1610,331;1620,321" o:connectangles="0,0,0,0,0,0,0"/>
                </v:shape>
                <v:shape id="Freeform 526" o:spid="_x0000_s1483" style="position:absolute;left:1980;top:321;width:1620;height:341;visibility:visible;mso-wrap-style:square;v-text-anchor:top" coordsize="162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" path="m1620,r-10,10l1610,330,10,330,,340r1620,l1620,xe" fillcolor="black" stroked="f">
                  <v:path arrowok="t" o:connecttype="custom" o:connectlocs="1620,321;1610,331;1610,651;10,651;0,661;1620,661;1620,321" o:connectangles="0,0,0,0,0,0,0"/>
                </v:shape>
                <v:shape id="Freeform 525" o:spid="_x0000_s1484" style="position:absolute;left:1990;top:331;width:1600;height:321;visibility:visible;mso-wrap-style:square;v-text-anchor:top" coordsize="16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" path="m1600,l,,,320,10,310,10,10r1580,l1600,xe" stroked="f">
                  <v:path arrowok="t" o:connecttype="custom" o:connectlocs="1600,331;0,331;0,651;10,641;10,341;1590,341;1600,331" o:connectangles="0,0,0,0,0,0,0"/>
                </v:shape>
                <v:shape id="Freeform 524" o:spid="_x0000_s1485" style="position:absolute;left:1990;top:331;width:1600;height:321;visibility:visible;mso-wrap-style:square;v-text-anchor:top" coordsize="16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" path="m1600,r-10,10l1590,310,10,310,,320r1600,l1600,xe" fillcolor="gray" stroked="f">
                  <v:path arrowok="t" o:connecttype="custom" o:connectlocs="1600,331;1590,341;1590,641;10,641;0,651;1600,651;1600,331" o:connectangles="0,0,0,0,0,0,0"/>
                </v:shape>
                <v:shape id="Text Box 523" o:spid="_x0000_s1486" type="#_x0000_t202" style="position:absolute;left:1980;top:321;width:162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A879B4" w:rsidRDefault="00A879B4">
                        <w:pPr>
                          <w:tabs>
                            <w:tab w:val="left" w:pos="242"/>
                            <w:tab w:val="left" w:pos="1619"/>
                          </w:tabs>
                          <w:spacing w:before="29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ab/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Adaugă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deviz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57888" behindDoc="0" locked="0" layoutInCell="1" allowOverlap="1" wp14:anchorId="5F7DA8DF" wp14:editId="72C44E6C">
                <wp:simplePos x="0" y="0"/>
                <wp:positionH relativeFrom="page">
                  <wp:posOffset>4343400</wp:posOffset>
                </wp:positionH>
                <wp:positionV relativeFrom="paragraph">
                  <wp:posOffset>203835</wp:posOffset>
                </wp:positionV>
                <wp:extent cx="1143000" cy="216535"/>
                <wp:effectExtent l="0" t="7620" r="0" b="4445"/>
                <wp:wrapTopAndBottom/>
                <wp:docPr id="629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216535"/>
                          <a:chOff x="6840" y="321"/>
                          <a:chExt cx="1800" cy="341"/>
                        </a:xfrm>
                      </wpg:grpSpPr>
                      <wps:wsp>
                        <wps:cNvPr id="630" name="Freeform 521"/>
                        <wps:cNvSpPr>
                          <a:spLocks/>
                        </wps:cNvSpPr>
                        <wps:spPr bwMode="auto">
                          <a:xfrm>
                            <a:off x="6840" y="321"/>
                            <a:ext cx="1800" cy="341"/>
                          </a:xfrm>
                          <a:custGeom>
                            <a:avLst/>
                            <a:gdLst>
                              <a:gd name="T0" fmla="+- 0 8640 6840"/>
                              <a:gd name="T1" fmla="*/ T0 w 1800"/>
                              <a:gd name="T2" fmla="+- 0 321 321"/>
                              <a:gd name="T3" fmla="*/ 321 h 341"/>
                              <a:gd name="T4" fmla="+- 0 6840 6840"/>
                              <a:gd name="T5" fmla="*/ T4 w 1800"/>
                              <a:gd name="T6" fmla="+- 0 321 321"/>
                              <a:gd name="T7" fmla="*/ 321 h 341"/>
                              <a:gd name="T8" fmla="+- 0 6840 6840"/>
                              <a:gd name="T9" fmla="*/ T8 w 1800"/>
                              <a:gd name="T10" fmla="+- 0 661 321"/>
                              <a:gd name="T11" fmla="*/ 661 h 341"/>
                              <a:gd name="T12" fmla="+- 0 6850 6840"/>
                              <a:gd name="T13" fmla="*/ T12 w 1800"/>
                              <a:gd name="T14" fmla="+- 0 651 321"/>
                              <a:gd name="T15" fmla="*/ 651 h 341"/>
                              <a:gd name="T16" fmla="+- 0 6850 6840"/>
                              <a:gd name="T17" fmla="*/ T16 w 1800"/>
                              <a:gd name="T18" fmla="+- 0 331 321"/>
                              <a:gd name="T19" fmla="*/ 331 h 341"/>
                              <a:gd name="T20" fmla="+- 0 8630 6840"/>
                              <a:gd name="T21" fmla="*/ T20 w 1800"/>
                              <a:gd name="T22" fmla="+- 0 331 321"/>
                              <a:gd name="T23" fmla="*/ 331 h 341"/>
                              <a:gd name="T24" fmla="+- 0 8640 6840"/>
                              <a:gd name="T25" fmla="*/ T24 w 1800"/>
                              <a:gd name="T26" fmla="+- 0 321 321"/>
                              <a:gd name="T27" fmla="*/ 32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0" h="341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0" y="330"/>
                                </a:lnTo>
                                <a:lnTo>
                                  <a:pt x="10" y="10"/>
                                </a:lnTo>
                                <a:lnTo>
                                  <a:pt x="1790" y="10"/>
                                </a:ln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20"/>
                        <wps:cNvSpPr>
                          <a:spLocks/>
                        </wps:cNvSpPr>
                        <wps:spPr bwMode="auto">
                          <a:xfrm>
                            <a:off x="6840" y="321"/>
                            <a:ext cx="1800" cy="341"/>
                          </a:xfrm>
                          <a:custGeom>
                            <a:avLst/>
                            <a:gdLst>
                              <a:gd name="T0" fmla="+- 0 8640 6840"/>
                              <a:gd name="T1" fmla="*/ T0 w 1800"/>
                              <a:gd name="T2" fmla="+- 0 321 321"/>
                              <a:gd name="T3" fmla="*/ 321 h 341"/>
                              <a:gd name="T4" fmla="+- 0 8630 6840"/>
                              <a:gd name="T5" fmla="*/ T4 w 1800"/>
                              <a:gd name="T6" fmla="+- 0 331 321"/>
                              <a:gd name="T7" fmla="*/ 331 h 341"/>
                              <a:gd name="T8" fmla="+- 0 8630 6840"/>
                              <a:gd name="T9" fmla="*/ T8 w 1800"/>
                              <a:gd name="T10" fmla="+- 0 651 321"/>
                              <a:gd name="T11" fmla="*/ 651 h 341"/>
                              <a:gd name="T12" fmla="+- 0 6850 6840"/>
                              <a:gd name="T13" fmla="*/ T12 w 1800"/>
                              <a:gd name="T14" fmla="+- 0 651 321"/>
                              <a:gd name="T15" fmla="*/ 651 h 341"/>
                              <a:gd name="T16" fmla="+- 0 6840 6840"/>
                              <a:gd name="T17" fmla="*/ T16 w 1800"/>
                              <a:gd name="T18" fmla="+- 0 661 321"/>
                              <a:gd name="T19" fmla="*/ 661 h 341"/>
                              <a:gd name="T20" fmla="+- 0 8640 6840"/>
                              <a:gd name="T21" fmla="*/ T20 w 1800"/>
                              <a:gd name="T22" fmla="+- 0 661 321"/>
                              <a:gd name="T23" fmla="*/ 661 h 341"/>
                              <a:gd name="T24" fmla="+- 0 8640 6840"/>
                              <a:gd name="T25" fmla="*/ T24 w 1800"/>
                              <a:gd name="T26" fmla="+- 0 321 321"/>
                              <a:gd name="T27" fmla="*/ 32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0" h="341">
                                <a:moveTo>
                                  <a:pt x="1800" y="0"/>
                                </a:moveTo>
                                <a:lnTo>
                                  <a:pt x="1790" y="10"/>
                                </a:lnTo>
                                <a:lnTo>
                                  <a:pt x="1790" y="330"/>
                                </a:lnTo>
                                <a:lnTo>
                                  <a:pt x="10" y="330"/>
                                </a:lnTo>
                                <a:lnTo>
                                  <a:pt x="0" y="340"/>
                                </a:lnTo>
                                <a:lnTo>
                                  <a:pt x="1800" y="340"/>
                                </a:ln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19"/>
                        <wps:cNvSpPr>
                          <a:spLocks/>
                        </wps:cNvSpPr>
                        <wps:spPr bwMode="auto">
                          <a:xfrm>
                            <a:off x="6850" y="331"/>
                            <a:ext cx="1780" cy="321"/>
                          </a:xfrm>
                          <a:custGeom>
                            <a:avLst/>
                            <a:gdLst>
                              <a:gd name="T0" fmla="+- 0 8630 6850"/>
                              <a:gd name="T1" fmla="*/ T0 w 1780"/>
                              <a:gd name="T2" fmla="+- 0 331 331"/>
                              <a:gd name="T3" fmla="*/ 331 h 321"/>
                              <a:gd name="T4" fmla="+- 0 6850 6850"/>
                              <a:gd name="T5" fmla="*/ T4 w 1780"/>
                              <a:gd name="T6" fmla="+- 0 331 331"/>
                              <a:gd name="T7" fmla="*/ 331 h 321"/>
                              <a:gd name="T8" fmla="+- 0 6850 6850"/>
                              <a:gd name="T9" fmla="*/ T8 w 1780"/>
                              <a:gd name="T10" fmla="+- 0 651 331"/>
                              <a:gd name="T11" fmla="*/ 651 h 321"/>
                              <a:gd name="T12" fmla="+- 0 6860 6850"/>
                              <a:gd name="T13" fmla="*/ T12 w 1780"/>
                              <a:gd name="T14" fmla="+- 0 641 331"/>
                              <a:gd name="T15" fmla="*/ 641 h 321"/>
                              <a:gd name="T16" fmla="+- 0 6860 6850"/>
                              <a:gd name="T17" fmla="*/ T16 w 1780"/>
                              <a:gd name="T18" fmla="+- 0 341 331"/>
                              <a:gd name="T19" fmla="*/ 341 h 321"/>
                              <a:gd name="T20" fmla="+- 0 8620 6850"/>
                              <a:gd name="T21" fmla="*/ T20 w 1780"/>
                              <a:gd name="T22" fmla="+- 0 341 331"/>
                              <a:gd name="T23" fmla="*/ 341 h 321"/>
                              <a:gd name="T24" fmla="+- 0 8630 6850"/>
                              <a:gd name="T25" fmla="*/ T24 w 1780"/>
                              <a:gd name="T26" fmla="+- 0 331 331"/>
                              <a:gd name="T27" fmla="*/ 331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80" h="321">
                                <a:moveTo>
                                  <a:pt x="1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1770" y="10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18"/>
                        <wps:cNvSpPr>
                          <a:spLocks/>
                        </wps:cNvSpPr>
                        <wps:spPr bwMode="auto">
                          <a:xfrm>
                            <a:off x="6850" y="331"/>
                            <a:ext cx="1780" cy="321"/>
                          </a:xfrm>
                          <a:custGeom>
                            <a:avLst/>
                            <a:gdLst>
                              <a:gd name="T0" fmla="+- 0 8630 6850"/>
                              <a:gd name="T1" fmla="*/ T0 w 1780"/>
                              <a:gd name="T2" fmla="+- 0 331 331"/>
                              <a:gd name="T3" fmla="*/ 331 h 321"/>
                              <a:gd name="T4" fmla="+- 0 8620 6850"/>
                              <a:gd name="T5" fmla="*/ T4 w 1780"/>
                              <a:gd name="T6" fmla="+- 0 341 331"/>
                              <a:gd name="T7" fmla="*/ 341 h 321"/>
                              <a:gd name="T8" fmla="+- 0 8620 6850"/>
                              <a:gd name="T9" fmla="*/ T8 w 1780"/>
                              <a:gd name="T10" fmla="+- 0 641 331"/>
                              <a:gd name="T11" fmla="*/ 641 h 321"/>
                              <a:gd name="T12" fmla="+- 0 6860 6850"/>
                              <a:gd name="T13" fmla="*/ T12 w 1780"/>
                              <a:gd name="T14" fmla="+- 0 641 331"/>
                              <a:gd name="T15" fmla="*/ 641 h 321"/>
                              <a:gd name="T16" fmla="+- 0 6850 6850"/>
                              <a:gd name="T17" fmla="*/ T16 w 1780"/>
                              <a:gd name="T18" fmla="+- 0 651 331"/>
                              <a:gd name="T19" fmla="*/ 651 h 321"/>
                              <a:gd name="T20" fmla="+- 0 8630 6850"/>
                              <a:gd name="T21" fmla="*/ T20 w 1780"/>
                              <a:gd name="T22" fmla="+- 0 651 331"/>
                              <a:gd name="T23" fmla="*/ 651 h 321"/>
                              <a:gd name="T24" fmla="+- 0 8630 6850"/>
                              <a:gd name="T25" fmla="*/ T24 w 1780"/>
                              <a:gd name="T26" fmla="+- 0 331 331"/>
                              <a:gd name="T27" fmla="*/ 331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80" h="321">
                                <a:moveTo>
                                  <a:pt x="1780" y="0"/>
                                </a:moveTo>
                                <a:lnTo>
                                  <a:pt x="1770" y="10"/>
                                </a:lnTo>
                                <a:lnTo>
                                  <a:pt x="1770" y="310"/>
                                </a:lnTo>
                                <a:lnTo>
                                  <a:pt x="10" y="310"/>
                                </a:lnTo>
                                <a:lnTo>
                                  <a:pt x="0" y="320"/>
                                </a:lnTo>
                                <a:lnTo>
                                  <a:pt x="1780" y="320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321"/>
                            <a:ext cx="180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606B" w14:textId="77777777" w:rsidR="00A879B4" w:rsidRDefault="00A879B4">
                              <w:pPr>
                                <w:spacing w:before="29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spacing w:val="-51"/>
                                  <w:w w:val="471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Şterge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acest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deviz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pacing w:val="-20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516" o:spid="_x0000_s1487" style="position:absolute;margin-left:342pt;margin-top:16.05pt;width:90pt;height:17.05pt;z-index:251557888;mso-wrap-distance-left:0;mso-wrap-distance-right:0;mso-position-horizontal-relative:page;mso-position-vertical-relative:text" coordorigin="6840,321" coordsize="180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">
                <v:shape id="Freeform 521" o:spid="_x0000_s1488" style="position:absolute;left:6840;top:321;width:1800;height:341;visibility:visible;mso-wrap-style:square;v-text-anchor:top" coordsize="180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" path="m1800,l,,,340,10,330,10,10r1780,l1800,xe" fillcolor="black" stroked="f">
                  <v:path arrowok="t" o:connecttype="custom" o:connectlocs="1800,321;0,321;0,661;10,651;10,331;1790,331;1800,321" o:connectangles="0,0,0,0,0,0,0"/>
                </v:shape>
                <v:shape id="Freeform 520" o:spid="_x0000_s1489" style="position:absolute;left:6840;top:321;width:1800;height:341;visibility:visible;mso-wrap-style:square;v-text-anchor:top" coordsize="180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" path="m1800,r-10,10l1790,330,10,330,,340r1800,l1800,xe" fillcolor="black" stroked="f">
                  <v:path arrowok="t" o:connecttype="custom" o:connectlocs="1800,321;1790,331;1790,651;10,651;0,661;1800,661;1800,321" o:connectangles="0,0,0,0,0,0,0"/>
                </v:shape>
                <v:shape id="Freeform 519" o:spid="_x0000_s1490" style="position:absolute;left:6850;top:331;width:1780;height:321;visibility:visible;mso-wrap-style:square;v-text-anchor:top" coordsize="178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" path="m1780,l,,,320,10,310,10,10r1760,l1780,xe" stroked="f">
                  <v:path arrowok="t" o:connecttype="custom" o:connectlocs="1780,331;0,331;0,651;10,641;10,341;1770,341;1780,331" o:connectangles="0,0,0,0,0,0,0"/>
                </v:shape>
                <v:shape id="Freeform 518" o:spid="_x0000_s1491" style="position:absolute;left:6850;top:331;width:1780;height:321;visibility:visible;mso-wrap-style:square;v-text-anchor:top" coordsize="178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" path="m1780,r-10,10l1770,310,10,310,,320r1780,l1780,xe" fillcolor="gray" stroked="f">
                  <v:path arrowok="t" o:connecttype="custom" o:connectlocs="1780,331;1770,341;1770,641;10,641;0,651;1780,651;1780,331" o:connectangles="0,0,0,0,0,0,0"/>
                </v:shape>
                <v:shape id="Text Box 517" o:spid="_x0000_s1492" type="#_x0000_t202" style="position:absolute;left:6840;top:321;width:180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A879B4" w:rsidRDefault="00A879B4">
                        <w:pPr>
                          <w:spacing w:before="29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spacing w:val="-51"/>
                            <w:w w:val="471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Şterge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acest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deviz</w:t>
                        </w:r>
                        <w:proofErr w:type="spellEnd"/>
                        <w:r>
                          <w:rPr>
                            <w:rFonts w:ascii="Myriad Pro" w:hAnsi="Myriad Pro"/>
                            <w:spacing w:val="-20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DBF2A3" w14:textId="77777777" w:rsidR="00521824" w:rsidRDefault="00521824">
      <w:pPr>
        <w:rPr>
          <w:sz w:val="24"/>
        </w:rPr>
        <w:sectPr w:rsidR="00521824">
          <w:pgSz w:w="11910" w:h="16840"/>
          <w:pgMar w:top="580" w:right="160" w:bottom="280" w:left="240" w:header="720" w:footer="720" w:gutter="0"/>
          <w:cols w:space="720"/>
        </w:sectPr>
      </w:pPr>
    </w:p>
    <w:p w14:paraId="08F84CB5" w14:textId="77777777" w:rsidR="00521824" w:rsidRDefault="00A879B4">
      <w:pPr>
        <w:pStyle w:val="BodyText"/>
        <w:rPr>
          <w:rFonts w:ascii="Times New Roman"/>
          <w:b w:val="0"/>
        </w:rPr>
      </w:pPr>
      <w:r>
        <w:rPr>
          <w:noProof/>
        </w:rPr>
        <w:lastRenderedPageBreak/>
        <w:drawing>
          <wp:anchor distT="0" distB="0" distL="0" distR="0" simplePos="0" relativeHeight="251571200" behindDoc="0" locked="0" layoutInCell="1" allowOverlap="1" wp14:anchorId="70017626" wp14:editId="031E85D2">
            <wp:simplePos x="0" y="0"/>
            <wp:positionH relativeFrom="page">
              <wp:posOffset>231444</wp:posOffset>
            </wp:positionH>
            <wp:positionV relativeFrom="page">
              <wp:posOffset>385628</wp:posOffset>
            </wp:positionV>
            <wp:extent cx="1951958" cy="748093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58" cy="748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3248" behindDoc="0" locked="0" layoutInCell="1" allowOverlap="1" wp14:anchorId="45008010" wp14:editId="3F3DB730">
            <wp:simplePos x="0" y="0"/>
            <wp:positionH relativeFrom="page">
              <wp:posOffset>6137859</wp:posOffset>
            </wp:positionH>
            <wp:positionV relativeFrom="page">
              <wp:posOffset>385615</wp:posOffset>
            </wp:positionV>
            <wp:extent cx="1102994" cy="734377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994" cy="73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3680A" w14:textId="77777777" w:rsidR="00521824" w:rsidRDefault="00521824">
      <w:pPr>
        <w:pStyle w:val="BodyText"/>
        <w:rPr>
          <w:rFonts w:ascii="Times New Roman"/>
          <w:b w:val="0"/>
        </w:rPr>
      </w:pPr>
    </w:p>
    <w:p w14:paraId="6FDB0885" w14:textId="77777777" w:rsidR="00521824" w:rsidRDefault="00521824">
      <w:pPr>
        <w:pStyle w:val="BodyText"/>
        <w:rPr>
          <w:rFonts w:ascii="Times New Roman"/>
          <w:b w:val="0"/>
        </w:rPr>
      </w:pPr>
    </w:p>
    <w:p w14:paraId="40E2BBB2" w14:textId="77777777" w:rsidR="00521824" w:rsidRDefault="00521824">
      <w:pPr>
        <w:pStyle w:val="BodyText"/>
        <w:rPr>
          <w:rFonts w:ascii="Times New Roman"/>
          <w:b w:val="0"/>
        </w:rPr>
      </w:pPr>
    </w:p>
    <w:p w14:paraId="55476C5C" w14:textId="77777777" w:rsidR="00521824" w:rsidRDefault="00521824">
      <w:pPr>
        <w:pStyle w:val="BodyText"/>
        <w:spacing w:before="3"/>
        <w:rPr>
          <w:rFonts w:ascii="Times New Roman"/>
          <w:b w:val="0"/>
          <w:sz w:val="21"/>
        </w:rPr>
      </w:pPr>
    </w:p>
    <w:tbl>
      <w:tblPr>
        <w:tblW w:w="0" w:type="auto"/>
        <w:tblInd w:w="132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"/>
        <w:gridCol w:w="6787"/>
        <w:gridCol w:w="1844"/>
        <w:gridCol w:w="1844"/>
      </w:tblGrid>
      <w:tr w:rsidR="00521824" w14:paraId="27541662" w14:textId="77777777">
        <w:trPr>
          <w:trHeight w:val="323"/>
        </w:trPr>
        <w:tc>
          <w:tcPr>
            <w:tcW w:w="7458" w:type="dxa"/>
            <w:gridSpan w:val="2"/>
          </w:tcPr>
          <w:p w14:paraId="3014F750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F609580" w14:textId="77777777" w:rsidR="00521824" w:rsidRDefault="00A879B4">
            <w:pPr>
              <w:pStyle w:val="TableParagraph"/>
              <w:spacing w:line="304" w:lineRule="exact"/>
              <w:ind w:left="1119"/>
              <w:rPr>
                <w:b/>
                <w:sz w:val="32"/>
              </w:rPr>
            </w:pPr>
            <w:proofErr w:type="spellStart"/>
            <w:r>
              <w:rPr>
                <w:b/>
                <w:color w:val="FFFFFF"/>
                <w:sz w:val="32"/>
              </w:rPr>
              <w:t>Anexa</w:t>
            </w:r>
            <w:proofErr w:type="spellEnd"/>
            <w:r>
              <w:rPr>
                <w:b/>
                <w:color w:val="FFFFFF"/>
                <w:sz w:val="32"/>
              </w:rPr>
              <w:t xml:space="preserve"> A3</w:t>
            </w:r>
          </w:p>
        </w:tc>
      </w:tr>
      <w:tr w:rsidR="00521824" w14:paraId="37B3FF38" w14:textId="77777777">
        <w:trPr>
          <w:trHeight w:val="323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FEB80FF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7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8C096D8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F67BF00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A17375F" w14:textId="77777777" w:rsidR="00521824" w:rsidRDefault="00A879B4">
            <w:pPr>
              <w:pStyle w:val="TableParagraph"/>
              <w:spacing w:before="43"/>
              <w:ind w:left="942"/>
              <w:rPr>
                <w:rFonts w:ascii="Myriad Pro"/>
                <w:b/>
                <w:sz w:val="16"/>
              </w:rPr>
            </w:pPr>
            <w:r>
              <w:rPr>
                <w:rFonts w:ascii="Myriad Pro"/>
                <w:b/>
                <w:color w:val="FFFFFF"/>
                <w:sz w:val="16"/>
              </w:rPr>
              <w:t>202</w:t>
            </w:r>
            <w:r w:rsidR="00064F38">
              <w:rPr>
                <w:rFonts w:ascii="Myriad Pro"/>
                <w:b/>
                <w:color w:val="FFFFFF"/>
                <w:sz w:val="16"/>
              </w:rPr>
              <w:t>2</w:t>
            </w:r>
          </w:p>
        </w:tc>
      </w:tr>
      <w:tr w:rsidR="00521824" w14:paraId="60549DB5" w14:textId="77777777">
        <w:trPr>
          <w:trHeight w:val="176"/>
        </w:trPr>
        <w:tc>
          <w:tcPr>
            <w:tcW w:w="671" w:type="dxa"/>
          </w:tcPr>
          <w:p w14:paraId="0F52DAAB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87" w:type="dxa"/>
          </w:tcPr>
          <w:p w14:paraId="789B84FF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44" w:type="dxa"/>
          </w:tcPr>
          <w:p w14:paraId="014A114B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44" w:type="dxa"/>
          </w:tcPr>
          <w:p w14:paraId="11861808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521824" w14:paraId="2790C4FE" w14:textId="77777777">
        <w:trPr>
          <w:trHeight w:val="313"/>
        </w:trPr>
        <w:tc>
          <w:tcPr>
            <w:tcW w:w="11146" w:type="dxa"/>
            <w:gridSpan w:val="4"/>
          </w:tcPr>
          <w:p w14:paraId="293313F1" w14:textId="77777777" w:rsidR="00521824" w:rsidRDefault="003D4A6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HG 907</w:t>
            </w:r>
          </w:p>
        </w:tc>
      </w:tr>
      <w:tr w:rsidR="00521824" w14:paraId="6AE58214" w14:textId="77777777">
        <w:trPr>
          <w:trHeight w:val="313"/>
        </w:trPr>
        <w:tc>
          <w:tcPr>
            <w:tcW w:w="671" w:type="dxa"/>
            <w:tcBorders>
              <w:left w:val="nil"/>
              <w:bottom w:val="nil"/>
              <w:right w:val="nil"/>
            </w:tcBorders>
          </w:tcPr>
          <w:p w14:paraId="77E1FFD7" w14:textId="77777777" w:rsidR="00521824" w:rsidRPr="003D4A6E" w:rsidRDefault="00521824">
            <w:pPr>
              <w:pStyle w:val="TableParagraph"/>
              <w:spacing w:before="16"/>
              <w:ind w:right="91"/>
              <w:jc w:val="center"/>
              <w:rPr>
                <w:rFonts w:ascii="Myriad Pro"/>
                <w:sz w:val="20"/>
                <w:szCs w:val="20"/>
              </w:rPr>
            </w:pPr>
          </w:p>
        </w:tc>
        <w:tc>
          <w:tcPr>
            <w:tcW w:w="6787" w:type="dxa"/>
            <w:tcBorders>
              <w:left w:val="nil"/>
              <w:bottom w:val="nil"/>
              <w:right w:val="nil"/>
            </w:tcBorders>
          </w:tcPr>
          <w:p w14:paraId="3420C475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  <w:tcBorders>
              <w:left w:val="nil"/>
              <w:bottom w:val="nil"/>
              <w:right w:val="nil"/>
            </w:tcBorders>
          </w:tcPr>
          <w:p w14:paraId="681D7EF7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  <w:tcBorders>
              <w:left w:val="nil"/>
              <w:bottom w:val="nil"/>
              <w:right w:val="nil"/>
            </w:tcBorders>
          </w:tcPr>
          <w:p w14:paraId="4E9CA7FD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2AF2F96B" w14:textId="77777777">
        <w:trPr>
          <w:trHeight w:val="343"/>
        </w:trPr>
        <w:tc>
          <w:tcPr>
            <w:tcW w:w="11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1BC2C0F" w14:textId="77777777" w:rsidR="00521824" w:rsidRDefault="00A879B4">
            <w:pPr>
              <w:pStyle w:val="TableParagraph"/>
              <w:spacing w:before="40" w:line="284" w:lineRule="exact"/>
              <w:ind w:left="4"/>
              <w:rPr>
                <w:b/>
                <w:sz w:val="26"/>
              </w:rPr>
            </w:pPr>
            <w:proofErr w:type="spellStart"/>
            <w:r>
              <w:rPr>
                <w:b/>
                <w:color w:val="FFFFFF"/>
                <w:sz w:val="26"/>
              </w:rPr>
              <w:t>Deviz</w:t>
            </w:r>
            <w:proofErr w:type="spellEnd"/>
            <w:r>
              <w:rPr>
                <w:b/>
                <w:color w:val="FFFFFF"/>
                <w:sz w:val="26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</w:rPr>
              <w:t>capitolul</w:t>
            </w:r>
            <w:proofErr w:type="spellEnd"/>
            <w:r>
              <w:rPr>
                <w:b/>
                <w:color w:val="FFFFFF"/>
                <w:sz w:val="26"/>
              </w:rPr>
              <w:t xml:space="preserve"> 2- </w:t>
            </w:r>
            <w:proofErr w:type="spellStart"/>
            <w:r>
              <w:rPr>
                <w:b/>
                <w:color w:val="FFFFFF"/>
                <w:sz w:val="26"/>
              </w:rPr>
              <w:t>Cheltuieli</w:t>
            </w:r>
            <w:proofErr w:type="spellEnd"/>
            <w:r>
              <w:rPr>
                <w:b/>
                <w:color w:val="FFFFFF"/>
                <w:sz w:val="26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</w:rPr>
              <w:t>pentru</w:t>
            </w:r>
            <w:proofErr w:type="spellEnd"/>
            <w:r>
              <w:rPr>
                <w:b/>
                <w:color w:val="FFFFFF"/>
                <w:sz w:val="26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</w:rPr>
              <w:t>asigurarea</w:t>
            </w:r>
            <w:proofErr w:type="spellEnd"/>
            <w:r>
              <w:rPr>
                <w:b/>
                <w:color w:val="FFFFFF"/>
                <w:sz w:val="26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</w:rPr>
              <w:t>utilităţilor</w:t>
            </w:r>
            <w:proofErr w:type="spellEnd"/>
            <w:r>
              <w:rPr>
                <w:b/>
                <w:color w:val="FFFFFF"/>
                <w:sz w:val="26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</w:rPr>
              <w:t>necesare</w:t>
            </w:r>
            <w:proofErr w:type="spellEnd"/>
            <w:r>
              <w:rPr>
                <w:b/>
                <w:color w:val="FFFFFF"/>
                <w:sz w:val="26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</w:rPr>
              <w:t>obiectivului</w:t>
            </w:r>
            <w:proofErr w:type="spellEnd"/>
            <w:r>
              <w:rPr>
                <w:b/>
                <w:color w:val="FFFFFF"/>
                <w:sz w:val="26"/>
              </w:rPr>
              <w:t xml:space="preserve"> - EURO</w:t>
            </w:r>
          </w:p>
        </w:tc>
      </w:tr>
      <w:tr w:rsidR="00521824" w14:paraId="263FF791" w14:textId="77777777">
        <w:trPr>
          <w:trHeight w:val="608"/>
        </w:trPr>
        <w:tc>
          <w:tcPr>
            <w:tcW w:w="671" w:type="dxa"/>
            <w:tcBorders>
              <w:top w:val="nil"/>
              <w:left w:val="nil"/>
              <w:right w:val="nil"/>
            </w:tcBorders>
          </w:tcPr>
          <w:p w14:paraId="465739AB" w14:textId="77777777" w:rsidR="00521824" w:rsidRDefault="00A879B4">
            <w:pPr>
              <w:pStyle w:val="TableParagraph"/>
              <w:spacing w:before="174"/>
              <w:ind w:left="53" w:right="44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Nr.crt</w:t>
            </w:r>
          </w:p>
        </w:tc>
        <w:tc>
          <w:tcPr>
            <w:tcW w:w="6787" w:type="dxa"/>
            <w:tcBorders>
              <w:top w:val="nil"/>
              <w:left w:val="nil"/>
              <w:right w:val="nil"/>
            </w:tcBorders>
          </w:tcPr>
          <w:p w14:paraId="1B4C1DA7" w14:textId="77777777" w:rsidR="00521824" w:rsidRDefault="00A879B4">
            <w:pPr>
              <w:pStyle w:val="TableParagraph"/>
              <w:spacing w:before="148"/>
              <w:ind w:left="903" w:right="8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Specificaţie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right w:val="nil"/>
            </w:tcBorders>
            <w:shd w:val="clear" w:color="auto" w:fill="CCFFFF"/>
          </w:tcPr>
          <w:p w14:paraId="521A62EA" w14:textId="77777777" w:rsidR="00521824" w:rsidRDefault="00A879B4">
            <w:pPr>
              <w:pStyle w:val="TableParagraph"/>
              <w:spacing w:before="148"/>
              <w:ind w:right="1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Valoare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eligibilă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right w:val="nil"/>
            </w:tcBorders>
            <w:shd w:val="clear" w:color="auto" w:fill="CCFFFF"/>
          </w:tcPr>
          <w:p w14:paraId="59517D47" w14:textId="77777777" w:rsidR="00521824" w:rsidRDefault="00A879B4">
            <w:pPr>
              <w:pStyle w:val="TableParagraph"/>
              <w:spacing w:before="4" w:line="249" w:lineRule="auto"/>
              <w:ind w:left="339" w:right="311" w:firstLine="153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Valoare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neeligibilă</w:t>
            </w:r>
            <w:proofErr w:type="spellEnd"/>
          </w:p>
        </w:tc>
      </w:tr>
      <w:tr w:rsidR="00521824" w14:paraId="708CEBBA" w14:textId="77777777">
        <w:trPr>
          <w:trHeight w:val="258"/>
        </w:trPr>
        <w:tc>
          <w:tcPr>
            <w:tcW w:w="671" w:type="dxa"/>
          </w:tcPr>
          <w:p w14:paraId="7F09494B" w14:textId="77777777" w:rsidR="00521824" w:rsidRDefault="00A879B4">
            <w:pPr>
              <w:pStyle w:val="TableParagraph"/>
              <w:spacing w:line="238" w:lineRule="exact"/>
              <w:ind w:left="148" w:right="13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1.</w:t>
            </w:r>
          </w:p>
        </w:tc>
        <w:tc>
          <w:tcPr>
            <w:tcW w:w="6787" w:type="dxa"/>
          </w:tcPr>
          <w:p w14:paraId="224DB75C" w14:textId="77777777" w:rsidR="00521824" w:rsidRDefault="00A879B4">
            <w:pPr>
              <w:pStyle w:val="TableParagraph"/>
              <w:spacing w:line="238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Alimentare</w:t>
            </w:r>
            <w:proofErr w:type="spellEnd"/>
            <w:r>
              <w:rPr>
                <w:color w:val="008080"/>
                <w:sz w:val="24"/>
              </w:rPr>
              <w:t xml:space="preserve"> cu </w:t>
            </w:r>
            <w:proofErr w:type="spellStart"/>
            <w:r>
              <w:rPr>
                <w:color w:val="008080"/>
                <w:sz w:val="24"/>
              </w:rPr>
              <w:t>apă</w:t>
            </w:r>
            <w:proofErr w:type="spellEnd"/>
          </w:p>
        </w:tc>
        <w:tc>
          <w:tcPr>
            <w:tcW w:w="1844" w:type="dxa"/>
          </w:tcPr>
          <w:p w14:paraId="1A801AAB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14:paraId="3F8BC83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958E9AB" w14:textId="77777777">
        <w:trPr>
          <w:trHeight w:val="234"/>
        </w:trPr>
        <w:tc>
          <w:tcPr>
            <w:tcW w:w="671" w:type="dxa"/>
          </w:tcPr>
          <w:p w14:paraId="693C212C" w14:textId="77777777" w:rsidR="00521824" w:rsidRDefault="00A879B4">
            <w:pPr>
              <w:pStyle w:val="TableParagraph"/>
              <w:spacing w:line="215" w:lineRule="exact"/>
              <w:ind w:left="148" w:right="13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2.</w:t>
            </w:r>
          </w:p>
        </w:tc>
        <w:tc>
          <w:tcPr>
            <w:tcW w:w="6787" w:type="dxa"/>
          </w:tcPr>
          <w:p w14:paraId="42D196AF" w14:textId="77777777" w:rsidR="00521824" w:rsidRDefault="00A879B4">
            <w:pPr>
              <w:pStyle w:val="TableParagraph"/>
              <w:spacing w:line="215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Canalizare</w:t>
            </w:r>
            <w:proofErr w:type="spellEnd"/>
          </w:p>
        </w:tc>
        <w:tc>
          <w:tcPr>
            <w:tcW w:w="1844" w:type="dxa"/>
          </w:tcPr>
          <w:p w14:paraId="7D8EA185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63D7655F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27124E7A" w14:textId="77777777">
        <w:trPr>
          <w:trHeight w:val="284"/>
        </w:trPr>
        <w:tc>
          <w:tcPr>
            <w:tcW w:w="671" w:type="dxa"/>
          </w:tcPr>
          <w:p w14:paraId="43091E23" w14:textId="77777777" w:rsidR="00521824" w:rsidRDefault="00A879B4">
            <w:pPr>
              <w:pStyle w:val="TableParagraph"/>
              <w:spacing w:line="263" w:lineRule="exact"/>
              <w:ind w:left="148" w:right="13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3.</w:t>
            </w:r>
          </w:p>
        </w:tc>
        <w:tc>
          <w:tcPr>
            <w:tcW w:w="6787" w:type="dxa"/>
          </w:tcPr>
          <w:p w14:paraId="4FD5F676" w14:textId="77777777" w:rsidR="00521824" w:rsidRDefault="00A879B4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Alimentare</w:t>
            </w:r>
            <w:proofErr w:type="spellEnd"/>
            <w:r>
              <w:rPr>
                <w:color w:val="008080"/>
                <w:sz w:val="24"/>
              </w:rPr>
              <w:t xml:space="preserve"> cu gaze </w:t>
            </w:r>
            <w:proofErr w:type="spellStart"/>
            <w:r>
              <w:rPr>
                <w:color w:val="008080"/>
                <w:sz w:val="24"/>
              </w:rPr>
              <w:t>naturale</w:t>
            </w:r>
            <w:proofErr w:type="spellEnd"/>
          </w:p>
        </w:tc>
        <w:tc>
          <w:tcPr>
            <w:tcW w:w="1844" w:type="dxa"/>
          </w:tcPr>
          <w:p w14:paraId="5E5CED39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14:paraId="2E05942D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1C979970" w14:textId="77777777">
        <w:trPr>
          <w:trHeight w:val="242"/>
        </w:trPr>
        <w:tc>
          <w:tcPr>
            <w:tcW w:w="671" w:type="dxa"/>
          </w:tcPr>
          <w:p w14:paraId="045966C8" w14:textId="77777777" w:rsidR="00521824" w:rsidRDefault="00A879B4">
            <w:pPr>
              <w:pStyle w:val="TableParagraph"/>
              <w:spacing w:line="222" w:lineRule="exact"/>
              <w:ind w:left="148" w:right="13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4.</w:t>
            </w:r>
          </w:p>
        </w:tc>
        <w:tc>
          <w:tcPr>
            <w:tcW w:w="6787" w:type="dxa"/>
          </w:tcPr>
          <w:p w14:paraId="74C8AC91" w14:textId="77777777" w:rsidR="00521824" w:rsidRDefault="00A879B4">
            <w:pPr>
              <w:pStyle w:val="TableParagraph"/>
              <w:spacing w:line="222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Alimentare</w:t>
            </w:r>
            <w:proofErr w:type="spellEnd"/>
            <w:r>
              <w:rPr>
                <w:color w:val="008080"/>
                <w:sz w:val="24"/>
              </w:rPr>
              <w:t xml:space="preserve"> cu agent </w:t>
            </w:r>
            <w:proofErr w:type="spellStart"/>
            <w:r>
              <w:rPr>
                <w:color w:val="008080"/>
                <w:sz w:val="24"/>
              </w:rPr>
              <w:t>termic</w:t>
            </w:r>
            <w:proofErr w:type="spellEnd"/>
          </w:p>
        </w:tc>
        <w:tc>
          <w:tcPr>
            <w:tcW w:w="1844" w:type="dxa"/>
          </w:tcPr>
          <w:p w14:paraId="5191336E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</w:tcPr>
          <w:p w14:paraId="4A6EED6F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2F199E7D" w14:textId="77777777">
        <w:trPr>
          <w:trHeight w:val="284"/>
        </w:trPr>
        <w:tc>
          <w:tcPr>
            <w:tcW w:w="671" w:type="dxa"/>
          </w:tcPr>
          <w:p w14:paraId="7EE6168E" w14:textId="77777777" w:rsidR="00521824" w:rsidRDefault="00A879B4">
            <w:pPr>
              <w:pStyle w:val="TableParagraph"/>
              <w:spacing w:line="263" w:lineRule="exact"/>
              <w:ind w:left="148" w:right="13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5.</w:t>
            </w:r>
          </w:p>
        </w:tc>
        <w:tc>
          <w:tcPr>
            <w:tcW w:w="6787" w:type="dxa"/>
          </w:tcPr>
          <w:p w14:paraId="5BFC409E" w14:textId="77777777" w:rsidR="00521824" w:rsidRDefault="00A879B4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Alimentare</w:t>
            </w:r>
            <w:proofErr w:type="spellEnd"/>
            <w:r>
              <w:rPr>
                <w:color w:val="008080"/>
                <w:sz w:val="24"/>
              </w:rPr>
              <w:t xml:space="preserve"> cu </w:t>
            </w:r>
            <w:proofErr w:type="spellStart"/>
            <w:r>
              <w:rPr>
                <w:color w:val="008080"/>
                <w:sz w:val="24"/>
              </w:rPr>
              <w:t>energie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electrică</w:t>
            </w:r>
            <w:proofErr w:type="spellEnd"/>
          </w:p>
        </w:tc>
        <w:tc>
          <w:tcPr>
            <w:tcW w:w="1844" w:type="dxa"/>
          </w:tcPr>
          <w:p w14:paraId="7747D120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14:paraId="192EAFC4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71B10812" w14:textId="77777777">
        <w:trPr>
          <w:trHeight w:val="284"/>
        </w:trPr>
        <w:tc>
          <w:tcPr>
            <w:tcW w:w="671" w:type="dxa"/>
          </w:tcPr>
          <w:p w14:paraId="04E1E24D" w14:textId="77777777" w:rsidR="00521824" w:rsidRDefault="00A879B4">
            <w:pPr>
              <w:pStyle w:val="TableParagraph"/>
              <w:spacing w:line="263" w:lineRule="exact"/>
              <w:ind w:left="148" w:right="13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6.</w:t>
            </w:r>
          </w:p>
        </w:tc>
        <w:tc>
          <w:tcPr>
            <w:tcW w:w="6787" w:type="dxa"/>
          </w:tcPr>
          <w:p w14:paraId="68B362FC" w14:textId="77777777" w:rsidR="00521824" w:rsidRDefault="00A879B4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Telecomunicaţii</w:t>
            </w:r>
            <w:proofErr w:type="spellEnd"/>
            <w:r>
              <w:rPr>
                <w:color w:val="008080"/>
                <w:sz w:val="24"/>
              </w:rPr>
              <w:t xml:space="preserve"> (</w:t>
            </w:r>
            <w:proofErr w:type="spellStart"/>
            <w:r>
              <w:rPr>
                <w:color w:val="008080"/>
                <w:sz w:val="24"/>
              </w:rPr>
              <w:t>telefonie</w:t>
            </w:r>
            <w:proofErr w:type="spellEnd"/>
            <w:r>
              <w:rPr>
                <w:color w:val="008080"/>
                <w:sz w:val="24"/>
              </w:rPr>
              <w:t>, radio-</w:t>
            </w:r>
            <w:proofErr w:type="spellStart"/>
            <w:proofErr w:type="gramStart"/>
            <w:r>
              <w:rPr>
                <w:color w:val="008080"/>
                <w:sz w:val="24"/>
              </w:rPr>
              <w:t>tv,etc</w:t>
            </w:r>
            <w:proofErr w:type="spellEnd"/>
            <w:proofErr w:type="gramEnd"/>
            <w:r>
              <w:rPr>
                <w:color w:val="008080"/>
                <w:sz w:val="24"/>
              </w:rPr>
              <w:t>)</w:t>
            </w:r>
          </w:p>
        </w:tc>
        <w:tc>
          <w:tcPr>
            <w:tcW w:w="1844" w:type="dxa"/>
          </w:tcPr>
          <w:p w14:paraId="44E95488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14:paraId="465CD054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17C758D2" w14:textId="77777777">
        <w:trPr>
          <w:trHeight w:val="284"/>
        </w:trPr>
        <w:tc>
          <w:tcPr>
            <w:tcW w:w="671" w:type="dxa"/>
          </w:tcPr>
          <w:p w14:paraId="2F8F8769" w14:textId="77777777" w:rsidR="00521824" w:rsidRDefault="00A879B4">
            <w:pPr>
              <w:pStyle w:val="TableParagraph"/>
              <w:spacing w:line="263" w:lineRule="exact"/>
              <w:ind w:left="148" w:right="13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7.</w:t>
            </w:r>
          </w:p>
        </w:tc>
        <w:tc>
          <w:tcPr>
            <w:tcW w:w="6787" w:type="dxa"/>
          </w:tcPr>
          <w:p w14:paraId="304A9E23" w14:textId="77777777" w:rsidR="00521824" w:rsidRDefault="00A879B4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Drumuri</w:t>
            </w:r>
            <w:proofErr w:type="spellEnd"/>
            <w:r>
              <w:rPr>
                <w:color w:val="008080"/>
                <w:sz w:val="24"/>
              </w:rPr>
              <w:t xml:space="preserve"> de </w:t>
            </w:r>
            <w:proofErr w:type="spellStart"/>
            <w:r>
              <w:rPr>
                <w:color w:val="008080"/>
                <w:sz w:val="24"/>
              </w:rPr>
              <w:t>acces</w:t>
            </w:r>
            <w:proofErr w:type="spellEnd"/>
          </w:p>
        </w:tc>
        <w:tc>
          <w:tcPr>
            <w:tcW w:w="1844" w:type="dxa"/>
          </w:tcPr>
          <w:p w14:paraId="39A17A2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14:paraId="02D746E4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1724B4D8" w14:textId="77777777">
        <w:trPr>
          <w:trHeight w:val="284"/>
        </w:trPr>
        <w:tc>
          <w:tcPr>
            <w:tcW w:w="671" w:type="dxa"/>
          </w:tcPr>
          <w:p w14:paraId="55A72869" w14:textId="77777777" w:rsidR="00521824" w:rsidRDefault="00A879B4">
            <w:pPr>
              <w:pStyle w:val="TableParagraph"/>
              <w:spacing w:line="263" w:lineRule="exact"/>
              <w:ind w:left="148" w:right="13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8.</w:t>
            </w:r>
          </w:p>
        </w:tc>
        <w:tc>
          <w:tcPr>
            <w:tcW w:w="6787" w:type="dxa"/>
          </w:tcPr>
          <w:p w14:paraId="08C636DD" w14:textId="77777777" w:rsidR="00521824" w:rsidRDefault="00A879B4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Căi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ferate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industriale</w:t>
            </w:r>
            <w:proofErr w:type="spellEnd"/>
          </w:p>
        </w:tc>
        <w:tc>
          <w:tcPr>
            <w:tcW w:w="1844" w:type="dxa"/>
          </w:tcPr>
          <w:p w14:paraId="37337349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14:paraId="4BDA776F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01931893" w14:textId="77777777">
        <w:trPr>
          <w:trHeight w:val="284"/>
        </w:trPr>
        <w:tc>
          <w:tcPr>
            <w:tcW w:w="671" w:type="dxa"/>
          </w:tcPr>
          <w:p w14:paraId="763A7BF0" w14:textId="77777777" w:rsidR="00521824" w:rsidRDefault="00A879B4">
            <w:pPr>
              <w:pStyle w:val="TableParagraph"/>
              <w:spacing w:line="263" w:lineRule="exact"/>
              <w:ind w:left="148" w:right="139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9.</w:t>
            </w:r>
          </w:p>
        </w:tc>
        <w:tc>
          <w:tcPr>
            <w:tcW w:w="6787" w:type="dxa"/>
          </w:tcPr>
          <w:p w14:paraId="3CB18C3E" w14:textId="77777777" w:rsidR="00521824" w:rsidRDefault="00A879B4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Alte </w:t>
            </w:r>
            <w:proofErr w:type="spellStart"/>
            <w:r>
              <w:rPr>
                <w:color w:val="008080"/>
                <w:sz w:val="24"/>
              </w:rPr>
              <w:t>utilități</w:t>
            </w:r>
            <w:proofErr w:type="spellEnd"/>
          </w:p>
        </w:tc>
        <w:tc>
          <w:tcPr>
            <w:tcW w:w="1844" w:type="dxa"/>
          </w:tcPr>
          <w:p w14:paraId="025DE94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14:paraId="67CB694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74E3C52F" w14:textId="77777777">
        <w:trPr>
          <w:trHeight w:val="298"/>
        </w:trPr>
        <w:tc>
          <w:tcPr>
            <w:tcW w:w="7458" w:type="dxa"/>
            <w:gridSpan w:val="2"/>
            <w:shd w:val="clear" w:color="auto" w:fill="CCFFFF"/>
          </w:tcPr>
          <w:p w14:paraId="03227DF9" w14:textId="77777777" w:rsidR="00521824" w:rsidRDefault="00A879B4">
            <w:pPr>
              <w:pStyle w:val="TableParagraph"/>
              <w:spacing w:line="270" w:lineRule="exact"/>
              <w:ind w:left="2143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TOTAL DEVIZ CAPITOLUL 2</w:t>
            </w:r>
          </w:p>
        </w:tc>
        <w:tc>
          <w:tcPr>
            <w:tcW w:w="1844" w:type="dxa"/>
            <w:shd w:val="clear" w:color="auto" w:fill="CCFFFF"/>
          </w:tcPr>
          <w:p w14:paraId="5D476045" w14:textId="77777777" w:rsidR="00521824" w:rsidRDefault="00A879B4">
            <w:pPr>
              <w:pStyle w:val="TableParagraph"/>
              <w:spacing w:line="270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0</w:t>
            </w:r>
          </w:p>
        </w:tc>
        <w:tc>
          <w:tcPr>
            <w:tcW w:w="1844" w:type="dxa"/>
            <w:shd w:val="clear" w:color="auto" w:fill="CCFFFF"/>
          </w:tcPr>
          <w:p w14:paraId="16451FDB" w14:textId="77777777" w:rsidR="00521824" w:rsidRDefault="00A879B4">
            <w:pPr>
              <w:pStyle w:val="TableParagraph"/>
              <w:spacing w:line="270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0</w:t>
            </w:r>
          </w:p>
        </w:tc>
      </w:tr>
      <w:tr w:rsidR="00521824" w14:paraId="15864507" w14:textId="77777777">
        <w:trPr>
          <w:trHeight w:val="296"/>
        </w:trPr>
        <w:tc>
          <w:tcPr>
            <w:tcW w:w="7458" w:type="dxa"/>
            <w:gridSpan w:val="2"/>
            <w:shd w:val="clear" w:color="auto" w:fill="CCFFFF"/>
          </w:tcPr>
          <w:p w14:paraId="611097DB" w14:textId="77777777" w:rsidR="00521824" w:rsidRDefault="00A879B4">
            <w:pPr>
              <w:pStyle w:val="TableParagraph"/>
              <w:spacing w:line="269" w:lineRule="exact"/>
              <w:ind w:left="602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Valoare</w:t>
            </w:r>
            <w:proofErr w:type="spellEnd"/>
            <w:r>
              <w:rPr>
                <w:b/>
                <w:color w:val="008080"/>
                <w:sz w:val="24"/>
              </w:rPr>
              <w:t xml:space="preserve"> TVA </w:t>
            </w:r>
            <w:proofErr w:type="spellStart"/>
            <w:r>
              <w:rPr>
                <w:b/>
                <w:color w:val="008080"/>
                <w:sz w:val="24"/>
              </w:rPr>
              <w:t>aferentă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cheltuielilor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eligibile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şi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neeligibile</w:t>
            </w:r>
            <w:proofErr w:type="spellEnd"/>
          </w:p>
        </w:tc>
        <w:tc>
          <w:tcPr>
            <w:tcW w:w="1844" w:type="dxa"/>
          </w:tcPr>
          <w:p w14:paraId="549E8918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60FE4412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0C86B212" w14:textId="77777777">
        <w:trPr>
          <w:trHeight w:val="299"/>
        </w:trPr>
        <w:tc>
          <w:tcPr>
            <w:tcW w:w="7458" w:type="dxa"/>
            <w:gridSpan w:val="2"/>
            <w:shd w:val="clear" w:color="auto" w:fill="CCFFFF"/>
          </w:tcPr>
          <w:p w14:paraId="5B12D2E4" w14:textId="77777777" w:rsidR="00521824" w:rsidRDefault="00A879B4">
            <w:pPr>
              <w:pStyle w:val="TableParagraph"/>
              <w:spacing w:line="270" w:lineRule="exact"/>
              <w:ind w:left="1288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TOTAL DEVIZ CAPITOLUL 2 (</w:t>
            </w:r>
            <w:proofErr w:type="spellStart"/>
            <w:r>
              <w:rPr>
                <w:b/>
                <w:color w:val="008080"/>
                <w:sz w:val="24"/>
              </w:rPr>
              <w:t>inclusiv</w:t>
            </w:r>
            <w:proofErr w:type="spellEnd"/>
            <w:r>
              <w:rPr>
                <w:b/>
                <w:color w:val="008080"/>
                <w:sz w:val="24"/>
              </w:rPr>
              <w:t xml:space="preserve"> TVA)</w:t>
            </w:r>
          </w:p>
        </w:tc>
        <w:tc>
          <w:tcPr>
            <w:tcW w:w="3688" w:type="dxa"/>
            <w:gridSpan w:val="2"/>
            <w:shd w:val="clear" w:color="auto" w:fill="CCFFFF"/>
          </w:tcPr>
          <w:p w14:paraId="7C315B40" w14:textId="77777777" w:rsidR="00521824" w:rsidRDefault="00A879B4">
            <w:pPr>
              <w:pStyle w:val="TableParagraph"/>
              <w:spacing w:line="27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0</w:t>
            </w:r>
          </w:p>
        </w:tc>
      </w:tr>
      <w:tr w:rsidR="00521824" w14:paraId="52456FA1" w14:textId="77777777">
        <w:trPr>
          <w:trHeight w:val="296"/>
        </w:trPr>
        <w:tc>
          <w:tcPr>
            <w:tcW w:w="671" w:type="dxa"/>
            <w:tcBorders>
              <w:left w:val="nil"/>
              <w:bottom w:val="nil"/>
              <w:right w:val="nil"/>
            </w:tcBorders>
          </w:tcPr>
          <w:p w14:paraId="266A0DEB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87" w:type="dxa"/>
            <w:tcBorders>
              <w:left w:val="nil"/>
              <w:bottom w:val="nil"/>
              <w:right w:val="nil"/>
            </w:tcBorders>
          </w:tcPr>
          <w:p w14:paraId="4DA4BEBF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  <w:tcBorders>
              <w:left w:val="nil"/>
              <w:bottom w:val="nil"/>
              <w:right w:val="nil"/>
            </w:tcBorders>
          </w:tcPr>
          <w:p w14:paraId="44367F13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  <w:tcBorders>
              <w:left w:val="nil"/>
              <w:bottom w:val="nil"/>
              <w:right w:val="nil"/>
            </w:tcBorders>
          </w:tcPr>
          <w:p w14:paraId="79B5E5FF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2503B42F" w14:textId="77777777">
        <w:trPr>
          <w:trHeight w:val="333"/>
        </w:trPr>
        <w:tc>
          <w:tcPr>
            <w:tcW w:w="11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CD86767" w14:textId="77777777" w:rsidR="00521824" w:rsidRDefault="00A879B4">
            <w:pPr>
              <w:pStyle w:val="TableParagraph"/>
              <w:spacing w:before="30" w:line="284" w:lineRule="exact"/>
              <w:ind w:left="77"/>
              <w:rPr>
                <w:b/>
                <w:sz w:val="26"/>
              </w:rPr>
            </w:pPr>
            <w:proofErr w:type="spellStart"/>
            <w:r>
              <w:rPr>
                <w:b/>
                <w:color w:val="FFFFFF"/>
                <w:sz w:val="26"/>
              </w:rPr>
              <w:t>Deviz</w:t>
            </w:r>
            <w:proofErr w:type="spellEnd"/>
            <w:r>
              <w:rPr>
                <w:b/>
                <w:color w:val="FFFFFF"/>
                <w:sz w:val="26"/>
              </w:rPr>
              <w:t xml:space="preserve"> </w:t>
            </w:r>
            <w:proofErr w:type="spellStart"/>
            <w:r>
              <w:rPr>
                <w:b/>
                <w:color w:val="FFFFFF"/>
                <w:sz w:val="26"/>
              </w:rPr>
              <w:t>capitolul</w:t>
            </w:r>
            <w:proofErr w:type="spellEnd"/>
            <w:r>
              <w:rPr>
                <w:b/>
                <w:color w:val="FFFFFF"/>
                <w:sz w:val="26"/>
              </w:rPr>
              <w:t xml:space="preserve"> 5 - Alte </w:t>
            </w:r>
            <w:proofErr w:type="spellStart"/>
            <w:r>
              <w:rPr>
                <w:b/>
                <w:color w:val="FFFFFF"/>
                <w:sz w:val="26"/>
              </w:rPr>
              <w:t>cheltuieli</w:t>
            </w:r>
            <w:proofErr w:type="spellEnd"/>
            <w:r>
              <w:rPr>
                <w:b/>
                <w:color w:val="FFFFFF"/>
                <w:sz w:val="26"/>
              </w:rPr>
              <w:t xml:space="preserve"> - EURO</w:t>
            </w:r>
          </w:p>
        </w:tc>
      </w:tr>
      <w:tr w:rsidR="00521824" w14:paraId="58A2EB12" w14:textId="77777777">
        <w:trPr>
          <w:trHeight w:val="628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A2439C8" w14:textId="77777777" w:rsidR="00521824" w:rsidRDefault="00A879B4">
            <w:pPr>
              <w:pStyle w:val="TableParagraph"/>
              <w:spacing w:before="182"/>
              <w:ind w:left="53" w:right="44"/>
              <w:jc w:val="center"/>
              <w:rPr>
                <w:b/>
                <w:sz w:val="20"/>
              </w:rPr>
            </w:pPr>
            <w:r>
              <w:rPr>
                <w:b/>
                <w:color w:val="008080"/>
                <w:sz w:val="20"/>
              </w:rPr>
              <w:t>Nr.crt</w:t>
            </w:r>
          </w:p>
        </w:tc>
        <w:tc>
          <w:tcPr>
            <w:tcW w:w="6787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AC964CD" w14:textId="77777777" w:rsidR="00521824" w:rsidRDefault="00A879B4">
            <w:pPr>
              <w:pStyle w:val="TableParagraph"/>
              <w:spacing w:before="156"/>
              <w:ind w:left="903" w:right="8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Specificaţie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B2D00B0" w14:textId="77777777" w:rsidR="00521824" w:rsidRDefault="00A879B4">
            <w:pPr>
              <w:pStyle w:val="TableParagraph"/>
              <w:spacing w:before="156"/>
              <w:ind w:right="1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Valoare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eligibilă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8802F4A" w14:textId="77777777" w:rsidR="00521824" w:rsidRDefault="00A879B4">
            <w:pPr>
              <w:pStyle w:val="TableParagraph"/>
              <w:spacing w:before="12" w:line="249" w:lineRule="auto"/>
              <w:ind w:left="339" w:right="311" w:firstLine="153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Valoare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neeligibilă</w:t>
            </w:r>
            <w:proofErr w:type="spellEnd"/>
          </w:p>
        </w:tc>
      </w:tr>
      <w:tr w:rsidR="00521824" w14:paraId="731AF819" w14:textId="77777777">
        <w:trPr>
          <w:trHeight w:val="245"/>
        </w:trPr>
        <w:tc>
          <w:tcPr>
            <w:tcW w:w="11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D20EC6C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656310F9" w14:textId="77777777">
        <w:trPr>
          <w:trHeight w:val="343"/>
        </w:trPr>
        <w:tc>
          <w:tcPr>
            <w:tcW w:w="671" w:type="dxa"/>
            <w:shd w:val="clear" w:color="auto" w:fill="CCFFFF"/>
          </w:tcPr>
          <w:p w14:paraId="6CACC380" w14:textId="77777777" w:rsidR="00521824" w:rsidRDefault="00A879B4">
            <w:pPr>
              <w:pStyle w:val="TableParagraph"/>
              <w:spacing w:before="16"/>
              <w:ind w:left="148" w:right="139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5.1</w:t>
            </w:r>
          </w:p>
        </w:tc>
        <w:tc>
          <w:tcPr>
            <w:tcW w:w="6787" w:type="dxa"/>
            <w:shd w:val="clear" w:color="auto" w:fill="CCFFFF"/>
          </w:tcPr>
          <w:p w14:paraId="3AD4FF69" w14:textId="77777777" w:rsidR="00521824" w:rsidRDefault="00A879B4">
            <w:pPr>
              <w:pStyle w:val="TableParagraph"/>
              <w:spacing w:before="16"/>
              <w:ind w:left="-1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Organizare</w:t>
            </w:r>
            <w:proofErr w:type="spellEnd"/>
            <w:r>
              <w:rPr>
                <w:b/>
                <w:color w:val="008080"/>
                <w:sz w:val="24"/>
              </w:rPr>
              <w:t xml:space="preserve"> de </w:t>
            </w:r>
            <w:proofErr w:type="spellStart"/>
            <w:r>
              <w:rPr>
                <w:b/>
                <w:color w:val="008080"/>
                <w:sz w:val="24"/>
              </w:rPr>
              <w:t>şantier</w:t>
            </w:r>
            <w:proofErr w:type="spellEnd"/>
          </w:p>
        </w:tc>
        <w:tc>
          <w:tcPr>
            <w:tcW w:w="1844" w:type="dxa"/>
            <w:shd w:val="clear" w:color="auto" w:fill="CCFFFF"/>
          </w:tcPr>
          <w:p w14:paraId="18572701" w14:textId="77777777" w:rsidR="00521824" w:rsidRDefault="00A879B4">
            <w:pPr>
              <w:pStyle w:val="TableParagraph"/>
              <w:spacing w:before="16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color w:val="008080"/>
                <w:w w:val="99"/>
                <w:sz w:val="24"/>
              </w:rPr>
              <w:t>0</w:t>
            </w:r>
          </w:p>
        </w:tc>
        <w:tc>
          <w:tcPr>
            <w:tcW w:w="1844" w:type="dxa"/>
            <w:shd w:val="clear" w:color="auto" w:fill="CCFFFF"/>
          </w:tcPr>
          <w:p w14:paraId="62800C41" w14:textId="77777777" w:rsidR="00521824" w:rsidRDefault="00A879B4">
            <w:pPr>
              <w:pStyle w:val="TableParagraph"/>
              <w:spacing w:before="16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color w:val="008080"/>
                <w:w w:val="99"/>
                <w:sz w:val="24"/>
              </w:rPr>
              <w:t>0</w:t>
            </w:r>
          </w:p>
        </w:tc>
      </w:tr>
      <w:tr w:rsidR="00521824" w14:paraId="517ECB6E" w14:textId="77777777">
        <w:trPr>
          <w:trHeight w:val="578"/>
        </w:trPr>
        <w:tc>
          <w:tcPr>
            <w:tcW w:w="671" w:type="dxa"/>
            <w:shd w:val="clear" w:color="auto" w:fill="CCFFFF"/>
          </w:tcPr>
          <w:p w14:paraId="248F07DC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7" w:type="dxa"/>
            <w:shd w:val="clear" w:color="auto" w:fill="CCFFFF"/>
          </w:tcPr>
          <w:p w14:paraId="1E2D4FE0" w14:textId="77777777" w:rsidR="00521824" w:rsidRDefault="00A879B4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5.1.1 </w:t>
            </w:r>
            <w:proofErr w:type="spellStart"/>
            <w:r>
              <w:rPr>
                <w:color w:val="008080"/>
                <w:sz w:val="24"/>
              </w:rPr>
              <w:t>Lucrări</w:t>
            </w:r>
            <w:proofErr w:type="spellEnd"/>
            <w:r>
              <w:rPr>
                <w:color w:val="008080"/>
                <w:sz w:val="24"/>
              </w:rPr>
              <w:t xml:space="preserve"> de </w:t>
            </w:r>
            <w:proofErr w:type="spellStart"/>
            <w:r>
              <w:rPr>
                <w:color w:val="008080"/>
                <w:sz w:val="24"/>
              </w:rPr>
              <w:t>construcţii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instalaţii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aferente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organizării</w:t>
            </w:r>
            <w:proofErr w:type="spellEnd"/>
            <w:r>
              <w:rPr>
                <w:color w:val="008080"/>
                <w:sz w:val="24"/>
              </w:rPr>
              <w:t xml:space="preserve"> de</w:t>
            </w:r>
          </w:p>
          <w:p w14:paraId="4B5E0CC1" w14:textId="77777777" w:rsidR="00521824" w:rsidRDefault="00A879B4">
            <w:pPr>
              <w:pStyle w:val="TableParagraph"/>
              <w:spacing w:before="12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şantier</w:t>
            </w:r>
            <w:proofErr w:type="spellEnd"/>
          </w:p>
        </w:tc>
        <w:tc>
          <w:tcPr>
            <w:tcW w:w="1844" w:type="dxa"/>
          </w:tcPr>
          <w:p w14:paraId="721C33C8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3EFB8089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1824" w14:paraId="3B4C061F" w14:textId="77777777">
        <w:trPr>
          <w:trHeight w:val="311"/>
        </w:trPr>
        <w:tc>
          <w:tcPr>
            <w:tcW w:w="671" w:type="dxa"/>
            <w:shd w:val="clear" w:color="auto" w:fill="CCFFFF"/>
          </w:tcPr>
          <w:p w14:paraId="084F15A1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87" w:type="dxa"/>
            <w:shd w:val="clear" w:color="auto" w:fill="CCFFFF"/>
          </w:tcPr>
          <w:p w14:paraId="5CFD6CB8" w14:textId="77777777" w:rsidR="00521824" w:rsidRDefault="00A879B4">
            <w:pPr>
              <w:pStyle w:val="TableParagraph"/>
              <w:ind w:left="-1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5.1.2 </w:t>
            </w:r>
            <w:proofErr w:type="spellStart"/>
            <w:r>
              <w:rPr>
                <w:color w:val="008080"/>
                <w:sz w:val="24"/>
              </w:rPr>
              <w:t>Cheltuieli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conexe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organizării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şantierului</w:t>
            </w:r>
            <w:proofErr w:type="spellEnd"/>
          </w:p>
        </w:tc>
        <w:tc>
          <w:tcPr>
            <w:tcW w:w="1844" w:type="dxa"/>
          </w:tcPr>
          <w:p w14:paraId="0140C7A2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2D373DD6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1A2D493F" w14:textId="77777777">
        <w:trPr>
          <w:trHeight w:val="352"/>
        </w:trPr>
        <w:tc>
          <w:tcPr>
            <w:tcW w:w="671" w:type="dxa"/>
            <w:shd w:val="clear" w:color="auto" w:fill="CCFFFF"/>
          </w:tcPr>
          <w:p w14:paraId="6E93AE42" w14:textId="77777777" w:rsidR="00521824" w:rsidRDefault="00A879B4">
            <w:pPr>
              <w:pStyle w:val="TableParagraph"/>
              <w:spacing w:before="20"/>
              <w:ind w:left="148" w:right="139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5.2</w:t>
            </w:r>
          </w:p>
        </w:tc>
        <w:tc>
          <w:tcPr>
            <w:tcW w:w="6787" w:type="dxa"/>
            <w:shd w:val="clear" w:color="auto" w:fill="CCFFFF"/>
          </w:tcPr>
          <w:p w14:paraId="32911E27" w14:textId="77777777" w:rsidR="00521824" w:rsidRDefault="00A879B4">
            <w:pPr>
              <w:pStyle w:val="TableParagraph"/>
              <w:spacing w:before="20"/>
              <w:ind w:left="-1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Comisioane</w:t>
            </w:r>
            <w:proofErr w:type="spellEnd"/>
            <w:r>
              <w:rPr>
                <w:b/>
                <w:color w:val="008080"/>
                <w:sz w:val="24"/>
              </w:rPr>
              <w:t xml:space="preserve">, cote, </w:t>
            </w:r>
            <w:proofErr w:type="spellStart"/>
            <w:r>
              <w:rPr>
                <w:b/>
                <w:color w:val="008080"/>
                <w:sz w:val="24"/>
              </w:rPr>
              <w:t>taxe</w:t>
            </w:r>
            <w:proofErr w:type="spellEnd"/>
            <w:r>
              <w:rPr>
                <w:b/>
                <w:color w:val="008080"/>
                <w:sz w:val="24"/>
              </w:rPr>
              <w:t xml:space="preserve">, </w:t>
            </w:r>
            <w:proofErr w:type="spellStart"/>
            <w:r>
              <w:rPr>
                <w:b/>
                <w:color w:val="008080"/>
                <w:sz w:val="24"/>
              </w:rPr>
              <w:t>costul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creditului</w:t>
            </w:r>
            <w:proofErr w:type="spellEnd"/>
          </w:p>
        </w:tc>
        <w:tc>
          <w:tcPr>
            <w:tcW w:w="1844" w:type="dxa"/>
            <w:tcBorders>
              <w:bottom w:val="nil"/>
            </w:tcBorders>
            <w:shd w:val="clear" w:color="auto" w:fill="CCFFFF"/>
          </w:tcPr>
          <w:p w14:paraId="043E8188" w14:textId="77777777" w:rsidR="00521824" w:rsidRDefault="00A879B4">
            <w:pPr>
              <w:pStyle w:val="TableParagraph"/>
              <w:spacing w:before="20"/>
              <w:ind w:right="31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  <w:tc>
          <w:tcPr>
            <w:tcW w:w="1844" w:type="dxa"/>
            <w:shd w:val="clear" w:color="auto" w:fill="CCFFFF"/>
          </w:tcPr>
          <w:p w14:paraId="6CFBFD32" w14:textId="77777777" w:rsidR="00521824" w:rsidRDefault="00A879B4">
            <w:pPr>
              <w:pStyle w:val="TableParagraph"/>
              <w:spacing w:before="20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0</w:t>
            </w:r>
          </w:p>
        </w:tc>
      </w:tr>
      <w:tr w:rsidR="00521824" w14:paraId="673D7601" w14:textId="77777777">
        <w:trPr>
          <w:trHeight w:val="589"/>
        </w:trPr>
        <w:tc>
          <w:tcPr>
            <w:tcW w:w="671" w:type="dxa"/>
            <w:shd w:val="clear" w:color="auto" w:fill="CCFFFF"/>
          </w:tcPr>
          <w:p w14:paraId="565FC6E2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7" w:type="dxa"/>
            <w:tcBorders>
              <w:right w:val="nil"/>
            </w:tcBorders>
            <w:shd w:val="clear" w:color="auto" w:fill="CCFFFF"/>
          </w:tcPr>
          <w:p w14:paraId="335DB381" w14:textId="77777777" w:rsidR="00521824" w:rsidRDefault="00A879B4">
            <w:pPr>
              <w:pStyle w:val="TableParagraph"/>
              <w:spacing w:line="249" w:lineRule="auto"/>
              <w:ind w:left="-1" w:right="639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5.2.1. </w:t>
            </w:r>
            <w:proofErr w:type="spellStart"/>
            <w:r>
              <w:rPr>
                <w:color w:val="008080"/>
                <w:sz w:val="24"/>
              </w:rPr>
              <w:t>Comisioanele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dobânzile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aferente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creditului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băncii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finanţatoare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CBC28D1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</w:tcPr>
          <w:p w14:paraId="4976A24E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1824" w14:paraId="76E20566" w14:textId="77777777">
        <w:trPr>
          <w:trHeight w:val="564"/>
        </w:trPr>
        <w:tc>
          <w:tcPr>
            <w:tcW w:w="671" w:type="dxa"/>
            <w:shd w:val="clear" w:color="auto" w:fill="CCFFFF"/>
          </w:tcPr>
          <w:p w14:paraId="3BE5053E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7" w:type="dxa"/>
            <w:shd w:val="clear" w:color="auto" w:fill="CCFFFF"/>
          </w:tcPr>
          <w:p w14:paraId="5C06DF2F" w14:textId="77777777" w:rsidR="00521824" w:rsidRDefault="00A879B4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5.2.2. Cota </w:t>
            </w:r>
            <w:proofErr w:type="spellStart"/>
            <w:r>
              <w:rPr>
                <w:color w:val="008080"/>
                <w:sz w:val="24"/>
              </w:rPr>
              <w:t>aferentă</w:t>
            </w:r>
            <w:proofErr w:type="spellEnd"/>
            <w:r>
              <w:rPr>
                <w:color w:val="008080"/>
                <w:sz w:val="24"/>
              </w:rPr>
              <w:t xml:space="preserve"> ISC </w:t>
            </w:r>
            <w:proofErr w:type="spellStart"/>
            <w:r>
              <w:rPr>
                <w:color w:val="008080"/>
                <w:sz w:val="24"/>
              </w:rPr>
              <w:t>pentru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controlul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calităţii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lucrărilor</w:t>
            </w:r>
            <w:proofErr w:type="spellEnd"/>
            <w:r>
              <w:rPr>
                <w:color w:val="008080"/>
                <w:sz w:val="24"/>
              </w:rPr>
              <w:t xml:space="preserve"> de</w:t>
            </w:r>
          </w:p>
          <w:p w14:paraId="0EACE8BE" w14:textId="77777777" w:rsidR="00521824" w:rsidRDefault="00A879B4">
            <w:pPr>
              <w:pStyle w:val="TableParagraph"/>
              <w:spacing w:before="12" w:line="274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construcţii</w:t>
            </w:r>
            <w:proofErr w:type="spell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A696C42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596AF265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1824" w14:paraId="15668EC6" w14:textId="77777777">
        <w:trPr>
          <w:trHeight w:val="882"/>
        </w:trPr>
        <w:tc>
          <w:tcPr>
            <w:tcW w:w="671" w:type="dxa"/>
            <w:shd w:val="clear" w:color="auto" w:fill="CCFFFF"/>
          </w:tcPr>
          <w:p w14:paraId="57F60BCB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7" w:type="dxa"/>
            <w:shd w:val="clear" w:color="auto" w:fill="CCFFFF"/>
          </w:tcPr>
          <w:p w14:paraId="152F60C3" w14:textId="77777777" w:rsidR="00521824" w:rsidRDefault="00A879B4">
            <w:pPr>
              <w:pStyle w:val="TableParagraph"/>
              <w:spacing w:line="249" w:lineRule="auto"/>
              <w:ind w:left="-1" w:right="20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5.2.3. Cota </w:t>
            </w:r>
            <w:proofErr w:type="spellStart"/>
            <w:r>
              <w:rPr>
                <w:color w:val="008080"/>
                <w:sz w:val="24"/>
              </w:rPr>
              <w:t>aferentă</w:t>
            </w:r>
            <w:proofErr w:type="spellEnd"/>
            <w:r>
              <w:rPr>
                <w:color w:val="008080"/>
                <w:sz w:val="24"/>
              </w:rPr>
              <w:t xml:space="preserve"> ISC </w:t>
            </w:r>
            <w:proofErr w:type="spellStart"/>
            <w:r>
              <w:rPr>
                <w:color w:val="008080"/>
                <w:sz w:val="24"/>
              </w:rPr>
              <w:t>pentru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controlul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statului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în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amenajarea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teritoriului</w:t>
            </w:r>
            <w:proofErr w:type="spellEnd"/>
            <w:r>
              <w:rPr>
                <w:color w:val="008080"/>
                <w:sz w:val="24"/>
              </w:rPr>
              <w:t xml:space="preserve">, urbanism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pentru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autorizarea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lucrărilor</w:t>
            </w:r>
            <w:proofErr w:type="spellEnd"/>
            <w:r>
              <w:rPr>
                <w:color w:val="008080"/>
                <w:sz w:val="24"/>
              </w:rPr>
              <w:t xml:space="preserve"> de </w:t>
            </w:r>
            <w:proofErr w:type="spellStart"/>
            <w:r>
              <w:rPr>
                <w:color w:val="008080"/>
                <w:sz w:val="24"/>
              </w:rPr>
              <w:t>construcţii</w:t>
            </w:r>
            <w:proofErr w:type="spell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59FCF89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6EE9AB89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1824" w14:paraId="6D3AFABE" w14:textId="77777777">
        <w:trPr>
          <w:trHeight w:val="393"/>
        </w:trPr>
        <w:tc>
          <w:tcPr>
            <w:tcW w:w="671" w:type="dxa"/>
            <w:shd w:val="clear" w:color="auto" w:fill="CCFFFF"/>
          </w:tcPr>
          <w:p w14:paraId="1A7FF9E7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7" w:type="dxa"/>
            <w:tcBorders>
              <w:right w:val="nil"/>
            </w:tcBorders>
            <w:shd w:val="clear" w:color="auto" w:fill="CCFFFF"/>
          </w:tcPr>
          <w:p w14:paraId="3AA2E0B2" w14:textId="77777777" w:rsidR="00521824" w:rsidRDefault="00A879B4">
            <w:pPr>
              <w:pStyle w:val="TableParagraph"/>
              <w:spacing w:before="41"/>
              <w:ind w:left="-1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5.2.4. Cota </w:t>
            </w:r>
            <w:proofErr w:type="spellStart"/>
            <w:r>
              <w:rPr>
                <w:color w:val="008080"/>
                <w:sz w:val="24"/>
              </w:rPr>
              <w:t>aferentă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Casei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Sociale</w:t>
            </w:r>
            <w:proofErr w:type="spellEnd"/>
            <w:r>
              <w:rPr>
                <w:color w:val="008080"/>
                <w:sz w:val="24"/>
              </w:rPr>
              <w:t xml:space="preserve"> a </w:t>
            </w:r>
            <w:proofErr w:type="spellStart"/>
            <w:r>
              <w:rPr>
                <w:color w:val="008080"/>
                <w:sz w:val="24"/>
              </w:rPr>
              <w:t>Constructorilor</w:t>
            </w:r>
            <w:proofErr w:type="spellEnd"/>
            <w:r>
              <w:rPr>
                <w:color w:val="008080"/>
                <w:sz w:val="24"/>
              </w:rPr>
              <w:t xml:space="preserve"> - CSC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592D4F9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</w:tcPr>
          <w:p w14:paraId="3D0112CC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1824" w14:paraId="58AAE940" w14:textId="77777777">
        <w:trPr>
          <w:trHeight w:val="578"/>
        </w:trPr>
        <w:tc>
          <w:tcPr>
            <w:tcW w:w="671" w:type="dxa"/>
            <w:shd w:val="clear" w:color="auto" w:fill="CCFFFF"/>
          </w:tcPr>
          <w:p w14:paraId="0AB234AD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7" w:type="dxa"/>
            <w:shd w:val="clear" w:color="auto" w:fill="CCFFFF"/>
          </w:tcPr>
          <w:p w14:paraId="719B88D1" w14:textId="77777777" w:rsidR="00521824" w:rsidRDefault="00A879B4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5.2.5. </w:t>
            </w:r>
            <w:proofErr w:type="spellStart"/>
            <w:r>
              <w:rPr>
                <w:color w:val="008080"/>
                <w:sz w:val="24"/>
              </w:rPr>
              <w:t>Taxe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pentru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acorduri</w:t>
            </w:r>
            <w:proofErr w:type="spellEnd"/>
            <w:r>
              <w:rPr>
                <w:color w:val="008080"/>
                <w:sz w:val="24"/>
              </w:rPr>
              <w:t xml:space="preserve">, </w:t>
            </w:r>
            <w:proofErr w:type="spellStart"/>
            <w:r>
              <w:rPr>
                <w:color w:val="008080"/>
                <w:sz w:val="24"/>
              </w:rPr>
              <w:t>avize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conforme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autorizaţia</w:t>
            </w:r>
            <w:proofErr w:type="spellEnd"/>
            <w:r>
              <w:rPr>
                <w:color w:val="008080"/>
                <w:sz w:val="24"/>
              </w:rPr>
              <w:t xml:space="preserve"> de</w:t>
            </w:r>
          </w:p>
          <w:p w14:paraId="76DCAE10" w14:textId="77777777" w:rsidR="00521824" w:rsidRDefault="00A879B4">
            <w:pPr>
              <w:pStyle w:val="TableParagraph"/>
              <w:spacing w:before="12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construire</w:t>
            </w:r>
            <w:proofErr w:type="spellEnd"/>
            <w:r>
              <w:rPr>
                <w:color w:val="008080"/>
                <w:sz w:val="24"/>
              </w:rPr>
              <w:t>/</w:t>
            </w:r>
            <w:proofErr w:type="spellStart"/>
            <w:r>
              <w:rPr>
                <w:color w:val="008080"/>
                <w:sz w:val="24"/>
              </w:rPr>
              <w:t>desfiinţare</w:t>
            </w:r>
            <w:proofErr w:type="spellEnd"/>
          </w:p>
        </w:tc>
        <w:tc>
          <w:tcPr>
            <w:tcW w:w="1844" w:type="dxa"/>
            <w:tcBorders>
              <w:top w:val="nil"/>
            </w:tcBorders>
          </w:tcPr>
          <w:p w14:paraId="0B0E8AA3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47E93534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1824" w14:paraId="5F2B1F99" w14:textId="77777777">
        <w:trPr>
          <w:trHeight w:val="299"/>
        </w:trPr>
        <w:tc>
          <w:tcPr>
            <w:tcW w:w="671" w:type="dxa"/>
            <w:shd w:val="clear" w:color="auto" w:fill="CCFFFF"/>
          </w:tcPr>
          <w:p w14:paraId="2FC32287" w14:textId="77777777" w:rsidR="00521824" w:rsidRDefault="00A879B4">
            <w:pPr>
              <w:pStyle w:val="TableParagraph"/>
              <w:spacing w:line="270" w:lineRule="exact"/>
              <w:ind w:left="148" w:right="139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5.3</w:t>
            </w:r>
          </w:p>
        </w:tc>
        <w:tc>
          <w:tcPr>
            <w:tcW w:w="6787" w:type="dxa"/>
            <w:shd w:val="clear" w:color="auto" w:fill="CCFFFF"/>
          </w:tcPr>
          <w:p w14:paraId="6C106C8F" w14:textId="77777777" w:rsidR="00521824" w:rsidRDefault="00A879B4">
            <w:pPr>
              <w:pStyle w:val="TableParagraph"/>
              <w:spacing w:line="270" w:lineRule="exact"/>
              <w:ind w:left="-1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Cheltuieli</w:t>
            </w:r>
            <w:proofErr w:type="spellEnd"/>
            <w:r>
              <w:rPr>
                <w:b/>
                <w:color w:val="008080"/>
                <w:sz w:val="24"/>
              </w:rPr>
              <w:t xml:space="preserve"> diverse </w:t>
            </w:r>
            <w:proofErr w:type="spellStart"/>
            <w:r>
              <w:rPr>
                <w:b/>
                <w:color w:val="008080"/>
                <w:sz w:val="24"/>
              </w:rPr>
              <w:t>și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neprevăzute</w:t>
            </w:r>
            <w:proofErr w:type="spellEnd"/>
          </w:p>
        </w:tc>
        <w:tc>
          <w:tcPr>
            <w:tcW w:w="1844" w:type="dxa"/>
          </w:tcPr>
          <w:p w14:paraId="4D2189C8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1AAFA3C9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3458FCDA" w14:textId="77777777">
        <w:trPr>
          <w:trHeight w:val="356"/>
        </w:trPr>
        <w:tc>
          <w:tcPr>
            <w:tcW w:w="671" w:type="dxa"/>
            <w:shd w:val="clear" w:color="auto" w:fill="CCFFFF"/>
          </w:tcPr>
          <w:p w14:paraId="146818A9" w14:textId="77777777" w:rsidR="00521824" w:rsidRDefault="00A879B4">
            <w:pPr>
              <w:pStyle w:val="TableParagraph"/>
              <w:spacing w:before="23"/>
              <w:ind w:left="148" w:right="139"/>
              <w:jc w:val="center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5.4</w:t>
            </w:r>
          </w:p>
        </w:tc>
        <w:tc>
          <w:tcPr>
            <w:tcW w:w="6787" w:type="dxa"/>
            <w:shd w:val="clear" w:color="auto" w:fill="CCFFFF"/>
          </w:tcPr>
          <w:p w14:paraId="7886CA55" w14:textId="77777777" w:rsidR="00521824" w:rsidRDefault="00A879B4">
            <w:pPr>
              <w:pStyle w:val="TableParagraph"/>
              <w:spacing w:before="23"/>
              <w:ind w:left="-1"/>
              <w:rPr>
                <w:b/>
                <w:sz w:val="24"/>
              </w:rPr>
            </w:pPr>
            <w:proofErr w:type="spellStart"/>
            <w:r>
              <w:rPr>
                <w:b/>
                <w:color w:val="008080"/>
                <w:sz w:val="24"/>
              </w:rPr>
              <w:t>Cheltuieli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pentru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informare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și</w:t>
            </w:r>
            <w:proofErr w:type="spellEnd"/>
            <w:r>
              <w:rPr>
                <w:b/>
                <w:color w:val="008080"/>
                <w:sz w:val="24"/>
              </w:rPr>
              <w:t xml:space="preserve"> </w:t>
            </w:r>
            <w:proofErr w:type="spellStart"/>
            <w:r>
              <w:rPr>
                <w:b/>
                <w:color w:val="008080"/>
                <w:sz w:val="24"/>
              </w:rPr>
              <w:t>publicitate</w:t>
            </w:r>
            <w:proofErr w:type="spellEnd"/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660D0EE5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1E015650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1824" w14:paraId="52F60DE4" w14:textId="77777777">
        <w:trPr>
          <w:trHeight w:val="296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4E8FD1A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87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0942BA59" w14:textId="77777777" w:rsidR="00521824" w:rsidRDefault="00A879B4">
            <w:pPr>
              <w:pStyle w:val="TableParagraph"/>
              <w:spacing w:line="269" w:lineRule="exact"/>
              <w:ind w:left="179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DEVIZ CAPITOLUL 5</w:t>
            </w:r>
          </w:p>
        </w:tc>
        <w:tc>
          <w:tcPr>
            <w:tcW w:w="1844" w:type="dxa"/>
            <w:shd w:val="clear" w:color="auto" w:fill="CCFFFF"/>
          </w:tcPr>
          <w:p w14:paraId="5FF38B06" w14:textId="77777777" w:rsidR="00521824" w:rsidRDefault="00A879B4">
            <w:pPr>
              <w:pStyle w:val="TableParagraph"/>
              <w:spacing w:line="269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0</w:t>
            </w:r>
          </w:p>
        </w:tc>
        <w:tc>
          <w:tcPr>
            <w:tcW w:w="1844" w:type="dxa"/>
            <w:shd w:val="clear" w:color="auto" w:fill="CCFFFF"/>
          </w:tcPr>
          <w:p w14:paraId="1D2942D8" w14:textId="77777777" w:rsidR="00521824" w:rsidRDefault="00A879B4">
            <w:pPr>
              <w:pStyle w:val="TableParagraph"/>
              <w:spacing w:line="269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color w:val="008080"/>
                <w:sz w:val="24"/>
              </w:rPr>
              <w:t>0</w:t>
            </w:r>
          </w:p>
        </w:tc>
      </w:tr>
      <w:tr w:rsidR="00521824" w14:paraId="76FF06A9" w14:textId="77777777">
        <w:trPr>
          <w:trHeight w:val="645"/>
        </w:trPr>
        <w:tc>
          <w:tcPr>
            <w:tcW w:w="67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47FD139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68A5909" w14:textId="77777777" w:rsidR="00521824" w:rsidRDefault="00A879B4">
            <w:pPr>
              <w:pStyle w:val="TableParagraph"/>
              <w:spacing w:before="23"/>
              <w:ind w:left="903" w:right="89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VALOARE</w:t>
            </w:r>
            <w:r>
              <w:rPr>
                <w:b/>
                <w:color w:val="FFFFFF"/>
                <w:spacing w:val="6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TVA</w:t>
            </w:r>
          </w:p>
          <w:p w14:paraId="3486AC9A" w14:textId="77777777" w:rsidR="00521824" w:rsidRDefault="00A879B4">
            <w:pPr>
              <w:pStyle w:val="TableParagraph"/>
              <w:spacing w:before="12"/>
              <w:ind w:left="904" w:right="8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aferentă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cheltuielilor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eligibile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şi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neeligibile</w:t>
            </w:r>
            <w:proofErr w:type="spellEnd"/>
          </w:p>
          <w:p w14:paraId="2D984D03" w14:textId="77777777" w:rsidR="00521824" w:rsidRDefault="00A879B4">
            <w:pPr>
              <w:pStyle w:val="TableParagraph"/>
              <w:spacing w:before="76"/>
              <w:ind w:left="904" w:right="89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TOTAL DEVIZ CAPITOLUL 5 </w:t>
            </w:r>
            <w:proofErr w:type="gramStart"/>
            <w:r>
              <w:rPr>
                <w:b/>
                <w:color w:val="FFFFFF"/>
                <w:sz w:val="24"/>
              </w:rPr>
              <w:t xml:space="preserve">( </w:t>
            </w:r>
            <w:proofErr w:type="spellStart"/>
            <w:r>
              <w:rPr>
                <w:b/>
                <w:color w:val="FFFFFF"/>
                <w:sz w:val="24"/>
              </w:rPr>
              <w:t>inclusiv</w:t>
            </w:r>
            <w:proofErr w:type="spellEnd"/>
            <w:proofErr w:type="gramEnd"/>
            <w:r>
              <w:rPr>
                <w:b/>
                <w:color w:val="FFFFFF"/>
                <w:sz w:val="24"/>
              </w:rPr>
              <w:t xml:space="preserve"> TVA)</w:t>
            </w:r>
          </w:p>
        </w:tc>
        <w:tc>
          <w:tcPr>
            <w:tcW w:w="1844" w:type="dxa"/>
          </w:tcPr>
          <w:p w14:paraId="46CF475A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18F12AAE" w14:textId="77777777" w:rsidR="00521824" w:rsidRDefault="0052182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21824" w14:paraId="0C58E951" w14:textId="77777777">
        <w:trPr>
          <w:trHeight w:val="331"/>
        </w:trPr>
        <w:tc>
          <w:tcPr>
            <w:tcW w:w="6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0AF7D1A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67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75F2416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77F8516E" w14:textId="77777777" w:rsidR="00521824" w:rsidRDefault="00A879B4">
            <w:pPr>
              <w:pStyle w:val="TableParagraph"/>
              <w:spacing w:before="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0</w:t>
            </w:r>
          </w:p>
        </w:tc>
      </w:tr>
    </w:tbl>
    <w:p w14:paraId="49FB81BF" w14:textId="77777777" w:rsidR="00521824" w:rsidRDefault="007D5D93">
      <w:pPr>
        <w:pStyle w:val="BodyText"/>
        <w:spacing w:before="2"/>
        <w:rPr>
          <w:rFonts w:ascii="Times New Roman"/>
          <w:b w:val="0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8912" behindDoc="0" locked="0" layoutInCell="1" allowOverlap="1" wp14:anchorId="3DA980F5" wp14:editId="2AC50CA6">
                <wp:simplePos x="0" y="0"/>
                <wp:positionH relativeFrom="page">
                  <wp:posOffset>1456055</wp:posOffset>
                </wp:positionH>
                <wp:positionV relativeFrom="paragraph">
                  <wp:posOffset>121285</wp:posOffset>
                </wp:positionV>
                <wp:extent cx="1028700" cy="216535"/>
                <wp:effectExtent l="8255" t="5715" r="1270" b="6350"/>
                <wp:wrapTopAndBottom/>
                <wp:docPr id="62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216535"/>
                          <a:chOff x="2293" y="191"/>
                          <a:chExt cx="1620" cy="341"/>
                        </a:xfrm>
                      </wpg:grpSpPr>
                      <wps:wsp>
                        <wps:cNvPr id="624" name="Freeform 515"/>
                        <wps:cNvSpPr>
                          <a:spLocks/>
                        </wps:cNvSpPr>
                        <wps:spPr bwMode="auto">
                          <a:xfrm>
                            <a:off x="2293" y="191"/>
                            <a:ext cx="1620" cy="341"/>
                          </a:xfrm>
                          <a:custGeom>
                            <a:avLst/>
                            <a:gdLst>
                              <a:gd name="T0" fmla="+- 0 3913 2293"/>
                              <a:gd name="T1" fmla="*/ T0 w 1620"/>
                              <a:gd name="T2" fmla="+- 0 191 191"/>
                              <a:gd name="T3" fmla="*/ 191 h 341"/>
                              <a:gd name="T4" fmla="+- 0 2293 2293"/>
                              <a:gd name="T5" fmla="*/ T4 w 1620"/>
                              <a:gd name="T6" fmla="+- 0 191 191"/>
                              <a:gd name="T7" fmla="*/ 191 h 341"/>
                              <a:gd name="T8" fmla="+- 0 2293 2293"/>
                              <a:gd name="T9" fmla="*/ T8 w 1620"/>
                              <a:gd name="T10" fmla="+- 0 532 191"/>
                              <a:gd name="T11" fmla="*/ 532 h 341"/>
                              <a:gd name="T12" fmla="+- 0 2303 2293"/>
                              <a:gd name="T13" fmla="*/ T12 w 1620"/>
                              <a:gd name="T14" fmla="+- 0 522 191"/>
                              <a:gd name="T15" fmla="*/ 522 h 341"/>
                              <a:gd name="T16" fmla="+- 0 2303 2293"/>
                              <a:gd name="T17" fmla="*/ T16 w 1620"/>
                              <a:gd name="T18" fmla="+- 0 201 191"/>
                              <a:gd name="T19" fmla="*/ 201 h 341"/>
                              <a:gd name="T20" fmla="+- 0 3903 2293"/>
                              <a:gd name="T21" fmla="*/ T20 w 1620"/>
                              <a:gd name="T22" fmla="+- 0 201 191"/>
                              <a:gd name="T23" fmla="*/ 201 h 341"/>
                              <a:gd name="T24" fmla="+- 0 3913 2293"/>
                              <a:gd name="T25" fmla="*/ T24 w 1620"/>
                              <a:gd name="T26" fmla="+- 0 191 191"/>
                              <a:gd name="T27" fmla="*/ 19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0" h="341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10" y="331"/>
                                </a:lnTo>
                                <a:lnTo>
                                  <a:pt x="10" y="10"/>
                                </a:lnTo>
                                <a:lnTo>
                                  <a:pt x="1610" y="1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14"/>
                        <wps:cNvSpPr>
                          <a:spLocks/>
                        </wps:cNvSpPr>
                        <wps:spPr bwMode="auto">
                          <a:xfrm>
                            <a:off x="2293" y="191"/>
                            <a:ext cx="1620" cy="341"/>
                          </a:xfrm>
                          <a:custGeom>
                            <a:avLst/>
                            <a:gdLst>
                              <a:gd name="T0" fmla="+- 0 3913 2293"/>
                              <a:gd name="T1" fmla="*/ T0 w 1620"/>
                              <a:gd name="T2" fmla="+- 0 191 191"/>
                              <a:gd name="T3" fmla="*/ 191 h 341"/>
                              <a:gd name="T4" fmla="+- 0 3903 2293"/>
                              <a:gd name="T5" fmla="*/ T4 w 1620"/>
                              <a:gd name="T6" fmla="+- 0 201 191"/>
                              <a:gd name="T7" fmla="*/ 201 h 341"/>
                              <a:gd name="T8" fmla="+- 0 3903 2293"/>
                              <a:gd name="T9" fmla="*/ T8 w 1620"/>
                              <a:gd name="T10" fmla="+- 0 522 191"/>
                              <a:gd name="T11" fmla="*/ 522 h 341"/>
                              <a:gd name="T12" fmla="+- 0 2303 2293"/>
                              <a:gd name="T13" fmla="*/ T12 w 1620"/>
                              <a:gd name="T14" fmla="+- 0 522 191"/>
                              <a:gd name="T15" fmla="*/ 522 h 341"/>
                              <a:gd name="T16" fmla="+- 0 2293 2293"/>
                              <a:gd name="T17" fmla="*/ T16 w 1620"/>
                              <a:gd name="T18" fmla="+- 0 532 191"/>
                              <a:gd name="T19" fmla="*/ 532 h 341"/>
                              <a:gd name="T20" fmla="+- 0 3913 2293"/>
                              <a:gd name="T21" fmla="*/ T20 w 1620"/>
                              <a:gd name="T22" fmla="+- 0 532 191"/>
                              <a:gd name="T23" fmla="*/ 532 h 341"/>
                              <a:gd name="T24" fmla="+- 0 3913 2293"/>
                              <a:gd name="T25" fmla="*/ T24 w 1620"/>
                              <a:gd name="T26" fmla="+- 0 191 191"/>
                              <a:gd name="T27" fmla="*/ 19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0" h="341">
                                <a:moveTo>
                                  <a:pt x="1620" y="0"/>
                                </a:moveTo>
                                <a:lnTo>
                                  <a:pt x="1610" y="10"/>
                                </a:lnTo>
                                <a:lnTo>
                                  <a:pt x="1610" y="331"/>
                                </a:lnTo>
                                <a:lnTo>
                                  <a:pt x="10" y="331"/>
                                </a:lnTo>
                                <a:lnTo>
                                  <a:pt x="0" y="341"/>
                                </a:lnTo>
                                <a:lnTo>
                                  <a:pt x="1620" y="341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13"/>
                        <wps:cNvSpPr>
                          <a:spLocks/>
                        </wps:cNvSpPr>
                        <wps:spPr bwMode="auto">
                          <a:xfrm>
                            <a:off x="2303" y="201"/>
                            <a:ext cx="1600" cy="321"/>
                          </a:xfrm>
                          <a:custGeom>
                            <a:avLst/>
                            <a:gdLst>
                              <a:gd name="T0" fmla="+- 0 3903 2303"/>
                              <a:gd name="T1" fmla="*/ T0 w 1600"/>
                              <a:gd name="T2" fmla="+- 0 201 201"/>
                              <a:gd name="T3" fmla="*/ 201 h 321"/>
                              <a:gd name="T4" fmla="+- 0 2303 2303"/>
                              <a:gd name="T5" fmla="*/ T4 w 1600"/>
                              <a:gd name="T6" fmla="+- 0 201 201"/>
                              <a:gd name="T7" fmla="*/ 201 h 321"/>
                              <a:gd name="T8" fmla="+- 0 2303 2303"/>
                              <a:gd name="T9" fmla="*/ T8 w 1600"/>
                              <a:gd name="T10" fmla="+- 0 522 201"/>
                              <a:gd name="T11" fmla="*/ 522 h 321"/>
                              <a:gd name="T12" fmla="+- 0 2313 2303"/>
                              <a:gd name="T13" fmla="*/ T12 w 1600"/>
                              <a:gd name="T14" fmla="+- 0 512 201"/>
                              <a:gd name="T15" fmla="*/ 512 h 321"/>
                              <a:gd name="T16" fmla="+- 0 2313 2303"/>
                              <a:gd name="T17" fmla="*/ T16 w 1600"/>
                              <a:gd name="T18" fmla="+- 0 211 201"/>
                              <a:gd name="T19" fmla="*/ 211 h 321"/>
                              <a:gd name="T20" fmla="+- 0 3893 2303"/>
                              <a:gd name="T21" fmla="*/ T20 w 1600"/>
                              <a:gd name="T22" fmla="+- 0 211 201"/>
                              <a:gd name="T23" fmla="*/ 211 h 321"/>
                              <a:gd name="T24" fmla="+- 0 3903 2303"/>
                              <a:gd name="T25" fmla="*/ T24 w 1600"/>
                              <a:gd name="T26" fmla="+- 0 201 201"/>
                              <a:gd name="T27" fmla="*/ 201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0" h="321">
                                <a:moveTo>
                                  <a:pt x="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0" y="311"/>
                                </a:lnTo>
                                <a:lnTo>
                                  <a:pt x="10" y="10"/>
                                </a:lnTo>
                                <a:lnTo>
                                  <a:pt x="1590" y="10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12"/>
                        <wps:cNvSpPr>
                          <a:spLocks/>
                        </wps:cNvSpPr>
                        <wps:spPr bwMode="auto">
                          <a:xfrm>
                            <a:off x="2303" y="201"/>
                            <a:ext cx="1600" cy="321"/>
                          </a:xfrm>
                          <a:custGeom>
                            <a:avLst/>
                            <a:gdLst>
                              <a:gd name="T0" fmla="+- 0 3903 2303"/>
                              <a:gd name="T1" fmla="*/ T0 w 1600"/>
                              <a:gd name="T2" fmla="+- 0 201 201"/>
                              <a:gd name="T3" fmla="*/ 201 h 321"/>
                              <a:gd name="T4" fmla="+- 0 3893 2303"/>
                              <a:gd name="T5" fmla="*/ T4 w 1600"/>
                              <a:gd name="T6" fmla="+- 0 211 201"/>
                              <a:gd name="T7" fmla="*/ 211 h 321"/>
                              <a:gd name="T8" fmla="+- 0 3893 2303"/>
                              <a:gd name="T9" fmla="*/ T8 w 1600"/>
                              <a:gd name="T10" fmla="+- 0 512 201"/>
                              <a:gd name="T11" fmla="*/ 512 h 321"/>
                              <a:gd name="T12" fmla="+- 0 2313 2303"/>
                              <a:gd name="T13" fmla="*/ T12 w 1600"/>
                              <a:gd name="T14" fmla="+- 0 512 201"/>
                              <a:gd name="T15" fmla="*/ 512 h 321"/>
                              <a:gd name="T16" fmla="+- 0 2303 2303"/>
                              <a:gd name="T17" fmla="*/ T16 w 1600"/>
                              <a:gd name="T18" fmla="+- 0 522 201"/>
                              <a:gd name="T19" fmla="*/ 522 h 321"/>
                              <a:gd name="T20" fmla="+- 0 3903 2303"/>
                              <a:gd name="T21" fmla="*/ T20 w 1600"/>
                              <a:gd name="T22" fmla="+- 0 522 201"/>
                              <a:gd name="T23" fmla="*/ 522 h 321"/>
                              <a:gd name="T24" fmla="+- 0 3903 2303"/>
                              <a:gd name="T25" fmla="*/ T24 w 1600"/>
                              <a:gd name="T26" fmla="+- 0 201 201"/>
                              <a:gd name="T27" fmla="*/ 201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0" h="321">
                                <a:moveTo>
                                  <a:pt x="1600" y="0"/>
                                </a:moveTo>
                                <a:lnTo>
                                  <a:pt x="1590" y="10"/>
                                </a:lnTo>
                                <a:lnTo>
                                  <a:pt x="1590" y="311"/>
                                </a:lnTo>
                                <a:lnTo>
                                  <a:pt x="10" y="311"/>
                                </a:lnTo>
                                <a:lnTo>
                                  <a:pt x="0" y="321"/>
                                </a:lnTo>
                                <a:lnTo>
                                  <a:pt x="1600" y="321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2293" y="191"/>
                            <a:ext cx="162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9FEA7" w14:textId="77777777" w:rsidR="00A879B4" w:rsidRDefault="00A879B4">
                              <w:pPr>
                                <w:spacing w:before="29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Adaugă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Anexa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510" o:spid="_x0000_s1493" style="position:absolute;margin-left:114.65pt;margin-top:9.55pt;width:81pt;height:17.05pt;z-index:251558912;mso-wrap-distance-left:0;mso-wrap-distance-right:0;mso-position-horizontal-relative:page;mso-position-vertical-relative:text" coordorigin="2293,191" coordsize="162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">
                <v:shape id="Freeform 515" o:spid="_x0000_s1494" style="position:absolute;left:2293;top:191;width:1620;height:341;visibility:visible;mso-wrap-style:square;v-text-anchor:top" coordsize="162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" path="m1620,l,,,341,10,331,10,10r1600,l1620,xe" fillcolor="black" stroked="f">
                  <v:path arrowok="t" o:connecttype="custom" o:connectlocs="1620,191;0,191;0,532;10,522;10,201;1610,201;1620,191" o:connectangles="0,0,0,0,0,0,0"/>
                </v:shape>
                <v:shape id="Freeform 514" o:spid="_x0000_s1495" style="position:absolute;left:2293;top:191;width:1620;height:341;visibility:visible;mso-wrap-style:square;v-text-anchor:top" coordsize="162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" path="m1620,r-10,10l1610,331,10,331,,341r1620,l1620,xe" fillcolor="black" stroked="f">
                  <v:path arrowok="t" o:connecttype="custom" o:connectlocs="1620,191;1610,201;1610,522;10,522;0,532;1620,532;1620,191" o:connectangles="0,0,0,0,0,0,0"/>
                </v:shape>
                <v:shape id="Freeform 513" o:spid="_x0000_s1496" style="position:absolute;left:2303;top:201;width:1600;height:321;visibility:visible;mso-wrap-style:square;v-text-anchor:top" coordsize="16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" path="m1600,l,,,321,10,311,10,10r1580,l1600,xe" stroked="f">
                  <v:path arrowok="t" o:connecttype="custom" o:connectlocs="1600,201;0,201;0,522;10,512;10,211;1590,211;1600,201" o:connectangles="0,0,0,0,0,0,0"/>
                </v:shape>
                <v:shape id="Freeform 512" o:spid="_x0000_s1497" style="position:absolute;left:2303;top:201;width:1600;height:321;visibility:visible;mso-wrap-style:square;v-text-anchor:top" coordsize="16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" path="m1600,r-10,10l1590,311,10,311,,321r1600,l1600,xe" fillcolor="gray" stroked="f">
                  <v:path arrowok="t" o:connecttype="custom" o:connectlocs="1600,201;1590,211;1590,512;10,512;0,522;1600,522;1600,201" o:connectangles="0,0,0,0,0,0,0"/>
                </v:shape>
                <v:shape id="Text Box 511" o:spid="_x0000_s1498" type="#_x0000_t202" style="position:absolute;left:2293;top:191;width:162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A879B4" w:rsidRDefault="00A879B4">
                        <w:pPr>
                          <w:spacing w:before="29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Adaugă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Anexa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3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59936" behindDoc="0" locked="0" layoutInCell="1" allowOverlap="1" wp14:anchorId="64830762" wp14:editId="11BF1498">
                <wp:simplePos x="0" y="0"/>
                <wp:positionH relativeFrom="page">
                  <wp:posOffset>4852035</wp:posOffset>
                </wp:positionH>
                <wp:positionV relativeFrom="paragraph">
                  <wp:posOffset>121285</wp:posOffset>
                </wp:positionV>
                <wp:extent cx="1414780" cy="216535"/>
                <wp:effectExtent l="3810" t="5715" r="635" b="6350"/>
                <wp:wrapTopAndBottom/>
                <wp:docPr id="617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216535"/>
                          <a:chOff x="7641" y="191"/>
                          <a:chExt cx="2228" cy="341"/>
                        </a:xfrm>
                      </wpg:grpSpPr>
                      <wps:wsp>
                        <wps:cNvPr id="618" name="Freeform 509"/>
                        <wps:cNvSpPr>
                          <a:spLocks/>
                        </wps:cNvSpPr>
                        <wps:spPr bwMode="auto">
                          <a:xfrm>
                            <a:off x="7641" y="191"/>
                            <a:ext cx="2228" cy="341"/>
                          </a:xfrm>
                          <a:custGeom>
                            <a:avLst/>
                            <a:gdLst>
                              <a:gd name="T0" fmla="+- 0 9868 7641"/>
                              <a:gd name="T1" fmla="*/ T0 w 2228"/>
                              <a:gd name="T2" fmla="+- 0 191 191"/>
                              <a:gd name="T3" fmla="*/ 191 h 341"/>
                              <a:gd name="T4" fmla="+- 0 7641 7641"/>
                              <a:gd name="T5" fmla="*/ T4 w 2228"/>
                              <a:gd name="T6" fmla="+- 0 191 191"/>
                              <a:gd name="T7" fmla="*/ 191 h 341"/>
                              <a:gd name="T8" fmla="+- 0 7641 7641"/>
                              <a:gd name="T9" fmla="*/ T8 w 2228"/>
                              <a:gd name="T10" fmla="+- 0 532 191"/>
                              <a:gd name="T11" fmla="*/ 532 h 341"/>
                              <a:gd name="T12" fmla="+- 0 7651 7641"/>
                              <a:gd name="T13" fmla="*/ T12 w 2228"/>
                              <a:gd name="T14" fmla="+- 0 522 191"/>
                              <a:gd name="T15" fmla="*/ 522 h 341"/>
                              <a:gd name="T16" fmla="+- 0 7651 7641"/>
                              <a:gd name="T17" fmla="*/ T16 w 2228"/>
                              <a:gd name="T18" fmla="+- 0 201 191"/>
                              <a:gd name="T19" fmla="*/ 201 h 341"/>
                              <a:gd name="T20" fmla="+- 0 9858 7641"/>
                              <a:gd name="T21" fmla="*/ T20 w 2228"/>
                              <a:gd name="T22" fmla="+- 0 201 191"/>
                              <a:gd name="T23" fmla="*/ 201 h 341"/>
                              <a:gd name="T24" fmla="+- 0 9868 7641"/>
                              <a:gd name="T25" fmla="*/ T24 w 2228"/>
                              <a:gd name="T26" fmla="+- 0 191 191"/>
                              <a:gd name="T27" fmla="*/ 19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8" h="341">
                                <a:moveTo>
                                  <a:pt x="2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10" y="331"/>
                                </a:lnTo>
                                <a:lnTo>
                                  <a:pt x="10" y="10"/>
                                </a:lnTo>
                                <a:lnTo>
                                  <a:pt x="2217" y="10"/>
                                </a:lnTo>
                                <a:lnTo>
                                  <a:pt x="2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08"/>
                        <wps:cNvSpPr>
                          <a:spLocks/>
                        </wps:cNvSpPr>
                        <wps:spPr bwMode="auto">
                          <a:xfrm>
                            <a:off x="7641" y="191"/>
                            <a:ext cx="2228" cy="341"/>
                          </a:xfrm>
                          <a:custGeom>
                            <a:avLst/>
                            <a:gdLst>
                              <a:gd name="T0" fmla="+- 0 9868 7641"/>
                              <a:gd name="T1" fmla="*/ T0 w 2228"/>
                              <a:gd name="T2" fmla="+- 0 191 191"/>
                              <a:gd name="T3" fmla="*/ 191 h 341"/>
                              <a:gd name="T4" fmla="+- 0 9858 7641"/>
                              <a:gd name="T5" fmla="*/ T4 w 2228"/>
                              <a:gd name="T6" fmla="+- 0 201 191"/>
                              <a:gd name="T7" fmla="*/ 201 h 341"/>
                              <a:gd name="T8" fmla="+- 0 9858 7641"/>
                              <a:gd name="T9" fmla="*/ T8 w 2228"/>
                              <a:gd name="T10" fmla="+- 0 522 191"/>
                              <a:gd name="T11" fmla="*/ 522 h 341"/>
                              <a:gd name="T12" fmla="+- 0 7651 7641"/>
                              <a:gd name="T13" fmla="*/ T12 w 2228"/>
                              <a:gd name="T14" fmla="+- 0 522 191"/>
                              <a:gd name="T15" fmla="*/ 522 h 341"/>
                              <a:gd name="T16" fmla="+- 0 7641 7641"/>
                              <a:gd name="T17" fmla="*/ T16 w 2228"/>
                              <a:gd name="T18" fmla="+- 0 532 191"/>
                              <a:gd name="T19" fmla="*/ 532 h 341"/>
                              <a:gd name="T20" fmla="+- 0 9868 7641"/>
                              <a:gd name="T21" fmla="*/ T20 w 2228"/>
                              <a:gd name="T22" fmla="+- 0 532 191"/>
                              <a:gd name="T23" fmla="*/ 532 h 341"/>
                              <a:gd name="T24" fmla="+- 0 9868 7641"/>
                              <a:gd name="T25" fmla="*/ T24 w 2228"/>
                              <a:gd name="T26" fmla="+- 0 191 191"/>
                              <a:gd name="T27" fmla="*/ 19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8" h="341">
                                <a:moveTo>
                                  <a:pt x="2227" y="0"/>
                                </a:moveTo>
                                <a:lnTo>
                                  <a:pt x="2217" y="10"/>
                                </a:lnTo>
                                <a:lnTo>
                                  <a:pt x="2217" y="331"/>
                                </a:lnTo>
                                <a:lnTo>
                                  <a:pt x="10" y="331"/>
                                </a:lnTo>
                                <a:lnTo>
                                  <a:pt x="0" y="341"/>
                                </a:lnTo>
                                <a:lnTo>
                                  <a:pt x="2227" y="341"/>
                                </a:lnTo>
                                <a:lnTo>
                                  <a:pt x="2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07"/>
                        <wps:cNvSpPr>
                          <a:spLocks/>
                        </wps:cNvSpPr>
                        <wps:spPr bwMode="auto">
                          <a:xfrm>
                            <a:off x="7651" y="201"/>
                            <a:ext cx="2208" cy="321"/>
                          </a:xfrm>
                          <a:custGeom>
                            <a:avLst/>
                            <a:gdLst>
                              <a:gd name="T0" fmla="+- 0 9858 7651"/>
                              <a:gd name="T1" fmla="*/ T0 w 2208"/>
                              <a:gd name="T2" fmla="+- 0 201 201"/>
                              <a:gd name="T3" fmla="*/ 201 h 321"/>
                              <a:gd name="T4" fmla="+- 0 7651 7651"/>
                              <a:gd name="T5" fmla="*/ T4 w 2208"/>
                              <a:gd name="T6" fmla="+- 0 201 201"/>
                              <a:gd name="T7" fmla="*/ 201 h 321"/>
                              <a:gd name="T8" fmla="+- 0 7651 7651"/>
                              <a:gd name="T9" fmla="*/ T8 w 2208"/>
                              <a:gd name="T10" fmla="+- 0 522 201"/>
                              <a:gd name="T11" fmla="*/ 522 h 321"/>
                              <a:gd name="T12" fmla="+- 0 7661 7651"/>
                              <a:gd name="T13" fmla="*/ T12 w 2208"/>
                              <a:gd name="T14" fmla="+- 0 512 201"/>
                              <a:gd name="T15" fmla="*/ 512 h 321"/>
                              <a:gd name="T16" fmla="+- 0 7661 7651"/>
                              <a:gd name="T17" fmla="*/ T16 w 2208"/>
                              <a:gd name="T18" fmla="+- 0 211 201"/>
                              <a:gd name="T19" fmla="*/ 211 h 321"/>
                              <a:gd name="T20" fmla="+- 0 9848 7651"/>
                              <a:gd name="T21" fmla="*/ T20 w 2208"/>
                              <a:gd name="T22" fmla="+- 0 211 201"/>
                              <a:gd name="T23" fmla="*/ 211 h 321"/>
                              <a:gd name="T24" fmla="+- 0 9858 7651"/>
                              <a:gd name="T25" fmla="*/ T24 w 2208"/>
                              <a:gd name="T26" fmla="+- 0 201 201"/>
                              <a:gd name="T27" fmla="*/ 201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8" h="321">
                                <a:moveTo>
                                  <a:pt x="2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0" y="311"/>
                                </a:lnTo>
                                <a:lnTo>
                                  <a:pt x="10" y="10"/>
                                </a:lnTo>
                                <a:lnTo>
                                  <a:pt x="2197" y="10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506"/>
                        <wps:cNvSpPr>
                          <a:spLocks/>
                        </wps:cNvSpPr>
                        <wps:spPr bwMode="auto">
                          <a:xfrm>
                            <a:off x="7651" y="201"/>
                            <a:ext cx="2208" cy="321"/>
                          </a:xfrm>
                          <a:custGeom>
                            <a:avLst/>
                            <a:gdLst>
                              <a:gd name="T0" fmla="+- 0 9858 7651"/>
                              <a:gd name="T1" fmla="*/ T0 w 2208"/>
                              <a:gd name="T2" fmla="+- 0 201 201"/>
                              <a:gd name="T3" fmla="*/ 201 h 321"/>
                              <a:gd name="T4" fmla="+- 0 9848 7651"/>
                              <a:gd name="T5" fmla="*/ T4 w 2208"/>
                              <a:gd name="T6" fmla="+- 0 211 201"/>
                              <a:gd name="T7" fmla="*/ 211 h 321"/>
                              <a:gd name="T8" fmla="+- 0 9848 7651"/>
                              <a:gd name="T9" fmla="*/ T8 w 2208"/>
                              <a:gd name="T10" fmla="+- 0 512 201"/>
                              <a:gd name="T11" fmla="*/ 512 h 321"/>
                              <a:gd name="T12" fmla="+- 0 7661 7651"/>
                              <a:gd name="T13" fmla="*/ T12 w 2208"/>
                              <a:gd name="T14" fmla="+- 0 512 201"/>
                              <a:gd name="T15" fmla="*/ 512 h 321"/>
                              <a:gd name="T16" fmla="+- 0 7651 7651"/>
                              <a:gd name="T17" fmla="*/ T16 w 2208"/>
                              <a:gd name="T18" fmla="+- 0 522 201"/>
                              <a:gd name="T19" fmla="*/ 522 h 321"/>
                              <a:gd name="T20" fmla="+- 0 9858 7651"/>
                              <a:gd name="T21" fmla="*/ T20 w 2208"/>
                              <a:gd name="T22" fmla="+- 0 522 201"/>
                              <a:gd name="T23" fmla="*/ 522 h 321"/>
                              <a:gd name="T24" fmla="+- 0 9858 7651"/>
                              <a:gd name="T25" fmla="*/ T24 w 2208"/>
                              <a:gd name="T26" fmla="+- 0 201 201"/>
                              <a:gd name="T27" fmla="*/ 201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8" h="321">
                                <a:moveTo>
                                  <a:pt x="2207" y="0"/>
                                </a:moveTo>
                                <a:lnTo>
                                  <a:pt x="2197" y="10"/>
                                </a:lnTo>
                                <a:lnTo>
                                  <a:pt x="2197" y="311"/>
                                </a:lnTo>
                                <a:lnTo>
                                  <a:pt x="10" y="311"/>
                                </a:lnTo>
                                <a:lnTo>
                                  <a:pt x="0" y="321"/>
                                </a:lnTo>
                                <a:lnTo>
                                  <a:pt x="2207" y="321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191"/>
                            <a:ext cx="222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5972A" w14:textId="77777777" w:rsidR="00A879B4" w:rsidRDefault="00A879B4">
                              <w:pPr>
                                <w:spacing w:before="29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w w:val="471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Şterge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această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Anexa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504" o:spid="_x0000_s1499" style="position:absolute;margin-left:382.05pt;margin-top:9.55pt;width:111.4pt;height:17.05pt;z-index:251559936;mso-wrap-distance-left:0;mso-wrap-distance-right:0;mso-position-horizontal-relative:page;mso-position-vertical-relative:text" coordorigin="7641,191" coordsize="222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">
                <v:shape id="Freeform 509" o:spid="_x0000_s1500" style="position:absolute;left:7641;top:191;width:2228;height:341;visibility:visible;mso-wrap-style:square;v-text-anchor:top" coordsize="222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" path="m2227,l,,,341,10,331,10,10r2207,l2227,xe" fillcolor="black" stroked="f">
                  <v:path arrowok="t" o:connecttype="custom" o:connectlocs="2227,191;0,191;0,532;10,522;10,201;2217,201;2227,191" o:connectangles="0,0,0,0,0,0,0"/>
                </v:shape>
                <v:shape id="Freeform 508" o:spid="_x0000_s1501" style="position:absolute;left:7641;top:191;width:2228;height:341;visibility:visible;mso-wrap-style:square;v-text-anchor:top" coordsize="222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" path="m2227,r-10,10l2217,331,10,331,,341r2227,l2227,xe" fillcolor="black" stroked="f">
                  <v:path arrowok="t" o:connecttype="custom" o:connectlocs="2227,191;2217,201;2217,522;10,522;0,532;2227,532;2227,191" o:connectangles="0,0,0,0,0,0,0"/>
                </v:shape>
                <v:shape id="Freeform 507" o:spid="_x0000_s1502" style="position:absolute;left:7651;top:201;width:2208;height:321;visibility:visible;mso-wrap-style:square;v-text-anchor:top" coordsize="220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" path="m2207,l,,,321,10,311,10,10r2187,l2207,xe" stroked="f">
                  <v:path arrowok="t" o:connecttype="custom" o:connectlocs="2207,201;0,201;0,522;10,512;10,211;2197,211;2207,201" o:connectangles="0,0,0,0,0,0,0"/>
                </v:shape>
                <v:shape id="Freeform 506" o:spid="_x0000_s1503" style="position:absolute;left:7651;top:201;width:2208;height:321;visibility:visible;mso-wrap-style:square;v-text-anchor:top" coordsize="220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" path="m2207,r-10,10l2197,311,10,311,,321r2207,l2207,xe" fillcolor="gray" stroked="f">
                  <v:path arrowok="t" o:connecttype="custom" o:connectlocs="2207,201;2197,211;2197,512;10,512;0,522;2207,522;2207,201" o:connectangles="0,0,0,0,0,0,0"/>
                </v:shape>
                <v:shape id="Text Box 505" o:spid="_x0000_s1504" type="#_x0000_t202" style="position:absolute;left:7641;top:191;width:2228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:rsidR="00A879B4" w:rsidRDefault="00A879B4">
                        <w:pPr>
                          <w:spacing w:before="29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w w:val="471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Şterge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această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Anexa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3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AD5480" w14:textId="77777777" w:rsidR="00521824" w:rsidRDefault="00521824">
      <w:pPr>
        <w:rPr>
          <w:rFonts w:ascii="Times New Roman"/>
          <w:sz w:val="13"/>
        </w:rPr>
      </w:pPr>
    </w:p>
    <w:p w14:paraId="248FA3B8" w14:textId="77777777" w:rsidR="003D4A6E" w:rsidRDefault="003D4A6E">
      <w:pPr>
        <w:rPr>
          <w:rFonts w:ascii="Times New Roman"/>
          <w:sz w:val="13"/>
        </w:rPr>
        <w:sectPr w:rsidR="003D4A6E">
          <w:pgSz w:w="11910" w:h="16840"/>
          <w:pgMar w:top="580" w:right="160" w:bottom="280" w:left="240" w:header="720" w:footer="720" w:gutter="0"/>
          <w:cols w:space="720"/>
        </w:sectPr>
      </w:pPr>
    </w:p>
    <w:p w14:paraId="35888EEE" w14:textId="77777777" w:rsidR="00521824" w:rsidRDefault="00A879B4">
      <w:pPr>
        <w:pStyle w:val="BodyText"/>
        <w:spacing w:after="47"/>
        <w:ind w:left="9524"/>
        <w:rPr>
          <w:rFonts w:ascii="Times New Roman"/>
          <w:b w:val="0"/>
        </w:rPr>
      </w:pPr>
      <w:r>
        <w:rPr>
          <w:noProof/>
        </w:rPr>
        <w:lastRenderedPageBreak/>
        <w:drawing>
          <wp:anchor distT="0" distB="0" distL="0" distR="0" simplePos="0" relativeHeight="251578368" behindDoc="0" locked="0" layoutInCell="1" allowOverlap="1" wp14:anchorId="6A85C476" wp14:editId="28CEDA61">
            <wp:simplePos x="0" y="0"/>
            <wp:positionH relativeFrom="page">
              <wp:posOffset>250634</wp:posOffset>
            </wp:positionH>
            <wp:positionV relativeFrom="page">
              <wp:posOffset>385628</wp:posOffset>
            </wp:positionV>
            <wp:extent cx="1951958" cy="748093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58" cy="748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</w:rPr>
        <w:drawing>
          <wp:inline distT="0" distB="0" distL="0" distR="0" wp14:anchorId="229C8A37" wp14:editId="6A6F24B0">
            <wp:extent cx="1066228" cy="709898"/>
            <wp:effectExtent l="0" t="0" r="0" b="0"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228" cy="70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62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"/>
        <w:gridCol w:w="7148"/>
        <w:gridCol w:w="1709"/>
        <w:gridCol w:w="1695"/>
      </w:tblGrid>
      <w:tr w:rsidR="00521824" w14:paraId="5814506E" w14:textId="77777777">
        <w:trPr>
          <w:trHeight w:val="356"/>
        </w:trPr>
        <w:tc>
          <w:tcPr>
            <w:tcW w:w="515" w:type="dxa"/>
          </w:tcPr>
          <w:p w14:paraId="52E00612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48" w:type="dxa"/>
            <w:tcBorders>
              <w:top w:val="nil"/>
              <w:right w:val="nil"/>
            </w:tcBorders>
          </w:tcPr>
          <w:p w14:paraId="7755B08F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D635DDA" w14:textId="77777777" w:rsidR="00521824" w:rsidRDefault="00A879B4">
            <w:pPr>
              <w:pStyle w:val="TableParagraph"/>
              <w:spacing w:line="318" w:lineRule="exact"/>
              <w:ind w:left="1113"/>
              <w:rPr>
                <w:rFonts w:ascii="Myriad Pro"/>
                <w:b/>
                <w:sz w:val="28"/>
              </w:rPr>
            </w:pPr>
            <w:proofErr w:type="spellStart"/>
            <w:r>
              <w:rPr>
                <w:rFonts w:ascii="Myriad Pro"/>
                <w:b/>
                <w:color w:val="FFFFFF"/>
                <w:sz w:val="28"/>
              </w:rPr>
              <w:t>Anexa</w:t>
            </w:r>
            <w:proofErr w:type="spellEnd"/>
            <w:r>
              <w:rPr>
                <w:rFonts w:ascii="Myriad Pro"/>
                <w:b/>
                <w:color w:val="FFFFFF"/>
                <w:sz w:val="28"/>
              </w:rPr>
              <w:t xml:space="preserve"> A4</w:t>
            </w:r>
          </w:p>
        </w:tc>
      </w:tr>
      <w:tr w:rsidR="00521824" w14:paraId="315D2C58" w14:textId="77777777">
        <w:trPr>
          <w:trHeight w:val="239"/>
        </w:trPr>
        <w:tc>
          <w:tcPr>
            <w:tcW w:w="515" w:type="dxa"/>
          </w:tcPr>
          <w:p w14:paraId="1E5E7CCE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48" w:type="dxa"/>
          </w:tcPr>
          <w:p w14:paraId="29E6B371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nil"/>
              <w:right w:val="nil"/>
            </w:tcBorders>
          </w:tcPr>
          <w:p w14:paraId="127ED044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</w:tcPr>
          <w:p w14:paraId="26088EDB" w14:textId="77777777" w:rsidR="00521824" w:rsidRDefault="00064F38">
            <w:pPr>
              <w:pStyle w:val="TableParagraph"/>
              <w:spacing w:before="7"/>
              <w:ind w:right="23"/>
              <w:jc w:val="right"/>
              <w:rPr>
                <w:rFonts w:ascii="Myriad Pro"/>
                <w:sz w:val="16"/>
              </w:rPr>
            </w:pPr>
            <w:r>
              <w:rPr>
                <w:rFonts w:ascii="Myriad Pro"/>
                <w:sz w:val="16"/>
              </w:rPr>
              <w:t>2022</w:t>
            </w:r>
          </w:p>
        </w:tc>
      </w:tr>
      <w:tr w:rsidR="00521824" w14:paraId="2F24F8AF" w14:textId="77777777">
        <w:trPr>
          <w:trHeight w:val="259"/>
        </w:trPr>
        <w:tc>
          <w:tcPr>
            <w:tcW w:w="11067" w:type="dxa"/>
            <w:gridSpan w:val="4"/>
          </w:tcPr>
          <w:p w14:paraId="5E7AFC1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6B485FCD" w14:textId="77777777">
        <w:trPr>
          <w:trHeight w:val="1524"/>
        </w:trPr>
        <w:tc>
          <w:tcPr>
            <w:tcW w:w="11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865299E" w14:textId="77777777" w:rsidR="00521824" w:rsidRDefault="00A879B4">
            <w:pPr>
              <w:pStyle w:val="TableParagraph"/>
              <w:tabs>
                <w:tab w:val="left" w:pos="7987"/>
              </w:tabs>
              <w:spacing w:before="77" w:line="249" w:lineRule="auto"/>
              <w:ind w:left="4" w:right="315" w:firstLine="42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Deviz</w:t>
            </w:r>
            <w:proofErr w:type="spellEnd"/>
            <w:r>
              <w:rPr>
                <w:b/>
                <w:color w:val="FFFFFF"/>
                <w:sz w:val="24"/>
              </w:rPr>
              <w:t xml:space="preserve"> CAPITOLUL 1 - </w:t>
            </w:r>
            <w:proofErr w:type="spellStart"/>
            <w:r>
              <w:rPr>
                <w:b/>
                <w:color w:val="FFFFFF"/>
                <w:sz w:val="24"/>
              </w:rPr>
              <w:t>Cheltuieli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pentru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obţinerea</w:t>
            </w:r>
            <w:proofErr w:type="spellEnd"/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şi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amenajarea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Valoarea</w:t>
            </w:r>
            <w:proofErr w:type="spellEnd"/>
            <w:r>
              <w:rPr>
                <w:b/>
                <w:color w:val="FFFFFF"/>
                <w:sz w:val="24"/>
              </w:rPr>
              <w:t xml:space="preserve"> pe </w:t>
            </w:r>
            <w:proofErr w:type="spellStart"/>
            <w:r>
              <w:rPr>
                <w:b/>
                <w:color w:val="FFFFFF"/>
                <w:sz w:val="24"/>
              </w:rPr>
              <w:t>categorii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r>
              <w:rPr>
                <w:b/>
                <w:color w:val="FFFFFF"/>
                <w:spacing w:val="-9"/>
                <w:sz w:val="24"/>
              </w:rPr>
              <w:t xml:space="preserve">de </w:t>
            </w:r>
            <w:proofErr w:type="spellStart"/>
            <w:r>
              <w:rPr>
                <w:b/>
                <w:color w:val="FFFFFF"/>
                <w:sz w:val="24"/>
              </w:rPr>
              <w:t>terenului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lucrări</w:t>
            </w:r>
            <w:proofErr w:type="spellEnd"/>
            <w:r>
              <w:rPr>
                <w:b/>
                <w:color w:val="FFFFFF"/>
                <w:sz w:val="24"/>
              </w:rPr>
              <w:t xml:space="preserve">, </w:t>
            </w:r>
            <w:proofErr w:type="spellStart"/>
            <w:r>
              <w:rPr>
                <w:b/>
                <w:color w:val="FFFFFF"/>
                <w:sz w:val="24"/>
              </w:rPr>
              <w:t>fară</w:t>
            </w:r>
            <w:proofErr w:type="spellEnd"/>
            <w:r>
              <w:rPr>
                <w:b/>
                <w:color w:val="FFFFFF"/>
                <w:sz w:val="24"/>
              </w:rPr>
              <w:t xml:space="preserve"> TVA -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EURO</w:t>
            </w:r>
          </w:p>
          <w:p w14:paraId="1BFA5649" w14:textId="77777777" w:rsidR="00521824" w:rsidRDefault="00A879B4">
            <w:pPr>
              <w:pStyle w:val="TableParagraph"/>
              <w:tabs>
                <w:tab w:val="left" w:pos="3425"/>
                <w:tab w:val="left" w:pos="8087"/>
                <w:tab w:val="left" w:pos="9788"/>
              </w:tabs>
              <w:spacing w:before="227" w:line="158" w:lineRule="auto"/>
              <w:ind w:left="9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Nr.</w:t>
            </w:r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position w:val="-13"/>
                <w:sz w:val="24"/>
              </w:rPr>
              <w:t>Specificație</w:t>
            </w:r>
            <w:proofErr w:type="spellEnd"/>
            <w:r>
              <w:rPr>
                <w:b/>
                <w:color w:val="FFFFFF"/>
                <w:position w:val="-13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Valoare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Valoare</w:t>
            </w:r>
            <w:proofErr w:type="spellEnd"/>
          </w:p>
          <w:p w14:paraId="6DCCF7B9" w14:textId="77777777" w:rsidR="00521824" w:rsidRDefault="00A879B4">
            <w:pPr>
              <w:pStyle w:val="TableParagraph"/>
              <w:tabs>
                <w:tab w:val="left" w:pos="8074"/>
                <w:tab w:val="left" w:pos="9635"/>
              </w:tabs>
              <w:spacing w:line="213" w:lineRule="exact"/>
              <w:ind w:left="75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crt</w:t>
            </w:r>
            <w:proofErr w:type="spellEnd"/>
            <w:r>
              <w:rPr>
                <w:b/>
                <w:color w:val="FFFFFF"/>
                <w:sz w:val="24"/>
              </w:rPr>
              <w:t>.</w:t>
            </w:r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eligibilă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neeligibilă</w:t>
            </w:r>
            <w:proofErr w:type="spellEnd"/>
          </w:p>
        </w:tc>
      </w:tr>
      <w:tr w:rsidR="00521824" w14:paraId="6ABD529B" w14:textId="77777777">
        <w:trPr>
          <w:trHeight w:val="263"/>
        </w:trPr>
        <w:tc>
          <w:tcPr>
            <w:tcW w:w="515" w:type="dxa"/>
          </w:tcPr>
          <w:p w14:paraId="52903561" w14:textId="77777777" w:rsidR="00521824" w:rsidRDefault="00A879B4">
            <w:pPr>
              <w:pStyle w:val="TableParagraph"/>
              <w:spacing w:line="244" w:lineRule="exact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1.1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015CB876" w14:textId="77777777" w:rsidR="00521824" w:rsidRDefault="00A879B4">
            <w:pPr>
              <w:pStyle w:val="TableParagraph"/>
              <w:spacing w:line="244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Obținerea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terenului</w:t>
            </w:r>
            <w:proofErr w:type="spellEnd"/>
          </w:p>
        </w:tc>
        <w:tc>
          <w:tcPr>
            <w:tcW w:w="1709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5D1D41C2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4670A6D7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00CB6498" w14:textId="77777777">
        <w:trPr>
          <w:trHeight w:val="230"/>
        </w:trPr>
        <w:tc>
          <w:tcPr>
            <w:tcW w:w="515" w:type="dxa"/>
          </w:tcPr>
          <w:p w14:paraId="7C16EF9A" w14:textId="77777777" w:rsidR="00521824" w:rsidRDefault="00A879B4">
            <w:pPr>
              <w:pStyle w:val="TableParagraph"/>
              <w:spacing w:line="210" w:lineRule="exact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1.2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16F2EB59" w14:textId="77777777" w:rsidR="00521824" w:rsidRDefault="00A879B4">
            <w:pPr>
              <w:pStyle w:val="TableParagraph"/>
              <w:spacing w:line="210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Amenajarea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terenului</w:t>
            </w:r>
            <w:proofErr w:type="spellEnd"/>
          </w:p>
        </w:tc>
        <w:tc>
          <w:tcPr>
            <w:tcW w:w="1709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003B6750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01F72176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39E86E7C" w14:textId="77777777">
        <w:trPr>
          <w:trHeight w:val="263"/>
        </w:trPr>
        <w:tc>
          <w:tcPr>
            <w:tcW w:w="515" w:type="dxa"/>
          </w:tcPr>
          <w:p w14:paraId="15DEC9F7" w14:textId="77777777" w:rsidR="00521824" w:rsidRDefault="00A879B4">
            <w:pPr>
              <w:pStyle w:val="TableParagraph"/>
              <w:spacing w:line="244" w:lineRule="exact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1.3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1EF6C982" w14:textId="77777777" w:rsidR="00521824" w:rsidRDefault="00A879B4">
            <w:pPr>
              <w:pStyle w:val="TableParagraph"/>
              <w:spacing w:line="244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Amenajări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pentru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protecţia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mediului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aducerea</w:t>
            </w:r>
            <w:proofErr w:type="spellEnd"/>
            <w:r>
              <w:rPr>
                <w:color w:val="008080"/>
                <w:sz w:val="24"/>
              </w:rPr>
              <w:t xml:space="preserve"> la </w:t>
            </w:r>
            <w:proofErr w:type="spellStart"/>
            <w:r>
              <w:rPr>
                <w:color w:val="008080"/>
                <w:sz w:val="24"/>
              </w:rPr>
              <w:t>starea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inițială</w:t>
            </w:r>
            <w:proofErr w:type="spellEnd"/>
          </w:p>
        </w:tc>
        <w:tc>
          <w:tcPr>
            <w:tcW w:w="1709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7C9D3C77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3725A2EF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A5A4214" w14:textId="77777777">
        <w:trPr>
          <w:trHeight w:val="217"/>
        </w:trPr>
        <w:tc>
          <w:tcPr>
            <w:tcW w:w="515" w:type="dxa"/>
            <w:tcBorders>
              <w:left w:val="nil"/>
              <w:bottom w:val="nil"/>
            </w:tcBorders>
          </w:tcPr>
          <w:p w14:paraId="24E365B6" w14:textId="77777777" w:rsidR="00521824" w:rsidRDefault="00A879B4">
            <w:pPr>
              <w:pStyle w:val="TableParagraph"/>
              <w:spacing w:line="198" w:lineRule="exact"/>
              <w:ind w:left="75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1.4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42C1C8B7" w14:textId="77777777" w:rsidR="00521824" w:rsidRDefault="00A879B4">
            <w:pPr>
              <w:pStyle w:val="TableParagraph"/>
              <w:spacing w:line="198" w:lineRule="exact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Cheltuieli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pentru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relocarea</w:t>
            </w:r>
            <w:proofErr w:type="spellEnd"/>
            <w:r>
              <w:rPr>
                <w:color w:val="008080"/>
                <w:sz w:val="24"/>
              </w:rPr>
              <w:t>/</w:t>
            </w:r>
            <w:proofErr w:type="spellStart"/>
            <w:r>
              <w:rPr>
                <w:color w:val="008080"/>
                <w:sz w:val="24"/>
              </w:rPr>
              <w:t>protecţia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utilităţilor</w:t>
            </w:r>
            <w:proofErr w:type="spellEnd"/>
          </w:p>
        </w:tc>
        <w:tc>
          <w:tcPr>
            <w:tcW w:w="1709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1F3DE6E7" w14:textId="77777777" w:rsidR="00521824" w:rsidRDefault="005218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24CFFE44" w14:textId="77777777" w:rsidR="00521824" w:rsidRDefault="0052182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21824" w14:paraId="4A8028BF" w14:textId="77777777">
        <w:trPr>
          <w:trHeight w:val="287"/>
        </w:trPr>
        <w:tc>
          <w:tcPr>
            <w:tcW w:w="76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53A5EF20" w14:textId="77777777" w:rsidR="00521824" w:rsidRDefault="00A879B4">
            <w:pPr>
              <w:pStyle w:val="TableParagraph"/>
              <w:spacing w:line="264" w:lineRule="exact"/>
              <w:ind w:left="54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DEVIZ CAPITOLUL 1 (</w:t>
            </w:r>
            <w:proofErr w:type="spellStart"/>
            <w:r>
              <w:rPr>
                <w:b/>
                <w:color w:val="FFFFFF"/>
                <w:sz w:val="24"/>
              </w:rPr>
              <w:t>fără</w:t>
            </w:r>
            <w:proofErr w:type="spellEnd"/>
            <w:r>
              <w:rPr>
                <w:b/>
                <w:color w:val="FFFFFF"/>
                <w:sz w:val="24"/>
              </w:rPr>
              <w:t xml:space="preserve"> TVA)</w:t>
            </w:r>
          </w:p>
          <w:p w14:paraId="1FD3941D" w14:textId="77777777" w:rsidR="00521824" w:rsidRDefault="00A879B4">
            <w:pPr>
              <w:pStyle w:val="TableParagraph"/>
              <w:spacing w:before="18" w:line="300" w:lineRule="atLeast"/>
              <w:ind w:left="1653" w:right="210" w:hanging="2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TVA </w:t>
            </w:r>
            <w:proofErr w:type="spellStart"/>
            <w:r>
              <w:rPr>
                <w:b/>
                <w:color w:val="FFFFFF"/>
                <w:sz w:val="24"/>
              </w:rPr>
              <w:t>aferent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cheltuielilor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eligibile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şi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neeligibile</w:t>
            </w:r>
            <w:proofErr w:type="spellEnd"/>
            <w:r>
              <w:rPr>
                <w:b/>
                <w:color w:val="FFFFFF"/>
                <w:sz w:val="24"/>
              </w:rPr>
              <w:t xml:space="preserve"> TOTAL DEVIZ CAPITOLUL 1 (</w:t>
            </w:r>
            <w:proofErr w:type="spellStart"/>
            <w:r>
              <w:rPr>
                <w:b/>
                <w:color w:val="FFFFFF"/>
                <w:sz w:val="24"/>
              </w:rPr>
              <w:t>inclusiv</w:t>
            </w:r>
            <w:proofErr w:type="spellEnd"/>
            <w:r>
              <w:rPr>
                <w:b/>
                <w:color w:val="FFFFFF"/>
                <w:sz w:val="24"/>
              </w:rPr>
              <w:t xml:space="preserve"> TVA)</w:t>
            </w:r>
          </w:p>
        </w:tc>
        <w:tc>
          <w:tcPr>
            <w:tcW w:w="1709" w:type="dxa"/>
            <w:tcBorders>
              <w:top w:val="single" w:sz="12" w:space="0" w:color="008080"/>
              <w:left w:val="nil"/>
              <w:bottom w:val="nil"/>
              <w:right w:val="single" w:sz="12" w:space="0" w:color="008080"/>
            </w:tcBorders>
            <w:shd w:val="clear" w:color="auto" w:fill="CCFFFF"/>
          </w:tcPr>
          <w:p w14:paraId="12E5EF2F" w14:textId="77777777" w:rsidR="00521824" w:rsidRDefault="00A879B4">
            <w:pPr>
              <w:pStyle w:val="TableParagraph"/>
              <w:spacing w:line="264" w:lineRule="exact"/>
              <w:ind w:right="22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A159EF7" w14:textId="77777777" w:rsidR="00521824" w:rsidRDefault="00A879B4">
            <w:pPr>
              <w:pStyle w:val="TableParagraph"/>
              <w:spacing w:line="264" w:lineRule="exact"/>
              <w:ind w:right="23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</w:tr>
      <w:tr w:rsidR="00521824" w14:paraId="348E08CB" w14:textId="77777777">
        <w:trPr>
          <w:trHeight w:val="287"/>
        </w:trPr>
        <w:tc>
          <w:tcPr>
            <w:tcW w:w="76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1A7F803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2" w:space="0" w:color="008080"/>
            </w:tcBorders>
          </w:tcPr>
          <w:p w14:paraId="13E24FA7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6C1674DC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2CAA5DCE" w14:textId="77777777">
        <w:trPr>
          <w:trHeight w:val="281"/>
        </w:trPr>
        <w:tc>
          <w:tcPr>
            <w:tcW w:w="76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47F42ABD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14:paraId="7D186A13" w14:textId="77777777" w:rsidR="00521824" w:rsidRDefault="00A879B4">
            <w:pPr>
              <w:pStyle w:val="TableParagraph"/>
              <w:spacing w:line="254" w:lineRule="exact"/>
              <w:ind w:right="34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</w:tr>
    </w:tbl>
    <w:p w14:paraId="1EDD67E7" w14:textId="77777777" w:rsidR="00521824" w:rsidRDefault="00521824">
      <w:pPr>
        <w:pStyle w:val="BodyText"/>
        <w:spacing w:before="7"/>
        <w:rPr>
          <w:rFonts w:ascii="Times New Roman"/>
          <w:b w:val="0"/>
          <w:sz w:val="27"/>
        </w:rPr>
      </w:pPr>
    </w:p>
    <w:tbl>
      <w:tblPr>
        <w:tblW w:w="0" w:type="auto"/>
        <w:tblInd w:w="162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"/>
        <w:gridCol w:w="7148"/>
        <w:gridCol w:w="1709"/>
        <w:gridCol w:w="1695"/>
      </w:tblGrid>
      <w:tr w:rsidR="00521824" w14:paraId="7FD00D01" w14:textId="77777777">
        <w:trPr>
          <w:trHeight w:val="1611"/>
        </w:trPr>
        <w:tc>
          <w:tcPr>
            <w:tcW w:w="110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EE7C802" w14:textId="77777777" w:rsidR="00521824" w:rsidRDefault="00A879B4">
            <w:pPr>
              <w:pStyle w:val="TableParagraph"/>
              <w:tabs>
                <w:tab w:val="left" w:pos="7987"/>
              </w:tabs>
              <w:spacing w:before="116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Deviz</w:t>
            </w:r>
            <w:proofErr w:type="spellEnd"/>
            <w:r>
              <w:rPr>
                <w:b/>
                <w:color w:val="FFFFFF"/>
                <w:sz w:val="24"/>
              </w:rPr>
              <w:t xml:space="preserve"> CAPITOLUL 6 - </w:t>
            </w:r>
            <w:proofErr w:type="spellStart"/>
            <w:r>
              <w:rPr>
                <w:b/>
                <w:color w:val="FFFFFF"/>
                <w:sz w:val="24"/>
              </w:rPr>
              <w:t>Cheltuieli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pentru</w:t>
            </w:r>
            <w:proofErr w:type="spellEnd"/>
            <w:r>
              <w:rPr>
                <w:b/>
                <w:color w:val="FFFFFF"/>
                <w:sz w:val="24"/>
              </w:rPr>
              <w:t xml:space="preserve"> probe </w:t>
            </w:r>
            <w:proofErr w:type="spellStart"/>
            <w:r>
              <w:rPr>
                <w:b/>
                <w:color w:val="FFFFFF"/>
                <w:sz w:val="24"/>
              </w:rPr>
              <w:t>tehnologice</w:t>
            </w:r>
            <w:proofErr w:type="spellEnd"/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şi</w:t>
            </w:r>
            <w:proofErr w:type="spellEnd"/>
            <w:r>
              <w:rPr>
                <w:b/>
                <w:color w:val="FFFFFF"/>
                <w:sz w:val="24"/>
              </w:rPr>
              <w:t xml:space="preserve"> teste</w:t>
            </w:r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Valoarea</w:t>
            </w:r>
            <w:proofErr w:type="spellEnd"/>
            <w:r>
              <w:rPr>
                <w:b/>
                <w:color w:val="FFFFFF"/>
                <w:sz w:val="24"/>
              </w:rPr>
              <w:t xml:space="preserve"> pe </w:t>
            </w:r>
            <w:proofErr w:type="spellStart"/>
            <w:r>
              <w:rPr>
                <w:b/>
                <w:color w:val="FFFFFF"/>
                <w:sz w:val="24"/>
              </w:rPr>
              <w:t>categorii</w:t>
            </w:r>
            <w:proofErr w:type="spellEnd"/>
            <w:r>
              <w:rPr>
                <w:b/>
                <w:color w:val="FFFFFF"/>
                <w:sz w:val="24"/>
              </w:rPr>
              <w:t xml:space="preserve"> de</w:t>
            </w:r>
          </w:p>
          <w:p w14:paraId="0CF0CC52" w14:textId="77777777" w:rsidR="00521824" w:rsidRDefault="00A879B4">
            <w:pPr>
              <w:pStyle w:val="TableParagraph"/>
              <w:tabs>
                <w:tab w:val="left" w:pos="7987"/>
              </w:tabs>
              <w:spacing w:before="12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şi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predare</w:t>
            </w:r>
            <w:proofErr w:type="spellEnd"/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la </w:t>
            </w:r>
            <w:proofErr w:type="spellStart"/>
            <w:r>
              <w:rPr>
                <w:b/>
                <w:color w:val="FFFFFF"/>
                <w:sz w:val="24"/>
              </w:rPr>
              <w:t>beneficiar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lucrări</w:t>
            </w:r>
            <w:proofErr w:type="spellEnd"/>
            <w:r>
              <w:rPr>
                <w:b/>
                <w:color w:val="FFFFFF"/>
                <w:sz w:val="24"/>
              </w:rPr>
              <w:t xml:space="preserve">, </w:t>
            </w:r>
            <w:proofErr w:type="spellStart"/>
            <w:r>
              <w:rPr>
                <w:b/>
                <w:color w:val="FFFFFF"/>
                <w:sz w:val="24"/>
              </w:rPr>
              <w:t>fără</w:t>
            </w:r>
            <w:proofErr w:type="spellEnd"/>
            <w:r>
              <w:rPr>
                <w:b/>
                <w:color w:val="FFFFFF"/>
                <w:sz w:val="24"/>
              </w:rPr>
              <w:t xml:space="preserve"> TVA -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EURO</w:t>
            </w:r>
          </w:p>
          <w:p w14:paraId="0CDB263B" w14:textId="77777777" w:rsidR="00521824" w:rsidRDefault="00521824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14:paraId="4E566100" w14:textId="77777777" w:rsidR="00521824" w:rsidRDefault="00A879B4">
            <w:pPr>
              <w:pStyle w:val="TableParagraph"/>
              <w:tabs>
                <w:tab w:val="left" w:pos="3425"/>
                <w:tab w:val="left" w:pos="8087"/>
                <w:tab w:val="left" w:pos="9788"/>
              </w:tabs>
              <w:spacing w:line="158" w:lineRule="auto"/>
              <w:ind w:left="9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Nr.</w:t>
            </w:r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position w:val="-13"/>
                <w:sz w:val="24"/>
              </w:rPr>
              <w:t>Specificație</w:t>
            </w:r>
            <w:proofErr w:type="spellEnd"/>
            <w:r>
              <w:rPr>
                <w:b/>
                <w:color w:val="FFFFFF"/>
                <w:position w:val="-13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Valoare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Valoare</w:t>
            </w:r>
            <w:proofErr w:type="spellEnd"/>
          </w:p>
          <w:p w14:paraId="62D42659" w14:textId="77777777" w:rsidR="00521824" w:rsidRDefault="00A879B4">
            <w:pPr>
              <w:pStyle w:val="TableParagraph"/>
              <w:tabs>
                <w:tab w:val="left" w:pos="8074"/>
                <w:tab w:val="left" w:pos="9635"/>
              </w:tabs>
              <w:spacing w:line="213" w:lineRule="exact"/>
              <w:ind w:left="75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crt</w:t>
            </w:r>
            <w:proofErr w:type="spellEnd"/>
            <w:r>
              <w:rPr>
                <w:b/>
                <w:color w:val="FFFFFF"/>
                <w:sz w:val="24"/>
              </w:rPr>
              <w:t>.</w:t>
            </w:r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eligibilă</w:t>
            </w:r>
            <w:proofErr w:type="spellEnd"/>
            <w:r>
              <w:rPr>
                <w:b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neeligibilă</w:t>
            </w:r>
            <w:proofErr w:type="spellEnd"/>
          </w:p>
        </w:tc>
      </w:tr>
      <w:tr w:rsidR="00521824" w14:paraId="4AD8BD41" w14:textId="77777777">
        <w:trPr>
          <w:trHeight w:val="321"/>
        </w:trPr>
        <w:tc>
          <w:tcPr>
            <w:tcW w:w="515" w:type="dxa"/>
          </w:tcPr>
          <w:p w14:paraId="6B8FD60C" w14:textId="77777777" w:rsidR="00521824" w:rsidRDefault="00A879B4">
            <w:pPr>
              <w:pStyle w:val="TableParagraph"/>
              <w:spacing w:before="5"/>
              <w:ind w:left="70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6.1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08137FC7" w14:textId="77777777" w:rsidR="00521824" w:rsidRDefault="00A879B4">
            <w:pPr>
              <w:pStyle w:val="TableParagraph"/>
              <w:spacing w:before="5"/>
              <w:ind w:left="-1"/>
              <w:rPr>
                <w:sz w:val="24"/>
              </w:rPr>
            </w:pPr>
            <w:proofErr w:type="spellStart"/>
            <w:r>
              <w:rPr>
                <w:color w:val="008080"/>
                <w:sz w:val="24"/>
              </w:rPr>
              <w:t>Pregătirea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personalului</w:t>
            </w:r>
            <w:proofErr w:type="spellEnd"/>
            <w:r>
              <w:rPr>
                <w:color w:val="008080"/>
                <w:sz w:val="24"/>
              </w:rPr>
              <w:t xml:space="preserve"> de </w:t>
            </w:r>
            <w:proofErr w:type="spellStart"/>
            <w:r>
              <w:rPr>
                <w:color w:val="008080"/>
                <w:sz w:val="24"/>
              </w:rPr>
              <w:t>exploatare</w:t>
            </w:r>
            <w:proofErr w:type="spellEnd"/>
          </w:p>
        </w:tc>
        <w:tc>
          <w:tcPr>
            <w:tcW w:w="1709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6F199AAE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444FF78D" w14:textId="77777777" w:rsidR="00521824" w:rsidRDefault="00521824">
            <w:pPr>
              <w:pStyle w:val="TableParagraph"/>
              <w:rPr>
                <w:rFonts w:ascii="Times New Roman"/>
              </w:rPr>
            </w:pPr>
          </w:p>
        </w:tc>
      </w:tr>
      <w:tr w:rsidR="00521824" w14:paraId="312FC2BA" w14:textId="77777777">
        <w:trPr>
          <w:trHeight w:val="262"/>
        </w:trPr>
        <w:tc>
          <w:tcPr>
            <w:tcW w:w="515" w:type="dxa"/>
            <w:tcBorders>
              <w:left w:val="nil"/>
              <w:bottom w:val="nil"/>
            </w:tcBorders>
          </w:tcPr>
          <w:p w14:paraId="77E14911" w14:textId="77777777" w:rsidR="00521824" w:rsidRDefault="00A879B4">
            <w:pPr>
              <w:pStyle w:val="TableParagraph"/>
              <w:spacing w:line="242" w:lineRule="exact"/>
              <w:ind w:left="75" w:right="61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6.2</w:t>
            </w:r>
          </w:p>
        </w:tc>
        <w:tc>
          <w:tcPr>
            <w:tcW w:w="7148" w:type="dxa"/>
            <w:tcBorders>
              <w:right w:val="single" w:sz="12" w:space="0" w:color="008080"/>
            </w:tcBorders>
          </w:tcPr>
          <w:p w14:paraId="18BD04F1" w14:textId="77777777" w:rsidR="00521824" w:rsidRDefault="00A879B4">
            <w:pPr>
              <w:pStyle w:val="TableParagraph"/>
              <w:spacing w:line="242" w:lineRule="exact"/>
              <w:ind w:left="-1"/>
              <w:rPr>
                <w:sz w:val="24"/>
              </w:rPr>
            </w:pPr>
            <w:r>
              <w:rPr>
                <w:color w:val="008080"/>
                <w:sz w:val="24"/>
              </w:rPr>
              <w:t xml:space="preserve">Probe </w:t>
            </w:r>
            <w:proofErr w:type="spellStart"/>
            <w:r>
              <w:rPr>
                <w:color w:val="008080"/>
                <w:sz w:val="24"/>
              </w:rPr>
              <w:t>tehnologice</w:t>
            </w:r>
            <w:proofErr w:type="spellEnd"/>
            <w:r>
              <w:rPr>
                <w:color w:val="008080"/>
                <w:sz w:val="24"/>
              </w:rPr>
              <w:t xml:space="preserve"> </w:t>
            </w:r>
            <w:proofErr w:type="spellStart"/>
            <w:r>
              <w:rPr>
                <w:color w:val="008080"/>
                <w:sz w:val="24"/>
              </w:rPr>
              <w:t>şi</w:t>
            </w:r>
            <w:proofErr w:type="spellEnd"/>
            <w:r>
              <w:rPr>
                <w:color w:val="008080"/>
                <w:sz w:val="24"/>
              </w:rPr>
              <w:t xml:space="preserve"> teste</w:t>
            </w:r>
          </w:p>
        </w:tc>
        <w:tc>
          <w:tcPr>
            <w:tcW w:w="1709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26735D7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32D5050E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4C2834EA" w14:textId="77777777">
        <w:trPr>
          <w:trHeight w:val="278"/>
        </w:trPr>
        <w:tc>
          <w:tcPr>
            <w:tcW w:w="76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104E2ED8" w14:textId="77777777" w:rsidR="00521824" w:rsidRDefault="00A879B4">
            <w:pPr>
              <w:pStyle w:val="TableParagraph"/>
              <w:spacing w:line="260" w:lineRule="exact"/>
              <w:ind w:left="54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 DEVIZ CAP VI (</w:t>
            </w:r>
            <w:proofErr w:type="spellStart"/>
            <w:r>
              <w:rPr>
                <w:b/>
                <w:color w:val="FFFFFF"/>
                <w:sz w:val="24"/>
              </w:rPr>
              <w:t>fără</w:t>
            </w:r>
            <w:proofErr w:type="spellEnd"/>
            <w:r>
              <w:rPr>
                <w:b/>
                <w:color w:val="FFFFFF"/>
                <w:sz w:val="24"/>
              </w:rPr>
              <w:t xml:space="preserve"> TVA)</w:t>
            </w:r>
          </w:p>
          <w:p w14:paraId="2267BCB5" w14:textId="77777777" w:rsidR="00521824" w:rsidRDefault="00A879B4">
            <w:pPr>
              <w:pStyle w:val="TableParagraph"/>
              <w:spacing w:before="13" w:line="300" w:lineRule="atLeast"/>
              <w:ind w:left="1653" w:right="210" w:hanging="2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TVA </w:t>
            </w:r>
            <w:proofErr w:type="spellStart"/>
            <w:r>
              <w:rPr>
                <w:b/>
                <w:color w:val="FFFFFF"/>
                <w:sz w:val="24"/>
              </w:rPr>
              <w:t>aferent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cheltuielilor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eligibile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şi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neeligibile</w:t>
            </w:r>
            <w:proofErr w:type="spellEnd"/>
            <w:r>
              <w:rPr>
                <w:b/>
                <w:color w:val="FFFFFF"/>
                <w:sz w:val="24"/>
              </w:rPr>
              <w:t xml:space="preserve"> TOTAL DEVIZ CAPITOLUL 6 (</w:t>
            </w:r>
            <w:proofErr w:type="spellStart"/>
            <w:r>
              <w:rPr>
                <w:b/>
                <w:color w:val="FFFFFF"/>
                <w:sz w:val="24"/>
              </w:rPr>
              <w:t>inclusiv</w:t>
            </w:r>
            <w:proofErr w:type="spellEnd"/>
            <w:r>
              <w:rPr>
                <w:b/>
                <w:color w:val="FFFFFF"/>
                <w:sz w:val="24"/>
              </w:rPr>
              <w:t xml:space="preserve"> TVA)</w:t>
            </w:r>
          </w:p>
        </w:tc>
        <w:tc>
          <w:tcPr>
            <w:tcW w:w="1709" w:type="dxa"/>
            <w:tcBorders>
              <w:top w:val="single" w:sz="12" w:space="0" w:color="008080"/>
              <w:left w:val="nil"/>
              <w:bottom w:val="nil"/>
              <w:right w:val="single" w:sz="12" w:space="0" w:color="008080"/>
            </w:tcBorders>
            <w:shd w:val="clear" w:color="auto" w:fill="CCFFFF"/>
          </w:tcPr>
          <w:p w14:paraId="00BF33FD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23A2848" w14:textId="77777777" w:rsidR="00521824" w:rsidRDefault="00A879B4">
            <w:pPr>
              <w:pStyle w:val="TableParagraph"/>
              <w:spacing w:line="258" w:lineRule="exact"/>
              <w:ind w:right="23"/>
              <w:jc w:val="right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</w:tr>
      <w:tr w:rsidR="00521824" w14:paraId="6B93DED0" w14:textId="77777777">
        <w:trPr>
          <w:trHeight w:val="287"/>
        </w:trPr>
        <w:tc>
          <w:tcPr>
            <w:tcW w:w="76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3D82C362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12" w:space="0" w:color="008080"/>
            </w:tcBorders>
          </w:tcPr>
          <w:p w14:paraId="5C8E604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5D10E0FB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4905738C" w14:textId="77777777">
        <w:trPr>
          <w:trHeight w:val="281"/>
        </w:trPr>
        <w:tc>
          <w:tcPr>
            <w:tcW w:w="76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8080"/>
          </w:tcPr>
          <w:p w14:paraId="22D7C567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14:paraId="4ABCD35D" w14:textId="77777777" w:rsidR="00521824" w:rsidRDefault="00A879B4">
            <w:pPr>
              <w:pStyle w:val="TableParagraph"/>
              <w:spacing w:line="254" w:lineRule="exact"/>
              <w:ind w:right="34"/>
              <w:jc w:val="center"/>
              <w:rPr>
                <w:sz w:val="24"/>
              </w:rPr>
            </w:pPr>
            <w:r>
              <w:rPr>
                <w:color w:val="008080"/>
                <w:sz w:val="24"/>
              </w:rPr>
              <w:t>0</w:t>
            </w:r>
          </w:p>
        </w:tc>
      </w:tr>
    </w:tbl>
    <w:p w14:paraId="712E96C0" w14:textId="77777777" w:rsidR="00521824" w:rsidRDefault="00521824">
      <w:pPr>
        <w:pStyle w:val="BodyText"/>
        <w:rPr>
          <w:rFonts w:ascii="Times New Roman"/>
          <w:b w:val="0"/>
        </w:rPr>
      </w:pPr>
    </w:p>
    <w:p w14:paraId="235A3C3D" w14:textId="77777777" w:rsidR="00521824" w:rsidRDefault="007D5D93">
      <w:pPr>
        <w:pStyle w:val="BodyText"/>
        <w:spacing w:before="3"/>
        <w:rPr>
          <w:rFonts w:ascii="Times New Roman"/>
          <w:b w:val="0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60960" behindDoc="0" locked="0" layoutInCell="1" allowOverlap="1" wp14:anchorId="44DF636E" wp14:editId="48F65797">
                <wp:simplePos x="0" y="0"/>
                <wp:positionH relativeFrom="page">
                  <wp:posOffset>1582420</wp:posOffset>
                </wp:positionH>
                <wp:positionV relativeFrom="paragraph">
                  <wp:posOffset>224155</wp:posOffset>
                </wp:positionV>
                <wp:extent cx="1028700" cy="216535"/>
                <wp:effectExtent l="1270" t="0" r="8255" b="2540"/>
                <wp:wrapTopAndBottom/>
                <wp:docPr id="611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216535"/>
                          <a:chOff x="2492" y="353"/>
                          <a:chExt cx="1620" cy="341"/>
                        </a:xfrm>
                      </wpg:grpSpPr>
                      <wps:wsp>
                        <wps:cNvPr id="612" name="Freeform 503"/>
                        <wps:cNvSpPr>
                          <a:spLocks/>
                        </wps:cNvSpPr>
                        <wps:spPr bwMode="auto">
                          <a:xfrm>
                            <a:off x="2491" y="353"/>
                            <a:ext cx="1620" cy="341"/>
                          </a:xfrm>
                          <a:custGeom>
                            <a:avLst/>
                            <a:gdLst>
                              <a:gd name="T0" fmla="+- 0 4112 2492"/>
                              <a:gd name="T1" fmla="*/ T0 w 1620"/>
                              <a:gd name="T2" fmla="+- 0 353 353"/>
                              <a:gd name="T3" fmla="*/ 353 h 341"/>
                              <a:gd name="T4" fmla="+- 0 2492 2492"/>
                              <a:gd name="T5" fmla="*/ T4 w 1620"/>
                              <a:gd name="T6" fmla="+- 0 353 353"/>
                              <a:gd name="T7" fmla="*/ 353 h 341"/>
                              <a:gd name="T8" fmla="+- 0 2492 2492"/>
                              <a:gd name="T9" fmla="*/ T8 w 1620"/>
                              <a:gd name="T10" fmla="+- 0 693 353"/>
                              <a:gd name="T11" fmla="*/ 693 h 341"/>
                              <a:gd name="T12" fmla="+- 0 2502 2492"/>
                              <a:gd name="T13" fmla="*/ T12 w 1620"/>
                              <a:gd name="T14" fmla="+- 0 683 353"/>
                              <a:gd name="T15" fmla="*/ 683 h 341"/>
                              <a:gd name="T16" fmla="+- 0 2502 2492"/>
                              <a:gd name="T17" fmla="*/ T16 w 1620"/>
                              <a:gd name="T18" fmla="+- 0 363 353"/>
                              <a:gd name="T19" fmla="*/ 363 h 341"/>
                              <a:gd name="T20" fmla="+- 0 4102 2492"/>
                              <a:gd name="T21" fmla="*/ T20 w 1620"/>
                              <a:gd name="T22" fmla="+- 0 363 353"/>
                              <a:gd name="T23" fmla="*/ 363 h 341"/>
                              <a:gd name="T24" fmla="+- 0 4112 2492"/>
                              <a:gd name="T25" fmla="*/ T24 w 1620"/>
                              <a:gd name="T26" fmla="+- 0 353 353"/>
                              <a:gd name="T27" fmla="*/ 35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0" h="341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0" y="330"/>
                                </a:lnTo>
                                <a:lnTo>
                                  <a:pt x="10" y="10"/>
                                </a:lnTo>
                                <a:lnTo>
                                  <a:pt x="1610" y="1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02"/>
                        <wps:cNvSpPr>
                          <a:spLocks/>
                        </wps:cNvSpPr>
                        <wps:spPr bwMode="auto">
                          <a:xfrm>
                            <a:off x="2491" y="353"/>
                            <a:ext cx="1620" cy="341"/>
                          </a:xfrm>
                          <a:custGeom>
                            <a:avLst/>
                            <a:gdLst>
                              <a:gd name="T0" fmla="+- 0 4112 2492"/>
                              <a:gd name="T1" fmla="*/ T0 w 1620"/>
                              <a:gd name="T2" fmla="+- 0 353 353"/>
                              <a:gd name="T3" fmla="*/ 353 h 341"/>
                              <a:gd name="T4" fmla="+- 0 4102 2492"/>
                              <a:gd name="T5" fmla="*/ T4 w 1620"/>
                              <a:gd name="T6" fmla="+- 0 363 353"/>
                              <a:gd name="T7" fmla="*/ 363 h 341"/>
                              <a:gd name="T8" fmla="+- 0 4102 2492"/>
                              <a:gd name="T9" fmla="*/ T8 w 1620"/>
                              <a:gd name="T10" fmla="+- 0 683 353"/>
                              <a:gd name="T11" fmla="*/ 683 h 341"/>
                              <a:gd name="T12" fmla="+- 0 2502 2492"/>
                              <a:gd name="T13" fmla="*/ T12 w 1620"/>
                              <a:gd name="T14" fmla="+- 0 683 353"/>
                              <a:gd name="T15" fmla="*/ 683 h 341"/>
                              <a:gd name="T16" fmla="+- 0 2492 2492"/>
                              <a:gd name="T17" fmla="*/ T16 w 1620"/>
                              <a:gd name="T18" fmla="+- 0 693 353"/>
                              <a:gd name="T19" fmla="*/ 693 h 341"/>
                              <a:gd name="T20" fmla="+- 0 4112 2492"/>
                              <a:gd name="T21" fmla="*/ T20 w 1620"/>
                              <a:gd name="T22" fmla="+- 0 693 353"/>
                              <a:gd name="T23" fmla="*/ 693 h 341"/>
                              <a:gd name="T24" fmla="+- 0 4112 2492"/>
                              <a:gd name="T25" fmla="*/ T24 w 1620"/>
                              <a:gd name="T26" fmla="+- 0 353 353"/>
                              <a:gd name="T27" fmla="*/ 35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20" h="341">
                                <a:moveTo>
                                  <a:pt x="1620" y="0"/>
                                </a:moveTo>
                                <a:lnTo>
                                  <a:pt x="1610" y="10"/>
                                </a:lnTo>
                                <a:lnTo>
                                  <a:pt x="1610" y="330"/>
                                </a:lnTo>
                                <a:lnTo>
                                  <a:pt x="10" y="330"/>
                                </a:lnTo>
                                <a:lnTo>
                                  <a:pt x="0" y="340"/>
                                </a:lnTo>
                                <a:lnTo>
                                  <a:pt x="1620" y="34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01"/>
                        <wps:cNvSpPr>
                          <a:spLocks/>
                        </wps:cNvSpPr>
                        <wps:spPr bwMode="auto">
                          <a:xfrm>
                            <a:off x="2501" y="363"/>
                            <a:ext cx="1600" cy="321"/>
                          </a:xfrm>
                          <a:custGeom>
                            <a:avLst/>
                            <a:gdLst>
                              <a:gd name="T0" fmla="+- 0 4102 2502"/>
                              <a:gd name="T1" fmla="*/ T0 w 1600"/>
                              <a:gd name="T2" fmla="+- 0 363 363"/>
                              <a:gd name="T3" fmla="*/ 363 h 321"/>
                              <a:gd name="T4" fmla="+- 0 2502 2502"/>
                              <a:gd name="T5" fmla="*/ T4 w 1600"/>
                              <a:gd name="T6" fmla="+- 0 363 363"/>
                              <a:gd name="T7" fmla="*/ 363 h 321"/>
                              <a:gd name="T8" fmla="+- 0 2502 2502"/>
                              <a:gd name="T9" fmla="*/ T8 w 1600"/>
                              <a:gd name="T10" fmla="+- 0 683 363"/>
                              <a:gd name="T11" fmla="*/ 683 h 321"/>
                              <a:gd name="T12" fmla="+- 0 2512 2502"/>
                              <a:gd name="T13" fmla="*/ T12 w 1600"/>
                              <a:gd name="T14" fmla="+- 0 673 363"/>
                              <a:gd name="T15" fmla="*/ 673 h 321"/>
                              <a:gd name="T16" fmla="+- 0 2512 2502"/>
                              <a:gd name="T17" fmla="*/ T16 w 1600"/>
                              <a:gd name="T18" fmla="+- 0 373 363"/>
                              <a:gd name="T19" fmla="*/ 373 h 321"/>
                              <a:gd name="T20" fmla="+- 0 4092 2502"/>
                              <a:gd name="T21" fmla="*/ T20 w 1600"/>
                              <a:gd name="T22" fmla="+- 0 373 363"/>
                              <a:gd name="T23" fmla="*/ 373 h 321"/>
                              <a:gd name="T24" fmla="+- 0 4102 2502"/>
                              <a:gd name="T25" fmla="*/ T24 w 1600"/>
                              <a:gd name="T26" fmla="+- 0 363 363"/>
                              <a:gd name="T27" fmla="*/ 363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0" h="321">
                                <a:moveTo>
                                  <a:pt x="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1590" y="10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00"/>
                        <wps:cNvSpPr>
                          <a:spLocks/>
                        </wps:cNvSpPr>
                        <wps:spPr bwMode="auto">
                          <a:xfrm>
                            <a:off x="2501" y="363"/>
                            <a:ext cx="1600" cy="321"/>
                          </a:xfrm>
                          <a:custGeom>
                            <a:avLst/>
                            <a:gdLst>
                              <a:gd name="T0" fmla="+- 0 4102 2502"/>
                              <a:gd name="T1" fmla="*/ T0 w 1600"/>
                              <a:gd name="T2" fmla="+- 0 363 363"/>
                              <a:gd name="T3" fmla="*/ 363 h 321"/>
                              <a:gd name="T4" fmla="+- 0 4092 2502"/>
                              <a:gd name="T5" fmla="*/ T4 w 1600"/>
                              <a:gd name="T6" fmla="+- 0 373 363"/>
                              <a:gd name="T7" fmla="*/ 373 h 321"/>
                              <a:gd name="T8" fmla="+- 0 4092 2502"/>
                              <a:gd name="T9" fmla="*/ T8 w 1600"/>
                              <a:gd name="T10" fmla="+- 0 673 363"/>
                              <a:gd name="T11" fmla="*/ 673 h 321"/>
                              <a:gd name="T12" fmla="+- 0 2512 2502"/>
                              <a:gd name="T13" fmla="*/ T12 w 1600"/>
                              <a:gd name="T14" fmla="+- 0 673 363"/>
                              <a:gd name="T15" fmla="*/ 673 h 321"/>
                              <a:gd name="T16" fmla="+- 0 2502 2502"/>
                              <a:gd name="T17" fmla="*/ T16 w 1600"/>
                              <a:gd name="T18" fmla="+- 0 683 363"/>
                              <a:gd name="T19" fmla="*/ 683 h 321"/>
                              <a:gd name="T20" fmla="+- 0 4102 2502"/>
                              <a:gd name="T21" fmla="*/ T20 w 1600"/>
                              <a:gd name="T22" fmla="+- 0 683 363"/>
                              <a:gd name="T23" fmla="*/ 683 h 321"/>
                              <a:gd name="T24" fmla="+- 0 4102 2502"/>
                              <a:gd name="T25" fmla="*/ T24 w 1600"/>
                              <a:gd name="T26" fmla="+- 0 363 363"/>
                              <a:gd name="T27" fmla="*/ 363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0" h="321">
                                <a:moveTo>
                                  <a:pt x="1600" y="0"/>
                                </a:moveTo>
                                <a:lnTo>
                                  <a:pt x="1590" y="10"/>
                                </a:lnTo>
                                <a:lnTo>
                                  <a:pt x="1590" y="310"/>
                                </a:lnTo>
                                <a:lnTo>
                                  <a:pt x="10" y="310"/>
                                </a:lnTo>
                                <a:lnTo>
                                  <a:pt x="0" y="320"/>
                                </a:lnTo>
                                <a:lnTo>
                                  <a:pt x="1600" y="320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353"/>
                            <a:ext cx="162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68DA6" w14:textId="77777777" w:rsidR="00A879B4" w:rsidRDefault="00A879B4">
                              <w:pPr>
                                <w:spacing w:before="29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Adaugă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Anexa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4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498" o:spid="_x0000_s1505" style="position:absolute;margin-left:124.6pt;margin-top:17.65pt;width:81pt;height:17.05pt;z-index:251560960;mso-wrap-distance-left:0;mso-wrap-distance-right:0;mso-position-horizontal-relative:page;mso-position-vertical-relative:text" coordorigin="2492,353" coordsize="162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">
                <v:shape id="Freeform 503" o:spid="_x0000_s1506" style="position:absolute;left:2491;top:353;width:1620;height:341;visibility:visible;mso-wrap-style:square;v-text-anchor:top" coordsize="162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" path="m1620,l,,,340,10,330,10,10r1600,l1620,xe" fillcolor="black" stroked="f">
                  <v:path arrowok="t" o:connecttype="custom" o:connectlocs="1620,353;0,353;0,693;10,683;10,363;1610,363;1620,353" o:connectangles="0,0,0,0,0,0,0"/>
                </v:shape>
                <v:shape id="Freeform 502" o:spid="_x0000_s1507" style="position:absolute;left:2491;top:353;width:1620;height:341;visibility:visible;mso-wrap-style:square;v-text-anchor:top" coordsize="162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" path="m1620,r-10,10l1610,330,10,330,,340r1620,l1620,xe" fillcolor="black" stroked="f">
                  <v:path arrowok="t" o:connecttype="custom" o:connectlocs="1620,353;1610,363;1610,683;10,683;0,693;1620,693;1620,353" o:connectangles="0,0,0,0,0,0,0"/>
                </v:shape>
                <v:shape id="Freeform 501" o:spid="_x0000_s1508" style="position:absolute;left:2501;top:363;width:1600;height:321;visibility:visible;mso-wrap-style:square;v-text-anchor:top" coordsize="16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" path="m1600,l,,,320,10,310,10,10r1580,l1600,xe" stroked="f">
                  <v:path arrowok="t" o:connecttype="custom" o:connectlocs="1600,363;0,363;0,683;10,673;10,373;1590,373;1600,363" o:connectangles="0,0,0,0,0,0,0"/>
                </v:shape>
                <v:shape id="Freeform 500" o:spid="_x0000_s1509" style="position:absolute;left:2501;top:363;width:1600;height:321;visibility:visible;mso-wrap-style:square;v-text-anchor:top" coordsize="16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" path="m1600,r-10,10l1590,310,10,310,,320r1600,l1600,xe" fillcolor="gray" stroked="f">
                  <v:path arrowok="t" o:connecttype="custom" o:connectlocs="1600,363;1590,373;1590,673;10,673;0,683;1600,683;1600,363" o:connectangles="0,0,0,0,0,0,0"/>
                </v:shape>
                <v:shape id="Text Box 499" o:spid="_x0000_s1510" type="#_x0000_t202" style="position:absolute;left:2491;top:353;width:162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A879B4" w:rsidRDefault="00A879B4">
                        <w:pPr>
                          <w:spacing w:before="29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Adaugă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Anexa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4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61984" behindDoc="0" locked="0" layoutInCell="1" allowOverlap="1" wp14:anchorId="2D8B1386" wp14:editId="4B78C316">
                <wp:simplePos x="0" y="0"/>
                <wp:positionH relativeFrom="page">
                  <wp:posOffset>4566285</wp:posOffset>
                </wp:positionH>
                <wp:positionV relativeFrom="paragraph">
                  <wp:posOffset>227330</wp:posOffset>
                </wp:positionV>
                <wp:extent cx="1414780" cy="216535"/>
                <wp:effectExtent l="3810" t="3175" r="635" b="8890"/>
                <wp:wrapTopAndBottom/>
                <wp:docPr id="605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216535"/>
                          <a:chOff x="7191" y="358"/>
                          <a:chExt cx="2228" cy="341"/>
                        </a:xfrm>
                      </wpg:grpSpPr>
                      <wps:wsp>
                        <wps:cNvPr id="606" name="Freeform 497"/>
                        <wps:cNvSpPr>
                          <a:spLocks/>
                        </wps:cNvSpPr>
                        <wps:spPr bwMode="auto">
                          <a:xfrm>
                            <a:off x="7191" y="358"/>
                            <a:ext cx="2228" cy="341"/>
                          </a:xfrm>
                          <a:custGeom>
                            <a:avLst/>
                            <a:gdLst>
                              <a:gd name="T0" fmla="+- 0 9418 7191"/>
                              <a:gd name="T1" fmla="*/ T0 w 2228"/>
                              <a:gd name="T2" fmla="+- 0 358 358"/>
                              <a:gd name="T3" fmla="*/ 358 h 341"/>
                              <a:gd name="T4" fmla="+- 0 7191 7191"/>
                              <a:gd name="T5" fmla="*/ T4 w 2228"/>
                              <a:gd name="T6" fmla="+- 0 358 358"/>
                              <a:gd name="T7" fmla="*/ 358 h 341"/>
                              <a:gd name="T8" fmla="+- 0 7191 7191"/>
                              <a:gd name="T9" fmla="*/ T8 w 2228"/>
                              <a:gd name="T10" fmla="+- 0 699 358"/>
                              <a:gd name="T11" fmla="*/ 699 h 341"/>
                              <a:gd name="T12" fmla="+- 0 7201 7191"/>
                              <a:gd name="T13" fmla="*/ T12 w 2228"/>
                              <a:gd name="T14" fmla="+- 0 689 358"/>
                              <a:gd name="T15" fmla="*/ 689 h 341"/>
                              <a:gd name="T16" fmla="+- 0 7201 7191"/>
                              <a:gd name="T17" fmla="*/ T16 w 2228"/>
                              <a:gd name="T18" fmla="+- 0 368 358"/>
                              <a:gd name="T19" fmla="*/ 368 h 341"/>
                              <a:gd name="T20" fmla="+- 0 9408 7191"/>
                              <a:gd name="T21" fmla="*/ T20 w 2228"/>
                              <a:gd name="T22" fmla="+- 0 368 358"/>
                              <a:gd name="T23" fmla="*/ 368 h 341"/>
                              <a:gd name="T24" fmla="+- 0 9418 7191"/>
                              <a:gd name="T25" fmla="*/ T24 w 2228"/>
                              <a:gd name="T26" fmla="+- 0 358 358"/>
                              <a:gd name="T27" fmla="*/ 35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8" h="341">
                                <a:moveTo>
                                  <a:pt x="2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10" y="331"/>
                                </a:lnTo>
                                <a:lnTo>
                                  <a:pt x="10" y="10"/>
                                </a:lnTo>
                                <a:lnTo>
                                  <a:pt x="2217" y="10"/>
                                </a:lnTo>
                                <a:lnTo>
                                  <a:pt x="2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496"/>
                        <wps:cNvSpPr>
                          <a:spLocks/>
                        </wps:cNvSpPr>
                        <wps:spPr bwMode="auto">
                          <a:xfrm>
                            <a:off x="7191" y="358"/>
                            <a:ext cx="2228" cy="341"/>
                          </a:xfrm>
                          <a:custGeom>
                            <a:avLst/>
                            <a:gdLst>
                              <a:gd name="T0" fmla="+- 0 9418 7191"/>
                              <a:gd name="T1" fmla="*/ T0 w 2228"/>
                              <a:gd name="T2" fmla="+- 0 358 358"/>
                              <a:gd name="T3" fmla="*/ 358 h 341"/>
                              <a:gd name="T4" fmla="+- 0 9408 7191"/>
                              <a:gd name="T5" fmla="*/ T4 w 2228"/>
                              <a:gd name="T6" fmla="+- 0 368 358"/>
                              <a:gd name="T7" fmla="*/ 368 h 341"/>
                              <a:gd name="T8" fmla="+- 0 9408 7191"/>
                              <a:gd name="T9" fmla="*/ T8 w 2228"/>
                              <a:gd name="T10" fmla="+- 0 689 358"/>
                              <a:gd name="T11" fmla="*/ 689 h 341"/>
                              <a:gd name="T12" fmla="+- 0 7201 7191"/>
                              <a:gd name="T13" fmla="*/ T12 w 2228"/>
                              <a:gd name="T14" fmla="+- 0 689 358"/>
                              <a:gd name="T15" fmla="*/ 689 h 341"/>
                              <a:gd name="T16" fmla="+- 0 7191 7191"/>
                              <a:gd name="T17" fmla="*/ T16 w 2228"/>
                              <a:gd name="T18" fmla="+- 0 699 358"/>
                              <a:gd name="T19" fmla="*/ 699 h 341"/>
                              <a:gd name="T20" fmla="+- 0 9418 7191"/>
                              <a:gd name="T21" fmla="*/ T20 w 2228"/>
                              <a:gd name="T22" fmla="+- 0 699 358"/>
                              <a:gd name="T23" fmla="*/ 699 h 341"/>
                              <a:gd name="T24" fmla="+- 0 9418 7191"/>
                              <a:gd name="T25" fmla="*/ T24 w 2228"/>
                              <a:gd name="T26" fmla="+- 0 358 358"/>
                              <a:gd name="T27" fmla="*/ 35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8" h="341">
                                <a:moveTo>
                                  <a:pt x="2227" y="0"/>
                                </a:moveTo>
                                <a:lnTo>
                                  <a:pt x="2217" y="10"/>
                                </a:lnTo>
                                <a:lnTo>
                                  <a:pt x="2217" y="331"/>
                                </a:lnTo>
                                <a:lnTo>
                                  <a:pt x="10" y="331"/>
                                </a:lnTo>
                                <a:lnTo>
                                  <a:pt x="0" y="341"/>
                                </a:lnTo>
                                <a:lnTo>
                                  <a:pt x="2227" y="341"/>
                                </a:lnTo>
                                <a:lnTo>
                                  <a:pt x="2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95"/>
                        <wps:cNvSpPr>
                          <a:spLocks/>
                        </wps:cNvSpPr>
                        <wps:spPr bwMode="auto">
                          <a:xfrm>
                            <a:off x="7201" y="368"/>
                            <a:ext cx="2208" cy="321"/>
                          </a:xfrm>
                          <a:custGeom>
                            <a:avLst/>
                            <a:gdLst>
                              <a:gd name="T0" fmla="+- 0 9408 7201"/>
                              <a:gd name="T1" fmla="*/ T0 w 2208"/>
                              <a:gd name="T2" fmla="+- 0 368 368"/>
                              <a:gd name="T3" fmla="*/ 368 h 321"/>
                              <a:gd name="T4" fmla="+- 0 7201 7201"/>
                              <a:gd name="T5" fmla="*/ T4 w 2208"/>
                              <a:gd name="T6" fmla="+- 0 368 368"/>
                              <a:gd name="T7" fmla="*/ 368 h 321"/>
                              <a:gd name="T8" fmla="+- 0 7201 7201"/>
                              <a:gd name="T9" fmla="*/ T8 w 2208"/>
                              <a:gd name="T10" fmla="+- 0 689 368"/>
                              <a:gd name="T11" fmla="*/ 689 h 321"/>
                              <a:gd name="T12" fmla="+- 0 7211 7201"/>
                              <a:gd name="T13" fmla="*/ T12 w 2208"/>
                              <a:gd name="T14" fmla="+- 0 679 368"/>
                              <a:gd name="T15" fmla="*/ 679 h 321"/>
                              <a:gd name="T16" fmla="+- 0 7211 7201"/>
                              <a:gd name="T17" fmla="*/ T16 w 2208"/>
                              <a:gd name="T18" fmla="+- 0 378 368"/>
                              <a:gd name="T19" fmla="*/ 378 h 321"/>
                              <a:gd name="T20" fmla="+- 0 9398 7201"/>
                              <a:gd name="T21" fmla="*/ T20 w 2208"/>
                              <a:gd name="T22" fmla="+- 0 378 368"/>
                              <a:gd name="T23" fmla="*/ 378 h 321"/>
                              <a:gd name="T24" fmla="+- 0 9408 7201"/>
                              <a:gd name="T25" fmla="*/ T24 w 2208"/>
                              <a:gd name="T26" fmla="+- 0 368 368"/>
                              <a:gd name="T27" fmla="*/ 36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8" h="321">
                                <a:moveTo>
                                  <a:pt x="2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0" y="311"/>
                                </a:lnTo>
                                <a:lnTo>
                                  <a:pt x="10" y="10"/>
                                </a:lnTo>
                                <a:lnTo>
                                  <a:pt x="2197" y="10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94"/>
                        <wps:cNvSpPr>
                          <a:spLocks/>
                        </wps:cNvSpPr>
                        <wps:spPr bwMode="auto">
                          <a:xfrm>
                            <a:off x="7201" y="368"/>
                            <a:ext cx="2208" cy="321"/>
                          </a:xfrm>
                          <a:custGeom>
                            <a:avLst/>
                            <a:gdLst>
                              <a:gd name="T0" fmla="+- 0 9408 7201"/>
                              <a:gd name="T1" fmla="*/ T0 w 2208"/>
                              <a:gd name="T2" fmla="+- 0 368 368"/>
                              <a:gd name="T3" fmla="*/ 368 h 321"/>
                              <a:gd name="T4" fmla="+- 0 9398 7201"/>
                              <a:gd name="T5" fmla="*/ T4 w 2208"/>
                              <a:gd name="T6" fmla="+- 0 378 368"/>
                              <a:gd name="T7" fmla="*/ 378 h 321"/>
                              <a:gd name="T8" fmla="+- 0 9398 7201"/>
                              <a:gd name="T9" fmla="*/ T8 w 2208"/>
                              <a:gd name="T10" fmla="+- 0 679 368"/>
                              <a:gd name="T11" fmla="*/ 679 h 321"/>
                              <a:gd name="T12" fmla="+- 0 7211 7201"/>
                              <a:gd name="T13" fmla="*/ T12 w 2208"/>
                              <a:gd name="T14" fmla="+- 0 679 368"/>
                              <a:gd name="T15" fmla="*/ 679 h 321"/>
                              <a:gd name="T16" fmla="+- 0 7201 7201"/>
                              <a:gd name="T17" fmla="*/ T16 w 2208"/>
                              <a:gd name="T18" fmla="+- 0 689 368"/>
                              <a:gd name="T19" fmla="*/ 689 h 321"/>
                              <a:gd name="T20" fmla="+- 0 9408 7201"/>
                              <a:gd name="T21" fmla="*/ T20 w 2208"/>
                              <a:gd name="T22" fmla="+- 0 689 368"/>
                              <a:gd name="T23" fmla="*/ 689 h 321"/>
                              <a:gd name="T24" fmla="+- 0 9408 7201"/>
                              <a:gd name="T25" fmla="*/ T24 w 2208"/>
                              <a:gd name="T26" fmla="+- 0 368 368"/>
                              <a:gd name="T27" fmla="*/ 36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8" h="321">
                                <a:moveTo>
                                  <a:pt x="2207" y="0"/>
                                </a:moveTo>
                                <a:lnTo>
                                  <a:pt x="2197" y="10"/>
                                </a:lnTo>
                                <a:lnTo>
                                  <a:pt x="2197" y="311"/>
                                </a:lnTo>
                                <a:lnTo>
                                  <a:pt x="10" y="311"/>
                                </a:lnTo>
                                <a:lnTo>
                                  <a:pt x="0" y="321"/>
                                </a:lnTo>
                                <a:lnTo>
                                  <a:pt x="2207" y="321"/>
                                </a:lnTo>
                                <a:lnTo>
                                  <a:pt x="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358"/>
                            <a:ext cx="222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C48F5" w14:textId="77777777" w:rsidR="00A879B4" w:rsidRDefault="00A879B4">
                              <w:pPr>
                                <w:spacing w:before="29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w w:val="471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Şterge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această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>Anexa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  <w:shd w:val="clear" w:color="auto" w:fill="D3D0C7"/>
                                </w:rPr>
                                <w:t xml:space="preserve"> 4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492" o:spid="_x0000_s1511" style="position:absolute;margin-left:359.55pt;margin-top:17.9pt;width:111.4pt;height:17.05pt;z-index:251561984;mso-wrap-distance-left:0;mso-wrap-distance-right:0;mso-position-horizontal-relative:page;mso-position-vertical-relative:text" coordorigin="7191,358" coordsize="222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">
                <v:shape id="Freeform 497" o:spid="_x0000_s1512" style="position:absolute;left:7191;top:358;width:2228;height:341;visibility:visible;mso-wrap-style:square;v-text-anchor:top" coordsize="222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" path="m2227,l,,,341,10,331,10,10r2207,l2227,xe" fillcolor="black" stroked="f">
                  <v:path arrowok="t" o:connecttype="custom" o:connectlocs="2227,358;0,358;0,699;10,689;10,368;2217,368;2227,358" o:connectangles="0,0,0,0,0,0,0"/>
                </v:shape>
                <v:shape id="Freeform 496" o:spid="_x0000_s1513" style="position:absolute;left:7191;top:358;width:2228;height:341;visibility:visible;mso-wrap-style:square;v-text-anchor:top" coordsize="222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" path="m2227,r-10,10l2217,331,10,331,,341r2227,l2227,xe" fillcolor="black" stroked="f">
                  <v:path arrowok="t" o:connecttype="custom" o:connectlocs="2227,358;2217,368;2217,689;10,689;0,699;2227,699;2227,358" o:connectangles="0,0,0,0,0,0,0"/>
                </v:shape>
                <v:shape id="Freeform 495" o:spid="_x0000_s1514" style="position:absolute;left:7201;top:368;width:2208;height:321;visibility:visible;mso-wrap-style:square;v-text-anchor:top" coordsize="220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" path="m2207,l,,,321,10,311,10,10r2187,l2207,xe" stroked="f">
                  <v:path arrowok="t" o:connecttype="custom" o:connectlocs="2207,368;0,368;0,689;10,679;10,378;2197,378;2207,368" o:connectangles="0,0,0,0,0,0,0"/>
                </v:shape>
                <v:shape id="Freeform 494" o:spid="_x0000_s1515" style="position:absolute;left:7201;top:368;width:2208;height:321;visibility:visible;mso-wrap-style:square;v-text-anchor:top" coordsize="220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" path="m2207,r-10,10l2197,311,10,311,,321r2207,l2207,xe" fillcolor="gray" stroked="f">
                  <v:path arrowok="t" o:connecttype="custom" o:connectlocs="2207,368;2197,378;2197,679;10,679;0,689;2207,689;2207,368" o:connectangles="0,0,0,0,0,0,0"/>
                </v:shape>
                <v:shape id="Text Box 493" o:spid="_x0000_s1516" type="#_x0000_t202" style="position:absolute;left:7191;top:358;width:2228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:rsidR="00A879B4" w:rsidRDefault="00A879B4">
                        <w:pPr>
                          <w:spacing w:before="29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w w:val="471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Şterge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această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>Anexa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  <w:shd w:val="clear" w:color="auto" w:fill="D3D0C7"/>
                          </w:rPr>
                          <w:t xml:space="preserve"> 4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C5A6A2" w14:textId="77777777" w:rsidR="00521824" w:rsidRDefault="00521824">
      <w:pPr>
        <w:rPr>
          <w:rFonts w:ascii="Times New Roman"/>
          <w:sz w:val="27"/>
        </w:rPr>
        <w:sectPr w:rsidR="00521824">
          <w:pgSz w:w="11910" w:h="16840"/>
          <w:pgMar w:top="580" w:right="160" w:bottom="280" w:left="240" w:header="720" w:footer="720" w:gutter="0"/>
          <w:cols w:space="720"/>
        </w:sectPr>
      </w:pPr>
    </w:p>
    <w:tbl>
      <w:tblPr>
        <w:tblW w:w="0" w:type="auto"/>
        <w:tblInd w:w="139" w:type="dxa"/>
        <w:tblBorders>
          <w:top w:val="single" w:sz="8" w:space="0" w:color="008080"/>
          <w:left w:val="single" w:sz="8" w:space="0" w:color="008080"/>
          <w:bottom w:val="single" w:sz="8" w:space="0" w:color="008080"/>
          <w:right w:val="single" w:sz="8" w:space="0" w:color="008080"/>
          <w:insideH w:val="single" w:sz="8" w:space="0" w:color="008080"/>
          <w:insideV w:val="single" w:sz="8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0"/>
        <w:gridCol w:w="1022"/>
        <w:gridCol w:w="862"/>
        <w:gridCol w:w="92"/>
        <w:gridCol w:w="863"/>
        <w:gridCol w:w="934"/>
        <w:gridCol w:w="262"/>
        <w:gridCol w:w="813"/>
      </w:tblGrid>
      <w:tr w:rsidR="00521824" w14:paraId="64872288" w14:textId="77777777">
        <w:trPr>
          <w:trHeight w:val="431"/>
        </w:trPr>
        <w:tc>
          <w:tcPr>
            <w:tcW w:w="8184" w:type="dxa"/>
            <w:gridSpan w:val="3"/>
            <w:tcBorders>
              <w:bottom w:val="single" w:sz="6" w:space="0" w:color="008080"/>
              <w:right w:val="single" w:sz="4" w:space="0" w:color="000000"/>
            </w:tcBorders>
            <w:shd w:val="clear" w:color="auto" w:fill="CCFFFF"/>
          </w:tcPr>
          <w:p w14:paraId="549670B6" w14:textId="77777777" w:rsidR="00521824" w:rsidRDefault="00A879B4">
            <w:pPr>
              <w:pStyle w:val="TableParagraph"/>
              <w:spacing w:before="20" w:line="249" w:lineRule="auto"/>
              <w:ind w:left="28" w:right="3712"/>
              <w:rPr>
                <w:b/>
                <w:sz w:val="16"/>
              </w:rPr>
            </w:pPr>
            <w:r>
              <w:rPr>
                <w:b/>
                <w:color w:val="008080"/>
                <w:sz w:val="16"/>
              </w:rPr>
              <w:lastRenderedPageBreak/>
              <w:t>MINISTERUL AGRICULTURII ŞI DEZVOLTĂRII RURALE AGENŢIA PENTRU FINANŢAREA INVESTIŢIILOR RURALE</w:t>
            </w:r>
          </w:p>
        </w:tc>
        <w:tc>
          <w:tcPr>
            <w:tcW w:w="2151" w:type="dxa"/>
            <w:gridSpan w:val="4"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008080"/>
          </w:tcPr>
          <w:p w14:paraId="2A6EEA7C" w14:textId="77777777" w:rsidR="00521824" w:rsidRDefault="00A879B4" w:rsidP="00CD0466">
            <w:pPr>
              <w:pStyle w:val="TableParagraph"/>
              <w:spacing w:before="20" w:line="249" w:lineRule="auto"/>
              <w:ind w:right="-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 xml:space="preserve">SECŢUNE SPECIFICĂ MĂSURA </w:t>
            </w:r>
            <w:r w:rsidR="00D036A1">
              <w:rPr>
                <w:b/>
                <w:color w:val="FFFFFF"/>
                <w:sz w:val="16"/>
              </w:rPr>
              <w:t>5/6A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8080"/>
          </w:tcPr>
          <w:p w14:paraId="7C264DE4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1104AD86" w14:textId="77777777">
        <w:trPr>
          <w:trHeight w:val="670"/>
        </w:trPr>
        <w:tc>
          <w:tcPr>
            <w:tcW w:w="8184" w:type="dxa"/>
            <w:gridSpan w:val="3"/>
            <w:tcBorders>
              <w:top w:val="single" w:sz="6" w:space="0" w:color="008080"/>
              <w:left w:val="single" w:sz="4" w:space="0" w:color="008080"/>
            </w:tcBorders>
            <w:shd w:val="clear" w:color="auto" w:fill="CCFFFF"/>
          </w:tcPr>
          <w:p w14:paraId="2F449B3E" w14:textId="77777777" w:rsidR="00521824" w:rsidRDefault="00A879B4">
            <w:pPr>
              <w:pStyle w:val="TableParagraph"/>
              <w:spacing w:before="69" w:line="190" w:lineRule="atLeast"/>
              <w:ind w:left="122" w:right="6275" w:hanging="89"/>
              <w:rPr>
                <w:sz w:val="16"/>
              </w:rPr>
            </w:pPr>
            <w:r>
              <w:rPr>
                <w:b/>
                <w:color w:val="008080"/>
                <w:sz w:val="16"/>
              </w:rPr>
              <w:t xml:space="preserve">D. </w:t>
            </w:r>
            <w:r>
              <w:rPr>
                <w:color w:val="008080"/>
                <w:sz w:val="16"/>
              </w:rPr>
              <w:t xml:space="preserve">Alte </w:t>
            </w:r>
            <w:proofErr w:type="spellStart"/>
            <w:r>
              <w:rPr>
                <w:color w:val="008080"/>
                <w:sz w:val="16"/>
              </w:rPr>
              <w:t>informatii</w:t>
            </w:r>
            <w:proofErr w:type="spellEnd"/>
            <w:r>
              <w:rPr>
                <w:color w:val="008080"/>
                <w:sz w:val="16"/>
              </w:rPr>
              <w:t xml:space="preserve">: </w:t>
            </w:r>
            <w:proofErr w:type="spellStart"/>
            <w:r>
              <w:rPr>
                <w:color w:val="008080"/>
                <w:sz w:val="16"/>
              </w:rPr>
              <w:t>Programarea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proiectului</w:t>
            </w:r>
            <w:proofErr w:type="spellEnd"/>
            <w:r>
              <w:rPr>
                <w:color w:val="008080"/>
                <w:sz w:val="16"/>
              </w:rPr>
              <w:t>:</w:t>
            </w:r>
          </w:p>
          <w:p w14:paraId="76045936" w14:textId="77777777" w:rsidR="00521824" w:rsidRDefault="00A879B4">
            <w:pPr>
              <w:pStyle w:val="TableParagraph"/>
              <w:spacing w:line="202" w:lineRule="exact"/>
              <w:ind w:left="122"/>
              <w:rPr>
                <w:sz w:val="16"/>
              </w:rPr>
            </w:pPr>
            <w:proofErr w:type="spellStart"/>
            <w:r>
              <w:rPr>
                <w:color w:val="008080"/>
                <w:sz w:val="16"/>
              </w:rPr>
              <w:t>Număr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luni</w:t>
            </w:r>
            <w:proofErr w:type="spellEnd"/>
            <w:r>
              <w:rPr>
                <w:color w:val="008080"/>
                <w:sz w:val="16"/>
              </w:rPr>
              <w:t xml:space="preserve"> de</w:t>
            </w:r>
            <w:r>
              <w:rPr>
                <w:color w:val="008080"/>
                <w:spacing w:val="-2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implementare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r>
              <w:rPr>
                <w:noProof/>
                <w:color w:val="008080"/>
                <w:spacing w:val="-12"/>
                <w:position w:val="-3"/>
                <w:sz w:val="16"/>
              </w:rPr>
              <w:drawing>
                <wp:inline distT="0" distB="0" distL="0" distR="0" wp14:anchorId="72E100CD" wp14:editId="3CE8A232">
                  <wp:extent cx="228600" cy="182880"/>
                  <wp:effectExtent l="0" t="0" r="0" b="0"/>
                  <wp:docPr id="4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gridSpan w:val="4"/>
            <w:tcBorders>
              <w:right w:val="single" w:sz="4" w:space="0" w:color="000000"/>
            </w:tcBorders>
            <w:shd w:val="clear" w:color="auto" w:fill="CCFFFF"/>
          </w:tcPr>
          <w:p w14:paraId="1FDF5598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CFFFF"/>
          </w:tcPr>
          <w:p w14:paraId="55E36E20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16A5BDF2" w14:textId="77777777">
        <w:trPr>
          <w:trHeight w:val="316"/>
        </w:trPr>
        <w:tc>
          <w:tcPr>
            <w:tcW w:w="10335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008080"/>
          </w:tcPr>
          <w:p w14:paraId="7B81B6BB" w14:textId="77777777" w:rsidR="00521824" w:rsidRDefault="00A879B4">
            <w:pPr>
              <w:pStyle w:val="TableParagraph"/>
              <w:spacing w:before="22"/>
              <w:ind w:left="1072"/>
              <w:rPr>
                <w:b/>
              </w:rPr>
            </w:pPr>
            <w:r>
              <w:rPr>
                <w:b/>
                <w:color w:val="FFFFFF"/>
              </w:rPr>
              <w:t xml:space="preserve">E. LISTA DOCUMENTELOR ANEXATE PROIECTELOR AFERENTE MĂSURII </w:t>
            </w:r>
            <w:r w:rsidR="00D036A1">
              <w:rPr>
                <w:b/>
                <w:color w:val="FFFFFF"/>
              </w:rPr>
              <w:t>5/6A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8080"/>
          </w:tcPr>
          <w:p w14:paraId="3A4C27F5" w14:textId="77777777" w:rsidR="00521824" w:rsidRDefault="00A879B4">
            <w:pPr>
              <w:pStyle w:val="TableParagraph"/>
              <w:spacing w:line="249" w:lineRule="auto"/>
              <w:ind w:left="39" w:right="-25" w:firstLine="243"/>
              <w:rPr>
                <w:sz w:val="12"/>
              </w:rPr>
            </w:pPr>
            <w:r>
              <w:rPr>
                <w:color w:val="FFFFFF"/>
                <w:sz w:val="12"/>
              </w:rPr>
              <w:t>OPIS DOCUMENTE</w:t>
            </w:r>
          </w:p>
        </w:tc>
      </w:tr>
      <w:tr w:rsidR="00521824" w14:paraId="677F1667" w14:textId="77777777">
        <w:trPr>
          <w:trHeight w:val="198"/>
        </w:trPr>
        <w:tc>
          <w:tcPr>
            <w:tcW w:w="11148" w:type="dxa"/>
            <w:gridSpan w:val="8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14:paraId="6F749B84" w14:textId="77777777" w:rsidR="00521824" w:rsidRDefault="00A879B4">
            <w:pPr>
              <w:pStyle w:val="TableParagraph"/>
              <w:spacing w:line="173" w:lineRule="exact"/>
              <w:ind w:left="5"/>
              <w:rPr>
                <w:sz w:val="16"/>
              </w:rPr>
            </w:pPr>
            <w:r>
              <w:rPr>
                <w:color w:val="008080"/>
                <w:sz w:val="16"/>
              </w:rPr>
              <w:t xml:space="preserve">A se </w:t>
            </w:r>
            <w:proofErr w:type="spellStart"/>
            <w:r>
              <w:rPr>
                <w:color w:val="008080"/>
                <w:sz w:val="16"/>
              </w:rPr>
              <w:t>anexa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documentele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în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ordinea</w:t>
            </w:r>
            <w:proofErr w:type="spellEnd"/>
            <w:r>
              <w:rPr>
                <w:color w:val="008080"/>
                <w:sz w:val="16"/>
              </w:rPr>
              <w:t xml:space="preserve"> de </w:t>
            </w:r>
            <w:proofErr w:type="spellStart"/>
            <w:r>
              <w:rPr>
                <w:color w:val="008080"/>
                <w:sz w:val="16"/>
              </w:rPr>
              <w:t>mai</w:t>
            </w:r>
            <w:proofErr w:type="spellEnd"/>
            <w:r>
              <w:rPr>
                <w:color w:val="008080"/>
                <w:sz w:val="16"/>
              </w:rPr>
              <w:t xml:space="preserve"> </w:t>
            </w:r>
            <w:proofErr w:type="spellStart"/>
            <w:r>
              <w:rPr>
                <w:color w:val="008080"/>
                <w:sz w:val="16"/>
              </w:rPr>
              <w:t>jos</w:t>
            </w:r>
            <w:proofErr w:type="spellEnd"/>
            <w:r>
              <w:rPr>
                <w:color w:val="008080"/>
                <w:sz w:val="16"/>
              </w:rPr>
              <w:t>:</w:t>
            </w:r>
          </w:p>
        </w:tc>
      </w:tr>
      <w:tr w:rsidR="00521824" w14:paraId="549F7EB2" w14:textId="77777777">
        <w:trPr>
          <w:trHeight w:val="760"/>
        </w:trPr>
        <w:tc>
          <w:tcPr>
            <w:tcW w:w="6300" w:type="dxa"/>
            <w:shd w:val="clear" w:color="auto" w:fill="CCFFFF"/>
          </w:tcPr>
          <w:p w14:paraId="118B6C93" w14:textId="77777777" w:rsidR="00521824" w:rsidRDefault="00521824">
            <w:pPr>
              <w:pStyle w:val="TableParagraph"/>
              <w:spacing w:before="2"/>
              <w:rPr>
                <w:rFonts w:ascii="Times New Roman"/>
              </w:rPr>
            </w:pPr>
          </w:p>
          <w:p w14:paraId="2CD1003F" w14:textId="77777777" w:rsidR="00521824" w:rsidRDefault="00A879B4">
            <w:pPr>
              <w:pStyle w:val="TableParagraph"/>
              <w:ind w:left="2414" w:right="2394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Listă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documente</w:t>
            </w:r>
            <w:proofErr w:type="spellEnd"/>
          </w:p>
        </w:tc>
        <w:tc>
          <w:tcPr>
            <w:tcW w:w="1022" w:type="dxa"/>
            <w:tcBorders>
              <w:right w:val="single" w:sz="4" w:space="0" w:color="000000"/>
            </w:tcBorders>
            <w:shd w:val="clear" w:color="auto" w:fill="CCFFFF"/>
          </w:tcPr>
          <w:p w14:paraId="6903373E" w14:textId="77777777" w:rsidR="00521824" w:rsidRDefault="00A879B4">
            <w:pPr>
              <w:pStyle w:val="TableParagraph"/>
              <w:spacing w:before="76" w:line="249" w:lineRule="auto"/>
              <w:ind w:left="49" w:right="31" w:firstLine="35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color w:val="008080"/>
                <w:sz w:val="16"/>
              </w:rPr>
              <w:t>Obligatoriu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pentru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toate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proiectele</w:t>
            </w:r>
            <w:proofErr w:type="spellEnd"/>
          </w:p>
        </w:tc>
        <w:tc>
          <w:tcPr>
            <w:tcW w:w="95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14:paraId="3B6B34DE" w14:textId="77777777" w:rsidR="00521824" w:rsidRDefault="00A879B4">
            <w:pPr>
              <w:pStyle w:val="TableParagraph"/>
              <w:spacing w:line="164" w:lineRule="exact"/>
              <w:ind w:left="34"/>
              <w:rPr>
                <w:b/>
                <w:sz w:val="16"/>
              </w:rPr>
            </w:pPr>
            <w:proofErr w:type="spellStart"/>
            <w:r>
              <w:rPr>
                <w:b/>
                <w:color w:val="008080"/>
                <w:sz w:val="16"/>
              </w:rPr>
              <w:t>Obligatoriu</w:t>
            </w:r>
            <w:proofErr w:type="spellEnd"/>
            <w:r>
              <w:rPr>
                <w:b/>
                <w:color w:val="008080"/>
                <w:sz w:val="16"/>
              </w:rPr>
              <w:t>,</w:t>
            </w:r>
          </w:p>
          <w:p w14:paraId="1AD7FF58" w14:textId="77777777" w:rsidR="00521824" w:rsidRDefault="00A879B4">
            <w:pPr>
              <w:pStyle w:val="TableParagraph"/>
              <w:spacing w:before="2" w:line="190" w:lineRule="atLeast"/>
              <w:ind w:left="145" w:right="120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008080"/>
                <w:sz w:val="16"/>
              </w:rPr>
              <w:t>dacă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proiectul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impune</w:t>
            </w:r>
            <w:proofErr w:type="spellEnd"/>
          </w:p>
        </w:tc>
        <w:tc>
          <w:tcPr>
            <w:tcW w:w="863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CCFFFF"/>
          </w:tcPr>
          <w:p w14:paraId="6B6B8C83" w14:textId="77777777" w:rsidR="00521824" w:rsidRDefault="00A879B4">
            <w:pPr>
              <w:pStyle w:val="TableParagraph"/>
              <w:spacing w:before="76" w:line="249" w:lineRule="auto"/>
              <w:ind w:left="56" w:right="24" w:hanging="1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008080"/>
                <w:sz w:val="16"/>
              </w:rPr>
              <w:t>Număr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pagini</w:t>
            </w:r>
            <w:proofErr w:type="spellEnd"/>
            <w:r>
              <w:rPr>
                <w:b/>
                <w:color w:val="008080"/>
                <w:sz w:val="16"/>
              </w:rPr>
              <w:t xml:space="preserve"> document</w:t>
            </w:r>
          </w:p>
        </w:tc>
        <w:tc>
          <w:tcPr>
            <w:tcW w:w="93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CFFFF"/>
          </w:tcPr>
          <w:p w14:paraId="17FA6A9D" w14:textId="77777777" w:rsidR="00521824" w:rsidRDefault="00A879B4">
            <w:pPr>
              <w:pStyle w:val="TableParagraph"/>
              <w:spacing w:before="76" w:line="249" w:lineRule="auto"/>
              <w:ind w:left="8" w:right="-29" w:firstLine="35"/>
              <w:jc w:val="both"/>
              <w:rPr>
                <w:b/>
                <w:sz w:val="16"/>
              </w:rPr>
            </w:pPr>
            <w:proofErr w:type="spellStart"/>
            <w:r>
              <w:rPr>
                <w:b/>
                <w:color w:val="008080"/>
                <w:sz w:val="16"/>
              </w:rPr>
              <w:t>Obligatoriu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pentru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toate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proiectele</w:t>
            </w:r>
            <w:proofErr w:type="spellEnd"/>
          </w:p>
        </w:tc>
        <w:tc>
          <w:tcPr>
            <w:tcW w:w="1075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CCFFFF"/>
          </w:tcPr>
          <w:p w14:paraId="7CD8C799" w14:textId="77777777" w:rsidR="00521824" w:rsidRDefault="00A879B4">
            <w:pPr>
              <w:pStyle w:val="TableParagraph"/>
              <w:spacing w:line="164" w:lineRule="exact"/>
              <w:ind w:left="93"/>
              <w:rPr>
                <w:b/>
                <w:sz w:val="16"/>
              </w:rPr>
            </w:pPr>
            <w:proofErr w:type="spellStart"/>
            <w:r>
              <w:rPr>
                <w:b/>
                <w:color w:val="008080"/>
                <w:sz w:val="16"/>
              </w:rPr>
              <w:t>Obligatoriu</w:t>
            </w:r>
            <w:proofErr w:type="spellEnd"/>
            <w:r>
              <w:rPr>
                <w:b/>
                <w:color w:val="008080"/>
                <w:sz w:val="16"/>
              </w:rPr>
              <w:t>,</w:t>
            </w:r>
          </w:p>
          <w:p w14:paraId="236E2C20" w14:textId="77777777" w:rsidR="00521824" w:rsidRDefault="00A879B4">
            <w:pPr>
              <w:pStyle w:val="TableParagraph"/>
              <w:spacing w:before="2" w:line="190" w:lineRule="atLeast"/>
              <w:ind w:left="204" w:right="172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color w:val="008080"/>
                <w:sz w:val="16"/>
              </w:rPr>
              <w:t>dacă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proiectul</w:t>
            </w:r>
            <w:proofErr w:type="spellEnd"/>
            <w:r>
              <w:rPr>
                <w:b/>
                <w:color w:val="008080"/>
                <w:sz w:val="16"/>
              </w:rPr>
              <w:t xml:space="preserve"> </w:t>
            </w:r>
            <w:proofErr w:type="spellStart"/>
            <w:r>
              <w:rPr>
                <w:b/>
                <w:color w:val="008080"/>
                <w:sz w:val="16"/>
              </w:rPr>
              <w:t>impune</w:t>
            </w:r>
            <w:proofErr w:type="spellEnd"/>
          </w:p>
        </w:tc>
      </w:tr>
      <w:tr w:rsidR="00521824" w14:paraId="7F77A6A2" w14:textId="77777777">
        <w:trPr>
          <w:trHeight w:val="360"/>
        </w:trPr>
        <w:tc>
          <w:tcPr>
            <w:tcW w:w="6300" w:type="dxa"/>
            <w:tcBorders>
              <w:bottom w:val="single" w:sz="12" w:space="0" w:color="008080"/>
            </w:tcBorders>
            <w:shd w:val="clear" w:color="auto" w:fill="CCFFFF"/>
          </w:tcPr>
          <w:p w14:paraId="05CC5FEA" w14:textId="77777777" w:rsidR="00521824" w:rsidRDefault="00A879B4">
            <w:pPr>
              <w:pStyle w:val="TableParagraph"/>
              <w:spacing w:before="58"/>
              <w:ind w:right="5"/>
              <w:jc w:val="right"/>
              <w:rPr>
                <w:sz w:val="18"/>
              </w:rPr>
            </w:pPr>
            <w:r>
              <w:rPr>
                <w:color w:val="008080"/>
                <w:sz w:val="18"/>
              </w:rPr>
              <w:t>ETAPA:</w:t>
            </w:r>
          </w:p>
        </w:tc>
        <w:tc>
          <w:tcPr>
            <w:tcW w:w="2839" w:type="dxa"/>
            <w:gridSpan w:val="4"/>
            <w:tcBorders>
              <w:bottom w:val="single" w:sz="12" w:space="0" w:color="008080"/>
              <w:right w:val="single" w:sz="4" w:space="0" w:color="000000"/>
            </w:tcBorders>
            <w:shd w:val="clear" w:color="auto" w:fill="CCFFFF"/>
          </w:tcPr>
          <w:p w14:paraId="0C88410B" w14:textId="77777777" w:rsidR="00521824" w:rsidRDefault="00A879B4">
            <w:pPr>
              <w:pStyle w:val="TableParagraph"/>
              <w:spacing w:before="71"/>
              <w:ind w:left="956" w:right="938"/>
              <w:jc w:val="center"/>
              <w:rPr>
                <w:sz w:val="16"/>
              </w:rPr>
            </w:pPr>
            <w:r>
              <w:rPr>
                <w:color w:val="008080"/>
                <w:sz w:val="16"/>
              </w:rPr>
              <w:t>DEPUNERE</w:t>
            </w:r>
          </w:p>
        </w:tc>
        <w:tc>
          <w:tcPr>
            <w:tcW w:w="2009" w:type="dxa"/>
            <w:gridSpan w:val="3"/>
            <w:tcBorders>
              <w:left w:val="single" w:sz="4" w:space="0" w:color="000000"/>
              <w:bottom w:val="single" w:sz="12" w:space="0" w:color="008080"/>
              <w:right w:val="single" w:sz="8" w:space="0" w:color="000000"/>
            </w:tcBorders>
            <w:shd w:val="clear" w:color="auto" w:fill="CCFFFF"/>
          </w:tcPr>
          <w:p w14:paraId="6233FCD7" w14:textId="77777777" w:rsidR="00521824" w:rsidRDefault="00A879B4">
            <w:pPr>
              <w:pStyle w:val="TableParagraph"/>
              <w:spacing w:before="71"/>
              <w:ind w:left="404"/>
              <w:rPr>
                <w:sz w:val="16"/>
              </w:rPr>
            </w:pPr>
            <w:r>
              <w:rPr>
                <w:color w:val="008080"/>
                <w:sz w:val="16"/>
              </w:rPr>
              <w:t>CONTRACTARE</w:t>
            </w:r>
          </w:p>
        </w:tc>
      </w:tr>
      <w:tr w:rsidR="00521824" w14:paraId="67EC24D5" w14:textId="77777777">
        <w:trPr>
          <w:trHeight w:val="822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C408F96" w14:textId="77777777" w:rsidR="00521824" w:rsidRDefault="00A879B4">
            <w:pPr>
              <w:pStyle w:val="TableParagraph"/>
              <w:spacing w:before="70" w:line="249" w:lineRule="auto"/>
              <w:ind w:left="23" w:right="31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1.a) </w:t>
            </w:r>
            <w:proofErr w:type="spellStart"/>
            <w:r>
              <w:rPr>
                <w:b/>
                <w:color w:val="008080"/>
                <w:sz w:val="18"/>
              </w:rPr>
              <w:t>Studiul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Fezabilitate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>(</w:t>
            </w:r>
            <w:proofErr w:type="spellStart"/>
            <w:r>
              <w:rPr>
                <w:color w:val="008080"/>
                <w:sz w:val="18"/>
              </w:rPr>
              <w:t>atat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proiectele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prevad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construcții-montaj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cât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și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fără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construcții-montaj</w:t>
            </w:r>
            <w:proofErr w:type="spellEnd"/>
            <w:r>
              <w:rPr>
                <w:color w:val="008080"/>
                <w:sz w:val="18"/>
              </w:rPr>
              <w:t>) (</w:t>
            </w:r>
            <w:proofErr w:type="spellStart"/>
            <w:r>
              <w:rPr>
                <w:color w:val="008080"/>
                <w:sz w:val="18"/>
              </w:rPr>
              <w:t>Anexa</w:t>
            </w:r>
            <w:proofErr w:type="spellEnd"/>
            <w:r>
              <w:rPr>
                <w:color w:val="008080"/>
                <w:sz w:val="18"/>
              </w:rPr>
              <w:t xml:space="preserve"> 2 din </w:t>
            </w:r>
            <w:proofErr w:type="spellStart"/>
            <w:r>
              <w:rPr>
                <w:color w:val="008080"/>
                <w:sz w:val="18"/>
              </w:rPr>
              <w:t>Ghidul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solicitantului</w:t>
            </w:r>
            <w:proofErr w:type="spellEnd"/>
            <w:r>
              <w:rPr>
                <w:color w:val="008080"/>
                <w:sz w:val="18"/>
              </w:rPr>
              <w:t>).</w:t>
            </w:r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3D13559" w14:textId="77777777" w:rsidR="00521824" w:rsidRDefault="00521824">
            <w:pPr>
              <w:pStyle w:val="TableParagraph"/>
              <w:spacing w:before="9" w:after="1"/>
              <w:rPr>
                <w:rFonts w:ascii="Times New Roman"/>
                <w:sz w:val="25"/>
              </w:rPr>
            </w:pPr>
          </w:p>
          <w:p w14:paraId="4BF87897" w14:textId="77777777" w:rsidR="00521824" w:rsidRDefault="00A879B4">
            <w:pPr>
              <w:pStyle w:val="TableParagraph"/>
              <w:spacing w:line="198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3A33D64" wp14:editId="68770E60">
                  <wp:extent cx="126301" cy="126301"/>
                  <wp:effectExtent l="0" t="0" r="0" b="0"/>
                  <wp:docPr id="4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63709DB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5881D798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0838D58A" w14:textId="77777777" w:rsidR="00521824" w:rsidRDefault="007D5D93">
            <w:pPr>
              <w:pStyle w:val="TableParagraph"/>
              <w:ind w:left="5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6F6C0A" wp14:editId="5F909C70">
                      <wp:extent cx="476885" cy="469900"/>
                      <wp:effectExtent l="8255" t="8255" r="635" b="7620"/>
                      <wp:docPr id="600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469900"/>
                                <a:chOff x="0" y="0"/>
                                <a:chExt cx="751" cy="740"/>
                              </a:xfrm>
                            </wpg:grpSpPr>
                            <wps:wsp>
                              <wps:cNvPr id="601" name="Freeform 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74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740"/>
                                    <a:gd name="T2" fmla="*/ 0 w 751"/>
                                    <a:gd name="T3" fmla="*/ 0 h 740"/>
                                    <a:gd name="T4" fmla="*/ 0 w 751"/>
                                    <a:gd name="T5" fmla="*/ 739 h 740"/>
                                    <a:gd name="T6" fmla="*/ 10 w 751"/>
                                    <a:gd name="T7" fmla="*/ 729 h 740"/>
                                    <a:gd name="T8" fmla="*/ 10 w 751"/>
                                    <a:gd name="T9" fmla="*/ 10 h 740"/>
                                    <a:gd name="T10" fmla="*/ 740 w 751"/>
                                    <a:gd name="T11" fmla="*/ 10 h 740"/>
                                    <a:gd name="T12" fmla="*/ 750 w 751"/>
                                    <a:gd name="T13" fmla="*/ 0 h 7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740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10" y="72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74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740"/>
                                    <a:gd name="T2" fmla="*/ 740 w 751"/>
                                    <a:gd name="T3" fmla="*/ 10 h 740"/>
                                    <a:gd name="T4" fmla="*/ 740 w 751"/>
                                    <a:gd name="T5" fmla="*/ 729 h 740"/>
                                    <a:gd name="T6" fmla="*/ 10 w 751"/>
                                    <a:gd name="T7" fmla="*/ 729 h 740"/>
                                    <a:gd name="T8" fmla="*/ 0 w 751"/>
                                    <a:gd name="T9" fmla="*/ 739 h 740"/>
                                    <a:gd name="T10" fmla="*/ 750 w 751"/>
                                    <a:gd name="T11" fmla="*/ 739 h 740"/>
                                    <a:gd name="T12" fmla="*/ 750 w 751"/>
                                    <a:gd name="T13" fmla="*/ 0 h 7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740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729"/>
                                      </a:lnTo>
                                      <a:lnTo>
                                        <a:pt x="10" y="729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750" y="739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72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720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720"/>
                                    <a:gd name="T8" fmla="+- 0 10 10"/>
                                    <a:gd name="T9" fmla="*/ T8 w 731"/>
                                    <a:gd name="T10" fmla="+- 0 729 10"/>
                                    <a:gd name="T11" fmla="*/ 729 h 720"/>
                                    <a:gd name="T12" fmla="+- 0 20 10"/>
                                    <a:gd name="T13" fmla="*/ T12 w 731"/>
                                    <a:gd name="T14" fmla="+- 0 719 10"/>
                                    <a:gd name="T15" fmla="*/ 719 h 720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720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72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720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10" y="70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Freeform 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72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720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720"/>
                                    <a:gd name="T8" fmla="+- 0 730 10"/>
                                    <a:gd name="T9" fmla="*/ T8 w 731"/>
                                    <a:gd name="T10" fmla="+- 0 719 10"/>
                                    <a:gd name="T11" fmla="*/ 719 h 720"/>
                                    <a:gd name="T12" fmla="+- 0 20 10"/>
                                    <a:gd name="T13" fmla="*/ T12 w 731"/>
                                    <a:gd name="T14" fmla="+- 0 719 10"/>
                                    <a:gd name="T15" fmla="*/ 719 h 720"/>
                                    <a:gd name="T16" fmla="+- 0 10 10"/>
                                    <a:gd name="T17" fmla="*/ T16 w 731"/>
                                    <a:gd name="T18" fmla="+- 0 729 10"/>
                                    <a:gd name="T19" fmla="*/ 729 h 720"/>
                                    <a:gd name="T20" fmla="+- 0 740 10"/>
                                    <a:gd name="T21" fmla="*/ T20 w 731"/>
                                    <a:gd name="T22" fmla="+- 0 729 10"/>
                                    <a:gd name="T23" fmla="*/ 729 h 72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7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720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709"/>
                                      </a:lnTo>
                                      <a:lnTo>
                                        <a:pt x="10" y="709"/>
                                      </a:lnTo>
                                      <a:lnTo>
                                        <a:pt x="0" y="719"/>
                                      </a:lnTo>
                                      <a:lnTo>
                                        <a:pt x="730" y="719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E682C2B" id="Group 487" o:spid="_x0000_s1026" style="width:37.55pt;height:37pt;mso-position-horizontal-relative:char;mso-position-vertical-relative:line" coordsize="751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">
                      <v:shape id="Freeform 491" o:spid="_x0000_s1027" style="position:absolute;width:751;height:740;visibility:visible;mso-wrap-style:square;v-text-anchor:top" coordsize="75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" path="m750,l,,,739,10,729,10,10r730,l750,xe" fillcolor="black" stroked="f">
                        <v:path arrowok="t" o:connecttype="custom" o:connectlocs="750,0;0,0;0,739;10,729;10,10;740,10;750,0" o:connectangles="0,0,0,0,0,0,0"/>
                      </v:shape>
                      <v:shape id="Freeform 490" o:spid="_x0000_s1028" style="position:absolute;width:751;height:740;visibility:visible;mso-wrap-style:square;v-text-anchor:top" coordsize="75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" path="m750,l740,10r,719l10,729,,739r750,l750,xe" fillcolor="black" stroked="f">
                        <v:path arrowok="t" o:connecttype="custom" o:connectlocs="750,0;740,10;740,729;10,729;0,739;750,739;750,0" o:connectangles="0,0,0,0,0,0,0"/>
                      </v:shape>
                      <v:shape id="Freeform 489" o:spid="_x0000_s1029" style="position:absolute;left:10;top:10;width:731;height:720;visibility:visible;mso-wrap-style:square;v-text-anchor:top" coordsize="73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" path="m730,l,,,719,10,709,10,10r710,l730,xe" fillcolor="gray" stroked="f">
                        <v:path arrowok="t" o:connecttype="custom" o:connectlocs="730,10;0,10;0,729;10,719;10,20;720,20;730,10" o:connectangles="0,0,0,0,0,0,0"/>
                      </v:shape>
                      <v:shape id="Freeform 488" o:spid="_x0000_s1030" style="position:absolute;left:10;top:10;width:731;height:720;visibility:visible;mso-wrap-style:square;v-text-anchor:top" coordsize="73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" path="m730,l720,10r,699l10,709,,719r730,l730,xe" fillcolor="#d3d0c7" stroked="f">
                        <v:path arrowok="t" o:connecttype="custom" o:connectlocs="730,10;720,20;720,719;10,719;0,729;730,729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0764B127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3CECEA7A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460BEBDD" w14:textId="77777777">
        <w:trPr>
          <w:trHeight w:val="940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694DE966" w14:textId="77777777" w:rsidR="00521824" w:rsidRDefault="00A879B4">
            <w:pPr>
              <w:pStyle w:val="TableParagraph"/>
              <w:spacing w:before="22" w:line="249" w:lineRule="auto"/>
              <w:ind w:left="23" w:right="-36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Doc. 1.b) </w:t>
            </w:r>
            <w:proofErr w:type="spellStart"/>
            <w:r>
              <w:rPr>
                <w:b/>
                <w:color w:val="008080"/>
                <w:sz w:val="18"/>
              </w:rPr>
              <w:t>Expertiza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tehnică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specialitate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asupra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construcţiei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existente</w:t>
            </w:r>
            <w:proofErr w:type="spellEnd"/>
            <w:r>
              <w:rPr>
                <w:color w:val="008080"/>
                <w:sz w:val="18"/>
              </w:rPr>
              <w:t xml:space="preserve"> (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proiectelor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prevăd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modernizarea</w:t>
            </w:r>
            <w:proofErr w:type="spellEnd"/>
            <w:r>
              <w:rPr>
                <w:color w:val="008080"/>
                <w:sz w:val="18"/>
              </w:rPr>
              <w:t xml:space="preserve">/ </w:t>
            </w:r>
            <w:proofErr w:type="spellStart"/>
            <w:r>
              <w:rPr>
                <w:color w:val="008080"/>
                <w:sz w:val="18"/>
              </w:rPr>
              <w:t>finalizarea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construcţiilor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existente</w:t>
            </w:r>
            <w:proofErr w:type="spellEnd"/>
            <w:r>
              <w:rPr>
                <w:color w:val="008080"/>
                <w:sz w:val="18"/>
              </w:rPr>
              <w:t xml:space="preserve">/ </w:t>
            </w:r>
            <w:proofErr w:type="spellStart"/>
            <w:r>
              <w:rPr>
                <w:color w:val="008080"/>
                <w:sz w:val="18"/>
              </w:rPr>
              <w:t>achiziţii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utilaje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montaj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r>
              <w:rPr>
                <w:b/>
                <w:color w:val="008080"/>
                <w:sz w:val="18"/>
              </w:rPr>
              <w:t xml:space="preserve">care </w:t>
            </w:r>
            <w:proofErr w:type="spellStart"/>
            <w:r>
              <w:rPr>
                <w:b/>
                <w:color w:val="008080"/>
                <w:sz w:val="18"/>
              </w:rPr>
              <w:t>schimbă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regimul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exploatare</w:t>
            </w:r>
            <w:proofErr w:type="spellEnd"/>
            <w:r>
              <w:rPr>
                <w:b/>
                <w:color w:val="008080"/>
                <w:sz w:val="18"/>
              </w:rPr>
              <w:t xml:space="preserve"> a </w:t>
            </w:r>
            <w:proofErr w:type="spellStart"/>
            <w:r>
              <w:rPr>
                <w:b/>
                <w:color w:val="008080"/>
                <w:sz w:val="18"/>
              </w:rPr>
              <w:t>construcţiei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existente</w:t>
            </w:r>
            <w:proofErr w:type="spellEnd"/>
            <w:r>
              <w:rPr>
                <w:b/>
                <w:color w:val="008080"/>
                <w:sz w:val="18"/>
              </w:rPr>
              <w:t>)</w:t>
            </w:r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6CFFEF14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3183CA3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27F1E591" w14:textId="77777777" w:rsidR="00521824" w:rsidRDefault="00521824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0600C4FF" w14:textId="77777777" w:rsidR="00521824" w:rsidRDefault="00A879B4">
            <w:pPr>
              <w:pStyle w:val="TableParagraph"/>
              <w:spacing w:line="198" w:lineRule="exact"/>
              <w:ind w:left="40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9CE689A" wp14:editId="0E8FB5B6">
                  <wp:extent cx="126015" cy="126015"/>
                  <wp:effectExtent l="0" t="0" r="0" b="0"/>
                  <wp:docPr id="4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66920B87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0BD13049" w14:textId="77777777" w:rsidR="00521824" w:rsidRDefault="007D5D93">
            <w:pPr>
              <w:pStyle w:val="TableParagraph"/>
              <w:ind w:left="5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3AD1D2" wp14:editId="7D9042CC">
                      <wp:extent cx="476885" cy="544830"/>
                      <wp:effectExtent l="8255" t="6350" r="635" b="1270"/>
                      <wp:docPr id="595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544830"/>
                                <a:chOff x="0" y="0"/>
                                <a:chExt cx="751" cy="858"/>
                              </a:xfrm>
                            </wpg:grpSpPr>
                            <wps:wsp>
                              <wps:cNvPr id="596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85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858"/>
                                    <a:gd name="T2" fmla="*/ 0 w 751"/>
                                    <a:gd name="T3" fmla="*/ 0 h 858"/>
                                    <a:gd name="T4" fmla="*/ 0 w 751"/>
                                    <a:gd name="T5" fmla="*/ 857 h 858"/>
                                    <a:gd name="T6" fmla="*/ 10 w 751"/>
                                    <a:gd name="T7" fmla="*/ 847 h 858"/>
                                    <a:gd name="T8" fmla="*/ 10 w 751"/>
                                    <a:gd name="T9" fmla="*/ 10 h 858"/>
                                    <a:gd name="T10" fmla="*/ 740 w 751"/>
                                    <a:gd name="T11" fmla="*/ 10 h 858"/>
                                    <a:gd name="T12" fmla="*/ 750 w 751"/>
                                    <a:gd name="T13" fmla="*/ 0 h 8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858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57"/>
                                      </a:lnTo>
                                      <a:lnTo>
                                        <a:pt x="10" y="84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Freeform 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85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858"/>
                                    <a:gd name="T2" fmla="*/ 740 w 751"/>
                                    <a:gd name="T3" fmla="*/ 10 h 858"/>
                                    <a:gd name="T4" fmla="*/ 740 w 751"/>
                                    <a:gd name="T5" fmla="*/ 847 h 858"/>
                                    <a:gd name="T6" fmla="*/ 10 w 751"/>
                                    <a:gd name="T7" fmla="*/ 847 h 858"/>
                                    <a:gd name="T8" fmla="*/ 0 w 751"/>
                                    <a:gd name="T9" fmla="*/ 857 h 858"/>
                                    <a:gd name="T10" fmla="*/ 750 w 751"/>
                                    <a:gd name="T11" fmla="*/ 857 h 858"/>
                                    <a:gd name="T12" fmla="*/ 750 w 751"/>
                                    <a:gd name="T13" fmla="*/ 0 h 8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858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847"/>
                                      </a:lnTo>
                                      <a:lnTo>
                                        <a:pt x="10" y="847"/>
                                      </a:lnTo>
                                      <a:lnTo>
                                        <a:pt x="0" y="857"/>
                                      </a:lnTo>
                                      <a:lnTo>
                                        <a:pt x="750" y="857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Freeform 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83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838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838"/>
                                    <a:gd name="T8" fmla="+- 0 10 10"/>
                                    <a:gd name="T9" fmla="*/ T8 w 731"/>
                                    <a:gd name="T10" fmla="+- 0 847 10"/>
                                    <a:gd name="T11" fmla="*/ 847 h 838"/>
                                    <a:gd name="T12" fmla="+- 0 20 10"/>
                                    <a:gd name="T13" fmla="*/ T12 w 731"/>
                                    <a:gd name="T14" fmla="+- 0 837 10"/>
                                    <a:gd name="T15" fmla="*/ 837 h 838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838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83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8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838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10" y="82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Freeform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83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838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838"/>
                                    <a:gd name="T8" fmla="+- 0 730 10"/>
                                    <a:gd name="T9" fmla="*/ T8 w 731"/>
                                    <a:gd name="T10" fmla="+- 0 837 10"/>
                                    <a:gd name="T11" fmla="*/ 837 h 838"/>
                                    <a:gd name="T12" fmla="+- 0 20 10"/>
                                    <a:gd name="T13" fmla="*/ T12 w 731"/>
                                    <a:gd name="T14" fmla="+- 0 837 10"/>
                                    <a:gd name="T15" fmla="*/ 837 h 838"/>
                                    <a:gd name="T16" fmla="+- 0 10 10"/>
                                    <a:gd name="T17" fmla="*/ T16 w 731"/>
                                    <a:gd name="T18" fmla="+- 0 847 10"/>
                                    <a:gd name="T19" fmla="*/ 847 h 838"/>
                                    <a:gd name="T20" fmla="+- 0 740 10"/>
                                    <a:gd name="T21" fmla="*/ T20 w 731"/>
                                    <a:gd name="T22" fmla="+- 0 847 10"/>
                                    <a:gd name="T23" fmla="*/ 847 h 83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8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838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827"/>
                                      </a:lnTo>
                                      <a:lnTo>
                                        <a:pt x="10" y="827"/>
                                      </a:lnTo>
                                      <a:lnTo>
                                        <a:pt x="0" y="837"/>
                                      </a:lnTo>
                                      <a:lnTo>
                                        <a:pt x="730" y="837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4329C81" id="Group 482" o:spid="_x0000_s1026" style="width:37.55pt;height:42.9pt;mso-position-horizontal-relative:char;mso-position-vertical-relative:line" coordsize="751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">
                      <v:shape id="Freeform 486" o:spid="_x0000_s1027" style="position:absolute;width:751;height:858;visibility:visible;mso-wrap-style:square;v-text-anchor:top" coordsize="751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" path="m750,l,,,857,10,847,10,10r730,l750,xe" fillcolor="black" stroked="f">
                        <v:path arrowok="t" o:connecttype="custom" o:connectlocs="750,0;0,0;0,857;10,847;10,10;740,10;750,0" o:connectangles="0,0,0,0,0,0,0"/>
                      </v:shape>
                      <v:shape id="Freeform 485" o:spid="_x0000_s1028" style="position:absolute;width:751;height:858;visibility:visible;mso-wrap-style:square;v-text-anchor:top" coordsize="751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" path="m750,l740,10r,837l10,847,,857r750,l750,xe" fillcolor="black" stroked="f">
                        <v:path arrowok="t" o:connecttype="custom" o:connectlocs="750,0;740,10;740,847;10,847;0,857;750,857;750,0" o:connectangles="0,0,0,0,0,0,0"/>
                      </v:shape>
                      <v:shape id="Freeform 484" o:spid="_x0000_s1029" style="position:absolute;left:10;top:10;width:731;height:838;visibility:visible;mso-wrap-style:square;v-text-anchor:top" coordsize="73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" path="m730,l,,,837,10,827,10,10r710,l730,xe" fillcolor="gray" stroked="f">
                        <v:path arrowok="t" o:connecttype="custom" o:connectlocs="730,10;0,10;0,847;10,837;10,20;720,20;730,10" o:connectangles="0,0,0,0,0,0,0"/>
                      </v:shape>
                      <v:shape id="Freeform 483" o:spid="_x0000_s1030" style="position:absolute;left:10;top:10;width:731;height:838;visibility:visible;mso-wrap-style:square;v-text-anchor:top" coordsize="731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" path="m730,l720,10r,817l10,827,,837r730,l730,xe" fillcolor="#d3d0c7" stroked="f">
                        <v:path arrowok="t" o:connecttype="custom" o:connectlocs="730,10;720,20;720,837;10,837;0,847;730,847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733605C2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7A87C7E1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56298D34" w14:textId="77777777">
        <w:trPr>
          <w:trHeight w:val="912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2645121" w14:textId="77777777" w:rsidR="00521824" w:rsidRDefault="00A879B4">
            <w:pPr>
              <w:pStyle w:val="TableParagraph"/>
              <w:spacing w:line="186" w:lineRule="exact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 1.c) </w:t>
            </w:r>
            <w:proofErr w:type="spellStart"/>
            <w:r>
              <w:rPr>
                <w:b/>
                <w:color w:val="008080"/>
                <w:sz w:val="18"/>
              </w:rPr>
              <w:t>Raportul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privind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stadiul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fizic</w:t>
            </w:r>
            <w:proofErr w:type="spellEnd"/>
            <w:r>
              <w:rPr>
                <w:b/>
                <w:color w:val="008080"/>
                <w:sz w:val="18"/>
              </w:rPr>
              <w:t xml:space="preserve"> al </w:t>
            </w:r>
            <w:proofErr w:type="spellStart"/>
            <w:r>
              <w:rPr>
                <w:b/>
                <w:color w:val="008080"/>
                <w:sz w:val="18"/>
              </w:rPr>
              <w:t>lucrărilor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>(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proiectelor</w:t>
            </w:r>
            <w:proofErr w:type="spellEnd"/>
          </w:p>
          <w:p w14:paraId="6D8942A4" w14:textId="77777777" w:rsidR="00521824" w:rsidRDefault="00A879B4">
            <w:pPr>
              <w:pStyle w:val="TableParagraph"/>
              <w:spacing w:before="9" w:line="249" w:lineRule="auto"/>
              <w:ind w:left="52" w:right="405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care </w:t>
            </w:r>
            <w:proofErr w:type="spellStart"/>
            <w:r>
              <w:rPr>
                <w:color w:val="008080"/>
                <w:sz w:val="18"/>
              </w:rPr>
              <w:t>prevăd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modernizarea</w:t>
            </w:r>
            <w:proofErr w:type="spellEnd"/>
            <w:r>
              <w:rPr>
                <w:color w:val="008080"/>
                <w:sz w:val="18"/>
              </w:rPr>
              <w:t xml:space="preserve">/ </w:t>
            </w:r>
            <w:proofErr w:type="spellStart"/>
            <w:r>
              <w:rPr>
                <w:color w:val="008080"/>
                <w:sz w:val="18"/>
              </w:rPr>
              <w:t>finalizarea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construcţiilor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existente</w:t>
            </w:r>
            <w:proofErr w:type="spellEnd"/>
            <w:r>
              <w:rPr>
                <w:color w:val="008080"/>
                <w:sz w:val="18"/>
              </w:rPr>
              <w:t xml:space="preserve">/ </w:t>
            </w:r>
            <w:proofErr w:type="spellStart"/>
            <w:r>
              <w:rPr>
                <w:color w:val="008080"/>
                <w:sz w:val="18"/>
              </w:rPr>
              <w:t>achiziţii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utilaje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montaj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r>
              <w:rPr>
                <w:b/>
                <w:color w:val="008080"/>
                <w:sz w:val="18"/>
              </w:rPr>
              <w:t xml:space="preserve">care </w:t>
            </w:r>
            <w:proofErr w:type="spellStart"/>
            <w:r>
              <w:rPr>
                <w:b/>
                <w:color w:val="008080"/>
                <w:sz w:val="18"/>
              </w:rPr>
              <w:t>schimbă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regimul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exploatare</w:t>
            </w:r>
            <w:proofErr w:type="spellEnd"/>
            <w:r>
              <w:rPr>
                <w:b/>
                <w:color w:val="008080"/>
                <w:sz w:val="18"/>
              </w:rPr>
              <w:t xml:space="preserve"> a </w:t>
            </w:r>
            <w:proofErr w:type="spellStart"/>
            <w:r>
              <w:rPr>
                <w:b/>
                <w:color w:val="008080"/>
                <w:sz w:val="18"/>
              </w:rPr>
              <w:t>construcţiei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existente</w:t>
            </w:r>
            <w:proofErr w:type="spellEnd"/>
            <w:r>
              <w:rPr>
                <w:b/>
                <w:color w:val="008080"/>
                <w:sz w:val="18"/>
              </w:rPr>
              <w:t>). (</w:t>
            </w:r>
            <w:proofErr w:type="spellStart"/>
            <w:r>
              <w:rPr>
                <w:b/>
                <w:color w:val="008080"/>
                <w:sz w:val="18"/>
              </w:rPr>
              <w:t>numai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în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cazul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construcțiilor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nefinalizate</w:t>
            </w:r>
            <w:proofErr w:type="spellEnd"/>
            <w:r>
              <w:rPr>
                <w:b/>
                <w:color w:val="008080"/>
                <w:sz w:val="18"/>
              </w:rPr>
              <w:t>)</w:t>
            </w:r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5CE7DBF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DBADF15" w14:textId="77777777" w:rsidR="00521824" w:rsidRDefault="00521824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250CE22D" w14:textId="77777777" w:rsidR="00521824" w:rsidRDefault="00A879B4">
            <w:pPr>
              <w:pStyle w:val="TableParagraph"/>
              <w:spacing w:line="198" w:lineRule="exact"/>
              <w:ind w:left="40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225F8053" wp14:editId="44CABF80">
                  <wp:extent cx="126301" cy="126301"/>
                  <wp:effectExtent l="0" t="0" r="0" b="0"/>
                  <wp:docPr id="4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7A4D9F00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0ED9CE38" w14:textId="77777777" w:rsidR="00521824" w:rsidRDefault="007D5D93">
            <w:pPr>
              <w:pStyle w:val="TableParagraph"/>
              <w:ind w:left="5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21790D" wp14:editId="6C2DC29C">
                      <wp:extent cx="476885" cy="527050"/>
                      <wp:effectExtent l="8255" t="3175" r="635" b="3175"/>
                      <wp:docPr id="590" name="Group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527050"/>
                                <a:chOff x="0" y="0"/>
                                <a:chExt cx="751" cy="830"/>
                              </a:xfrm>
                            </wpg:grpSpPr>
                            <wps:wsp>
                              <wps:cNvPr id="591" name="Freeform 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83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830"/>
                                    <a:gd name="T2" fmla="*/ 0 w 751"/>
                                    <a:gd name="T3" fmla="*/ 0 h 830"/>
                                    <a:gd name="T4" fmla="*/ 0 w 751"/>
                                    <a:gd name="T5" fmla="*/ 829 h 830"/>
                                    <a:gd name="T6" fmla="*/ 10 w 751"/>
                                    <a:gd name="T7" fmla="*/ 819 h 830"/>
                                    <a:gd name="T8" fmla="*/ 10 w 751"/>
                                    <a:gd name="T9" fmla="*/ 10 h 830"/>
                                    <a:gd name="T10" fmla="*/ 740 w 751"/>
                                    <a:gd name="T11" fmla="*/ 10 h 830"/>
                                    <a:gd name="T12" fmla="*/ 750 w 751"/>
                                    <a:gd name="T13" fmla="*/ 0 h 8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830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29"/>
                                      </a:lnTo>
                                      <a:lnTo>
                                        <a:pt x="10" y="81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Freeform 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83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830"/>
                                    <a:gd name="T2" fmla="*/ 740 w 751"/>
                                    <a:gd name="T3" fmla="*/ 10 h 830"/>
                                    <a:gd name="T4" fmla="*/ 740 w 751"/>
                                    <a:gd name="T5" fmla="*/ 819 h 830"/>
                                    <a:gd name="T6" fmla="*/ 10 w 751"/>
                                    <a:gd name="T7" fmla="*/ 819 h 830"/>
                                    <a:gd name="T8" fmla="*/ 0 w 751"/>
                                    <a:gd name="T9" fmla="*/ 829 h 830"/>
                                    <a:gd name="T10" fmla="*/ 750 w 751"/>
                                    <a:gd name="T11" fmla="*/ 829 h 830"/>
                                    <a:gd name="T12" fmla="*/ 750 w 751"/>
                                    <a:gd name="T13" fmla="*/ 0 h 8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830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819"/>
                                      </a:lnTo>
                                      <a:lnTo>
                                        <a:pt x="10" y="819"/>
                                      </a:lnTo>
                                      <a:lnTo>
                                        <a:pt x="0" y="829"/>
                                      </a:lnTo>
                                      <a:lnTo>
                                        <a:pt x="750" y="829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Freeform 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81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810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810"/>
                                    <a:gd name="T8" fmla="+- 0 10 10"/>
                                    <a:gd name="T9" fmla="*/ T8 w 731"/>
                                    <a:gd name="T10" fmla="+- 0 819 10"/>
                                    <a:gd name="T11" fmla="*/ 819 h 810"/>
                                    <a:gd name="T12" fmla="+- 0 20 10"/>
                                    <a:gd name="T13" fmla="*/ T12 w 731"/>
                                    <a:gd name="T14" fmla="+- 0 809 10"/>
                                    <a:gd name="T15" fmla="*/ 809 h 810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810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81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8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810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9"/>
                                      </a:lnTo>
                                      <a:lnTo>
                                        <a:pt x="10" y="79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Freeform 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81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810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810"/>
                                    <a:gd name="T8" fmla="+- 0 730 10"/>
                                    <a:gd name="T9" fmla="*/ T8 w 731"/>
                                    <a:gd name="T10" fmla="+- 0 809 10"/>
                                    <a:gd name="T11" fmla="*/ 809 h 810"/>
                                    <a:gd name="T12" fmla="+- 0 20 10"/>
                                    <a:gd name="T13" fmla="*/ T12 w 731"/>
                                    <a:gd name="T14" fmla="+- 0 809 10"/>
                                    <a:gd name="T15" fmla="*/ 809 h 810"/>
                                    <a:gd name="T16" fmla="+- 0 10 10"/>
                                    <a:gd name="T17" fmla="*/ T16 w 731"/>
                                    <a:gd name="T18" fmla="+- 0 819 10"/>
                                    <a:gd name="T19" fmla="*/ 819 h 810"/>
                                    <a:gd name="T20" fmla="+- 0 740 10"/>
                                    <a:gd name="T21" fmla="*/ T20 w 731"/>
                                    <a:gd name="T22" fmla="+- 0 819 10"/>
                                    <a:gd name="T23" fmla="*/ 819 h 81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8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810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799"/>
                                      </a:lnTo>
                                      <a:lnTo>
                                        <a:pt x="10" y="799"/>
                                      </a:lnTo>
                                      <a:lnTo>
                                        <a:pt x="0" y="809"/>
                                      </a:lnTo>
                                      <a:lnTo>
                                        <a:pt x="730" y="809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A528C1B" id="Group 477" o:spid="_x0000_s1026" style="width:37.55pt;height:41.5pt;mso-position-horizontal-relative:char;mso-position-vertical-relative:line" coordsize="751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">
                      <v:shape id="Freeform 481" o:spid="_x0000_s1027" style="position:absolute;width:751;height:830;visibility:visible;mso-wrap-style:square;v-text-anchor:top" coordsize="751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" path="m750,l,,,829,10,819,10,10r730,l750,xe" fillcolor="black" stroked="f">
                        <v:path arrowok="t" o:connecttype="custom" o:connectlocs="750,0;0,0;0,829;10,819;10,10;740,10;750,0" o:connectangles="0,0,0,0,0,0,0"/>
                      </v:shape>
                      <v:shape id="Freeform 480" o:spid="_x0000_s1028" style="position:absolute;width:751;height:830;visibility:visible;mso-wrap-style:square;v-text-anchor:top" coordsize="751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" path="m750,l740,10r,809l10,819,,829r750,l750,xe" fillcolor="black" stroked="f">
                        <v:path arrowok="t" o:connecttype="custom" o:connectlocs="750,0;740,10;740,819;10,819;0,829;750,829;750,0" o:connectangles="0,0,0,0,0,0,0"/>
                      </v:shape>
                      <v:shape id="Freeform 479" o:spid="_x0000_s1029" style="position:absolute;left:10;top:10;width:731;height:810;visibility:visible;mso-wrap-style:square;v-text-anchor:top" coordsize="731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" path="m730,l,,,809,10,799,10,10r710,l730,xe" fillcolor="gray" stroked="f">
                        <v:path arrowok="t" o:connecttype="custom" o:connectlocs="730,10;0,10;0,819;10,809;10,20;720,20;730,10" o:connectangles="0,0,0,0,0,0,0"/>
                      </v:shape>
                      <v:shape id="Freeform 478" o:spid="_x0000_s1030" style="position:absolute;left:10;top:10;width:731;height:810;visibility:visible;mso-wrap-style:square;v-text-anchor:top" coordsize="731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" path="m730,l720,10r,789l10,799,,809r730,l730,xe" fillcolor="#d3d0c7" stroked="f">
                        <v:path arrowok="t" o:connecttype="custom" o:connectlocs="730,10;720,20;720,809;10,809;0,819;730,819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4C900B3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3E2CC25F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0D6DB4A8" w14:textId="77777777">
        <w:trPr>
          <w:trHeight w:val="583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31AE3CD" w14:textId="77777777" w:rsidR="00521824" w:rsidRDefault="00A879B4">
            <w:pPr>
              <w:pStyle w:val="TableParagraph"/>
              <w:spacing w:before="167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 1.d) </w:t>
            </w:r>
            <w:proofErr w:type="spellStart"/>
            <w:r>
              <w:rPr>
                <w:b/>
                <w:color w:val="008080"/>
                <w:sz w:val="18"/>
              </w:rPr>
              <w:t>Anexa</w:t>
            </w:r>
            <w:proofErr w:type="spellEnd"/>
            <w:r>
              <w:rPr>
                <w:b/>
                <w:color w:val="008080"/>
                <w:sz w:val="18"/>
              </w:rPr>
              <w:t xml:space="preserve"> C </w:t>
            </w:r>
            <w:r>
              <w:rPr>
                <w:color w:val="008080"/>
                <w:sz w:val="18"/>
              </w:rPr>
              <w:t xml:space="preserve">–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solicitantii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statut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juridic</w:t>
            </w:r>
            <w:proofErr w:type="spellEnd"/>
            <w:r>
              <w:rPr>
                <w:color w:val="008080"/>
                <w:sz w:val="18"/>
              </w:rPr>
              <w:t xml:space="preserve"> PFA, I.I.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I.F.</w:t>
            </w:r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09A1F622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256C34D8" w14:textId="77777777" w:rsidR="00521824" w:rsidRDefault="00A879B4">
            <w:pPr>
              <w:pStyle w:val="TableParagraph"/>
              <w:spacing w:line="198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328FC12D" wp14:editId="4FF2A168">
                  <wp:extent cx="126025" cy="126015"/>
                  <wp:effectExtent l="0" t="0" r="0" b="0"/>
                  <wp:docPr id="5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33408AD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3E3DB641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6085BA8C" w14:textId="77777777" w:rsidR="00521824" w:rsidRDefault="007D5D93">
            <w:pPr>
              <w:pStyle w:val="TableParagraph"/>
              <w:ind w:left="5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26E641" wp14:editId="315C0C6D">
                      <wp:extent cx="476885" cy="317500"/>
                      <wp:effectExtent l="8255" t="1270" r="635" b="5080"/>
                      <wp:docPr id="585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317500"/>
                                <a:chOff x="0" y="0"/>
                                <a:chExt cx="751" cy="500"/>
                              </a:xfrm>
                            </wpg:grpSpPr>
                            <wps:wsp>
                              <wps:cNvPr id="586" name="Freeform 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0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00"/>
                                    <a:gd name="T2" fmla="*/ 0 w 751"/>
                                    <a:gd name="T3" fmla="*/ 0 h 500"/>
                                    <a:gd name="T4" fmla="*/ 0 w 751"/>
                                    <a:gd name="T5" fmla="*/ 500 h 500"/>
                                    <a:gd name="T6" fmla="*/ 10 w 751"/>
                                    <a:gd name="T7" fmla="*/ 490 h 500"/>
                                    <a:gd name="T8" fmla="*/ 10 w 751"/>
                                    <a:gd name="T9" fmla="*/ 10 h 500"/>
                                    <a:gd name="T10" fmla="*/ 740 w 751"/>
                                    <a:gd name="T11" fmla="*/ 10 h 500"/>
                                    <a:gd name="T12" fmla="*/ 750 w 751"/>
                                    <a:gd name="T13" fmla="*/ 0 h 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00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10" y="49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Freeform 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0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00"/>
                                    <a:gd name="T2" fmla="*/ 740 w 751"/>
                                    <a:gd name="T3" fmla="*/ 10 h 500"/>
                                    <a:gd name="T4" fmla="*/ 740 w 751"/>
                                    <a:gd name="T5" fmla="*/ 490 h 500"/>
                                    <a:gd name="T6" fmla="*/ 10 w 751"/>
                                    <a:gd name="T7" fmla="*/ 490 h 500"/>
                                    <a:gd name="T8" fmla="*/ 0 w 751"/>
                                    <a:gd name="T9" fmla="*/ 500 h 500"/>
                                    <a:gd name="T10" fmla="*/ 750 w 751"/>
                                    <a:gd name="T11" fmla="*/ 500 h 500"/>
                                    <a:gd name="T12" fmla="*/ 750 w 751"/>
                                    <a:gd name="T13" fmla="*/ 0 h 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00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90"/>
                                      </a:lnTo>
                                      <a:lnTo>
                                        <a:pt x="10" y="490"/>
                                      </a:lnTo>
                                      <a:lnTo>
                                        <a:pt x="0" y="500"/>
                                      </a:lnTo>
                                      <a:lnTo>
                                        <a:pt x="750" y="50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8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80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480"/>
                                    <a:gd name="T8" fmla="+- 0 10 10"/>
                                    <a:gd name="T9" fmla="*/ T8 w 731"/>
                                    <a:gd name="T10" fmla="+- 0 490 10"/>
                                    <a:gd name="T11" fmla="*/ 490 h 480"/>
                                    <a:gd name="T12" fmla="+- 0 20 10"/>
                                    <a:gd name="T13" fmla="*/ T12 w 731"/>
                                    <a:gd name="T14" fmla="+- 0 480 10"/>
                                    <a:gd name="T15" fmla="*/ 480 h 480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480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48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80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10" y="47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8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80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480"/>
                                    <a:gd name="T8" fmla="+- 0 730 10"/>
                                    <a:gd name="T9" fmla="*/ T8 w 731"/>
                                    <a:gd name="T10" fmla="+- 0 480 10"/>
                                    <a:gd name="T11" fmla="*/ 480 h 480"/>
                                    <a:gd name="T12" fmla="+- 0 20 10"/>
                                    <a:gd name="T13" fmla="*/ T12 w 731"/>
                                    <a:gd name="T14" fmla="+- 0 480 10"/>
                                    <a:gd name="T15" fmla="*/ 480 h 480"/>
                                    <a:gd name="T16" fmla="+- 0 10 10"/>
                                    <a:gd name="T17" fmla="*/ T16 w 731"/>
                                    <a:gd name="T18" fmla="+- 0 490 10"/>
                                    <a:gd name="T19" fmla="*/ 490 h 480"/>
                                    <a:gd name="T20" fmla="+- 0 740 10"/>
                                    <a:gd name="T21" fmla="*/ T20 w 731"/>
                                    <a:gd name="T22" fmla="+- 0 490 10"/>
                                    <a:gd name="T23" fmla="*/ 490 h 48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80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470"/>
                                      </a:lnTo>
                                      <a:lnTo>
                                        <a:pt x="10" y="470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730" y="48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1565043" id="Group 472" o:spid="_x0000_s1026" style="width:37.55pt;height:25pt;mso-position-horizontal-relative:char;mso-position-vertical-relative:line" coordsize="751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">
                      <v:shape id="Freeform 476" o:spid="_x0000_s1027" style="position:absolute;width:751;height:500;visibility:visible;mso-wrap-style:square;v-text-anchor:top" coordsize="75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" path="m750,l,,,500,10,490,10,10r730,l750,xe" fillcolor="black" stroked="f">
                        <v:path arrowok="t" o:connecttype="custom" o:connectlocs="750,0;0,0;0,500;10,490;10,10;740,10;750,0" o:connectangles="0,0,0,0,0,0,0"/>
                      </v:shape>
                      <v:shape id="Freeform 475" o:spid="_x0000_s1028" style="position:absolute;width:751;height:500;visibility:visible;mso-wrap-style:square;v-text-anchor:top" coordsize="75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" path="m750,l740,10r,480l10,490,,500r750,l750,xe" fillcolor="black" stroked="f">
                        <v:path arrowok="t" o:connecttype="custom" o:connectlocs="750,0;740,10;740,490;10,490;0,500;750,500;750,0" o:connectangles="0,0,0,0,0,0,0"/>
                      </v:shape>
                      <v:shape id="Freeform 474" o:spid="_x0000_s1029" style="position:absolute;left:10;top:10;width:731;height:480;visibility:visible;mso-wrap-style:square;v-text-anchor:top" coordsize="73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" path="m730,l,,,480,10,470,10,10r710,l730,xe" fillcolor="gray" stroked="f">
                        <v:path arrowok="t" o:connecttype="custom" o:connectlocs="730,10;0,10;0,490;10,480;10,20;720,20;730,10" o:connectangles="0,0,0,0,0,0,0"/>
                      </v:shape>
                      <v:shape id="Freeform 473" o:spid="_x0000_s1030" style="position:absolute;left:10;top:10;width:731;height:480;visibility:visible;mso-wrap-style:square;v-text-anchor:top" coordsize="73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" path="m730,l720,10r,460l10,470,,480r730,l730,xe" fillcolor="#d3d0c7" stroked="f">
                        <v:path arrowok="t" o:connecttype="custom" o:connectlocs="730,10;720,20;720,480;10,480;0,490;730,490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05526C06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606C984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7FE754BA" w14:textId="77777777">
        <w:trPr>
          <w:trHeight w:val="571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4B8537E" w14:textId="77777777" w:rsidR="00521824" w:rsidRDefault="00A879B4">
            <w:pPr>
              <w:pStyle w:val="TableParagraph"/>
              <w:spacing w:before="161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 1.e) </w:t>
            </w:r>
            <w:proofErr w:type="spellStart"/>
            <w:r>
              <w:rPr>
                <w:b/>
                <w:color w:val="008080"/>
                <w:sz w:val="18"/>
              </w:rPr>
              <w:t>Anexa</w:t>
            </w:r>
            <w:proofErr w:type="spellEnd"/>
            <w:r>
              <w:rPr>
                <w:b/>
                <w:color w:val="008080"/>
                <w:sz w:val="18"/>
              </w:rPr>
              <w:t xml:space="preserve"> B </w:t>
            </w:r>
            <w:r>
              <w:rPr>
                <w:color w:val="008080"/>
                <w:sz w:val="18"/>
              </w:rPr>
              <w:t xml:space="preserve">–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celelalte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categorii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statut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juridic</w:t>
            </w:r>
            <w:proofErr w:type="spellEnd"/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6E67E708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14:paraId="23170B14" w14:textId="77777777" w:rsidR="00521824" w:rsidRDefault="00A879B4">
            <w:pPr>
              <w:pStyle w:val="TableParagraph"/>
              <w:spacing w:line="198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33559002" wp14:editId="74827178">
                  <wp:extent cx="126025" cy="126015"/>
                  <wp:effectExtent l="0" t="0" r="0" b="0"/>
                  <wp:docPr id="5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610CAC4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0D3FAC81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5EC98889" w14:textId="77777777" w:rsidR="00521824" w:rsidRDefault="007D5D93">
            <w:pPr>
              <w:pStyle w:val="TableParagraph"/>
              <w:ind w:left="5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47F324" wp14:editId="2247914F">
                      <wp:extent cx="476885" cy="310515"/>
                      <wp:effectExtent l="8255" t="0" r="635" b="3810"/>
                      <wp:docPr id="580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310515"/>
                                <a:chOff x="0" y="0"/>
                                <a:chExt cx="751" cy="489"/>
                              </a:xfrm>
                            </wpg:grpSpPr>
                            <wps:wsp>
                              <wps:cNvPr id="581" name="Freeform 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89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89"/>
                                    <a:gd name="T2" fmla="*/ 0 w 751"/>
                                    <a:gd name="T3" fmla="*/ 0 h 489"/>
                                    <a:gd name="T4" fmla="*/ 0 w 751"/>
                                    <a:gd name="T5" fmla="*/ 489 h 489"/>
                                    <a:gd name="T6" fmla="*/ 10 w 751"/>
                                    <a:gd name="T7" fmla="*/ 479 h 489"/>
                                    <a:gd name="T8" fmla="*/ 10 w 751"/>
                                    <a:gd name="T9" fmla="*/ 10 h 489"/>
                                    <a:gd name="T10" fmla="*/ 740 w 751"/>
                                    <a:gd name="T11" fmla="*/ 10 h 489"/>
                                    <a:gd name="T12" fmla="*/ 750 w 751"/>
                                    <a:gd name="T13" fmla="*/ 0 h 4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89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9"/>
                                      </a:lnTo>
                                      <a:lnTo>
                                        <a:pt x="10" y="47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Freeform 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89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89"/>
                                    <a:gd name="T2" fmla="*/ 740 w 751"/>
                                    <a:gd name="T3" fmla="*/ 10 h 489"/>
                                    <a:gd name="T4" fmla="*/ 740 w 751"/>
                                    <a:gd name="T5" fmla="*/ 479 h 489"/>
                                    <a:gd name="T6" fmla="*/ 10 w 751"/>
                                    <a:gd name="T7" fmla="*/ 479 h 489"/>
                                    <a:gd name="T8" fmla="*/ 0 w 751"/>
                                    <a:gd name="T9" fmla="*/ 489 h 489"/>
                                    <a:gd name="T10" fmla="*/ 750 w 751"/>
                                    <a:gd name="T11" fmla="*/ 489 h 489"/>
                                    <a:gd name="T12" fmla="*/ 750 w 751"/>
                                    <a:gd name="T13" fmla="*/ 0 h 4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89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79"/>
                                      </a:lnTo>
                                      <a:lnTo>
                                        <a:pt x="10" y="479"/>
                                      </a:lnTo>
                                      <a:lnTo>
                                        <a:pt x="0" y="489"/>
                                      </a:lnTo>
                                      <a:lnTo>
                                        <a:pt x="750" y="489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Freeform 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69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69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469"/>
                                    <a:gd name="T8" fmla="+- 0 10 10"/>
                                    <a:gd name="T9" fmla="*/ T8 w 731"/>
                                    <a:gd name="T10" fmla="+- 0 479 10"/>
                                    <a:gd name="T11" fmla="*/ 479 h 469"/>
                                    <a:gd name="T12" fmla="+- 0 20 10"/>
                                    <a:gd name="T13" fmla="*/ T12 w 731"/>
                                    <a:gd name="T14" fmla="+- 0 469 10"/>
                                    <a:gd name="T15" fmla="*/ 469 h 469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469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469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69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10" y="45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Freeform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69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69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469"/>
                                    <a:gd name="T8" fmla="+- 0 730 10"/>
                                    <a:gd name="T9" fmla="*/ T8 w 731"/>
                                    <a:gd name="T10" fmla="+- 0 469 10"/>
                                    <a:gd name="T11" fmla="*/ 469 h 469"/>
                                    <a:gd name="T12" fmla="+- 0 20 10"/>
                                    <a:gd name="T13" fmla="*/ T12 w 731"/>
                                    <a:gd name="T14" fmla="+- 0 469 10"/>
                                    <a:gd name="T15" fmla="*/ 469 h 469"/>
                                    <a:gd name="T16" fmla="+- 0 10 10"/>
                                    <a:gd name="T17" fmla="*/ T16 w 731"/>
                                    <a:gd name="T18" fmla="+- 0 479 10"/>
                                    <a:gd name="T19" fmla="*/ 479 h 469"/>
                                    <a:gd name="T20" fmla="+- 0 740 10"/>
                                    <a:gd name="T21" fmla="*/ T20 w 731"/>
                                    <a:gd name="T22" fmla="+- 0 479 10"/>
                                    <a:gd name="T23" fmla="*/ 479 h 469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69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459"/>
                                      </a:lnTo>
                                      <a:lnTo>
                                        <a:pt x="10" y="459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730" y="469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2A78D13" id="Group 467" o:spid="_x0000_s1026" style="width:37.55pt;height:24.45pt;mso-position-horizontal-relative:char;mso-position-vertical-relative:line" coordsize="75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">
                      <v:shape id="Freeform 471" o:spid="_x0000_s1027" style="position:absolute;width:751;height:489;visibility:visible;mso-wrap-style:square;v-text-anchor:top" coordsize="75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" path="m750,l,,,489,10,479,10,10r730,l750,xe" fillcolor="black" stroked="f">
                        <v:path arrowok="t" o:connecttype="custom" o:connectlocs="750,0;0,0;0,489;10,479;10,10;740,10;750,0" o:connectangles="0,0,0,0,0,0,0"/>
                      </v:shape>
                      <v:shape id="Freeform 470" o:spid="_x0000_s1028" style="position:absolute;width:751;height:489;visibility:visible;mso-wrap-style:square;v-text-anchor:top" coordsize="75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" path="m750,l740,10r,469l10,479,,489r750,l750,xe" fillcolor="black" stroked="f">
                        <v:path arrowok="t" o:connecttype="custom" o:connectlocs="750,0;740,10;740,479;10,479;0,489;750,489;750,0" o:connectangles="0,0,0,0,0,0,0"/>
                      </v:shape>
                      <v:shape id="Freeform 469" o:spid="_x0000_s1029" style="position:absolute;left:10;top:10;width:731;height:469;visibility:visible;mso-wrap-style:square;v-text-anchor:top" coordsize="731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" path="m730,l,,,469,10,459,10,10r710,l730,xe" fillcolor="gray" stroked="f">
                        <v:path arrowok="t" o:connecttype="custom" o:connectlocs="730,10;0,10;0,479;10,469;10,20;720,20;730,10" o:connectangles="0,0,0,0,0,0,0"/>
                      </v:shape>
                      <v:shape id="Freeform 468" o:spid="_x0000_s1030" style="position:absolute;left:10;top:10;width:731;height:469;visibility:visible;mso-wrap-style:square;v-text-anchor:top" coordsize="731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" path="m730,l720,10r,449l10,459,,469r730,l730,xe" fillcolor="#d3d0c7" stroked="f">
                        <v:path arrowok="t" o:connecttype="custom" o:connectlocs="730,10;720,20;720,469;10,469;0,479;730,479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7487C808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811DA10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51F9414E" w14:textId="77777777">
        <w:trPr>
          <w:trHeight w:val="2266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68AA5742" w14:textId="77777777" w:rsidR="00521824" w:rsidRDefault="00A879B4">
            <w:pPr>
              <w:pStyle w:val="TableParagraph"/>
              <w:spacing w:before="36" w:line="249" w:lineRule="auto"/>
              <w:ind w:left="52" w:right="324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2.1 </w:t>
            </w:r>
            <w:proofErr w:type="spellStart"/>
            <w:r>
              <w:rPr>
                <w:b/>
                <w:color w:val="008080"/>
                <w:sz w:val="18"/>
              </w:rPr>
              <w:t>Situaţiile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financiare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>(</w:t>
            </w:r>
            <w:proofErr w:type="spellStart"/>
            <w:r>
              <w:rPr>
                <w:color w:val="008080"/>
                <w:sz w:val="18"/>
              </w:rPr>
              <w:t>bilanţ</w:t>
            </w:r>
            <w:proofErr w:type="spellEnd"/>
            <w:r>
              <w:rPr>
                <w:color w:val="008080"/>
                <w:sz w:val="18"/>
              </w:rPr>
              <w:t xml:space="preserve"> – </w:t>
            </w:r>
            <w:proofErr w:type="spellStart"/>
            <w:r>
              <w:rPr>
                <w:color w:val="008080"/>
                <w:sz w:val="18"/>
              </w:rPr>
              <w:t>formularul</w:t>
            </w:r>
            <w:proofErr w:type="spellEnd"/>
            <w:r>
              <w:rPr>
                <w:color w:val="008080"/>
                <w:sz w:val="18"/>
              </w:rPr>
              <w:t xml:space="preserve"> 10, </w:t>
            </w:r>
            <w:proofErr w:type="spellStart"/>
            <w:r>
              <w:rPr>
                <w:color w:val="008080"/>
                <w:sz w:val="18"/>
              </w:rPr>
              <w:t>contul</w:t>
            </w:r>
            <w:proofErr w:type="spellEnd"/>
            <w:r>
              <w:rPr>
                <w:color w:val="008080"/>
                <w:sz w:val="18"/>
              </w:rPr>
              <w:t xml:space="preserve"> de profit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pierderi</w:t>
            </w:r>
            <w:proofErr w:type="spellEnd"/>
            <w:r>
              <w:rPr>
                <w:color w:val="008080"/>
                <w:sz w:val="18"/>
              </w:rPr>
              <w:t xml:space="preserve"> - </w:t>
            </w:r>
            <w:proofErr w:type="spellStart"/>
            <w:r>
              <w:rPr>
                <w:color w:val="008080"/>
                <w:sz w:val="18"/>
              </w:rPr>
              <w:t>formularul</w:t>
            </w:r>
            <w:proofErr w:type="spellEnd"/>
            <w:r>
              <w:rPr>
                <w:color w:val="008080"/>
                <w:sz w:val="18"/>
              </w:rPr>
              <w:t xml:space="preserve"> 20, </w:t>
            </w:r>
            <w:proofErr w:type="spellStart"/>
            <w:r>
              <w:rPr>
                <w:color w:val="008080"/>
                <w:sz w:val="18"/>
              </w:rPr>
              <w:t>formularele</w:t>
            </w:r>
            <w:proofErr w:type="spellEnd"/>
            <w:r>
              <w:rPr>
                <w:color w:val="008080"/>
                <w:sz w:val="18"/>
              </w:rPr>
              <w:t xml:space="preserve"> 30 </w:t>
            </w:r>
            <w:proofErr w:type="spellStart"/>
            <w:r>
              <w:rPr>
                <w:color w:val="008080"/>
                <w:sz w:val="18"/>
              </w:rPr>
              <w:t>și</w:t>
            </w:r>
            <w:proofErr w:type="spellEnd"/>
            <w:r>
              <w:rPr>
                <w:color w:val="008080"/>
                <w:sz w:val="18"/>
              </w:rPr>
              <w:t xml:space="preserve"> 40), </w:t>
            </w:r>
            <w:proofErr w:type="spellStart"/>
            <w:r>
              <w:rPr>
                <w:color w:val="008080"/>
                <w:sz w:val="18"/>
              </w:rPr>
              <w:t>precedente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anului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depunerii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înregistrate</w:t>
            </w:r>
            <w:proofErr w:type="spellEnd"/>
            <w:r>
              <w:rPr>
                <w:color w:val="008080"/>
                <w:sz w:val="18"/>
              </w:rPr>
              <w:t xml:space="preserve"> la </w:t>
            </w:r>
            <w:proofErr w:type="spellStart"/>
            <w:r>
              <w:rPr>
                <w:color w:val="008080"/>
                <w:sz w:val="18"/>
              </w:rPr>
              <w:t>Administraţia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Financiară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rezultatul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operaţional</w:t>
            </w:r>
            <w:proofErr w:type="spellEnd"/>
            <w:r>
              <w:rPr>
                <w:color w:val="008080"/>
                <w:sz w:val="18"/>
              </w:rPr>
              <w:t xml:space="preserve"> (</w:t>
            </w:r>
            <w:proofErr w:type="spellStart"/>
            <w:r>
              <w:rPr>
                <w:color w:val="008080"/>
                <w:sz w:val="18"/>
              </w:rPr>
              <w:t>rezultatul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exploatare</w:t>
            </w:r>
            <w:proofErr w:type="spellEnd"/>
            <w:r>
              <w:rPr>
                <w:color w:val="008080"/>
                <w:sz w:val="18"/>
              </w:rPr>
              <w:t xml:space="preserve"> din </w:t>
            </w:r>
            <w:proofErr w:type="spellStart"/>
            <w:r>
              <w:rPr>
                <w:color w:val="008080"/>
                <w:sz w:val="18"/>
              </w:rPr>
              <w:t>contul</w:t>
            </w:r>
            <w:proofErr w:type="spellEnd"/>
            <w:r>
              <w:rPr>
                <w:color w:val="008080"/>
                <w:sz w:val="18"/>
              </w:rPr>
              <w:t xml:space="preserve"> de profit </w:t>
            </w:r>
            <w:proofErr w:type="spellStart"/>
            <w:r>
              <w:rPr>
                <w:color w:val="008080"/>
                <w:sz w:val="18"/>
              </w:rPr>
              <w:t>și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pierdere</w:t>
            </w:r>
            <w:proofErr w:type="spellEnd"/>
            <w:r>
              <w:rPr>
                <w:color w:val="008080"/>
                <w:sz w:val="18"/>
              </w:rPr>
              <w:t xml:space="preserve"> - </w:t>
            </w:r>
            <w:proofErr w:type="spellStart"/>
            <w:r>
              <w:rPr>
                <w:color w:val="008080"/>
                <w:sz w:val="18"/>
              </w:rPr>
              <w:t>formularul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gramStart"/>
            <w:r>
              <w:rPr>
                <w:color w:val="008080"/>
                <w:sz w:val="18"/>
              </w:rPr>
              <w:t>20 )</w:t>
            </w:r>
            <w:proofErr w:type="gram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să</w:t>
            </w:r>
            <w:proofErr w:type="spellEnd"/>
            <w:r>
              <w:rPr>
                <w:color w:val="008080"/>
                <w:sz w:val="18"/>
              </w:rPr>
              <w:t xml:space="preserve"> fie </w:t>
            </w:r>
            <w:proofErr w:type="spellStart"/>
            <w:r>
              <w:rPr>
                <w:color w:val="008080"/>
                <w:sz w:val="18"/>
              </w:rPr>
              <w:t>pozitiv</w:t>
            </w:r>
            <w:proofErr w:type="spellEnd"/>
            <w:r>
              <w:rPr>
                <w:color w:val="008080"/>
                <w:sz w:val="18"/>
              </w:rPr>
              <w:t xml:space="preserve"> (</w:t>
            </w:r>
            <w:proofErr w:type="spellStart"/>
            <w:r>
              <w:rPr>
                <w:color w:val="008080"/>
                <w:sz w:val="18"/>
              </w:rPr>
              <w:t>inclusiv</w:t>
            </w:r>
            <w:proofErr w:type="spellEnd"/>
            <w:r>
              <w:rPr>
                <w:color w:val="008080"/>
                <w:sz w:val="18"/>
              </w:rPr>
              <w:t xml:space="preserve"> 0).</w:t>
            </w:r>
          </w:p>
          <w:p w14:paraId="69E26A32" w14:textId="77777777" w:rsidR="00521824" w:rsidRDefault="00A879B4">
            <w:pPr>
              <w:pStyle w:val="TableParagraph"/>
              <w:spacing w:before="4" w:line="249" w:lineRule="auto"/>
              <w:ind w:left="52" w:right="164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solicitantul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este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înfiinţat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cel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puţin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doi</w:t>
            </w:r>
            <w:proofErr w:type="spellEnd"/>
            <w:r>
              <w:rPr>
                <w:color w:val="008080"/>
                <w:sz w:val="18"/>
              </w:rPr>
              <w:t xml:space="preserve"> ani </w:t>
            </w:r>
            <w:proofErr w:type="spellStart"/>
            <w:r>
              <w:rPr>
                <w:color w:val="008080"/>
                <w:sz w:val="18"/>
              </w:rPr>
              <w:t>financiari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înainte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anul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depunerii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cererii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finanţare</w:t>
            </w:r>
            <w:proofErr w:type="spellEnd"/>
            <w:r>
              <w:rPr>
                <w:color w:val="008080"/>
                <w:sz w:val="18"/>
              </w:rPr>
              <w:t xml:space="preserve"> se </w:t>
            </w:r>
            <w:proofErr w:type="spellStart"/>
            <w:r>
              <w:rPr>
                <w:color w:val="008080"/>
                <w:sz w:val="18"/>
              </w:rPr>
              <w:t>vor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depune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ultimele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două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situaţii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financiare</w:t>
            </w:r>
            <w:proofErr w:type="spellEnd"/>
            <w:r>
              <w:rPr>
                <w:color w:val="008080"/>
                <w:sz w:val="18"/>
              </w:rPr>
              <w:t xml:space="preserve">). </w:t>
            </w:r>
            <w:proofErr w:type="spellStart"/>
            <w:r>
              <w:rPr>
                <w:color w:val="008080"/>
                <w:sz w:val="18"/>
              </w:rPr>
              <w:t>Excepție</w:t>
            </w:r>
            <w:proofErr w:type="spellEnd"/>
            <w:r>
              <w:rPr>
                <w:color w:val="008080"/>
                <w:sz w:val="18"/>
              </w:rPr>
              <w:t xml:space="preserve"> fac </w:t>
            </w:r>
            <w:proofErr w:type="spellStart"/>
            <w:r>
              <w:rPr>
                <w:color w:val="008080"/>
                <w:sz w:val="18"/>
              </w:rPr>
              <w:t>întreprinderile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înființate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anul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depunerii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cererii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finanțare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  <w:p w14:paraId="2E10FD98" w14:textId="77777777" w:rsidR="00521824" w:rsidRDefault="00A879B4">
            <w:pPr>
              <w:pStyle w:val="TableParagraph"/>
              <w:spacing w:before="3"/>
              <w:ind w:left="52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sau</w:t>
            </w:r>
            <w:proofErr w:type="spellEnd"/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CDD8C9B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3A67EEB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403E15EF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28DC4CC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267AA87E" w14:textId="77777777" w:rsidR="00521824" w:rsidRDefault="00521824">
            <w:pPr>
              <w:pStyle w:val="TableParagraph"/>
              <w:spacing w:before="2" w:after="1"/>
              <w:rPr>
                <w:rFonts w:ascii="Times New Roman"/>
                <w:sz w:val="17"/>
              </w:rPr>
            </w:pPr>
          </w:p>
          <w:p w14:paraId="4A9EABB6" w14:textId="77777777" w:rsidR="00521824" w:rsidRDefault="00A879B4">
            <w:pPr>
              <w:pStyle w:val="TableParagraph"/>
              <w:spacing w:line="198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2E9E4663" wp14:editId="08FF10C5">
                  <wp:extent cx="126025" cy="126015"/>
                  <wp:effectExtent l="0" t="0" r="0" b="0"/>
                  <wp:docPr id="5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42E38F6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3C4C1906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4E68C4FC" w14:textId="77777777" w:rsidR="00521824" w:rsidRDefault="007D5D93">
            <w:pPr>
              <w:pStyle w:val="TableParagraph"/>
              <w:ind w:left="5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331003" wp14:editId="0DFA10A5">
                      <wp:extent cx="476885" cy="1386205"/>
                      <wp:effectExtent l="8255" t="635" r="635" b="3810"/>
                      <wp:docPr id="575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1386205"/>
                                <a:chOff x="0" y="0"/>
                                <a:chExt cx="751" cy="2183"/>
                              </a:xfrm>
                            </wpg:grpSpPr>
                            <wps:wsp>
                              <wps:cNvPr id="576" name="Freeform 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218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2183"/>
                                    <a:gd name="T2" fmla="*/ 0 w 751"/>
                                    <a:gd name="T3" fmla="*/ 0 h 2183"/>
                                    <a:gd name="T4" fmla="*/ 0 w 751"/>
                                    <a:gd name="T5" fmla="*/ 2183 h 2183"/>
                                    <a:gd name="T6" fmla="*/ 10 w 751"/>
                                    <a:gd name="T7" fmla="*/ 2173 h 2183"/>
                                    <a:gd name="T8" fmla="*/ 10 w 751"/>
                                    <a:gd name="T9" fmla="*/ 10 h 2183"/>
                                    <a:gd name="T10" fmla="*/ 740 w 751"/>
                                    <a:gd name="T11" fmla="*/ 10 h 2183"/>
                                    <a:gd name="T12" fmla="*/ 750 w 751"/>
                                    <a:gd name="T13" fmla="*/ 0 h 2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2183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83"/>
                                      </a:lnTo>
                                      <a:lnTo>
                                        <a:pt x="10" y="217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Freeform 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218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2183"/>
                                    <a:gd name="T2" fmla="*/ 740 w 751"/>
                                    <a:gd name="T3" fmla="*/ 10 h 2183"/>
                                    <a:gd name="T4" fmla="*/ 740 w 751"/>
                                    <a:gd name="T5" fmla="*/ 2173 h 2183"/>
                                    <a:gd name="T6" fmla="*/ 10 w 751"/>
                                    <a:gd name="T7" fmla="*/ 2173 h 2183"/>
                                    <a:gd name="T8" fmla="*/ 0 w 751"/>
                                    <a:gd name="T9" fmla="*/ 2183 h 2183"/>
                                    <a:gd name="T10" fmla="*/ 750 w 751"/>
                                    <a:gd name="T11" fmla="*/ 2183 h 2183"/>
                                    <a:gd name="T12" fmla="*/ 750 w 751"/>
                                    <a:gd name="T13" fmla="*/ 0 h 2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2183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2173"/>
                                      </a:lnTo>
                                      <a:lnTo>
                                        <a:pt x="10" y="2173"/>
                                      </a:lnTo>
                                      <a:lnTo>
                                        <a:pt x="0" y="2183"/>
                                      </a:lnTo>
                                      <a:lnTo>
                                        <a:pt x="750" y="2183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216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2163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2163"/>
                                    <a:gd name="T8" fmla="+- 0 10 10"/>
                                    <a:gd name="T9" fmla="*/ T8 w 731"/>
                                    <a:gd name="T10" fmla="+- 0 2173 10"/>
                                    <a:gd name="T11" fmla="*/ 2173 h 2163"/>
                                    <a:gd name="T12" fmla="+- 0 20 10"/>
                                    <a:gd name="T13" fmla="*/ T12 w 731"/>
                                    <a:gd name="T14" fmla="+- 0 2163 10"/>
                                    <a:gd name="T15" fmla="*/ 2163 h 2163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2163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216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21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2163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3"/>
                                      </a:lnTo>
                                      <a:lnTo>
                                        <a:pt x="10" y="215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216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2163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2163"/>
                                    <a:gd name="T8" fmla="+- 0 730 10"/>
                                    <a:gd name="T9" fmla="*/ T8 w 731"/>
                                    <a:gd name="T10" fmla="+- 0 2163 10"/>
                                    <a:gd name="T11" fmla="*/ 2163 h 2163"/>
                                    <a:gd name="T12" fmla="+- 0 20 10"/>
                                    <a:gd name="T13" fmla="*/ T12 w 731"/>
                                    <a:gd name="T14" fmla="+- 0 2163 10"/>
                                    <a:gd name="T15" fmla="*/ 2163 h 2163"/>
                                    <a:gd name="T16" fmla="+- 0 10 10"/>
                                    <a:gd name="T17" fmla="*/ T16 w 731"/>
                                    <a:gd name="T18" fmla="+- 0 2173 10"/>
                                    <a:gd name="T19" fmla="*/ 2173 h 2163"/>
                                    <a:gd name="T20" fmla="+- 0 740 10"/>
                                    <a:gd name="T21" fmla="*/ T20 w 731"/>
                                    <a:gd name="T22" fmla="+- 0 2173 10"/>
                                    <a:gd name="T23" fmla="*/ 2173 h 216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21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2163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2153"/>
                                      </a:lnTo>
                                      <a:lnTo>
                                        <a:pt x="10" y="2153"/>
                                      </a:lnTo>
                                      <a:lnTo>
                                        <a:pt x="0" y="2163"/>
                                      </a:lnTo>
                                      <a:lnTo>
                                        <a:pt x="730" y="2163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6691CF08" id="Group 462" o:spid="_x0000_s1026" style="width:37.55pt;height:109.15pt;mso-position-horizontal-relative:char;mso-position-vertical-relative:line" coordsize="751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">
                      <v:shape id="Freeform 466" o:spid="_x0000_s1027" style="position:absolute;width:751;height:2183;visibility:visible;mso-wrap-style:square;v-text-anchor:top" coordsize="751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" path="m750,l,,,2183r10,-10l10,10r730,l750,xe" fillcolor="black" stroked="f">
                        <v:path arrowok="t" o:connecttype="custom" o:connectlocs="750,0;0,0;0,2183;10,2173;10,10;740,10;750,0" o:connectangles="0,0,0,0,0,0,0"/>
                      </v:shape>
                      <v:shape id="Freeform 465" o:spid="_x0000_s1028" style="position:absolute;width:751;height:2183;visibility:visible;mso-wrap-style:square;v-text-anchor:top" coordsize="751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" path="m750,l740,10r,2163l10,2173,,2183r750,l750,xe" fillcolor="black" stroked="f">
                        <v:path arrowok="t" o:connecttype="custom" o:connectlocs="750,0;740,10;740,2173;10,2173;0,2183;750,2183;750,0" o:connectangles="0,0,0,0,0,0,0"/>
                      </v:shape>
                      <v:shape id="Freeform 464" o:spid="_x0000_s1029" style="position:absolute;left:10;top:10;width:731;height:2163;visibility:visible;mso-wrap-style:square;v-text-anchor:top" coordsize="731,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" path="m730,l,,,2163r10,-10l10,10r710,l730,xe" fillcolor="gray" stroked="f">
                        <v:path arrowok="t" o:connecttype="custom" o:connectlocs="730,10;0,10;0,2173;10,2163;10,20;720,20;730,10" o:connectangles="0,0,0,0,0,0,0"/>
                      </v:shape>
                      <v:shape id="Freeform 463" o:spid="_x0000_s1030" style="position:absolute;left:10;top:10;width:731;height:2163;visibility:visible;mso-wrap-style:square;v-text-anchor:top" coordsize="731,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" path="m730,l720,10r,2143l10,2153,,2163r730,l730,xe" fillcolor="#d3d0c7" stroked="f">
                        <v:path arrowok="t" o:connecttype="custom" o:connectlocs="730,10;720,20;720,2163;10,2163;0,2173;730,2173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459CE2A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446FA33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0189F69D" w14:textId="77777777">
        <w:trPr>
          <w:trHeight w:val="638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624B31D0" w14:textId="77777777" w:rsidR="00521824" w:rsidRDefault="00A879B4">
            <w:pPr>
              <w:pStyle w:val="TableParagraph"/>
              <w:spacing w:line="186" w:lineRule="exact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 2.2 </w:t>
            </w:r>
            <w:proofErr w:type="spellStart"/>
            <w:r>
              <w:rPr>
                <w:b/>
                <w:color w:val="008080"/>
                <w:sz w:val="18"/>
              </w:rPr>
              <w:t>Declaraţie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unică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impozitul</w:t>
            </w:r>
            <w:proofErr w:type="spellEnd"/>
            <w:r>
              <w:rPr>
                <w:color w:val="008080"/>
                <w:sz w:val="18"/>
              </w:rPr>
              <w:t xml:space="preserve"> pe </w:t>
            </w:r>
            <w:proofErr w:type="spellStart"/>
            <w:r>
              <w:rPr>
                <w:color w:val="008080"/>
                <w:sz w:val="18"/>
              </w:rPr>
              <w:t>venit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și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contribuțiile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sociale</w:t>
            </w:r>
            <w:proofErr w:type="spellEnd"/>
          </w:p>
          <w:p w14:paraId="79C2E8A7" w14:textId="77777777" w:rsidR="00521824" w:rsidRDefault="00A879B4">
            <w:pPr>
              <w:pStyle w:val="TableParagraph"/>
              <w:spacing w:before="9"/>
              <w:ind w:left="52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datorate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persoanele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fizice</w:t>
            </w:r>
            <w:proofErr w:type="spellEnd"/>
          </w:p>
          <w:p w14:paraId="456444AE" w14:textId="77777777" w:rsidR="00521824" w:rsidRDefault="00A879B4">
            <w:pPr>
              <w:pStyle w:val="TableParagraph"/>
              <w:spacing w:before="9"/>
              <w:ind w:left="52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sau</w:t>
            </w:r>
            <w:proofErr w:type="spellEnd"/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32ABA459" w14:textId="77777777" w:rsidR="00521824" w:rsidRDefault="00521824">
            <w:pPr>
              <w:pStyle w:val="TableParagraph"/>
              <w:spacing w:before="2"/>
              <w:rPr>
                <w:rFonts w:ascii="Times New Roman"/>
              </w:rPr>
            </w:pPr>
          </w:p>
          <w:p w14:paraId="7DCCBBB3" w14:textId="77777777" w:rsidR="00521824" w:rsidRDefault="00A879B4">
            <w:pPr>
              <w:pStyle w:val="TableParagraph"/>
              <w:spacing w:line="198" w:lineRule="exact"/>
              <w:ind w:left="40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D5D3D57" wp14:editId="0D0723AD">
                  <wp:extent cx="126025" cy="126015"/>
                  <wp:effectExtent l="0" t="0" r="0" b="0"/>
                  <wp:docPr id="5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3249CC45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542E51DA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1006E96C" w14:textId="77777777" w:rsidR="00521824" w:rsidRDefault="007D5D93">
            <w:pPr>
              <w:pStyle w:val="TableParagraph"/>
              <w:ind w:left="5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F05AFE" wp14:editId="50DFB67D">
                      <wp:extent cx="476885" cy="353060"/>
                      <wp:effectExtent l="8255" t="1270" r="635" b="7620"/>
                      <wp:docPr id="570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353060"/>
                                <a:chOff x="0" y="0"/>
                                <a:chExt cx="751" cy="556"/>
                              </a:xfrm>
                            </wpg:grpSpPr>
                            <wps:wsp>
                              <wps:cNvPr id="571" name="Freeform 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5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56"/>
                                    <a:gd name="T2" fmla="*/ 0 w 751"/>
                                    <a:gd name="T3" fmla="*/ 0 h 556"/>
                                    <a:gd name="T4" fmla="*/ 0 w 751"/>
                                    <a:gd name="T5" fmla="*/ 555 h 556"/>
                                    <a:gd name="T6" fmla="*/ 10 w 751"/>
                                    <a:gd name="T7" fmla="*/ 545 h 556"/>
                                    <a:gd name="T8" fmla="*/ 10 w 751"/>
                                    <a:gd name="T9" fmla="*/ 10 h 556"/>
                                    <a:gd name="T10" fmla="*/ 740 w 751"/>
                                    <a:gd name="T11" fmla="*/ 10 h 556"/>
                                    <a:gd name="T12" fmla="*/ 750 w 751"/>
                                    <a:gd name="T13" fmla="*/ 0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56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55"/>
                                      </a:lnTo>
                                      <a:lnTo>
                                        <a:pt x="10" y="54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Freeform 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5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56"/>
                                    <a:gd name="T2" fmla="*/ 740 w 751"/>
                                    <a:gd name="T3" fmla="*/ 10 h 556"/>
                                    <a:gd name="T4" fmla="*/ 740 w 751"/>
                                    <a:gd name="T5" fmla="*/ 545 h 556"/>
                                    <a:gd name="T6" fmla="*/ 10 w 751"/>
                                    <a:gd name="T7" fmla="*/ 545 h 556"/>
                                    <a:gd name="T8" fmla="*/ 0 w 751"/>
                                    <a:gd name="T9" fmla="*/ 555 h 556"/>
                                    <a:gd name="T10" fmla="*/ 750 w 751"/>
                                    <a:gd name="T11" fmla="*/ 555 h 556"/>
                                    <a:gd name="T12" fmla="*/ 750 w 751"/>
                                    <a:gd name="T13" fmla="*/ 0 h 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56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545"/>
                                      </a:lnTo>
                                      <a:lnTo>
                                        <a:pt x="10" y="545"/>
                                      </a:lnTo>
                                      <a:lnTo>
                                        <a:pt x="0" y="555"/>
                                      </a:lnTo>
                                      <a:lnTo>
                                        <a:pt x="750" y="555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3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36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536"/>
                                    <a:gd name="T8" fmla="+- 0 10 10"/>
                                    <a:gd name="T9" fmla="*/ T8 w 731"/>
                                    <a:gd name="T10" fmla="+- 0 545 10"/>
                                    <a:gd name="T11" fmla="*/ 545 h 536"/>
                                    <a:gd name="T12" fmla="+- 0 20 10"/>
                                    <a:gd name="T13" fmla="*/ T12 w 731"/>
                                    <a:gd name="T14" fmla="+- 0 535 10"/>
                                    <a:gd name="T15" fmla="*/ 535 h 536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536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53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36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35"/>
                                      </a:lnTo>
                                      <a:lnTo>
                                        <a:pt x="10" y="52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3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36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536"/>
                                    <a:gd name="T8" fmla="+- 0 730 10"/>
                                    <a:gd name="T9" fmla="*/ T8 w 731"/>
                                    <a:gd name="T10" fmla="+- 0 535 10"/>
                                    <a:gd name="T11" fmla="*/ 535 h 536"/>
                                    <a:gd name="T12" fmla="+- 0 20 10"/>
                                    <a:gd name="T13" fmla="*/ T12 w 731"/>
                                    <a:gd name="T14" fmla="+- 0 535 10"/>
                                    <a:gd name="T15" fmla="*/ 535 h 536"/>
                                    <a:gd name="T16" fmla="+- 0 10 10"/>
                                    <a:gd name="T17" fmla="*/ T16 w 731"/>
                                    <a:gd name="T18" fmla="+- 0 545 10"/>
                                    <a:gd name="T19" fmla="*/ 545 h 536"/>
                                    <a:gd name="T20" fmla="+- 0 740 10"/>
                                    <a:gd name="T21" fmla="*/ T20 w 731"/>
                                    <a:gd name="T22" fmla="+- 0 545 10"/>
                                    <a:gd name="T23" fmla="*/ 545 h 53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36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525"/>
                                      </a:lnTo>
                                      <a:lnTo>
                                        <a:pt x="10" y="525"/>
                                      </a:lnTo>
                                      <a:lnTo>
                                        <a:pt x="0" y="535"/>
                                      </a:lnTo>
                                      <a:lnTo>
                                        <a:pt x="730" y="535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FFB944B" id="Group 457" o:spid="_x0000_s1026" style="width:37.55pt;height:27.8pt;mso-position-horizontal-relative:char;mso-position-vertical-relative:line" coordsize="751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">
                      <v:shape id="Freeform 461" o:spid="_x0000_s1027" style="position:absolute;width:751;height:556;visibility:visible;mso-wrap-style:square;v-text-anchor:top" coordsize="75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" path="m750,l,,,555,10,545,10,10r730,l750,xe" fillcolor="black" stroked="f">
                        <v:path arrowok="t" o:connecttype="custom" o:connectlocs="750,0;0,0;0,555;10,545;10,10;740,10;750,0" o:connectangles="0,0,0,0,0,0,0"/>
                      </v:shape>
                      <v:shape id="Freeform 460" o:spid="_x0000_s1028" style="position:absolute;width:751;height:556;visibility:visible;mso-wrap-style:square;v-text-anchor:top" coordsize="75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" path="m750,l740,10r,535l10,545,,555r750,l750,xe" fillcolor="black" stroked="f">
                        <v:path arrowok="t" o:connecttype="custom" o:connectlocs="750,0;740,10;740,545;10,545;0,555;750,555;750,0" o:connectangles="0,0,0,0,0,0,0"/>
                      </v:shape>
                      <v:shape id="Freeform 459" o:spid="_x0000_s1029" style="position:absolute;left:10;top:10;width:731;height:536;visibility:visible;mso-wrap-style:square;v-text-anchor:top" coordsize="731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" path="m730,l,,,535,10,525,10,10r710,l730,xe" fillcolor="gray" stroked="f">
                        <v:path arrowok="t" o:connecttype="custom" o:connectlocs="730,10;0,10;0,545;10,535;10,20;720,20;730,10" o:connectangles="0,0,0,0,0,0,0"/>
                      </v:shape>
                      <v:shape id="Freeform 458" o:spid="_x0000_s1030" style="position:absolute;left:10;top:10;width:731;height:536;visibility:visible;mso-wrap-style:square;v-text-anchor:top" coordsize="731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" path="m730,l720,10r,515l10,525,,535r730,l730,xe" fillcolor="#d3d0c7" stroked="f">
                        <v:path arrowok="t" o:connecttype="custom" o:connectlocs="730,10;720,20;720,535;10,535;0,545;730,545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743583D0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40EA984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14583B8C" w14:textId="77777777">
        <w:trPr>
          <w:trHeight w:val="698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4C6875B" w14:textId="77777777" w:rsidR="00521824" w:rsidRDefault="00A879B4">
            <w:pPr>
              <w:pStyle w:val="TableParagraph"/>
              <w:spacing w:line="186" w:lineRule="exact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2.3 </w:t>
            </w:r>
            <w:proofErr w:type="spellStart"/>
            <w:r>
              <w:rPr>
                <w:b/>
                <w:color w:val="008080"/>
                <w:sz w:val="18"/>
              </w:rPr>
              <w:t>Declaraţia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inactivitate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înregistrată</w:t>
            </w:r>
            <w:proofErr w:type="spellEnd"/>
            <w:r>
              <w:rPr>
                <w:color w:val="008080"/>
                <w:sz w:val="18"/>
              </w:rPr>
              <w:t xml:space="preserve"> la </w:t>
            </w:r>
            <w:proofErr w:type="spellStart"/>
            <w:r>
              <w:rPr>
                <w:color w:val="008080"/>
                <w:sz w:val="18"/>
              </w:rPr>
              <w:t>Administraţia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Financiară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</w:p>
          <w:p w14:paraId="6F4368E0" w14:textId="77777777" w:rsidR="00521824" w:rsidRDefault="00A879B4">
            <w:pPr>
              <w:pStyle w:val="TableParagraph"/>
              <w:spacing w:before="9" w:line="249" w:lineRule="auto"/>
              <w:ind w:left="52" w:right="785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solicitanţilor</w:t>
            </w:r>
            <w:proofErr w:type="spellEnd"/>
            <w:r>
              <w:rPr>
                <w:color w:val="008080"/>
                <w:sz w:val="18"/>
              </w:rPr>
              <w:t xml:space="preserve"> care nu au </w:t>
            </w:r>
            <w:proofErr w:type="spellStart"/>
            <w:r>
              <w:rPr>
                <w:color w:val="008080"/>
                <w:sz w:val="18"/>
              </w:rPr>
              <w:t>desfăşurat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activitate</w:t>
            </w:r>
            <w:proofErr w:type="spellEnd"/>
            <w:r>
              <w:rPr>
                <w:color w:val="008080"/>
                <w:sz w:val="18"/>
              </w:rPr>
              <w:t xml:space="preserve"> anterior </w:t>
            </w:r>
            <w:proofErr w:type="spellStart"/>
            <w:r>
              <w:rPr>
                <w:color w:val="008080"/>
                <w:sz w:val="18"/>
              </w:rPr>
              <w:t>depunerii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proiectului</w:t>
            </w:r>
            <w:proofErr w:type="spellEnd"/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081B5546" w14:textId="77777777" w:rsidR="00521824" w:rsidRDefault="00521824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1BA30BEA" w14:textId="77777777" w:rsidR="00521824" w:rsidRDefault="00A879B4">
            <w:pPr>
              <w:pStyle w:val="TableParagraph"/>
              <w:spacing w:line="198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3168A8AF" wp14:editId="171C2229">
                  <wp:extent cx="126025" cy="126015"/>
                  <wp:effectExtent l="0" t="0" r="0" b="0"/>
                  <wp:docPr id="5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90CCD4C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</w:tcPr>
          <w:p w14:paraId="5B2CCCC7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60B8C4E9" w14:textId="77777777" w:rsidR="00521824" w:rsidRDefault="007D5D93">
            <w:pPr>
              <w:pStyle w:val="TableParagraph"/>
              <w:ind w:left="5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57378B" wp14:editId="05FA8F44">
                      <wp:extent cx="476885" cy="390525"/>
                      <wp:effectExtent l="8255" t="6350" r="635" b="3175"/>
                      <wp:docPr id="565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390525"/>
                                <a:chOff x="0" y="0"/>
                                <a:chExt cx="751" cy="615"/>
                              </a:xfrm>
                            </wpg:grpSpPr>
                            <wps:wsp>
                              <wps:cNvPr id="566" name="Freeform 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615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615"/>
                                    <a:gd name="T2" fmla="*/ 0 w 751"/>
                                    <a:gd name="T3" fmla="*/ 0 h 615"/>
                                    <a:gd name="T4" fmla="*/ 0 w 751"/>
                                    <a:gd name="T5" fmla="*/ 615 h 615"/>
                                    <a:gd name="T6" fmla="*/ 10 w 751"/>
                                    <a:gd name="T7" fmla="*/ 605 h 615"/>
                                    <a:gd name="T8" fmla="*/ 10 w 751"/>
                                    <a:gd name="T9" fmla="*/ 10 h 615"/>
                                    <a:gd name="T10" fmla="*/ 740 w 751"/>
                                    <a:gd name="T11" fmla="*/ 10 h 615"/>
                                    <a:gd name="T12" fmla="*/ 750 w 751"/>
                                    <a:gd name="T13" fmla="*/ 0 h 6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615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5"/>
                                      </a:lnTo>
                                      <a:lnTo>
                                        <a:pt x="10" y="60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Freeform 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615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615"/>
                                    <a:gd name="T2" fmla="*/ 740 w 751"/>
                                    <a:gd name="T3" fmla="*/ 10 h 615"/>
                                    <a:gd name="T4" fmla="*/ 740 w 751"/>
                                    <a:gd name="T5" fmla="*/ 605 h 615"/>
                                    <a:gd name="T6" fmla="*/ 10 w 751"/>
                                    <a:gd name="T7" fmla="*/ 605 h 615"/>
                                    <a:gd name="T8" fmla="*/ 0 w 751"/>
                                    <a:gd name="T9" fmla="*/ 615 h 615"/>
                                    <a:gd name="T10" fmla="*/ 750 w 751"/>
                                    <a:gd name="T11" fmla="*/ 615 h 615"/>
                                    <a:gd name="T12" fmla="*/ 750 w 751"/>
                                    <a:gd name="T13" fmla="*/ 0 h 6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615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605"/>
                                      </a:lnTo>
                                      <a:lnTo>
                                        <a:pt x="10" y="605"/>
                                      </a:lnTo>
                                      <a:lnTo>
                                        <a:pt x="0" y="615"/>
                                      </a:lnTo>
                                      <a:lnTo>
                                        <a:pt x="750" y="615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95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95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595"/>
                                    <a:gd name="T8" fmla="+- 0 10 10"/>
                                    <a:gd name="T9" fmla="*/ T8 w 731"/>
                                    <a:gd name="T10" fmla="+- 0 605 10"/>
                                    <a:gd name="T11" fmla="*/ 605 h 595"/>
                                    <a:gd name="T12" fmla="+- 0 20 10"/>
                                    <a:gd name="T13" fmla="*/ T12 w 731"/>
                                    <a:gd name="T14" fmla="+- 0 595 10"/>
                                    <a:gd name="T15" fmla="*/ 595 h 595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595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595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9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95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10" y="58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95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95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595"/>
                                    <a:gd name="T8" fmla="+- 0 730 10"/>
                                    <a:gd name="T9" fmla="*/ T8 w 731"/>
                                    <a:gd name="T10" fmla="+- 0 595 10"/>
                                    <a:gd name="T11" fmla="*/ 595 h 595"/>
                                    <a:gd name="T12" fmla="+- 0 20 10"/>
                                    <a:gd name="T13" fmla="*/ T12 w 731"/>
                                    <a:gd name="T14" fmla="+- 0 595 10"/>
                                    <a:gd name="T15" fmla="*/ 595 h 595"/>
                                    <a:gd name="T16" fmla="+- 0 10 10"/>
                                    <a:gd name="T17" fmla="*/ T16 w 731"/>
                                    <a:gd name="T18" fmla="+- 0 605 10"/>
                                    <a:gd name="T19" fmla="*/ 605 h 595"/>
                                    <a:gd name="T20" fmla="+- 0 740 10"/>
                                    <a:gd name="T21" fmla="*/ T20 w 731"/>
                                    <a:gd name="T22" fmla="+- 0 605 10"/>
                                    <a:gd name="T23" fmla="*/ 605 h 595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9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95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585"/>
                                      </a:lnTo>
                                      <a:lnTo>
                                        <a:pt x="10" y="58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730" y="595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B0543C1" id="Group 452" o:spid="_x0000_s1026" style="width:37.55pt;height:30.75pt;mso-position-horizontal-relative:char;mso-position-vertical-relative:line" coordsize="751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">
                      <v:shape id="Freeform 456" o:spid="_x0000_s1027" style="position:absolute;width:751;height:615;visibility:visible;mso-wrap-style:square;v-text-anchor:top" coordsize="75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" path="m750,l,,,615,10,605,10,10r730,l750,xe" fillcolor="black" stroked="f">
                        <v:path arrowok="t" o:connecttype="custom" o:connectlocs="750,0;0,0;0,615;10,605;10,10;740,10;750,0" o:connectangles="0,0,0,0,0,0,0"/>
                      </v:shape>
                      <v:shape id="Freeform 455" o:spid="_x0000_s1028" style="position:absolute;width:751;height:615;visibility:visible;mso-wrap-style:square;v-text-anchor:top" coordsize="75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" path="m750,l740,10r,595l10,605,,615r750,l750,xe" fillcolor="black" stroked="f">
                        <v:path arrowok="t" o:connecttype="custom" o:connectlocs="750,0;740,10;740,605;10,605;0,615;750,615;750,0" o:connectangles="0,0,0,0,0,0,0"/>
                      </v:shape>
                      <v:shape id="Freeform 454" o:spid="_x0000_s1029" style="position:absolute;left:10;top:10;width:731;height:595;visibility:visible;mso-wrap-style:square;v-text-anchor:top" coordsize="731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" path="m730,l,,,595,10,585,10,10r710,l730,xe" fillcolor="gray" stroked="f">
                        <v:path arrowok="t" o:connecttype="custom" o:connectlocs="730,10;0,10;0,605;10,595;10,20;720,20;730,10" o:connectangles="0,0,0,0,0,0,0"/>
                      </v:shape>
                      <v:shape id="Freeform 453" o:spid="_x0000_s1030" style="position:absolute;left:10;top:10;width:731;height:595;visibility:visible;mso-wrap-style:square;v-text-anchor:top" coordsize="731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" path="m730,l720,10r,575l10,585,,595r730,l730,xe" fillcolor="#d3d0c7" stroked="f">
                        <v:path arrowok="t" o:connecttype="custom" o:connectlocs="730,10;720,20;720,595;10,595;0,605;730,605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B66F796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8350046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7AF5B384" w14:textId="77777777">
        <w:trPr>
          <w:trHeight w:val="496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7F13397" w14:textId="77777777" w:rsidR="00521824" w:rsidRDefault="00A879B4">
            <w:pPr>
              <w:pStyle w:val="TableParagraph"/>
              <w:spacing w:before="15" w:line="249" w:lineRule="auto"/>
              <w:ind w:left="52" w:right="31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Doc. 3. </w:t>
            </w:r>
            <w:proofErr w:type="spellStart"/>
            <w:r>
              <w:rPr>
                <w:b/>
                <w:color w:val="008080"/>
                <w:sz w:val="18"/>
              </w:rPr>
              <w:t>Documente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pentru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terenurile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și</w:t>
            </w:r>
            <w:proofErr w:type="spellEnd"/>
            <w:r>
              <w:rPr>
                <w:b/>
                <w:color w:val="008080"/>
                <w:sz w:val="18"/>
              </w:rPr>
              <w:t>/</w:t>
            </w:r>
            <w:proofErr w:type="spellStart"/>
            <w:r>
              <w:rPr>
                <w:b/>
                <w:color w:val="008080"/>
                <w:sz w:val="18"/>
              </w:rPr>
              <w:t>sau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clădirile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aferente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realizarii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008080"/>
                <w:sz w:val="18"/>
              </w:rPr>
              <w:t>investiției</w:t>
            </w:r>
            <w:proofErr w:type="spellEnd"/>
            <w:r>
              <w:rPr>
                <w:b/>
                <w:color w:val="008080"/>
                <w:sz w:val="18"/>
              </w:rPr>
              <w:t xml:space="preserve"> :</w:t>
            </w:r>
            <w:proofErr w:type="gramEnd"/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1B54F782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25A7ECED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36390A81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4554B880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5E36E4D5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21824" w14:paraId="1E164C45" w14:textId="77777777">
        <w:trPr>
          <w:trHeight w:val="4702"/>
        </w:trPr>
        <w:tc>
          <w:tcPr>
            <w:tcW w:w="6300" w:type="dxa"/>
            <w:tcBorders>
              <w:top w:val="single" w:sz="12" w:space="0" w:color="008080"/>
              <w:left w:val="single" w:sz="12" w:space="0" w:color="008080"/>
              <w:bottom w:val="single" w:sz="12" w:space="0" w:color="008080"/>
              <w:right w:val="single" w:sz="12" w:space="0" w:color="008080"/>
            </w:tcBorders>
            <w:shd w:val="clear" w:color="auto" w:fill="CCFFFF"/>
          </w:tcPr>
          <w:p w14:paraId="3EF4BD9F" w14:textId="77777777" w:rsidR="00521824" w:rsidRDefault="00A879B4">
            <w:pPr>
              <w:pStyle w:val="TableParagraph"/>
              <w:spacing w:line="186" w:lineRule="exact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3.1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proiectele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presupun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realizarea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lucrări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construcție</w:t>
            </w:r>
            <w:proofErr w:type="spellEnd"/>
          </w:p>
          <w:p w14:paraId="4E1B618A" w14:textId="77777777" w:rsidR="00521824" w:rsidRDefault="00A879B4">
            <w:pPr>
              <w:pStyle w:val="TableParagraph"/>
              <w:spacing w:before="9" w:line="249" w:lineRule="auto"/>
              <w:ind w:left="52" w:right="134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achizitia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utilaje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echipamente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montaj</w:t>
            </w:r>
            <w:proofErr w:type="spellEnd"/>
            <w:r>
              <w:rPr>
                <w:color w:val="008080"/>
                <w:sz w:val="18"/>
              </w:rPr>
              <w:t xml:space="preserve">, se </w:t>
            </w:r>
            <w:proofErr w:type="spellStart"/>
            <w:r>
              <w:rPr>
                <w:color w:val="008080"/>
                <w:sz w:val="18"/>
              </w:rPr>
              <w:t>va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prezenta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înscrisul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certifice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după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</w:t>
            </w:r>
            <w:proofErr w:type="spellEnd"/>
            <w:r>
              <w:rPr>
                <w:color w:val="008080"/>
                <w:sz w:val="18"/>
              </w:rPr>
              <w:t>:</w:t>
            </w:r>
          </w:p>
          <w:p w14:paraId="0B79D0BD" w14:textId="77777777" w:rsidR="00521824" w:rsidRDefault="00A879B4">
            <w:pPr>
              <w:pStyle w:val="TableParagraph"/>
              <w:numPr>
                <w:ilvl w:val="0"/>
                <w:numId w:val="31"/>
              </w:numPr>
              <w:tabs>
                <w:tab w:val="left" w:pos="772"/>
                <w:tab w:val="left" w:pos="773"/>
              </w:tabs>
              <w:spacing w:before="1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Dreptul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proprietate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privată</w:t>
            </w:r>
            <w:proofErr w:type="spellEnd"/>
          </w:p>
          <w:p w14:paraId="5B49A1D3" w14:textId="77777777" w:rsidR="00521824" w:rsidRDefault="00A879B4">
            <w:pPr>
              <w:pStyle w:val="TableParagraph"/>
              <w:numPr>
                <w:ilvl w:val="0"/>
                <w:numId w:val="31"/>
              </w:numPr>
              <w:tabs>
                <w:tab w:val="left" w:pos="772"/>
                <w:tab w:val="left" w:pos="773"/>
              </w:tabs>
              <w:spacing w:before="9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Dreptul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concesiune</w:t>
            </w:r>
            <w:proofErr w:type="spellEnd"/>
          </w:p>
          <w:p w14:paraId="32D1FA37" w14:textId="77777777" w:rsidR="00521824" w:rsidRDefault="00A879B4">
            <w:pPr>
              <w:pStyle w:val="TableParagraph"/>
              <w:numPr>
                <w:ilvl w:val="0"/>
                <w:numId w:val="31"/>
              </w:numPr>
              <w:tabs>
                <w:tab w:val="left" w:pos="772"/>
                <w:tab w:val="left" w:pos="773"/>
              </w:tabs>
              <w:spacing w:before="9"/>
              <w:rPr>
                <w:b/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Dreptul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superficie</w:t>
            </w:r>
            <w:proofErr w:type="spellEnd"/>
            <w:r>
              <w:rPr>
                <w:b/>
                <w:color w:val="008080"/>
                <w:sz w:val="18"/>
              </w:rPr>
              <w:t>;</w:t>
            </w:r>
          </w:p>
          <w:p w14:paraId="3C78CC4C" w14:textId="77777777" w:rsidR="00521824" w:rsidRDefault="00A879B4">
            <w:pPr>
              <w:pStyle w:val="TableParagraph"/>
              <w:spacing w:before="9" w:line="249" w:lineRule="auto"/>
              <w:ind w:left="52" w:right="515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Actele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doveditoare</w:t>
            </w:r>
            <w:proofErr w:type="spellEnd"/>
            <w:r>
              <w:rPr>
                <w:color w:val="008080"/>
                <w:sz w:val="18"/>
              </w:rPr>
              <w:t xml:space="preserve"> ale </w:t>
            </w:r>
            <w:proofErr w:type="spellStart"/>
            <w:r>
              <w:rPr>
                <w:color w:val="008080"/>
                <w:sz w:val="18"/>
              </w:rPr>
              <w:t>dreptului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proprietate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privată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reprezentate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înscrisurile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constatatoare</w:t>
            </w:r>
            <w:proofErr w:type="spellEnd"/>
            <w:r>
              <w:rPr>
                <w:color w:val="008080"/>
                <w:sz w:val="18"/>
              </w:rPr>
              <w:t xml:space="preserve"> ale </w:t>
            </w:r>
            <w:proofErr w:type="spellStart"/>
            <w:r>
              <w:rPr>
                <w:color w:val="008080"/>
                <w:sz w:val="18"/>
              </w:rPr>
              <w:t>unui</w:t>
            </w:r>
            <w:proofErr w:type="spellEnd"/>
            <w:r>
              <w:rPr>
                <w:color w:val="008080"/>
                <w:sz w:val="18"/>
              </w:rPr>
              <w:t xml:space="preserve"> act </w:t>
            </w:r>
            <w:proofErr w:type="spellStart"/>
            <w:r>
              <w:rPr>
                <w:color w:val="008080"/>
                <w:sz w:val="18"/>
              </w:rPr>
              <w:t>juridic</w:t>
            </w:r>
            <w:proofErr w:type="spellEnd"/>
            <w:r>
              <w:rPr>
                <w:color w:val="008080"/>
                <w:sz w:val="18"/>
              </w:rPr>
              <w:t xml:space="preserve"> civil, </w:t>
            </w:r>
            <w:proofErr w:type="spellStart"/>
            <w:r>
              <w:rPr>
                <w:color w:val="008080"/>
                <w:sz w:val="18"/>
              </w:rPr>
              <w:t>jurisdicțional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administrativ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efect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constitutiv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translativ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declarativ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proprietate</w:t>
            </w:r>
            <w:proofErr w:type="spellEnd"/>
            <w:r>
              <w:rPr>
                <w:color w:val="008080"/>
                <w:sz w:val="18"/>
              </w:rPr>
              <w:t>, precum:</w:t>
            </w:r>
          </w:p>
          <w:p w14:paraId="014261EB" w14:textId="77777777" w:rsidR="00521824" w:rsidRDefault="00A879B4">
            <w:pPr>
              <w:pStyle w:val="TableParagraph"/>
              <w:numPr>
                <w:ilvl w:val="1"/>
                <w:numId w:val="31"/>
              </w:numPr>
              <w:tabs>
                <w:tab w:val="left" w:pos="313"/>
              </w:tabs>
              <w:spacing w:before="3" w:line="249" w:lineRule="auto"/>
              <w:ind w:right="173" w:firstLine="150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Actele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juridice</w:t>
            </w:r>
            <w:proofErr w:type="spellEnd"/>
            <w:r>
              <w:rPr>
                <w:color w:val="008080"/>
                <w:sz w:val="18"/>
              </w:rPr>
              <w:t xml:space="preserve"> translative de </w:t>
            </w:r>
            <w:proofErr w:type="spellStart"/>
            <w:r>
              <w:rPr>
                <w:color w:val="008080"/>
                <w:sz w:val="18"/>
              </w:rPr>
              <w:t>proprietate</w:t>
            </w:r>
            <w:proofErr w:type="spellEnd"/>
            <w:r>
              <w:rPr>
                <w:color w:val="008080"/>
                <w:sz w:val="18"/>
              </w:rPr>
              <w:t xml:space="preserve">, precum </w:t>
            </w:r>
            <w:proofErr w:type="spellStart"/>
            <w:r>
              <w:rPr>
                <w:color w:val="008080"/>
                <w:sz w:val="18"/>
              </w:rPr>
              <w:t>contractele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pacing w:val="-3"/>
                <w:sz w:val="18"/>
              </w:rPr>
              <w:t>vânzare</w:t>
            </w:r>
            <w:proofErr w:type="spellEnd"/>
            <w:r>
              <w:rPr>
                <w:color w:val="008080"/>
                <w:spacing w:val="-3"/>
                <w:sz w:val="18"/>
              </w:rPr>
              <w:t xml:space="preserve">- </w:t>
            </w:r>
            <w:proofErr w:type="spellStart"/>
            <w:r>
              <w:rPr>
                <w:color w:val="008080"/>
                <w:sz w:val="18"/>
              </w:rPr>
              <w:t>cumpărare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donație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schimb</w:t>
            </w:r>
            <w:proofErr w:type="spellEnd"/>
            <w:r>
              <w:rPr>
                <w:color w:val="008080"/>
                <w:sz w:val="18"/>
              </w:rPr>
              <w:t>,</w:t>
            </w:r>
            <w:r>
              <w:rPr>
                <w:color w:val="00808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etc</w:t>
            </w:r>
            <w:proofErr w:type="spellEnd"/>
            <w:r>
              <w:rPr>
                <w:color w:val="008080"/>
                <w:sz w:val="18"/>
              </w:rPr>
              <w:t>;</w:t>
            </w:r>
          </w:p>
          <w:p w14:paraId="6AB333D5" w14:textId="77777777" w:rsidR="00521824" w:rsidRDefault="00A879B4">
            <w:pPr>
              <w:pStyle w:val="TableParagraph"/>
              <w:numPr>
                <w:ilvl w:val="1"/>
                <w:numId w:val="31"/>
              </w:numPr>
              <w:tabs>
                <w:tab w:val="left" w:pos="313"/>
              </w:tabs>
              <w:spacing w:before="2" w:line="249" w:lineRule="auto"/>
              <w:ind w:right="92" w:firstLine="150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Actele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juridice</w:t>
            </w:r>
            <w:proofErr w:type="spellEnd"/>
            <w:r>
              <w:rPr>
                <w:color w:val="008080"/>
                <w:sz w:val="18"/>
              </w:rPr>
              <w:t xml:space="preserve"> declarative de </w:t>
            </w:r>
            <w:proofErr w:type="spellStart"/>
            <w:r>
              <w:rPr>
                <w:color w:val="008080"/>
                <w:sz w:val="18"/>
              </w:rPr>
              <w:t>proprietate</w:t>
            </w:r>
            <w:proofErr w:type="spellEnd"/>
            <w:r>
              <w:rPr>
                <w:color w:val="008080"/>
                <w:sz w:val="18"/>
              </w:rPr>
              <w:t xml:space="preserve">, precum </w:t>
            </w:r>
            <w:proofErr w:type="spellStart"/>
            <w:r>
              <w:rPr>
                <w:color w:val="008080"/>
                <w:sz w:val="18"/>
              </w:rPr>
              <w:t>împărțeala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judiciară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pacing w:val="-5"/>
                <w:sz w:val="18"/>
              </w:rPr>
              <w:t>sau</w:t>
            </w:r>
            <w:proofErr w:type="spellEnd"/>
            <w:r>
              <w:rPr>
                <w:color w:val="00808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tranzacția</w:t>
            </w:r>
            <w:proofErr w:type="spellEnd"/>
            <w:r>
              <w:rPr>
                <w:color w:val="008080"/>
                <w:sz w:val="18"/>
              </w:rPr>
              <w:t>;</w:t>
            </w:r>
          </w:p>
          <w:p w14:paraId="77D86CCF" w14:textId="77777777" w:rsidR="00521824" w:rsidRDefault="00A879B4">
            <w:pPr>
              <w:pStyle w:val="TableParagraph"/>
              <w:numPr>
                <w:ilvl w:val="1"/>
                <w:numId w:val="31"/>
              </w:numPr>
              <w:tabs>
                <w:tab w:val="left" w:pos="313"/>
              </w:tabs>
              <w:spacing w:before="1" w:line="249" w:lineRule="auto"/>
              <w:ind w:right="22" w:firstLine="150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Actele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jurisdicționale</w:t>
            </w:r>
            <w:proofErr w:type="spellEnd"/>
            <w:r>
              <w:rPr>
                <w:color w:val="008080"/>
                <w:sz w:val="18"/>
              </w:rPr>
              <w:t xml:space="preserve"> declarative, precum </w:t>
            </w:r>
            <w:proofErr w:type="spellStart"/>
            <w:r>
              <w:rPr>
                <w:color w:val="008080"/>
                <w:sz w:val="18"/>
              </w:rPr>
              <w:t>hotărârile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judecătorești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pacing w:val="-3"/>
                <w:sz w:val="18"/>
              </w:rPr>
              <w:t>putere</w:t>
            </w:r>
            <w:proofErr w:type="spellEnd"/>
            <w:r>
              <w:rPr>
                <w:color w:val="008080"/>
                <w:spacing w:val="-3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 xml:space="preserve">de res-judicata, de </w:t>
            </w:r>
            <w:proofErr w:type="spellStart"/>
            <w:r>
              <w:rPr>
                <w:color w:val="008080"/>
                <w:sz w:val="18"/>
              </w:rPr>
              <w:t>partaj</w:t>
            </w:r>
            <w:proofErr w:type="spellEnd"/>
            <w:r>
              <w:rPr>
                <w:color w:val="008080"/>
                <w:sz w:val="18"/>
              </w:rPr>
              <w:t xml:space="preserve">, de </w:t>
            </w:r>
            <w:proofErr w:type="spellStart"/>
            <w:r>
              <w:rPr>
                <w:color w:val="008080"/>
                <w:sz w:val="18"/>
              </w:rPr>
              <w:t>constatare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uzucapiunii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imobiliare</w:t>
            </w:r>
            <w:proofErr w:type="spellEnd"/>
            <w:r>
              <w:rPr>
                <w:color w:val="008080"/>
                <w:sz w:val="18"/>
              </w:rPr>
              <w:t>,</w:t>
            </w:r>
            <w:r>
              <w:rPr>
                <w:color w:val="008080"/>
                <w:spacing w:val="-1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>etc.</w:t>
            </w:r>
          </w:p>
          <w:p w14:paraId="44D34539" w14:textId="77777777" w:rsidR="00521824" w:rsidRDefault="00A879B4">
            <w:pPr>
              <w:pStyle w:val="TableParagraph"/>
              <w:numPr>
                <w:ilvl w:val="1"/>
                <w:numId w:val="31"/>
              </w:numPr>
              <w:tabs>
                <w:tab w:val="left" w:pos="313"/>
              </w:tabs>
              <w:spacing w:before="2"/>
              <w:ind w:left="312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Actele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jurisdicționale</w:t>
            </w:r>
            <w:proofErr w:type="spellEnd"/>
            <w:r>
              <w:rPr>
                <w:color w:val="008080"/>
                <w:sz w:val="18"/>
              </w:rPr>
              <w:t xml:space="preserve">, precum </w:t>
            </w:r>
            <w:proofErr w:type="spellStart"/>
            <w:r>
              <w:rPr>
                <w:color w:val="008080"/>
                <w:sz w:val="18"/>
              </w:rPr>
              <w:t>ordonanțele</w:t>
            </w:r>
            <w:proofErr w:type="spellEnd"/>
            <w:r>
              <w:rPr>
                <w:color w:val="008080"/>
                <w:sz w:val="18"/>
              </w:rPr>
              <w:t xml:space="preserve"> de</w:t>
            </w:r>
            <w:r>
              <w:rPr>
                <w:color w:val="00808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adjudecare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  <w:p w14:paraId="781377A4" w14:textId="77777777" w:rsidR="00521824" w:rsidRDefault="00A879B4">
            <w:pPr>
              <w:pStyle w:val="TableParagraph"/>
              <w:spacing w:before="9" w:line="249" w:lineRule="auto"/>
              <w:ind w:left="52" w:right="3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Contract de </w:t>
            </w:r>
            <w:proofErr w:type="spellStart"/>
            <w:r>
              <w:rPr>
                <w:color w:val="008080"/>
                <w:sz w:val="18"/>
              </w:rPr>
              <w:t>concesiune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acoperă</w:t>
            </w:r>
            <w:proofErr w:type="spellEnd"/>
            <w:r>
              <w:rPr>
                <w:color w:val="008080"/>
                <w:sz w:val="18"/>
              </w:rPr>
              <w:t xml:space="preserve"> o </w:t>
            </w:r>
            <w:proofErr w:type="spellStart"/>
            <w:r>
              <w:rPr>
                <w:color w:val="008080"/>
                <w:sz w:val="18"/>
              </w:rPr>
              <w:t>perioadă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cel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puțin</w:t>
            </w:r>
            <w:proofErr w:type="spellEnd"/>
            <w:r>
              <w:rPr>
                <w:color w:val="008080"/>
                <w:sz w:val="18"/>
              </w:rPr>
              <w:t xml:space="preserve"> 10 ani </w:t>
            </w:r>
            <w:proofErr w:type="spellStart"/>
            <w:r>
              <w:rPr>
                <w:color w:val="008080"/>
                <w:sz w:val="18"/>
              </w:rPr>
              <w:t>începând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anul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depunerii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cererii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finanţare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corespunzătoare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asigurării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sustenabilității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investiției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oferă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dreptul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titularului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gramStart"/>
            <w:r>
              <w:rPr>
                <w:color w:val="008080"/>
                <w:sz w:val="18"/>
              </w:rPr>
              <w:t>a</w:t>
            </w:r>
            <w:proofErr w:type="gram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executa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lucrările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construcție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prevăzute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copie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</w:tc>
        <w:tc>
          <w:tcPr>
            <w:tcW w:w="1022" w:type="dxa"/>
            <w:tcBorders>
              <w:top w:val="single" w:sz="12" w:space="0" w:color="008080"/>
              <w:left w:val="single" w:sz="12" w:space="0" w:color="008080"/>
              <w:bottom w:val="single" w:sz="12" w:space="0" w:color="000000"/>
              <w:right w:val="single" w:sz="12" w:space="0" w:color="008080"/>
            </w:tcBorders>
            <w:shd w:val="clear" w:color="auto" w:fill="CCFFFF"/>
          </w:tcPr>
          <w:p w14:paraId="1DE1C9E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7A0BC8E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31266CC1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2A26FC42" w14:textId="77777777" w:rsidR="00521824" w:rsidRDefault="00521824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4A84924" w14:textId="77777777" w:rsidR="00521824" w:rsidRDefault="00A879B4">
            <w:pPr>
              <w:pStyle w:val="TableParagraph"/>
              <w:spacing w:line="198" w:lineRule="exact"/>
              <w:ind w:left="49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7856C6EB" wp14:editId="341A0D73">
                  <wp:extent cx="126025" cy="126015"/>
                  <wp:effectExtent l="0" t="0" r="0" b="0"/>
                  <wp:docPr id="6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0000"/>
              <w:right w:val="single" w:sz="12" w:space="0" w:color="008080"/>
            </w:tcBorders>
            <w:shd w:val="clear" w:color="auto" w:fill="CCFFFF"/>
          </w:tcPr>
          <w:p w14:paraId="370AC9C3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3" w:type="dxa"/>
            <w:tcBorders>
              <w:top w:val="single" w:sz="12" w:space="0" w:color="008080"/>
              <w:left w:val="single" w:sz="12" w:space="0" w:color="008080"/>
              <w:bottom w:val="single" w:sz="12" w:space="0" w:color="000000"/>
              <w:right w:val="single" w:sz="12" w:space="0" w:color="008080"/>
            </w:tcBorders>
          </w:tcPr>
          <w:p w14:paraId="33EB15F5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5CB622DB" w14:textId="77777777" w:rsidR="00521824" w:rsidRDefault="007D5D93">
            <w:pPr>
              <w:pStyle w:val="TableParagraph"/>
              <w:ind w:left="53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82B3CA" wp14:editId="3F38435F">
                      <wp:extent cx="476885" cy="2933065"/>
                      <wp:effectExtent l="8255" t="2540" r="635" b="7620"/>
                      <wp:docPr id="560" name="Group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933065"/>
                                <a:chOff x="0" y="0"/>
                                <a:chExt cx="751" cy="4619"/>
                              </a:xfrm>
                            </wpg:grpSpPr>
                            <wps:wsp>
                              <wps:cNvPr id="561" name="Freeform 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619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619"/>
                                    <a:gd name="T2" fmla="*/ 0 w 751"/>
                                    <a:gd name="T3" fmla="*/ 0 h 4619"/>
                                    <a:gd name="T4" fmla="*/ 0 w 751"/>
                                    <a:gd name="T5" fmla="*/ 4619 h 4619"/>
                                    <a:gd name="T6" fmla="*/ 10 w 751"/>
                                    <a:gd name="T7" fmla="*/ 4609 h 4619"/>
                                    <a:gd name="T8" fmla="*/ 10 w 751"/>
                                    <a:gd name="T9" fmla="*/ 10 h 4619"/>
                                    <a:gd name="T10" fmla="*/ 740 w 751"/>
                                    <a:gd name="T11" fmla="*/ 10 h 4619"/>
                                    <a:gd name="T12" fmla="*/ 750 w 751"/>
                                    <a:gd name="T13" fmla="*/ 0 h 46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619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9"/>
                                      </a:lnTo>
                                      <a:lnTo>
                                        <a:pt x="10" y="460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Freeform 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619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619"/>
                                    <a:gd name="T2" fmla="*/ 740 w 751"/>
                                    <a:gd name="T3" fmla="*/ 10 h 4619"/>
                                    <a:gd name="T4" fmla="*/ 740 w 751"/>
                                    <a:gd name="T5" fmla="*/ 4609 h 4619"/>
                                    <a:gd name="T6" fmla="*/ 10 w 751"/>
                                    <a:gd name="T7" fmla="*/ 4609 h 4619"/>
                                    <a:gd name="T8" fmla="*/ 0 w 751"/>
                                    <a:gd name="T9" fmla="*/ 4619 h 4619"/>
                                    <a:gd name="T10" fmla="*/ 750 w 751"/>
                                    <a:gd name="T11" fmla="*/ 4619 h 4619"/>
                                    <a:gd name="T12" fmla="*/ 750 w 751"/>
                                    <a:gd name="T13" fmla="*/ 0 h 46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619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609"/>
                                      </a:lnTo>
                                      <a:lnTo>
                                        <a:pt x="10" y="4609"/>
                                      </a:lnTo>
                                      <a:lnTo>
                                        <a:pt x="0" y="4619"/>
                                      </a:lnTo>
                                      <a:lnTo>
                                        <a:pt x="750" y="4619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599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599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4599"/>
                                    <a:gd name="T8" fmla="+- 0 10 10"/>
                                    <a:gd name="T9" fmla="*/ T8 w 731"/>
                                    <a:gd name="T10" fmla="+- 0 4609 10"/>
                                    <a:gd name="T11" fmla="*/ 4609 h 4599"/>
                                    <a:gd name="T12" fmla="+- 0 20 10"/>
                                    <a:gd name="T13" fmla="*/ T12 w 731"/>
                                    <a:gd name="T14" fmla="+- 0 4599 10"/>
                                    <a:gd name="T15" fmla="*/ 4599 h 4599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4599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4599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5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599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99"/>
                                      </a:lnTo>
                                      <a:lnTo>
                                        <a:pt x="10" y="458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599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599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4599"/>
                                    <a:gd name="T8" fmla="+- 0 730 10"/>
                                    <a:gd name="T9" fmla="*/ T8 w 731"/>
                                    <a:gd name="T10" fmla="+- 0 4599 10"/>
                                    <a:gd name="T11" fmla="*/ 4599 h 4599"/>
                                    <a:gd name="T12" fmla="+- 0 20 10"/>
                                    <a:gd name="T13" fmla="*/ T12 w 731"/>
                                    <a:gd name="T14" fmla="+- 0 4599 10"/>
                                    <a:gd name="T15" fmla="*/ 4599 h 4599"/>
                                    <a:gd name="T16" fmla="+- 0 10 10"/>
                                    <a:gd name="T17" fmla="*/ T16 w 731"/>
                                    <a:gd name="T18" fmla="+- 0 4609 10"/>
                                    <a:gd name="T19" fmla="*/ 4609 h 4599"/>
                                    <a:gd name="T20" fmla="+- 0 740 10"/>
                                    <a:gd name="T21" fmla="*/ T20 w 731"/>
                                    <a:gd name="T22" fmla="+- 0 4609 10"/>
                                    <a:gd name="T23" fmla="*/ 4609 h 4599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5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599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4589"/>
                                      </a:lnTo>
                                      <a:lnTo>
                                        <a:pt x="10" y="4589"/>
                                      </a:lnTo>
                                      <a:lnTo>
                                        <a:pt x="0" y="4599"/>
                                      </a:lnTo>
                                      <a:lnTo>
                                        <a:pt x="730" y="4599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EFEF7ED" id="Group 447" o:spid="_x0000_s1026" style="width:37.55pt;height:230.95pt;mso-position-horizontal-relative:char;mso-position-vertical-relative:line" coordsize="751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">
                      <v:shape id="Freeform 451" o:spid="_x0000_s1027" style="position:absolute;width:751;height:4619;visibility:visible;mso-wrap-style:square;v-text-anchor:top" coordsize="751,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" path="m750,l,,,4619r10,-10l10,10r730,l750,xe" fillcolor="black" stroked="f">
                        <v:path arrowok="t" o:connecttype="custom" o:connectlocs="750,0;0,0;0,4619;10,4609;10,10;740,10;750,0" o:connectangles="0,0,0,0,0,0,0"/>
                      </v:shape>
                      <v:shape id="Freeform 450" o:spid="_x0000_s1028" style="position:absolute;width:751;height:4619;visibility:visible;mso-wrap-style:square;v-text-anchor:top" coordsize="751,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" path="m750,l740,10r,4599l10,4609,,4619r750,l750,xe" fillcolor="black" stroked="f">
                        <v:path arrowok="t" o:connecttype="custom" o:connectlocs="750,0;740,10;740,4609;10,4609;0,4619;750,4619;750,0" o:connectangles="0,0,0,0,0,0,0"/>
                      </v:shape>
                      <v:shape id="Freeform 449" o:spid="_x0000_s1029" style="position:absolute;left:10;top:10;width:731;height:4599;visibility:visible;mso-wrap-style:square;v-text-anchor:top" coordsize="731,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" path="m730,l,,,4599r10,-10l10,10r710,l730,xe" fillcolor="gray" stroked="f">
                        <v:path arrowok="t" o:connecttype="custom" o:connectlocs="730,10;0,10;0,4609;10,4599;10,20;720,20;730,10" o:connectangles="0,0,0,0,0,0,0"/>
                      </v:shape>
                      <v:shape id="Freeform 448" o:spid="_x0000_s1030" style="position:absolute;left:10;top:10;width:731;height:4599;visibility:visible;mso-wrap-style:square;v-text-anchor:top" coordsize="731,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" path="m730,l720,10r,4579l10,4589,,4599r730,l730,xe" fillcolor="#d3d0c7" stroked="f">
                        <v:path arrowok="t" o:connecttype="custom" o:connectlocs="730,10;720,20;720,4599;10,4599;0,4609;730,4609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12" w:space="0" w:color="008080"/>
              <w:left w:val="single" w:sz="12" w:space="0" w:color="008080"/>
              <w:bottom w:val="single" w:sz="12" w:space="0" w:color="000000"/>
              <w:right w:val="single" w:sz="12" w:space="0" w:color="008080"/>
            </w:tcBorders>
            <w:shd w:val="clear" w:color="auto" w:fill="CCFFFF"/>
          </w:tcPr>
          <w:p w14:paraId="52641701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gridSpan w:val="2"/>
            <w:tcBorders>
              <w:top w:val="single" w:sz="12" w:space="0" w:color="008080"/>
              <w:left w:val="single" w:sz="12" w:space="0" w:color="008080"/>
              <w:bottom w:val="single" w:sz="12" w:space="0" w:color="000000"/>
              <w:right w:val="single" w:sz="12" w:space="0" w:color="008080"/>
            </w:tcBorders>
            <w:shd w:val="clear" w:color="auto" w:fill="CCFFFF"/>
          </w:tcPr>
          <w:p w14:paraId="64D36D55" w14:textId="77777777" w:rsidR="00521824" w:rsidRDefault="0052182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878A63E" w14:textId="77777777" w:rsidR="00521824" w:rsidRDefault="00521824">
      <w:pPr>
        <w:rPr>
          <w:rFonts w:ascii="Times New Roman"/>
          <w:sz w:val="16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tbl>
      <w:tblPr>
        <w:tblW w:w="0" w:type="auto"/>
        <w:tblInd w:w="139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12" w:space="0" w:color="008080"/>
          <w:insideV w:val="single" w:sz="12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0"/>
        <w:gridCol w:w="1022"/>
        <w:gridCol w:w="955"/>
        <w:gridCol w:w="864"/>
        <w:gridCol w:w="935"/>
        <w:gridCol w:w="1077"/>
      </w:tblGrid>
      <w:tr w:rsidR="00521824" w14:paraId="6E0E413E" w14:textId="77777777">
        <w:trPr>
          <w:trHeight w:val="3253"/>
        </w:trPr>
        <w:tc>
          <w:tcPr>
            <w:tcW w:w="6300" w:type="dxa"/>
            <w:shd w:val="clear" w:color="auto" w:fill="CCFFFF"/>
          </w:tcPr>
          <w:p w14:paraId="278E74B0" w14:textId="77777777" w:rsidR="00521824" w:rsidRDefault="00A879B4">
            <w:pPr>
              <w:pStyle w:val="TableParagraph"/>
              <w:spacing w:line="249" w:lineRule="auto"/>
              <w:ind w:left="52" w:right="324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lastRenderedPageBreak/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contractului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concesiune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cladiri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acesta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va</w:t>
            </w:r>
            <w:proofErr w:type="spellEnd"/>
            <w:r>
              <w:rPr>
                <w:color w:val="008080"/>
                <w:sz w:val="18"/>
              </w:rPr>
              <w:t xml:space="preserve"> fi </w:t>
            </w:r>
            <w:proofErr w:type="spellStart"/>
            <w:r>
              <w:rPr>
                <w:color w:val="008080"/>
                <w:sz w:val="18"/>
              </w:rPr>
              <w:t>însoțit</w:t>
            </w:r>
            <w:proofErr w:type="spellEnd"/>
            <w:r>
              <w:rPr>
                <w:color w:val="008080"/>
                <w:sz w:val="18"/>
              </w:rPr>
              <w:t xml:space="preserve"> de o </w:t>
            </w:r>
            <w:proofErr w:type="spellStart"/>
            <w:r>
              <w:rPr>
                <w:color w:val="008080"/>
                <w:sz w:val="18"/>
              </w:rPr>
              <w:t>adresă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emisă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concedent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specifice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dacă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clădirea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concesionată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există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solicitări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retrocedarea</w:t>
            </w:r>
            <w:proofErr w:type="spellEnd"/>
            <w:r>
              <w:rPr>
                <w:color w:val="008080"/>
                <w:sz w:val="18"/>
              </w:rPr>
              <w:t xml:space="preserve">.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contractului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concesiune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terenuri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acesta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va</w:t>
            </w:r>
            <w:proofErr w:type="spellEnd"/>
            <w:r>
              <w:rPr>
                <w:color w:val="008080"/>
                <w:sz w:val="18"/>
              </w:rPr>
              <w:t xml:space="preserve"> fi </w:t>
            </w:r>
            <w:proofErr w:type="spellStart"/>
            <w:r>
              <w:rPr>
                <w:color w:val="008080"/>
                <w:sz w:val="18"/>
              </w:rPr>
              <w:t>însoțit</w:t>
            </w:r>
            <w:proofErr w:type="spellEnd"/>
            <w:r>
              <w:rPr>
                <w:color w:val="008080"/>
                <w:sz w:val="18"/>
              </w:rPr>
              <w:t xml:space="preserve"> de o </w:t>
            </w:r>
            <w:proofErr w:type="spellStart"/>
            <w:r>
              <w:rPr>
                <w:color w:val="008080"/>
                <w:sz w:val="18"/>
              </w:rPr>
              <w:t>adresă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emisă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concedent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specifice</w:t>
            </w:r>
            <w:proofErr w:type="spellEnd"/>
            <w:r>
              <w:rPr>
                <w:color w:val="008080"/>
                <w:sz w:val="18"/>
              </w:rPr>
              <w:t>:</w:t>
            </w:r>
          </w:p>
          <w:p w14:paraId="1F1F4773" w14:textId="77777777" w:rsidR="00521824" w:rsidRDefault="00A879B4">
            <w:pPr>
              <w:pStyle w:val="TableParagraph"/>
              <w:numPr>
                <w:ilvl w:val="0"/>
                <w:numId w:val="30"/>
              </w:numPr>
              <w:tabs>
                <w:tab w:val="left" w:pos="163"/>
              </w:tabs>
              <w:spacing w:before="2" w:line="249" w:lineRule="auto"/>
              <w:ind w:right="252" w:firstLine="0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suprafaţa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concesionată</w:t>
            </w:r>
            <w:proofErr w:type="spellEnd"/>
            <w:r>
              <w:rPr>
                <w:color w:val="008080"/>
                <w:sz w:val="18"/>
              </w:rPr>
              <w:t xml:space="preserve"> la </w:t>
            </w:r>
            <w:proofErr w:type="spellStart"/>
            <w:r>
              <w:rPr>
                <w:color w:val="008080"/>
                <w:sz w:val="18"/>
              </w:rPr>
              <w:t>zi</w:t>
            </w:r>
            <w:proofErr w:type="spellEnd"/>
            <w:r>
              <w:rPr>
                <w:color w:val="008080"/>
                <w:sz w:val="18"/>
              </w:rPr>
              <w:t xml:space="preserve"> - </w:t>
            </w:r>
            <w:proofErr w:type="spellStart"/>
            <w:r>
              <w:rPr>
                <w:color w:val="008080"/>
                <w:sz w:val="18"/>
              </w:rPr>
              <w:t>dacă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suprafaţa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concesionată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există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solicitări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retrocedarea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diminuarea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dacă</w:t>
            </w:r>
            <w:proofErr w:type="spellEnd"/>
            <w:r>
              <w:rPr>
                <w:color w:val="008080"/>
                <w:sz w:val="18"/>
              </w:rPr>
              <w:t xml:space="preserve"> da, </w:t>
            </w:r>
            <w:proofErr w:type="spellStart"/>
            <w:r>
              <w:rPr>
                <w:color w:val="008080"/>
                <w:sz w:val="18"/>
              </w:rPr>
              <w:t>să</w:t>
            </w:r>
            <w:proofErr w:type="spellEnd"/>
            <w:r>
              <w:rPr>
                <w:color w:val="008080"/>
                <w:sz w:val="18"/>
              </w:rPr>
              <w:t xml:space="preserve"> se </w:t>
            </w:r>
            <w:proofErr w:type="spellStart"/>
            <w:r>
              <w:rPr>
                <w:color w:val="008080"/>
                <w:sz w:val="18"/>
              </w:rPr>
              <w:t>menţioneze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este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suprafaţa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supusă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acestui</w:t>
            </w:r>
            <w:proofErr w:type="spellEnd"/>
            <w:r>
              <w:rPr>
                <w:color w:val="00808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proces</w:t>
            </w:r>
            <w:proofErr w:type="spellEnd"/>
            <w:r>
              <w:rPr>
                <w:color w:val="008080"/>
                <w:sz w:val="18"/>
              </w:rPr>
              <w:t>;</w:t>
            </w:r>
          </w:p>
          <w:p w14:paraId="0E04D382" w14:textId="77777777" w:rsidR="00521824" w:rsidRDefault="00A879B4">
            <w:pPr>
              <w:pStyle w:val="TableParagraph"/>
              <w:numPr>
                <w:ilvl w:val="0"/>
                <w:numId w:val="30"/>
              </w:numPr>
              <w:tabs>
                <w:tab w:val="left" w:pos="163"/>
              </w:tabs>
              <w:spacing w:before="2" w:line="249" w:lineRule="auto"/>
              <w:ind w:right="192" w:firstLine="0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situaţia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respectarea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clauzelor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contractuale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dacă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este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graficul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r>
              <w:rPr>
                <w:color w:val="008080"/>
                <w:spacing w:val="-9"/>
                <w:sz w:val="18"/>
              </w:rPr>
              <w:t xml:space="preserve">de </w:t>
            </w:r>
            <w:proofErr w:type="spellStart"/>
            <w:r>
              <w:rPr>
                <w:color w:val="008080"/>
                <w:sz w:val="18"/>
              </w:rPr>
              <w:t>realizare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gramStart"/>
            <w:r>
              <w:rPr>
                <w:color w:val="008080"/>
                <w:sz w:val="18"/>
              </w:rPr>
              <w:t>a</w:t>
            </w:r>
            <w:proofErr w:type="gram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investiţiilor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prevăzute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contract, </w:t>
            </w:r>
            <w:proofErr w:type="spellStart"/>
            <w:r>
              <w:rPr>
                <w:color w:val="008080"/>
                <w:sz w:val="18"/>
              </w:rPr>
              <w:t>dacă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concesionarul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-a </w:t>
            </w:r>
            <w:proofErr w:type="spellStart"/>
            <w:r>
              <w:rPr>
                <w:color w:val="008080"/>
                <w:sz w:val="18"/>
              </w:rPr>
              <w:t>respectat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graficul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plată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redevenţei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alte</w:t>
            </w:r>
            <w:proofErr w:type="spellEnd"/>
            <w:r>
              <w:rPr>
                <w:color w:val="00808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clauze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  <w:p w14:paraId="6A32D5B3" w14:textId="77777777" w:rsidR="00521824" w:rsidRDefault="00A879B4">
            <w:pPr>
              <w:pStyle w:val="TableParagraph"/>
              <w:spacing w:before="2" w:line="249" w:lineRule="auto"/>
              <w:ind w:left="52" w:right="104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Contract de </w:t>
            </w:r>
            <w:proofErr w:type="spellStart"/>
            <w:r>
              <w:rPr>
                <w:color w:val="008080"/>
                <w:sz w:val="18"/>
              </w:rPr>
              <w:t>superficie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acoperă</w:t>
            </w:r>
            <w:proofErr w:type="spellEnd"/>
            <w:r>
              <w:rPr>
                <w:color w:val="008080"/>
                <w:sz w:val="18"/>
              </w:rPr>
              <w:t xml:space="preserve"> o </w:t>
            </w:r>
            <w:proofErr w:type="spellStart"/>
            <w:r>
              <w:rPr>
                <w:color w:val="008080"/>
                <w:sz w:val="18"/>
              </w:rPr>
              <w:t>perioadă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cel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puțin</w:t>
            </w:r>
            <w:proofErr w:type="spellEnd"/>
            <w:r>
              <w:rPr>
                <w:color w:val="008080"/>
                <w:sz w:val="18"/>
              </w:rPr>
              <w:t xml:space="preserve"> 10 ani </w:t>
            </w:r>
            <w:proofErr w:type="spellStart"/>
            <w:r>
              <w:rPr>
                <w:color w:val="008080"/>
                <w:sz w:val="18"/>
              </w:rPr>
              <w:t>începând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anul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depunerii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cererii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finanţare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corespunzătoare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asigurării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sustenabilității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investiției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oferă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dreptul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titularului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gramStart"/>
            <w:r>
              <w:rPr>
                <w:color w:val="008080"/>
                <w:sz w:val="18"/>
              </w:rPr>
              <w:t>a</w:t>
            </w:r>
            <w:proofErr w:type="gram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executa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lucrările</w:t>
            </w:r>
            <w:proofErr w:type="spellEnd"/>
          </w:p>
          <w:p w14:paraId="3B3D2C10" w14:textId="77777777" w:rsidR="00521824" w:rsidRDefault="00A879B4">
            <w:pPr>
              <w:pStyle w:val="TableParagraph"/>
              <w:spacing w:before="2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de </w:t>
            </w:r>
            <w:proofErr w:type="spellStart"/>
            <w:r>
              <w:rPr>
                <w:color w:val="008080"/>
                <w:sz w:val="18"/>
              </w:rPr>
              <w:t>construcție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prevăzute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copie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34D03B3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337C081E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  <w:shd w:val="clear" w:color="auto" w:fill="CCFFFF"/>
          </w:tcPr>
          <w:p w14:paraId="385032A7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shd w:val="clear" w:color="auto" w:fill="CCFFFF"/>
          </w:tcPr>
          <w:p w14:paraId="77B3FCA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4EF026D3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0B470807" w14:textId="77777777">
        <w:trPr>
          <w:trHeight w:val="3290"/>
        </w:trPr>
        <w:tc>
          <w:tcPr>
            <w:tcW w:w="6300" w:type="dxa"/>
            <w:shd w:val="clear" w:color="auto" w:fill="CCFFFF"/>
          </w:tcPr>
          <w:p w14:paraId="33E9EA80" w14:textId="77777777" w:rsidR="00521824" w:rsidRDefault="00A879B4">
            <w:pPr>
              <w:pStyle w:val="TableParagraph"/>
              <w:spacing w:line="186" w:lineRule="exact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3.2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proiectele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propun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doar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dotare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achiziție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mașini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și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</w:p>
          <w:p w14:paraId="2FD5F775" w14:textId="77777777" w:rsidR="00521824" w:rsidRDefault="00A879B4">
            <w:pPr>
              <w:pStyle w:val="TableParagraph"/>
              <w:spacing w:before="9" w:line="249" w:lineRule="auto"/>
              <w:ind w:left="51" w:right="56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utilaje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fără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montaj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al </w:t>
            </w:r>
            <w:proofErr w:type="spellStart"/>
            <w:r>
              <w:rPr>
                <w:color w:val="008080"/>
                <w:sz w:val="18"/>
              </w:rPr>
              <w:t>căror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montaj</w:t>
            </w:r>
            <w:proofErr w:type="spellEnd"/>
            <w:r>
              <w:rPr>
                <w:color w:val="008080"/>
                <w:sz w:val="18"/>
              </w:rPr>
              <w:t xml:space="preserve"> nu </w:t>
            </w:r>
            <w:proofErr w:type="spellStart"/>
            <w:r>
              <w:rPr>
                <w:color w:val="008080"/>
                <w:sz w:val="18"/>
              </w:rPr>
              <w:t>necesită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lucrări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construcții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și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lucrări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intervenții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asupra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instalațiilor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existente</w:t>
            </w:r>
            <w:proofErr w:type="spellEnd"/>
            <w:r>
              <w:rPr>
                <w:color w:val="008080"/>
                <w:sz w:val="18"/>
              </w:rPr>
              <w:t xml:space="preserve"> (</w:t>
            </w:r>
            <w:proofErr w:type="spellStart"/>
            <w:r>
              <w:rPr>
                <w:color w:val="008080"/>
                <w:sz w:val="18"/>
              </w:rPr>
              <w:t>electricitate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apă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canalizare</w:t>
            </w:r>
            <w:proofErr w:type="spellEnd"/>
            <w:r>
              <w:rPr>
                <w:color w:val="008080"/>
                <w:sz w:val="18"/>
              </w:rPr>
              <w:t xml:space="preserve">, gaze, </w:t>
            </w:r>
            <w:proofErr w:type="spellStart"/>
            <w:r>
              <w:rPr>
                <w:color w:val="008080"/>
                <w:sz w:val="18"/>
              </w:rPr>
              <w:t>ventilație</w:t>
            </w:r>
            <w:proofErr w:type="spellEnd"/>
            <w:r>
              <w:rPr>
                <w:color w:val="008080"/>
                <w:sz w:val="18"/>
              </w:rPr>
              <w:t xml:space="preserve">, etc.), se </w:t>
            </w:r>
            <w:proofErr w:type="spellStart"/>
            <w:r>
              <w:rPr>
                <w:color w:val="008080"/>
                <w:sz w:val="18"/>
              </w:rPr>
              <w:t>vor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prezenta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înscrisuri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valabile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o </w:t>
            </w:r>
            <w:proofErr w:type="spellStart"/>
            <w:r>
              <w:rPr>
                <w:color w:val="008080"/>
                <w:sz w:val="18"/>
              </w:rPr>
              <w:t>perioadă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cel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puțin</w:t>
            </w:r>
            <w:proofErr w:type="spellEnd"/>
            <w:r>
              <w:rPr>
                <w:color w:val="008080"/>
                <w:sz w:val="18"/>
              </w:rPr>
              <w:t xml:space="preserve"> 10 ani </w:t>
            </w:r>
            <w:proofErr w:type="spellStart"/>
            <w:r>
              <w:rPr>
                <w:color w:val="008080"/>
                <w:sz w:val="18"/>
              </w:rPr>
              <w:t>începând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anul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depunerii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cererii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finanţare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certifice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după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</w:t>
            </w:r>
            <w:proofErr w:type="spellEnd"/>
            <w:r>
              <w:rPr>
                <w:color w:val="008080"/>
                <w:sz w:val="18"/>
              </w:rPr>
              <w:t>:</w:t>
            </w:r>
          </w:p>
          <w:p w14:paraId="3E831DDE" w14:textId="77777777" w:rsidR="00521824" w:rsidRDefault="00A879B4">
            <w:pPr>
              <w:pStyle w:val="TableParagraph"/>
              <w:numPr>
                <w:ilvl w:val="0"/>
                <w:numId w:val="29"/>
              </w:numPr>
              <w:tabs>
                <w:tab w:val="left" w:pos="771"/>
                <w:tab w:val="left" w:pos="772"/>
              </w:tabs>
              <w:spacing w:before="3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dreptul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proprietate</w:t>
            </w:r>
            <w:proofErr w:type="spellEnd"/>
            <w:r>
              <w:rPr>
                <w:color w:val="00808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privată</w:t>
            </w:r>
            <w:proofErr w:type="spellEnd"/>
            <w:r>
              <w:rPr>
                <w:color w:val="008080"/>
                <w:sz w:val="18"/>
              </w:rPr>
              <w:t>,</w:t>
            </w:r>
          </w:p>
          <w:p w14:paraId="471DA9BC" w14:textId="77777777" w:rsidR="00521824" w:rsidRDefault="00A879B4">
            <w:pPr>
              <w:pStyle w:val="TableParagraph"/>
              <w:numPr>
                <w:ilvl w:val="0"/>
                <w:numId w:val="29"/>
              </w:numPr>
              <w:tabs>
                <w:tab w:val="left" w:pos="771"/>
                <w:tab w:val="left" w:pos="772"/>
              </w:tabs>
              <w:spacing w:before="9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dreptul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concesiune</w:t>
            </w:r>
            <w:proofErr w:type="spellEnd"/>
            <w:r>
              <w:rPr>
                <w:color w:val="008080"/>
                <w:sz w:val="18"/>
              </w:rPr>
              <w:t>,</w:t>
            </w:r>
          </w:p>
          <w:p w14:paraId="58057433" w14:textId="77777777" w:rsidR="00521824" w:rsidRDefault="00A879B4">
            <w:pPr>
              <w:pStyle w:val="TableParagraph"/>
              <w:numPr>
                <w:ilvl w:val="0"/>
                <w:numId w:val="29"/>
              </w:numPr>
              <w:tabs>
                <w:tab w:val="left" w:pos="771"/>
                <w:tab w:val="left" w:pos="772"/>
              </w:tabs>
              <w:spacing w:before="9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dreptul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superficie</w:t>
            </w:r>
            <w:proofErr w:type="spellEnd"/>
            <w:r>
              <w:rPr>
                <w:color w:val="008080"/>
                <w:sz w:val="18"/>
              </w:rPr>
              <w:t>,</w:t>
            </w:r>
          </w:p>
          <w:p w14:paraId="6447BFBD" w14:textId="77777777" w:rsidR="00521824" w:rsidRDefault="00A879B4">
            <w:pPr>
              <w:pStyle w:val="TableParagraph"/>
              <w:numPr>
                <w:ilvl w:val="0"/>
                <w:numId w:val="29"/>
              </w:numPr>
              <w:tabs>
                <w:tab w:val="left" w:pos="771"/>
                <w:tab w:val="left" w:pos="772"/>
              </w:tabs>
              <w:spacing w:before="9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dreptul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uzufruct</w:t>
            </w:r>
            <w:proofErr w:type="spellEnd"/>
            <w:r>
              <w:rPr>
                <w:color w:val="008080"/>
                <w:sz w:val="18"/>
              </w:rPr>
              <w:t>;</w:t>
            </w:r>
          </w:p>
          <w:p w14:paraId="2F938F20" w14:textId="77777777" w:rsidR="00521824" w:rsidRDefault="00A879B4">
            <w:pPr>
              <w:pStyle w:val="TableParagraph"/>
              <w:numPr>
                <w:ilvl w:val="0"/>
                <w:numId w:val="29"/>
              </w:numPr>
              <w:tabs>
                <w:tab w:val="left" w:pos="771"/>
                <w:tab w:val="left" w:pos="772"/>
              </w:tabs>
              <w:spacing w:before="9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dreptul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folosinţă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titlu</w:t>
            </w:r>
            <w:proofErr w:type="spellEnd"/>
            <w:r>
              <w:rPr>
                <w:color w:val="00808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gratuit</w:t>
            </w:r>
            <w:proofErr w:type="spellEnd"/>
            <w:r>
              <w:rPr>
                <w:color w:val="008080"/>
                <w:sz w:val="18"/>
              </w:rPr>
              <w:t>;</w:t>
            </w:r>
          </w:p>
          <w:p w14:paraId="4AE693D1" w14:textId="77777777" w:rsidR="00521824" w:rsidRDefault="00A879B4">
            <w:pPr>
              <w:pStyle w:val="TableParagraph"/>
              <w:numPr>
                <w:ilvl w:val="0"/>
                <w:numId w:val="29"/>
              </w:numPr>
              <w:tabs>
                <w:tab w:val="left" w:pos="771"/>
                <w:tab w:val="left" w:pos="772"/>
              </w:tabs>
              <w:spacing w:before="9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împrumutul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folosință</w:t>
            </w:r>
            <w:proofErr w:type="spellEnd"/>
            <w:r>
              <w:rPr>
                <w:color w:val="008080"/>
                <w:spacing w:val="-1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>(</w:t>
            </w:r>
            <w:proofErr w:type="spellStart"/>
            <w:r>
              <w:rPr>
                <w:color w:val="008080"/>
                <w:sz w:val="18"/>
              </w:rPr>
              <w:t>comodat</w:t>
            </w:r>
            <w:proofErr w:type="spellEnd"/>
            <w:r>
              <w:rPr>
                <w:color w:val="008080"/>
                <w:sz w:val="18"/>
              </w:rPr>
              <w:t>)</w:t>
            </w:r>
          </w:p>
          <w:p w14:paraId="0AC1A6ED" w14:textId="77777777" w:rsidR="00521824" w:rsidRDefault="00A879B4">
            <w:pPr>
              <w:pStyle w:val="TableParagraph"/>
              <w:numPr>
                <w:ilvl w:val="0"/>
                <w:numId w:val="29"/>
              </w:numPr>
              <w:tabs>
                <w:tab w:val="left" w:pos="771"/>
                <w:tab w:val="left" w:pos="772"/>
              </w:tabs>
              <w:spacing w:before="10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dreptul</w:t>
            </w:r>
            <w:proofErr w:type="spellEnd"/>
            <w:r>
              <w:rPr>
                <w:color w:val="008080"/>
                <w:sz w:val="18"/>
              </w:rPr>
              <w:t xml:space="preserve"> de</w:t>
            </w:r>
            <w:r>
              <w:rPr>
                <w:color w:val="00808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închiriere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locațiune</w:t>
            </w:r>
            <w:proofErr w:type="spellEnd"/>
          </w:p>
          <w:p w14:paraId="422D7816" w14:textId="77777777" w:rsidR="00521824" w:rsidRDefault="00A879B4">
            <w:pPr>
              <w:pStyle w:val="TableParagraph"/>
              <w:spacing w:before="9" w:line="249" w:lineRule="auto"/>
              <w:ind w:left="51" w:right="687"/>
              <w:rPr>
                <w:b/>
                <w:sz w:val="18"/>
              </w:rPr>
            </w:pPr>
            <w:r>
              <w:rPr>
                <w:b/>
                <w:color w:val="008080"/>
                <w:sz w:val="18"/>
              </w:rPr>
              <w:t xml:space="preserve">De ex.: contract de </w:t>
            </w:r>
            <w:proofErr w:type="spellStart"/>
            <w:r>
              <w:rPr>
                <w:b/>
                <w:color w:val="008080"/>
                <w:sz w:val="18"/>
              </w:rPr>
              <w:t>cesiune</w:t>
            </w:r>
            <w:proofErr w:type="spellEnd"/>
            <w:r>
              <w:rPr>
                <w:b/>
                <w:color w:val="008080"/>
                <w:sz w:val="18"/>
              </w:rPr>
              <w:t xml:space="preserve">, contract de </w:t>
            </w:r>
            <w:proofErr w:type="spellStart"/>
            <w:r>
              <w:rPr>
                <w:b/>
                <w:color w:val="008080"/>
                <w:sz w:val="18"/>
              </w:rPr>
              <w:t>concesiune</w:t>
            </w:r>
            <w:proofErr w:type="spellEnd"/>
            <w:r>
              <w:rPr>
                <w:b/>
                <w:color w:val="008080"/>
                <w:sz w:val="18"/>
              </w:rPr>
              <w:t xml:space="preserve">, contract de </w:t>
            </w:r>
            <w:proofErr w:type="spellStart"/>
            <w:r>
              <w:rPr>
                <w:b/>
                <w:color w:val="008080"/>
                <w:sz w:val="18"/>
              </w:rPr>
              <w:t>locațiune</w:t>
            </w:r>
            <w:proofErr w:type="spellEnd"/>
            <w:r>
              <w:rPr>
                <w:b/>
                <w:color w:val="008080"/>
                <w:sz w:val="18"/>
              </w:rPr>
              <w:t>/</w:t>
            </w:r>
            <w:proofErr w:type="spellStart"/>
            <w:r>
              <w:rPr>
                <w:b/>
                <w:color w:val="008080"/>
                <w:sz w:val="18"/>
              </w:rPr>
              <w:t>închiriere</w:t>
            </w:r>
            <w:proofErr w:type="spellEnd"/>
            <w:r>
              <w:rPr>
                <w:b/>
                <w:color w:val="008080"/>
                <w:sz w:val="18"/>
              </w:rPr>
              <w:t xml:space="preserve">, contract de </w:t>
            </w:r>
            <w:proofErr w:type="spellStart"/>
            <w:r>
              <w:rPr>
                <w:b/>
                <w:color w:val="008080"/>
                <w:sz w:val="18"/>
              </w:rPr>
              <w:t>comodat</w:t>
            </w:r>
            <w:proofErr w:type="spellEnd"/>
            <w:r>
              <w:rPr>
                <w:b/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6564C15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655A7FF8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5BEC4AF9" w14:textId="77777777" w:rsidR="00521824" w:rsidRDefault="00521824">
            <w:pPr>
              <w:pStyle w:val="TableParagraph"/>
              <w:rPr>
                <w:rFonts w:ascii="Times New Roman"/>
                <w:sz w:val="14"/>
              </w:rPr>
            </w:pPr>
          </w:p>
          <w:p w14:paraId="1305124B" w14:textId="77777777" w:rsidR="00521824" w:rsidRDefault="00A879B4">
            <w:pPr>
              <w:pStyle w:val="TableParagraph"/>
              <w:spacing w:line="198" w:lineRule="exact"/>
              <w:ind w:left="41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6C7D5812" wp14:editId="1FA88C19">
                  <wp:extent cx="126311" cy="126301"/>
                  <wp:effectExtent l="0" t="0" r="0" b="0"/>
                  <wp:docPr id="6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shd w:val="clear" w:color="auto" w:fill="CCFFFF"/>
          </w:tcPr>
          <w:p w14:paraId="449B86EF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1D9467CD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615EE94E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1361BE" wp14:editId="22997484">
                      <wp:extent cx="476885" cy="2037080"/>
                      <wp:effectExtent l="5080" t="6985" r="3810" b="3810"/>
                      <wp:docPr id="555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037080"/>
                                <a:chOff x="0" y="0"/>
                                <a:chExt cx="751" cy="3208"/>
                              </a:xfrm>
                            </wpg:grpSpPr>
                            <wps:wsp>
                              <wps:cNvPr id="556" name="Freeform 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20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208"/>
                                    <a:gd name="T2" fmla="*/ 0 w 751"/>
                                    <a:gd name="T3" fmla="*/ 0 h 3208"/>
                                    <a:gd name="T4" fmla="*/ 0 w 751"/>
                                    <a:gd name="T5" fmla="*/ 3207 h 3208"/>
                                    <a:gd name="T6" fmla="*/ 10 w 751"/>
                                    <a:gd name="T7" fmla="*/ 3197 h 3208"/>
                                    <a:gd name="T8" fmla="*/ 10 w 751"/>
                                    <a:gd name="T9" fmla="*/ 10 h 3208"/>
                                    <a:gd name="T10" fmla="*/ 740 w 751"/>
                                    <a:gd name="T11" fmla="*/ 10 h 3208"/>
                                    <a:gd name="T12" fmla="*/ 750 w 751"/>
                                    <a:gd name="T13" fmla="*/ 0 h 3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208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07"/>
                                      </a:lnTo>
                                      <a:lnTo>
                                        <a:pt x="10" y="319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Freeform 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20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208"/>
                                    <a:gd name="T2" fmla="*/ 740 w 751"/>
                                    <a:gd name="T3" fmla="*/ 10 h 3208"/>
                                    <a:gd name="T4" fmla="*/ 740 w 751"/>
                                    <a:gd name="T5" fmla="*/ 3197 h 3208"/>
                                    <a:gd name="T6" fmla="*/ 10 w 751"/>
                                    <a:gd name="T7" fmla="*/ 3197 h 3208"/>
                                    <a:gd name="T8" fmla="*/ 0 w 751"/>
                                    <a:gd name="T9" fmla="*/ 3207 h 3208"/>
                                    <a:gd name="T10" fmla="*/ 750 w 751"/>
                                    <a:gd name="T11" fmla="*/ 3207 h 3208"/>
                                    <a:gd name="T12" fmla="*/ 750 w 751"/>
                                    <a:gd name="T13" fmla="*/ 0 h 3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208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3197"/>
                                      </a:lnTo>
                                      <a:lnTo>
                                        <a:pt x="10" y="3197"/>
                                      </a:lnTo>
                                      <a:lnTo>
                                        <a:pt x="0" y="3207"/>
                                      </a:lnTo>
                                      <a:lnTo>
                                        <a:pt x="750" y="3207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18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188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188"/>
                                    <a:gd name="T8" fmla="+- 0 10 10"/>
                                    <a:gd name="T9" fmla="*/ T8 w 731"/>
                                    <a:gd name="T10" fmla="+- 0 3197 10"/>
                                    <a:gd name="T11" fmla="*/ 3197 h 3188"/>
                                    <a:gd name="T12" fmla="+- 0 20 10"/>
                                    <a:gd name="T13" fmla="*/ T12 w 731"/>
                                    <a:gd name="T14" fmla="+- 0 3187 10"/>
                                    <a:gd name="T15" fmla="*/ 3187 h 3188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188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18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1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188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87"/>
                                      </a:lnTo>
                                      <a:lnTo>
                                        <a:pt x="10" y="317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Freeform 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18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188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188"/>
                                    <a:gd name="T8" fmla="+- 0 730 10"/>
                                    <a:gd name="T9" fmla="*/ T8 w 731"/>
                                    <a:gd name="T10" fmla="+- 0 3187 10"/>
                                    <a:gd name="T11" fmla="*/ 3187 h 3188"/>
                                    <a:gd name="T12" fmla="+- 0 20 10"/>
                                    <a:gd name="T13" fmla="*/ T12 w 731"/>
                                    <a:gd name="T14" fmla="+- 0 3187 10"/>
                                    <a:gd name="T15" fmla="*/ 3187 h 3188"/>
                                    <a:gd name="T16" fmla="+- 0 10 10"/>
                                    <a:gd name="T17" fmla="*/ T16 w 731"/>
                                    <a:gd name="T18" fmla="+- 0 3197 10"/>
                                    <a:gd name="T19" fmla="*/ 3197 h 3188"/>
                                    <a:gd name="T20" fmla="+- 0 740 10"/>
                                    <a:gd name="T21" fmla="*/ T20 w 731"/>
                                    <a:gd name="T22" fmla="+- 0 3197 10"/>
                                    <a:gd name="T23" fmla="*/ 3197 h 318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1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188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177"/>
                                      </a:lnTo>
                                      <a:lnTo>
                                        <a:pt x="10" y="3177"/>
                                      </a:lnTo>
                                      <a:lnTo>
                                        <a:pt x="0" y="3187"/>
                                      </a:lnTo>
                                      <a:lnTo>
                                        <a:pt x="730" y="3187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6D8E748" id="Group 442" o:spid="_x0000_s1026" style="width:37.55pt;height:160.4pt;mso-position-horizontal-relative:char;mso-position-vertical-relative:line" coordsize="751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">
                      <v:shape id="Freeform 446" o:spid="_x0000_s1027" style="position:absolute;width:751;height:3208;visibility:visible;mso-wrap-style:square;v-text-anchor:top" coordsize="751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" path="m750,l,,,3207r10,-10l10,10r730,l750,xe" fillcolor="black" stroked="f">
                        <v:path arrowok="t" o:connecttype="custom" o:connectlocs="750,0;0,0;0,3207;10,3197;10,10;740,10;750,0" o:connectangles="0,0,0,0,0,0,0"/>
                      </v:shape>
                      <v:shape id="Freeform 445" o:spid="_x0000_s1028" style="position:absolute;width:751;height:3208;visibility:visible;mso-wrap-style:square;v-text-anchor:top" coordsize="751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" path="m750,l740,10r,3187l10,3197,,3207r750,l750,xe" fillcolor="black" stroked="f">
                        <v:path arrowok="t" o:connecttype="custom" o:connectlocs="750,0;740,10;740,3197;10,3197;0,3207;750,3207;750,0" o:connectangles="0,0,0,0,0,0,0"/>
                      </v:shape>
                      <v:shape id="Freeform 444" o:spid="_x0000_s1029" style="position:absolute;left:10;top:10;width:731;height:3188;visibility:visible;mso-wrap-style:square;v-text-anchor:top" coordsize="731,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" path="m730,l,,,3187r10,-10l10,10r710,l730,xe" fillcolor="gray" stroked="f">
                        <v:path arrowok="t" o:connecttype="custom" o:connectlocs="730,10;0,10;0,3197;10,3187;10,20;720,20;730,10" o:connectangles="0,0,0,0,0,0,0"/>
                      </v:shape>
                      <v:shape id="Freeform 443" o:spid="_x0000_s1030" style="position:absolute;left:10;top:10;width:731;height:3188;visibility:visible;mso-wrap-style:square;v-text-anchor:top" coordsize="731,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" path="m730,l720,10r,3167l10,3177,,3187r730,l730,xe" fillcolor="#d3d0c7" stroked="f">
                        <v:path arrowok="t" o:connecttype="custom" o:connectlocs="730,10;720,20;720,3187;10,3187;0,3197;730,3197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11293A4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75AD0FE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79BB149B" w14:textId="77777777">
        <w:trPr>
          <w:trHeight w:val="702"/>
        </w:trPr>
        <w:tc>
          <w:tcPr>
            <w:tcW w:w="6300" w:type="dxa"/>
            <w:tcBorders>
              <w:left w:val="single" w:sz="8" w:space="0" w:color="008080"/>
            </w:tcBorders>
            <w:shd w:val="clear" w:color="auto" w:fill="CCFFFF"/>
          </w:tcPr>
          <w:p w14:paraId="3F0BAD90" w14:textId="77777777" w:rsidR="00521824" w:rsidRDefault="00A879B4">
            <w:pPr>
              <w:pStyle w:val="TableParagraph"/>
              <w:spacing w:line="249" w:lineRule="auto"/>
              <w:ind w:left="57" w:right="-6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situaţia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imobilul</w:t>
            </w:r>
            <w:proofErr w:type="spellEnd"/>
            <w:r>
              <w:rPr>
                <w:color w:val="008080"/>
                <w:sz w:val="18"/>
              </w:rPr>
              <w:t xml:space="preserve"> pe care se </w:t>
            </w:r>
            <w:proofErr w:type="spellStart"/>
            <w:r>
              <w:rPr>
                <w:color w:val="008080"/>
                <w:sz w:val="18"/>
              </w:rPr>
              <w:t>execută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investiţia</w:t>
            </w:r>
            <w:proofErr w:type="spellEnd"/>
            <w:r>
              <w:rPr>
                <w:color w:val="008080"/>
                <w:sz w:val="18"/>
              </w:rPr>
              <w:t xml:space="preserve"> nu </w:t>
            </w:r>
            <w:proofErr w:type="spellStart"/>
            <w:r>
              <w:rPr>
                <w:color w:val="008080"/>
                <w:sz w:val="18"/>
              </w:rPr>
              <w:t>este</w:t>
            </w:r>
            <w:proofErr w:type="spellEnd"/>
            <w:r>
              <w:rPr>
                <w:color w:val="008080"/>
                <w:sz w:val="18"/>
              </w:rPr>
              <w:t xml:space="preserve"> liber de </w:t>
            </w:r>
            <w:proofErr w:type="spellStart"/>
            <w:r>
              <w:rPr>
                <w:color w:val="008080"/>
                <w:sz w:val="18"/>
              </w:rPr>
              <w:t>sarcini</w:t>
            </w:r>
            <w:proofErr w:type="spellEnd"/>
            <w:r>
              <w:rPr>
                <w:color w:val="008080"/>
                <w:sz w:val="18"/>
              </w:rPr>
              <w:t xml:space="preserve"> (</w:t>
            </w:r>
            <w:proofErr w:type="spellStart"/>
            <w:r>
              <w:rPr>
                <w:color w:val="008080"/>
                <w:sz w:val="18"/>
              </w:rPr>
              <w:t>ipotecat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un credit) se </w:t>
            </w:r>
            <w:proofErr w:type="spellStart"/>
            <w:r>
              <w:rPr>
                <w:color w:val="008080"/>
                <w:sz w:val="18"/>
              </w:rPr>
              <w:t>va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depune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acordul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creditorului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execuţia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investiţiei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graficul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rambursare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creditului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3E0E4FEB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461CC5B5" w14:textId="77777777" w:rsidR="00521824" w:rsidRDefault="00521824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58D99AB4" w14:textId="77777777" w:rsidR="00521824" w:rsidRDefault="00A879B4">
            <w:pPr>
              <w:pStyle w:val="TableParagraph"/>
              <w:spacing w:line="198" w:lineRule="exact"/>
              <w:ind w:left="40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7417B228" wp14:editId="4C1AB04D">
                  <wp:extent cx="126015" cy="126015"/>
                  <wp:effectExtent l="0" t="0" r="0" b="0"/>
                  <wp:docPr id="6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2F10BF16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307F84B6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EA58E8" wp14:editId="57619B70">
                      <wp:extent cx="476885" cy="393700"/>
                      <wp:effectExtent l="5080" t="635" r="3810" b="5715"/>
                      <wp:docPr id="550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393700"/>
                                <a:chOff x="0" y="0"/>
                                <a:chExt cx="751" cy="620"/>
                              </a:xfrm>
                            </wpg:grpSpPr>
                            <wps:wsp>
                              <wps:cNvPr id="551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62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620"/>
                                    <a:gd name="T2" fmla="*/ 0 w 751"/>
                                    <a:gd name="T3" fmla="*/ 0 h 620"/>
                                    <a:gd name="T4" fmla="*/ 0 w 751"/>
                                    <a:gd name="T5" fmla="*/ 619 h 620"/>
                                    <a:gd name="T6" fmla="*/ 10 w 751"/>
                                    <a:gd name="T7" fmla="*/ 609 h 620"/>
                                    <a:gd name="T8" fmla="*/ 10 w 751"/>
                                    <a:gd name="T9" fmla="*/ 10 h 620"/>
                                    <a:gd name="T10" fmla="*/ 740 w 751"/>
                                    <a:gd name="T11" fmla="*/ 10 h 620"/>
                                    <a:gd name="T12" fmla="*/ 750 w 751"/>
                                    <a:gd name="T13" fmla="*/ 0 h 6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620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10" y="60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62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620"/>
                                    <a:gd name="T2" fmla="*/ 740 w 751"/>
                                    <a:gd name="T3" fmla="*/ 10 h 620"/>
                                    <a:gd name="T4" fmla="*/ 740 w 751"/>
                                    <a:gd name="T5" fmla="*/ 609 h 620"/>
                                    <a:gd name="T6" fmla="*/ 10 w 751"/>
                                    <a:gd name="T7" fmla="*/ 609 h 620"/>
                                    <a:gd name="T8" fmla="*/ 0 w 751"/>
                                    <a:gd name="T9" fmla="*/ 619 h 620"/>
                                    <a:gd name="T10" fmla="*/ 750 w 751"/>
                                    <a:gd name="T11" fmla="*/ 619 h 620"/>
                                    <a:gd name="T12" fmla="*/ 750 w 751"/>
                                    <a:gd name="T13" fmla="*/ 0 h 6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620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609"/>
                                      </a:lnTo>
                                      <a:lnTo>
                                        <a:pt x="10" y="609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750" y="619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60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600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600"/>
                                    <a:gd name="T8" fmla="+- 0 10 10"/>
                                    <a:gd name="T9" fmla="*/ T8 w 731"/>
                                    <a:gd name="T10" fmla="+- 0 609 10"/>
                                    <a:gd name="T11" fmla="*/ 609 h 600"/>
                                    <a:gd name="T12" fmla="+- 0 20 10"/>
                                    <a:gd name="T13" fmla="*/ T12 w 731"/>
                                    <a:gd name="T14" fmla="+- 0 599 10"/>
                                    <a:gd name="T15" fmla="*/ 599 h 600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600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60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6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600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10" y="58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60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600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600"/>
                                    <a:gd name="T8" fmla="+- 0 730 10"/>
                                    <a:gd name="T9" fmla="*/ T8 w 731"/>
                                    <a:gd name="T10" fmla="+- 0 599 10"/>
                                    <a:gd name="T11" fmla="*/ 599 h 600"/>
                                    <a:gd name="T12" fmla="+- 0 20 10"/>
                                    <a:gd name="T13" fmla="*/ T12 w 731"/>
                                    <a:gd name="T14" fmla="+- 0 599 10"/>
                                    <a:gd name="T15" fmla="*/ 599 h 600"/>
                                    <a:gd name="T16" fmla="+- 0 10 10"/>
                                    <a:gd name="T17" fmla="*/ T16 w 731"/>
                                    <a:gd name="T18" fmla="+- 0 609 10"/>
                                    <a:gd name="T19" fmla="*/ 609 h 600"/>
                                    <a:gd name="T20" fmla="+- 0 740 10"/>
                                    <a:gd name="T21" fmla="*/ T20 w 731"/>
                                    <a:gd name="T22" fmla="+- 0 609 10"/>
                                    <a:gd name="T23" fmla="*/ 609 h 60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6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600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589"/>
                                      </a:lnTo>
                                      <a:lnTo>
                                        <a:pt x="10" y="589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730" y="599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E37D2F9" id="Group 437" o:spid="_x0000_s1026" style="width:37.55pt;height:31pt;mso-position-horizontal-relative:char;mso-position-vertical-relative:line" coordsize="751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">
                      <v:shape id="Freeform 441" o:spid="_x0000_s1027" style="position:absolute;width:751;height:620;visibility:visible;mso-wrap-style:square;v-text-anchor:top" coordsize="75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" path="m750,l,,,619,10,609,10,10r730,l750,xe" fillcolor="black" stroked="f">
                        <v:path arrowok="t" o:connecttype="custom" o:connectlocs="750,0;0,0;0,619;10,609;10,10;740,10;750,0" o:connectangles="0,0,0,0,0,0,0"/>
                      </v:shape>
                      <v:shape id="Freeform 440" o:spid="_x0000_s1028" style="position:absolute;width:751;height:620;visibility:visible;mso-wrap-style:square;v-text-anchor:top" coordsize="75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" path="m750,l740,10r,599l10,609,,619r750,l750,xe" fillcolor="black" stroked="f">
                        <v:path arrowok="t" o:connecttype="custom" o:connectlocs="750,0;740,10;740,609;10,609;0,619;750,619;750,0" o:connectangles="0,0,0,0,0,0,0"/>
                      </v:shape>
                      <v:shape id="Freeform 439" o:spid="_x0000_s1029" style="position:absolute;left:10;top:10;width:731;height:600;visibility:visible;mso-wrap-style:square;v-text-anchor:top" coordsize="73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" path="m730,l,,,599,10,589,10,10r710,l730,xe" fillcolor="gray" stroked="f">
                        <v:path arrowok="t" o:connecttype="custom" o:connectlocs="730,10;0,10;0,609;10,599;10,20;720,20;730,10" o:connectangles="0,0,0,0,0,0,0"/>
                      </v:shape>
                      <v:shape id="Freeform 438" o:spid="_x0000_s1030" style="position:absolute;left:10;top:10;width:731;height:600;visibility:visible;mso-wrap-style:square;v-text-anchor:top" coordsize="73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" path="m730,l720,10r,579l10,589,,599r730,l730,xe" fillcolor="#d3d0c7" stroked="f">
                        <v:path arrowok="t" o:connecttype="custom" o:connectlocs="730,10;720,20;720,599;10,599;0,609;730,609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27130C2A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20C67D2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055E1155" w14:textId="77777777">
        <w:trPr>
          <w:trHeight w:val="660"/>
        </w:trPr>
        <w:tc>
          <w:tcPr>
            <w:tcW w:w="6300" w:type="dxa"/>
            <w:shd w:val="clear" w:color="auto" w:fill="CCFFFF"/>
          </w:tcPr>
          <w:p w14:paraId="1912724D" w14:textId="77777777" w:rsidR="00521824" w:rsidRDefault="00A879B4">
            <w:pPr>
              <w:pStyle w:val="TableParagraph"/>
              <w:spacing w:line="186" w:lineRule="exact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4. </w:t>
            </w:r>
            <w:r>
              <w:rPr>
                <w:b/>
                <w:color w:val="008080"/>
                <w:sz w:val="18"/>
              </w:rPr>
              <w:t xml:space="preserve">Extras din </w:t>
            </w:r>
            <w:proofErr w:type="spellStart"/>
            <w:r>
              <w:rPr>
                <w:b/>
                <w:color w:val="008080"/>
                <w:sz w:val="18"/>
              </w:rPr>
              <w:t>Registrul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agricol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 xml:space="preserve">–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copie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ştampila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primăriei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</w:p>
          <w:p w14:paraId="73B7AE57" w14:textId="77777777" w:rsidR="00521824" w:rsidRDefault="00A879B4">
            <w:pPr>
              <w:pStyle w:val="TableParagraph"/>
              <w:spacing w:before="9" w:line="249" w:lineRule="auto"/>
              <w:ind w:left="51" w:right="31"/>
              <w:rPr>
                <w:b/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menţiunea</w:t>
            </w:r>
            <w:proofErr w:type="spellEnd"/>
            <w:r>
              <w:rPr>
                <w:color w:val="008080"/>
                <w:sz w:val="18"/>
              </w:rPr>
              <w:t xml:space="preserve"> "Conform cu </w:t>
            </w:r>
            <w:proofErr w:type="spellStart"/>
            <w:r>
              <w:rPr>
                <w:color w:val="008080"/>
                <w:sz w:val="18"/>
              </w:rPr>
              <w:t>originalul</w:t>
            </w:r>
            <w:proofErr w:type="spellEnd"/>
            <w:r>
              <w:rPr>
                <w:color w:val="008080"/>
                <w:sz w:val="18"/>
              </w:rPr>
              <w:t xml:space="preserve">"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dovedirea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calităţii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r>
              <w:rPr>
                <w:b/>
                <w:color w:val="008080"/>
                <w:sz w:val="18"/>
              </w:rPr>
              <w:t xml:space="preserve">de </w:t>
            </w:r>
            <w:proofErr w:type="spellStart"/>
            <w:r>
              <w:rPr>
                <w:b/>
                <w:color w:val="008080"/>
                <w:sz w:val="18"/>
              </w:rPr>
              <w:t>membru</w:t>
            </w:r>
            <w:proofErr w:type="spellEnd"/>
            <w:r>
              <w:rPr>
                <w:b/>
                <w:color w:val="008080"/>
                <w:sz w:val="18"/>
              </w:rPr>
              <w:t xml:space="preserve"> al </w:t>
            </w:r>
            <w:proofErr w:type="spellStart"/>
            <w:r>
              <w:rPr>
                <w:b/>
                <w:color w:val="008080"/>
                <w:sz w:val="18"/>
              </w:rPr>
              <w:t>gospodăriei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agricole</w:t>
            </w:r>
            <w:proofErr w:type="spellEnd"/>
            <w:r>
              <w:rPr>
                <w:b/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68A82C8D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16C1FB43" w14:textId="77777777" w:rsidR="00521824" w:rsidRDefault="00521824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14:paraId="2AD0EB3E" w14:textId="77777777" w:rsidR="00521824" w:rsidRDefault="00A879B4">
            <w:pPr>
              <w:pStyle w:val="TableParagraph"/>
              <w:spacing w:line="198" w:lineRule="exact"/>
              <w:ind w:left="40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56950BC0" wp14:editId="2EF0AC74">
                  <wp:extent cx="126015" cy="126015"/>
                  <wp:effectExtent l="0" t="0" r="0" b="0"/>
                  <wp:docPr id="6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2BDD8251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6BDD1A44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14A09A" wp14:editId="4C621234">
                      <wp:extent cx="476885" cy="367030"/>
                      <wp:effectExtent l="5080" t="8255" r="3810" b="5715"/>
                      <wp:docPr id="545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367030"/>
                                <a:chOff x="0" y="0"/>
                                <a:chExt cx="751" cy="578"/>
                              </a:xfrm>
                            </wpg:grpSpPr>
                            <wps:wsp>
                              <wps:cNvPr id="546" name="Freeform 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7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78"/>
                                    <a:gd name="T2" fmla="*/ 0 w 751"/>
                                    <a:gd name="T3" fmla="*/ 0 h 578"/>
                                    <a:gd name="T4" fmla="*/ 0 w 751"/>
                                    <a:gd name="T5" fmla="*/ 577 h 578"/>
                                    <a:gd name="T6" fmla="*/ 10 w 751"/>
                                    <a:gd name="T7" fmla="*/ 567 h 578"/>
                                    <a:gd name="T8" fmla="*/ 10 w 751"/>
                                    <a:gd name="T9" fmla="*/ 10 h 578"/>
                                    <a:gd name="T10" fmla="*/ 740 w 751"/>
                                    <a:gd name="T11" fmla="*/ 10 h 578"/>
                                    <a:gd name="T12" fmla="*/ 750 w 751"/>
                                    <a:gd name="T13" fmla="*/ 0 h 5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78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10" y="56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7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78"/>
                                    <a:gd name="T2" fmla="*/ 740 w 751"/>
                                    <a:gd name="T3" fmla="*/ 10 h 578"/>
                                    <a:gd name="T4" fmla="*/ 740 w 751"/>
                                    <a:gd name="T5" fmla="*/ 567 h 578"/>
                                    <a:gd name="T6" fmla="*/ 10 w 751"/>
                                    <a:gd name="T7" fmla="*/ 567 h 578"/>
                                    <a:gd name="T8" fmla="*/ 0 w 751"/>
                                    <a:gd name="T9" fmla="*/ 577 h 578"/>
                                    <a:gd name="T10" fmla="*/ 750 w 751"/>
                                    <a:gd name="T11" fmla="*/ 577 h 578"/>
                                    <a:gd name="T12" fmla="*/ 750 w 751"/>
                                    <a:gd name="T13" fmla="*/ 0 h 5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78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567"/>
                                      </a:lnTo>
                                      <a:lnTo>
                                        <a:pt x="10" y="567"/>
                                      </a:lnTo>
                                      <a:lnTo>
                                        <a:pt x="0" y="577"/>
                                      </a:lnTo>
                                      <a:lnTo>
                                        <a:pt x="750" y="577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5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58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558"/>
                                    <a:gd name="T8" fmla="+- 0 10 10"/>
                                    <a:gd name="T9" fmla="*/ T8 w 731"/>
                                    <a:gd name="T10" fmla="+- 0 567 10"/>
                                    <a:gd name="T11" fmla="*/ 567 h 558"/>
                                    <a:gd name="T12" fmla="+- 0 20 10"/>
                                    <a:gd name="T13" fmla="*/ T12 w 731"/>
                                    <a:gd name="T14" fmla="+- 0 557 10"/>
                                    <a:gd name="T15" fmla="*/ 557 h 558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558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55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58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10" y="54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5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58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558"/>
                                    <a:gd name="T8" fmla="+- 0 730 10"/>
                                    <a:gd name="T9" fmla="*/ T8 w 731"/>
                                    <a:gd name="T10" fmla="+- 0 557 10"/>
                                    <a:gd name="T11" fmla="*/ 557 h 558"/>
                                    <a:gd name="T12" fmla="+- 0 20 10"/>
                                    <a:gd name="T13" fmla="*/ T12 w 731"/>
                                    <a:gd name="T14" fmla="+- 0 557 10"/>
                                    <a:gd name="T15" fmla="*/ 557 h 558"/>
                                    <a:gd name="T16" fmla="+- 0 10 10"/>
                                    <a:gd name="T17" fmla="*/ T16 w 731"/>
                                    <a:gd name="T18" fmla="+- 0 567 10"/>
                                    <a:gd name="T19" fmla="*/ 567 h 558"/>
                                    <a:gd name="T20" fmla="+- 0 740 10"/>
                                    <a:gd name="T21" fmla="*/ T20 w 731"/>
                                    <a:gd name="T22" fmla="+- 0 567 10"/>
                                    <a:gd name="T23" fmla="*/ 567 h 55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58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547"/>
                                      </a:lnTo>
                                      <a:lnTo>
                                        <a:pt x="10" y="547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730" y="557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54DD2BE" id="Group 432" o:spid="_x0000_s1026" style="width:37.55pt;height:28.9pt;mso-position-horizontal-relative:char;mso-position-vertical-relative:line" coordsize="751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">
                      <v:shape id="Freeform 436" o:spid="_x0000_s1027" style="position:absolute;width:751;height:578;visibility:visible;mso-wrap-style:square;v-text-anchor:top" coordsize="751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" path="m750,l,,,577,10,567,10,10r730,l750,xe" fillcolor="black" stroked="f">
                        <v:path arrowok="t" o:connecttype="custom" o:connectlocs="750,0;0,0;0,577;10,567;10,10;740,10;750,0" o:connectangles="0,0,0,0,0,0,0"/>
                      </v:shape>
                      <v:shape id="Freeform 435" o:spid="_x0000_s1028" style="position:absolute;width:751;height:578;visibility:visible;mso-wrap-style:square;v-text-anchor:top" coordsize="751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" path="m750,l740,10r,557l10,567,,577r750,l750,xe" fillcolor="black" stroked="f">
                        <v:path arrowok="t" o:connecttype="custom" o:connectlocs="750,0;740,10;740,567;10,567;0,577;750,577;750,0" o:connectangles="0,0,0,0,0,0,0"/>
                      </v:shape>
                      <v:shape id="Freeform 434" o:spid="_x0000_s1029" style="position:absolute;left:10;top:10;width:731;height:558;visibility:visible;mso-wrap-style:square;v-text-anchor:top" coordsize="731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" path="m730,l,,,557,10,547,10,10r710,l730,xe" fillcolor="gray" stroked="f">
                        <v:path arrowok="t" o:connecttype="custom" o:connectlocs="730,10;0,10;0,567;10,557;10,20;720,20;730,10" o:connectangles="0,0,0,0,0,0,0"/>
                      </v:shape>
                      <v:shape id="Freeform 433" o:spid="_x0000_s1030" style="position:absolute;left:10;top:10;width:731;height:558;visibility:visible;mso-wrap-style:square;v-text-anchor:top" coordsize="731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" path="m730,l720,10r,537l10,547,,557r730,l730,xe" fillcolor="#d3d0c7" stroked="f">
                        <v:path arrowok="t" o:connecttype="custom" o:connectlocs="730,10;720,20;720,557;10,557;0,567;730,567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1C458F6D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339C11A7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1973F68C" w14:textId="77777777">
        <w:trPr>
          <w:trHeight w:val="500"/>
        </w:trPr>
        <w:tc>
          <w:tcPr>
            <w:tcW w:w="6300" w:type="dxa"/>
            <w:shd w:val="clear" w:color="auto" w:fill="CCFFFF"/>
          </w:tcPr>
          <w:p w14:paraId="04CB9F4F" w14:textId="77777777" w:rsidR="00521824" w:rsidRDefault="00A879B4">
            <w:pPr>
              <w:pStyle w:val="TableParagraph"/>
              <w:spacing w:line="186" w:lineRule="exact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5. </w:t>
            </w:r>
            <w:proofErr w:type="spellStart"/>
            <w:r>
              <w:rPr>
                <w:b/>
                <w:color w:val="008080"/>
                <w:sz w:val="18"/>
              </w:rPr>
              <w:t>Copia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actului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identitate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reprezentantul</w:t>
            </w:r>
            <w:proofErr w:type="spellEnd"/>
            <w:r>
              <w:rPr>
                <w:color w:val="008080"/>
                <w:sz w:val="18"/>
              </w:rPr>
              <w:t xml:space="preserve"> legal de </w:t>
            </w:r>
            <w:proofErr w:type="spellStart"/>
            <w:r>
              <w:rPr>
                <w:color w:val="008080"/>
                <w:sz w:val="18"/>
              </w:rPr>
              <w:t>proiect</w:t>
            </w:r>
            <w:proofErr w:type="spellEnd"/>
          </w:p>
          <w:p w14:paraId="12AB3A5F" w14:textId="77777777" w:rsidR="00521824" w:rsidRDefault="00A879B4">
            <w:pPr>
              <w:pStyle w:val="TableParagraph"/>
              <w:spacing w:before="9"/>
              <w:ind w:left="52"/>
              <w:rPr>
                <w:sz w:val="18"/>
              </w:rPr>
            </w:pPr>
            <w:r>
              <w:rPr>
                <w:color w:val="008080"/>
                <w:sz w:val="18"/>
              </w:rPr>
              <w:t>(</w:t>
            </w:r>
            <w:proofErr w:type="spellStart"/>
            <w:r>
              <w:rPr>
                <w:color w:val="008080"/>
                <w:sz w:val="18"/>
              </w:rPr>
              <w:t>asociat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unic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asociat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majoritar</w:t>
            </w:r>
            <w:proofErr w:type="spellEnd"/>
            <w:r>
              <w:rPr>
                <w:color w:val="008080"/>
                <w:sz w:val="18"/>
              </w:rPr>
              <w:t xml:space="preserve">/administrator/PFA, titular II, </w:t>
            </w:r>
            <w:proofErr w:type="spellStart"/>
            <w:r>
              <w:rPr>
                <w:color w:val="008080"/>
                <w:sz w:val="18"/>
              </w:rPr>
              <w:t>membru</w:t>
            </w:r>
            <w:proofErr w:type="spellEnd"/>
            <w:r>
              <w:rPr>
                <w:color w:val="008080"/>
                <w:sz w:val="18"/>
              </w:rPr>
              <w:t xml:space="preserve"> IF).</w:t>
            </w:r>
          </w:p>
        </w:tc>
        <w:tc>
          <w:tcPr>
            <w:tcW w:w="1022" w:type="dxa"/>
            <w:shd w:val="clear" w:color="auto" w:fill="CCFFFF"/>
          </w:tcPr>
          <w:p w14:paraId="4DEB097B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13"/>
              </w:rPr>
            </w:pPr>
          </w:p>
          <w:p w14:paraId="4CD78BA6" w14:textId="77777777" w:rsidR="00521824" w:rsidRDefault="00A879B4">
            <w:pPr>
              <w:pStyle w:val="TableParagraph"/>
              <w:spacing w:line="198" w:lineRule="exact"/>
              <w:ind w:left="45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6961420F" wp14:editId="53302C3D">
                  <wp:extent cx="126015" cy="126015"/>
                  <wp:effectExtent l="0" t="0" r="0" b="0"/>
                  <wp:docPr id="6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shd w:val="clear" w:color="auto" w:fill="CCFFFF"/>
          </w:tcPr>
          <w:p w14:paraId="04154297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3EA841D2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57F1DA26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1E047C" wp14:editId="6C9F1190">
                      <wp:extent cx="476885" cy="265430"/>
                      <wp:effectExtent l="5080" t="8255" r="3810" b="2540"/>
                      <wp:docPr id="540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65430"/>
                                <a:chOff x="0" y="0"/>
                                <a:chExt cx="751" cy="418"/>
                              </a:xfrm>
                            </wpg:grpSpPr>
                            <wps:wsp>
                              <wps:cNvPr id="541" name="Freeform 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1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18"/>
                                    <a:gd name="T2" fmla="*/ 0 w 751"/>
                                    <a:gd name="T3" fmla="*/ 0 h 418"/>
                                    <a:gd name="T4" fmla="*/ 0 w 751"/>
                                    <a:gd name="T5" fmla="*/ 417 h 418"/>
                                    <a:gd name="T6" fmla="*/ 10 w 751"/>
                                    <a:gd name="T7" fmla="*/ 407 h 418"/>
                                    <a:gd name="T8" fmla="*/ 10 w 751"/>
                                    <a:gd name="T9" fmla="*/ 10 h 418"/>
                                    <a:gd name="T10" fmla="*/ 740 w 751"/>
                                    <a:gd name="T11" fmla="*/ 10 h 418"/>
                                    <a:gd name="T12" fmla="*/ 750 w 751"/>
                                    <a:gd name="T13" fmla="*/ 0 h 4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18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7"/>
                                      </a:lnTo>
                                      <a:lnTo>
                                        <a:pt x="10" y="40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1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18"/>
                                    <a:gd name="T2" fmla="*/ 740 w 751"/>
                                    <a:gd name="T3" fmla="*/ 10 h 418"/>
                                    <a:gd name="T4" fmla="*/ 740 w 751"/>
                                    <a:gd name="T5" fmla="*/ 407 h 418"/>
                                    <a:gd name="T6" fmla="*/ 10 w 751"/>
                                    <a:gd name="T7" fmla="*/ 407 h 418"/>
                                    <a:gd name="T8" fmla="*/ 0 w 751"/>
                                    <a:gd name="T9" fmla="*/ 417 h 418"/>
                                    <a:gd name="T10" fmla="*/ 750 w 751"/>
                                    <a:gd name="T11" fmla="*/ 417 h 418"/>
                                    <a:gd name="T12" fmla="*/ 750 w 751"/>
                                    <a:gd name="T13" fmla="*/ 0 h 4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18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07"/>
                                      </a:lnTo>
                                      <a:lnTo>
                                        <a:pt x="10" y="407"/>
                                      </a:lnTo>
                                      <a:lnTo>
                                        <a:pt x="0" y="417"/>
                                      </a:lnTo>
                                      <a:lnTo>
                                        <a:pt x="750" y="417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9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98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98"/>
                                    <a:gd name="T8" fmla="+- 0 10 10"/>
                                    <a:gd name="T9" fmla="*/ T8 w 731"/>
                                    <a:gd name="T10" fmla="+- 0 407 10"/>
                                    <a:gd name="T11" fmla="*/ 407 h 398"/>
                                    <a:gd name="T12" fmla="+- 0 20 10"/>
                                    <a:gd name="T13" fmla="*/ T12 w 731"/>
                                    <a:gd name="T14" fmla="+- 0 397 10"/>
                                    <a:gd name="T15" fmla="*/ 397 h 398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98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9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98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10" y="38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9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98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98"/>
                                    <a:gd name="T8" fmla="+- 0 730 10"/>
                                    <a:gd name="T9" fmla="*/ T8 w 731"/>
                                    <a:gd name="T10" fmla="+- 0 397 10"/>
                                    <a:gd name="T11" fmla="*/ 397 h 398"/>
                                    <a:gd name="T12" fmla="+- 0 20 10"/>
                                    <a:gd name="T13" fmla="*/ T12 w 731"/>
                                    <a:gd name="T14" fmla="+- 0 397 10"/>
                                    <a:gd name="T15" fmla="*/ 397 h 398"/>
                                    <a:gd name="T16" fmla="+- 0 10 10"/>
                                    <a:gd name="T17" fmla="*/ T16 w 731"/>
                                    <a:gd name="T18" fmla="+- 0 407 10"/>
                                    <a:gd name="T19" fmla="*/ 407 h 398"/>
                                    <a:gd name="T20" fmla="+- 0 740 10"/>
                                    <a:gd name="T21" fmla="*/ T20 w 731"/>
                                    <a:gd name="T22" fmla="+- 0 407 10"/>
                                    <a:gd name="T23" fmla="*/ 407 h 39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98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87"/>
                                      </a:lnTo>
                                      <a:lnTo>
                                        <a:pt x="10" y="38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730" y="397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1D6C96D" id="Group 427" o:spid="_x0000_s1026" style="width:37.55pt;height:20.9pt;mso-position-horizontal-relative:char;mso-position-vertical-relative:line" coordsize="75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">
                      <v:shape id="Freeform 431" o:spid="_x0000_s1027" style="position:absolute;width:751;height:418;visibility:visible;mso-wrap-style:square;v-text-anchor:top" coordsize="75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" path="m750,l,,,417,10,407,10,10r730,l750,xe" fillcolor="black" stroked="f">
                        <v:path arrowok="t" o:connecttype="custom" o:connectlocs="750,0;0,0;0,417;10,407;10,10;740,10;750,0" o:connectangles="0,0,0,0,0,0,0"/>
                      </v:shape>
                      <v:shape id="Freeform 430" o:spid="_x0000_s1028" style="position:absolute;width:751;height:418;visibility:visible;mso-wrap-style:square;v-text-anchor:top" coordsize="75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" path="m750,l740,10r,397l10,407,,417r750,l750,xe" fillcolor="black" stroked="f">
                        <v:path arrowok="t" o:connecttype="custom" o:connectlocs="750,0;740,10;740,407;10,407;0,417;750,417;750,0" o:connectangles="0,0,0,0,0,0,0"/>
                      </v:shape>
                      <v:shape id="Freeform 429" o:spid="_x0000_s1029" style="position:absolute;left:10;top:10;width:731;height:398;visibility:visible;mso-wrap-style:square;v-text-anchor:top" coordsize="73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" path="m730,l,,,397,10,387,10,10r710,l730,xe" fillcolor="gray" stroked="f">
                        <v:path arrowok="t" o:connecttype="custom" o:connectlocs="730,10;0,10;0,407;10,397;10,20;720,20;730,10" o:connectangles="0,0,0,0,0,0,0"/>
                      </v:shape>
                      <v:shape id="Freeform 428" o:spid="_x0000_s1030" style="position:absolute;left:10;top:10;width:731;height:398;visibility:visible;mso-wrap-style:square;v-text-anchor:top" coordsize="73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" path="m730,l720,10r,377l10,387,,397r730,l730,xe" fillcolor="#d3d0c7" stroked="f">
                        <v:path arrowok="t" o:connecttype="custom" o:connectlocs="730,10;720,20;720,397;10,397;0,407;730,407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744ABADE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71EFD965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0D6DC5BC" w14:textId="77777777">
        <w:trPr>
          <w:trHeight w:val="295"/>
        </w:trPr>
        <w:tc>
          <w:tcPr>
            <w:tcW w:w="6300" w:type="dxa"/>
            <w:shd w:val="clear" w:color="auto" w:fill="CCFFFF"/>
          </w:tcPr>
          <w:p w14:paraId="10C62045" w14:textId="77777777" w:rsidR="00521824" w:rsidRDefault="00A879B4">
            <w:pPr>
              <w:pStyle w:val="TableParagraph"/>
              <w:spacing w:before="23"/>
              <w:ind w:left="23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Doc. 6. </w:t>
            </w:r>
            <w:proofErr w:type="spellStart"/>
            <w:r>
              <w:rPr>
                <w:b/>
                <w:color w:val="008080"/>
                <w:sz w:val="18"/>
              </w:rPr>
              <w:t>Documente</w:t>
            </w:r>
            <w:proofErr w:type="spellEnd"/>
            <w:r>
              <w:rPr>
                <w:b/>
                <w:color w:val="008080"/>
                <w:sz w:val="18"/>
              </w:rPr>
              <w:t xml:space="preserve"> care </w:t>
            </w:r>
            <w:proofErr w:type="spellStart"/>
            <w:r>
              <w:rPr>
                <w:b/>
                <w:color w:val="008080"/>
                <w:sz w:val="18"/>
              </w:rPr>
              <w:t>atestă</w:t>
            </w:r>
            <w:proofErr w:type="spellEnd"/>
            <w:r>
              <w:rPr>
                <w:b/>
                <w:color w:val="008080"/>
                <w:sz w:val="18"/>
              </w:rPr>
              <w:t xml:space="preserve"> forma de </w:t>
            </w:r>
            <w:proofErr w:type="spellStart"/>
            <w:r>
              <w:rPr>
                <w:b/>
                <w:color w:val="008080"/>
                <w:sz w:val="18"/>
              </w:rPr>
              <w:t>organizare</w:t>
            </w:r>
            <w:proofErr w:type="spellEnd"/>
            <w:r>
              <w:rPr>
                <w:b/>
                <w:color w:val="008080"/>
                <w:sz w:val="18"/>
              </w:rPr>
              <w:t xml:space="preserve"> a </w:t>
            </w:r>
            <w:proofErr w:type="spellStart"/>
            <w:r>
              <w:rPr>
                <w:b/>
                <w:color w:val="008080"/>
                <w:sz w:val="18"/>
              </w:rPr>
              <w:t>solicitantului</w:t>
            </w:r>
            <w:proofErr w:type="spellEnd"/>
            <w:r>
              <w:rPr>
                <w:b/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1BD0AE8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2FC3C15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  <w:shd w:val="clear" w:color="auto" w:fill="CCFFFF"/>
          </w:tcPr>
          <w:p w14:paraId="03DBFF3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shd w:val="clear" w:color="auto" w:fill="CCFFFF"/>
          </w:tcPr>
          <w:p w14:paraId="29DAC31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487A0DBC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068381BC" w14:textId="77777777">
        <w:trPr>
          <w:trHeight w:val="660"/>
        </w:trPr>
        <w:tc>
          <w:tcPr>
            <w:tcW w:w="6300" w:type="dxa"/>
            <w:shd w:val="clear" w:color="auto" w:fill="CCFFFF"/>
          </w:tcPr>
          <w:p w14:paraId="47476802" w14:textId="77777777" w:rsidR="00521824" w:rsidRDefault="00A879B4">
            <w:pPr>
              <w:pStyle w:val="TableParagraph"/>
              <w:spacing w:line="186" w:lineRule="exact"/>
              <w:ind w:left="23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6.1 </w:t>
            </w:r>
            <w:proofErr w:type="spellStart"/>
            <w:r>
              <w:rPr>
                <w:b/>
                <w:color w:val="008080"/>
                <w:sz w:val="18"/>
              </w:rPr>
              <w:t>Hotărâre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judecătorească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definitivă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pronunţată</w:t>
            </w:r>
            <w:proofErr w:type="spellEnd"/>
            <w:r>
              <w:rPr>
                <w:color w:val="008080"/>
                <w:sz w:val="18"/>
              </w:rPr>
              <w:t xml:space="preserve"> pe </w:t>
            </w:r>
            <w:proofErr w:type="spellStart"/>
            <w:r>
              <w:rPr>
                <w:color w:val="008080"/>
                <w:sz w:val="18"/>
              </w:rPr>
              <w:t>baza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actului</w:t>
            </w:r>
            <w:proofErr w:type="spellEnd"/>
            <w:r>
              <w:rPr>
                <w:color w:val="008080"/>
                <w:sz w:val="18"/>
              </w:rPr>
              <w:t xml:space="preserve"> de</w:t>
            </w:r>
          </w:p>
          <w:p w14:paraId="196DDCBC" w14:textId="77777777" w:rsidR="00521824" w:rsidRDefault="00A879B4">
            <w:pPr>
              <w:pStyle w:val="TableParagraph"/>
              <w:spacing w:before="9" w:line="249" w:lineRule="auto"/>
              <w:ind w:left="23" w:right="474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constituire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și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statutului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propriu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Societăţilor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agricole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însoțită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Statutul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Societății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agricole</w:t>
            </w:r>
            <w:proofErr w:type="spellEnd"/>
            <w:r>
              <w:rPr>
                <w:color w:val="008080"/>
                <w:sz w:val="18"/>
              </w:rPr>
              <w:t>;</w:t>
            </w:r>
          </w:p>
        </w:tc>
        <w:tc>
          <w:tcPr>
            <w:tcW w:w="1022" w:type="dxa"/>
            <w:shd w:val="clear" w:color="auto" w:fill="CCFFFF"/>
          </w:tcPr>
          <w:p w14:paraId="26B9E12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43FE77BE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14449C2D" w14:textId="77777777" w:rsidR="00521824" w:rsidRDefault="00A879B4">
            <w:pPr>
              <w:pStyle w:val="TableParagraph"/>
              <w:spacing w:line="198" w:lineRule="exact"/>
              <w:ind w:left="40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2D71BFB8" wp14:editId="7FD4B9CD">
                  <wp:extent cx="126015" cy="126015"/>
                  <wp:effectExtent l="0" t="0" r="0" b="0"/>
                  <wp:docPr id="7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27283042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4BD01982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E8E403" wp14:editId="6780085A">
                      <wp:extent cx="476885" cy="367030"/>
                      <wp:effectExtent l="5080" t="8255" r="3810" b="5715"/>
                      <wp:docPr id="535" name="Group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367030"/>
                                <a:chOff x="0" y="0"/>
                                <a:chExt cx="751" cy="578"/>
                              </a:xfrm>
                            </wpg:grpSpPr>
                            <wps:wsp>
                              <wps:cNvPr id="536" name="Freeform 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7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78"/>
                                    <a:gd name="T2" fmla="*/ 0 w 751"/>
                                    <a:gd name="T3" fmla="*/ 0 h 578"/>
                                    <a:gd name="T4" fmla="*/ 0 w 751"/>
                                    <a:gd name="T5" fmla="*/ 578 h 578"/>
                                    <a:gd name="T6" fmla="*/ 10 w 751"/>
                                    <a:gd name="T7" fmla="*/ 568 h 578"/>
                                    <a:gd name="T8" fmla="*/ 10 w 751"/>
                                    <a:gd name="T9" fmla="*/ 10 h 578"/>
                                    <a:gd name="T10" fmla="*/ 740 w 751"/>
                                    <a:gd name="T11" fmla="*/ 10 h 578"/>
                                    <a:gd name="T12" fmla="*/ 750 w 751"/>
                                    <a:gd name="T13" fmla="*/ 0 h 5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78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8"/>
                                      </a:lnTo>
                                      <a:lnTo>
                                        <a:pt x="10" y="56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7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78"/>
                                    <a:gd name="T2" fmla="*/ 740 w 751"/>
                                    <a:gd name="T3" fmla="*/ 10 h 578"/>
                                    <a:gd name="T4" fmla="*/ 740 w 751"/>
                                    <a:gd name="T5" fmla="*/ 568 h 578"/>
                                    <a:gd name="T6" fmla="*/ 10 w 751"/>
                                    <a:gd name="T7" fmla="*/ 568 h 578"/>
                                    <a:gd name="T8" fmla="*/ 0 w 751"/>
                                    <a:gd name="T9" fmla="*/ 578 h 578"/>
                                    <a:gd name="T10" fmla="*/ 750 w 751"/>
                                    <a:gd name="T11" fmla="*/ 578 h 578"/>
                                    <a:gd name="T12" fmla="*/ 750 w 751"/>
                                    <a:gd name="T13" fmla="*/ 0 h 5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78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568"/>
                                      </a:lnTo>
                                      <a:lnTo>
                                        <a:pt x="10" y="568"/>
                                      </a:lnTo>
                                      <a:lnTo>
                                        <a:pt x="0" y="578"/>
                                      </a:lnTo>
                                      <a:lnTo>
                                        <a:pt x="750" y="578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5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58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558"/>
                                    <a:gd name="T8" fmla="+- 0 10 10"/>
                                    <a:gd name="T9" fmla="*/ T8 w 731"/>
                                    <a:gd name="T10" fmla="+- 0 568 10"/>
                                    <a:gd name="T11" fmla="*/ 568 h 558"/>
                                    <a:gd name="T12" fmla="+- 0 20 10"/>
                                    <a:gd name="T13" fmla="*/ T12 w 731"/>
                                    <a:gd name="T14" fmla="+- 0 558 10"/>
                                    <a:gd name="T15" fmla="*/ 558 h 558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558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55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58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0" y="54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5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58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558"/>
                                    <a:gd name="T8" fmla="+- 0 730 10"/>
                                    <a:gd name="T9" fmla="*/ T8 w 731"/>
                                    <a:gd name="T10" fmla="+- 0 558 10"/>
                                    <a:gd name="T11" fmla="*/ 558 h 558"/>
                                    <a:gd name="T12" fmla="+- 0 20 10"/>
                                    <a:gd name="T13" fmla="*/ T12 w 731"/>
                                    <a:gd name="T14" fmla="+- 0 558 10"/>
                                    <a:gd name="T15" fmla="*/ 558 h 558"/>
                                    <a:gd name="T16" fmla="+- 0 10 10"/>
                                    <a:gd name="T17" fmla="*/ T16 w 731"/>
                                    <a:gd name="T18" fmla="+- 0 568 10"/>
                                    <a:gd name="T19" fmla="*/ 568 h 558"/>
                                    <a:gd name="T20" fmla="+- 0 740 10"/>
                                    <a:gd name="T21" fmla="*/ T20 w 731"/>
                                    <a:gd name="T22" fmla="+- 0 568 10"/>
                                    <a:gd name="T23" fmla="*/ 568 h 55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58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548"/>
                                      </a:lnTo>
                                      <a:lnTo>
                                        <a:pt x="10" y="548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730" y="558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38801E99" id="Group 422" o:spid="_x0000_s1026" style="width:37.55pt;height:28.9pt;mso-position-horizontal-relative:char;mso-position-vertical-relative:line" coordsize="751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">
                      <v:shape id="Freeform 426" o:spid="_x0000_s1027" style="position:absolute;width:751;height:578;visibility:visible;mso-wrap-style:square;v-text-anchor:top" coordsize="751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" path="m750,l,,,578,10,568,10,10r730,l750,xe" fillcolor="black" stroked="f">
                        <v:path arrowok="t" o:connecttype="custom" o:connectlocs="750,0;0,0;0,578;10,568;10,10;740,10;750,0" o:connectangles="0,0,0,0,0,0,0"/>
                      </v:shape>
                      <v:shape id="Freeform 425" o:spid="_x0000_s1028" style="position:absolute;width:751;height:578;visibility:visible;mso-wrap-style:square;v-text-anchor:top" coordsize="751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" path="m750,l740,10r,558l10,568,,578r750,l750,xe" fillcolor="black" stroked="f">
                        <v:path arrowok="t" o:connecttype="custom" o:connectlocs="750,0;740,10;740,568;10,568;0,578;750,578;750,0" o:connectangles="0,0,0,0,0,0,0"/>
                      </v:shape>
                      <v:shape id="Freeform 424" o:spid="_x0000_s1029" style="position:absolute;left:10;top:10;width:731;height:558;visibility:visible;mso-wrap-style:square;v-text-anchor:top" coordsize="731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" path="m730,l,,,558,10,548,10,10r710,l730,xe" fillcolor="gray" stroked="f">
                        <v:path arrowok="t" o:connecttype="custom" o:connectlocs="730,10;0,10;0,568;10,558;10,20;720,20;730,10" o:connectangles="0,0,0,0,0,0,0"/>
                      </v:shape>
                      <v:shape id="Freeform 423" o:spid="_x0000_s1030" style="position:absolute;left:10;top:10;width:731;height:558;visibility:visible;mso-wrap-style:square;v-text-anchor:top" coordsize="731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" path="m730,l720,10r,538l10,548,,558r730,l730,xe" fillcolor="#d3d0c7" stroked="f">
                        <v:path arrowok="t" o:connecttype="custom" o:connectlocs="730,10;720,20;720,558;10,558;0,568;730,568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096F7FA6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1580BA9B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6D63D93D" w14:textId="77777777">
        <w:trPr>
          <w:trHeight w:val="426"/>
        </w:trPr>
        <w:tc>
          <w:tcPr>
            <w:tcW w:w="6300" w:type="dxa"/>
            <w:shd w:val="clear" w:color="auto" w:fill="CCFFFF"/>
          </w:tcPr>
          <w:p w14:paraId="7E14D053" w14:textId="77777777" w:rsidR="00521824" w:rsidRDefault="00A879B4">
            <w:pPr>
              <w:pStyle w:val="TableParagraph"/>
              <w:spacing w:before="88"/>
              <w:ind w:left="23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6.2 </w:t>
            </w:r>
            <w:r>
              <w:rPr>
                <w:b/>
                <w:color w:val="008080"/>
                <w:sz w:val="18"/>
              </w:rPr>
              <w:t xml:space="preserve">Act </w:t>
            </w:r>
            <w:proofErr w:type="spellStart"/>
            <w:r>
              <w:rPr>
                <w:b/>
                <w:color w:val="008080"/>
                <w:sz w:val="18"/>
              </w:rPr>
              <w:t>constitutiv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Societatea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cooperativă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agricolă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7F8907D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46FEE7DF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14:paraId="3C124056" w14:textId="77777777" w:rsidR="00521824" w:rsidRDefault="00A879B4">
            <w:pPr>
              <w:pStyle w:val="TableParagraph"/>
              <w:spacing w:line="198" w:lineRule="exact"/>
              <w:ind w:left="40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35CD468D" wp14:editId="1F18719B">
                  <wp:extent cx="126015" cy="126015"/>
                  <wp:effectExtent l="0" t="0" r="0" b="0"/>
                  <wp:docPr id="7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233AF36B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279910FC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CB0DBF" wp14:editId="13DB01FA">
                      <wp:extent cx="476885" cy="217805"/>
                      <wp:effectExtent l="5080" t="8255" r="3810" b="2540"/>
                      <wp:docPr id="530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17805"/>
                                <a:chOff x="0" y="0"/>
                                <a:chExt cx="751" cy="343"/>
                              </a:xfrm>
                            </wpg:grpSpPr>
                            <wps:wsp>
                              <wps:cNvPr id="531" name="Freeform 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4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43"/>
                                    <a:gd name="T2" fmla="*/ 0 w 751"/>
                                    <a:gd name="T3" fmla="*/ 0 h 343"/>
                                    <a:gd name="T4" fmla="*/ 0 w 751"/>
                                    <a:gd name="T5" fmla="*/ 343 h 343"/>
                                    <a:gd name="T6" fmla="*/ 10 w 751"/>
                                    <a:gd name="T7" fmla="*/ 333 h 343"/>
                                    <a:gd name="T8" fmla="*/ 10 w 751"/>
                                    <a:gd name="T9" fmla="*/ 10 h 343"/>
                                    <a:gd name="T10" fmla="*/ 740 w 751"/>
                                    <a:gd name="T11" fmla="*/ 10 h 343"/>
                                    <a:gd name="T12" fmla="*/ 750 w 751"/>
                                    <a:gd name="T13" fmla="*/ 0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43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10" y="33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4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43"/>
                                    <a:gd name="T2" fmla="*/ 740 w 751"/>
                                    <a:gd name="T3" fmla="*/ 10 h 343"/>
                                    <a:gd name="T4" fmla="*/ 740 w 751"/>
                                    <a:gd name="T5" fmla="*/ 333 h 343"/>
                                    <a:gd name="T6" fmla="*/ 10 w 751"/>
                                    <a:gd name="T7" fmla="*/ 333 h 343"/>
                                    <a:gd name="T8" fmla="*/ 0 w 751"/>
                                    <a:gd name="T9" fmla="*/ 343 h 343"/>
                                    <a:gd name="T10" fmla="*/ 750 w 751"/>
                                    <a:gd name="T11" fmla="*/ 343 h 343"/>
                                    <a:gd name="T12" fmla="*/ 750 w 751"/>
                                    <a:gd name="T13" fmla="*/ 0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43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333"/>
                                      </a:lnTo>
                                      <a:lnTo>
                                        <a:pt x="10" y="333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750" y="343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Freeform 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2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23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23"/>
                                    <a:gd name="T8" fmla="+- 0 10 10"/>
                                    <a:gd name="T9" fmla="*/ T8 w 731"/>
                                    <a:gd name="T10" fmla="+- 0 333 10"/>
                                    <a:gd name="T11" fmla="*/ 333 h 323"/>
                                    <a:gd name="T12" fmla="+- 0 20 10"/>
                                    <a:gd name="T13" fmla="*/ T12 w 731"/>
                                    <a:gd name="T14" fmla="+- 0 323 10"/>
                                    <a:gd name="T15" fmla="*/ 323 h 323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23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2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23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10" y="31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2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23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23"/>
                                    <a:gd name="T8" fmla="+- 0 730 10"/>
                                    <a:gd name="T9" fmla="*/ T8 w 731"/>
                                    <a:gd name="T10" fmla="+- 0 323 10"/>
                                    <a:gd name="T11" fmla="*/ 323 h 323"/>
                                    <a:gd name="T12" fmla="+- 0 20 10"/>
                                    <a:gd name="T13" fmla="*/ T12 w 731"/>
                                    <a:gd name="T14" fmla="+- 0 323 10"/>
                                    <a:gd name="T15" fmla="*/ 323 h 323"/>
                                    <a:gd name="T16" fmla="+- 0 10 10"/>
                                    <a:gd name="T17" fmla="*/ T16 w 731"/>
                                    <a:gd name="T18" fmla="+- 0 333 10"/>
                                    <a:gd name="T19" fmla="*/ 333 h 323"/>
                                    <a:gd name="T20" fmla="+- 0 740 10"/>
                                    <a:gd name="T21" fmla="*/ T20 w 731"/>
                                    <a:gd name="T22" fmla="+- 0 333 10"/>
                                    <a:gd name="T23" fmla="*/ 333 h 32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23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13"/>
                                      </a:lnTo>
                                      <a:lnTo>
                                        <a:pt x="10" y="313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730" y="323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BE94D14" id="Group 417" o:spid="_x0000_s1026" style="width:37.55pt;height:17.15pt;mso-position-horizontal-relative:char;mso-position-vertical-relative:line" coordsize="751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">
                      <v:shape id="Freeform 421" o:spid="_x0000_s1027" style="position:absolute;width:751;height:343;visibility:visible;mso-wrap-style:square;v-text-anchor:top" coordsize="75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" path="m750,l,,,343,10,333,10,10r730,l750,xe" fillcolor="black" stroked="f">
                        <v:path arrowok="t" o:connecttype="custom" o:connectlocs="750,0;0,0;0,343;10,333;10,10;740,10;750,0" o:connectangles="0,0,0,0,0,0,0"/>
                      </v:shape>
                      <v:shape id="Freeform 420" o:spid="_x0000_s1028" style="position:absolute;width:751;height:343;visibility:visible;mso-wrap-style:square;v-text-anchor:top" coordsize="75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" path="m750,l740,10r,323l10,333,,343r750,l750,xe" fillcolor="black" stroked="f">
                        <v:path arrowok="t" o:connecttype="custom" o:connectlocs="750,0;740,10;740,333;10,333;0,343;750,343;750,0" o:connectangles="0,0,0,0,0,0,0"/>
                      </v:shape>
                      <v:shape id="Freeform 419" o:spid="_x0000_s1029" style="position:absolute;left:10;top:10;width:731;height:323;visibility:visible;mso-wrap-style:square;v-text-anchor:top" coordsize="731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" path="m730,l,,,323,10,313,10,10r710,l730,xe" fillcolor="gray" stroked="f">
                        <v:path arrowok="t" o:connecttype="custom" o:connectlocs="730,10;0,10;0,333;10,323;10,20;720,20;730,10" o:connectangles="0,0,0,0,0,0,0"/>
                      </v:shape>
                      <v:shape id="Freeform 418" o:spid="_x0000_s1030" style="position:absolute;left:10;top:10;width:731;height:323;visibility:visible;mso-wrap-style:square;v-text-anchor:top" coordsize="731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" path="m730,l720,10r,303l10,313,,323r730,l730,xe" fillcolor="#d3d0c7" stroked="f">
                        <v:path arrowok="t" o:connecttype="custom" o:connectlocs="730,10;720,20;720,323;10,323;0,333;730,333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362D677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06E72ADB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AEFDAD1" w14:textId="77777777">
        <w:trPr>
          <w:trHeight w:val="874"/>
        </w:trPr>
        <w:tc>
          <w:tcPr>
            <w:tcW w:w="6300" w:type="dxa"/>
            <w:shd w:val="clear" w:color="auto" w:fill="CCFFFF"/>
          </w:tcPr>
          <w:p w14:paraId="2A91F684" w14:textId="77777777" w:rsidR="00521824" w:rsidRDefault="00A879B4">
            <w:pPr>
              <w:pStyle w:val="TableParagraph"/>
              <w:spacing w:line="196" w:lineRule="exact"/>
              <w:ind w:left="23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Doc. 7 </w:t>
            </w:r>
            <w:proofErr w:type="spellStart"/>
            <w:r>
              <w:rPr>
                <w:b/>
                <w:color w:val="008080"/>
                <w:sz w:val="18"/>
              </w:rPr>
              <w:t>Certificat</w:t>
            </w:r>
            <w:proofErr w:type="spellEnd"/>
            <w:r>
              <w:rPr>
                <w:b/>
                <w:color w:val="008080"/>
                <w:sz w:val="18"/>
              </w:rPr>
              <w:t xml:space="preserve"> care </w:t>
            </w:r>
            <w:proofErr w:type="spellStart"/>
            <w:r>
              <w:rPr>
                <w:b/>
                <w:color w:val="008080"/>
                <w:sz w:val="18"/>
              </w:rPr>
              <w:t>să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ateste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lipsa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datoriilor</w:t>
            </w:r>
            <w:proofErr w:type="spellEnd"/>
            <w:r>
              <w:rPr>
                <w:b/>
                <w:color w:val="008080"/>
                <w:sz w:val="18"/>
              </w:rPr>
              <w:t xml:space="preserve"> restante la </w:t>
            </w:r>
            <w:proofErr w:type="spellStart"/>
            <w:r>
              <w:rPr>
                <w:b/>
                <w:color w:val="008080"/>
                <w:sz w:val="18"/>
              </w:rPr>
              <w:t>bugetul</w:t>
            </w:r>
            <w:proofErr w:type="spellEnd"/>
            <w:r>
              <w:rPr>
                <w:b/>
                <w:color w:val="008080"/>
                <w:sz w:val="18"/>
              </w:rPr>
              <w:t xml:space="preserve"> local</w:t>
            </w:r>
          </w:p>
          <w:p w14:paraId="3CAAFB72" w14:textId="77777777" w:rsidR="00521824" w:rsidRDefault="00A879B4">
            <w:pPr>
              <w:pStyle w:val="TableParagraph"/>
              <w:spacing w:before="9" w:line="249" w:lineRule="auto"/>
              <w:ind w:left="23" w:right="362"/>
              <w:jc w:val="both"/>
              <w:rPr>
                <w:sz w:val="18"/>
              </w:rPr>
            </w:pPr>
            <w:proofErr w:type="spellStart"/>
            <w:r>
              <w:rPr>
                <w:b/>
                <w:color w:val="008080"/>
                <w:sz w:val="18"/>
              </w:rPr>
              <w:t>pentru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întreprindere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emise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primăriile</w:t>
            </w:r>
            <w:proofErr w:type="spellEnd"/>
            <w:r>
              <w:rPr>
                <w:b/>
                <w:color w:val="008080"/>
                <w:sz w:val="18"/>
              </w:rPr>
              <w:t xml:space="preserve"> pe </w:t>
            </w:r>
            <w:proofErr w:type="spellStart"/>
            <w:r>
              <w:rPr>
                <w:b/>
                <w:color w:val="008080"/>
                <w:sz w:val="18"/>
              </w:rPr>
              <w:t>raza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cărora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solicitanții</w:t>
            </w:r>
            <w:proofErr w:type="spellEnd"/>
            <w:r>
              <w:rPr>
                <w:b/>
                <w:color w:val="008080"/>
                <w:sz w:val="18"/>
              </w:rPr>
              <w:t xml:space="preserve"> au </w:t>
            </w:r>
            <w:proofErr w:type="spellStart"/>
            <w:r>
              <w:rPr>
                <w:b/>
                <w:color w:val="008080"/>
                <w:sz w:val="18"/>
              </w:rPr>
              <w:t>sediul</w:t>
            </w:r>
            <w:proofErr w:type="spellEnd"/>
            <w:r>
              <w:rPr>
                <w:b/>
                <w:color w:val="008080"/>
                <w:sz w:val="18"/>
              </w:rPr>
              <w:t xml:space="preserve"> social </w:t>
            </w:r>
            <w:proofErr w:type="spellStart"/>
            <w:r>
              <w:rPr>
                <w:b/>
                <w:color w:val="008080"/>
                <w:sz w:val="18"/>
              </w:rPr>
              <w:t>și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punctul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lucru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>(</w:t>
            </w:r>
            <w:proofErr w:type="spellStart"/>
            <w:r>
              <w:rPr>
                <w:color w:val="008080"/>
                <w:sz w:val="18"/>
              </w:rPr>
              <w:t>numai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solicitantul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este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proprietar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asupra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imobilelor</w:t>
            </w:r>
            <w:proofErr w:type="spellEnd"/>
            <w:r>
              <w:rPr>
                <w:color w:val="008080"/>
                <w:sz w:val="18"/>
              </w:rPr>
              <w:t>).</w:t>
            </w:r>
          </w:p>
        </w:tc>
        <w:tc>
          <w:tcPr>
            <w:tcW w:w="1022" w:type="dxa"/>
            <w:shd w:val="clear" w:color="auto" w:fill="CCFFFF"/>
          </w:tcPr>
          <w:p w14:paraId="067D27EC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0A71449B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3661A6CE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5B490506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E78007" wp14:editId="73276CD3">
                      <wp:extent cx="476885" cy="502285"/>
                      <wp:effectExtent l="5080" t="2540" r="3810" b="0"/>
                      <wp:docPr id="525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502285"/>
                                <a:chOff x="0" y="0"/>
                                <a:chExt cx="751" cy="791"/>
                              </a:xfrm>
                            </wpg:grpSpPr>
                            <wps:wsp>
                              <wps:cNvPr id="526" name="Freeform 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791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791"/>
                                    <a:gd name="T2" fmla="*/ 0 w 751"/>
                                    <a:gd name="T3" fmla="*/ 0 h 791"/>
                                    <a:gd name="T4" fmla="*/ 0 w 751"/>
                                    <a:gd name="T5" fmla="*/ 791 h 791"/>
                                    <a:gd name="T6" fmla="*/ 10 w 751"/>
                                    <a:gd name="T7" fmla="*/ 781 h 791"/>
                                    <a:gd name="T8" fmla="*/ 10 w 751"/>
                                    <a:gd name="T9" fmla="*/ 10 h 791"/>
                                    <a:gd name="T10" fmla="*/ 740 w 751"/>
                                    <a:gd name="T11" fmla="*/ 10 h 791"/>
                                    <a:gd name="T12" fmla="*/ 750 w 751"/>
                                    <a:gd name="T13" fmla="*/ 0 h 7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791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91"/>
                                      </a:lnTo>
                                      <a:lnTo>
                                        <a:pt x="10" y="78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Freeform 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791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791"/>
                                    <a:gd name="T2" fmla="*/ 740 w 751"/>
                                    <a:gd name="T3" fmla="*/ 10 h 791"/>
                                    <a:gd name="T4" fmla="*/ 740 w 751"/>
                                    <a:gd name="T5" fmla="*/ 781 h 791"/>
                                    <a:gd name="T6" fmla="*/ 10 w 751"/>
                                    <a:gd name="T7" fmla="*/ 781 h 791"/>
                                    <a:gd name="T8" fmla="*/ 0 w 751"/>
                                    <a:gd name="T9" fmla="*/ 791 h 791"/>
                                    <a:gd name="T10" fmla="*/ 750 w 751"/>
                                    <a:gd name="T11" fmla="*/ 791 h 791"/>
                                    <a:gd name="T12" fmla="*/ 750 w 751"/>
                                    <a:gd name="T13" fmla="*/ 0 h 7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791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781"/>
                                      </a:lnTo>
                                      <a:lnTo>
                                        <a:pt x="10" y="781"/>
                                      </a:lnTo>
                                      <a:lnTo>
                                        <a:pt x="0" y="791"/>
                                      </a:lnTo>
                                      <a:lnTo>
                                        <a:pt x="750" y="791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771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771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771"/>
                                    <a:gd name="T8" fmla="+- 0 10 10"/>
                                    <a:gd name="T9" fmla="*/ T8 w 731"/>
                                    <a:gd name="T10" fmla="+- 0 781 10"/>
                                    <a:gd name="T11" fmla="*/ 781 h 771"/>
                                    <a:gd name="T12" fmla="+- 0 20 10"/>
                                    <a:gd name="T13" fmla="*/ T12 w 731"/>
                                    <a:gd name="T14" fmla="+- 0 771 10"/>
                                    <a:gd name="T15" fmla="*/ 771 h 771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771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771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7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771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10" y="76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771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771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771"/>
                                    <a:gd name="T8" fmla="+- 0 730 10"/>
                                    <a:gd name="T9" fmla="*/ T8 w 731"/>
                                    <a:gd name="T10" fmla="+- 0 771 10"/>
                                    <a:gd name="T11" fmla="*/ 771 h 771"/>
                                    <a:gd name="T12" fmla="+- 0 20 10"/>
                                    <a:gd name="T13" fmla="*/ T12 w 731"/>
                                    <a:gd name="T14" fmla="+- 0 771 10"/>
                                    <a:gd name="T15" fmla="*/ 771 h 771"/>
                                    <a:gd name="T16" fmla="+- 0 10 10"/>
                                    <a:gd name="T17" fmla="*/ T16 w 731"/>
                                    <a:gd name="T18" fmla="+- 0 781 10"/>
                                    <a:gd name="T19" fmla="*/ 781 h 771"/>
                                    <a:gd name="T20" fmla="+- 0 740 10"/>
                                    <a:gd name="T21" fmla="*/ T20 w 731"/>
                                    <a:gd name="T22" fmla="+- 0 781 10"/>
                                    <a:gd name="T23" fmla="*/ 781 h 771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7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771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761"/>
                                      </a:lnTo>
                                      <a:lnTo>
                                        <a:pt x="10" y="761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730" y="771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EE68DBC" id="Group 412" o:spid="_x0000_s1026" style="width:37.55pt;height:39.55pt;mso-position-horizontal-relative:char;mso-position-vertical-relative:line" coordsize="751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">
                      <v:shape id="Freeform 416" o:spid="_x0000_s1027" style="position:absolute;width:751;height:791;visibility:visible;mso-wrap-style:square;v-text-anchor:top" coordsize="75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" path="m750,l,,,791,10,781,10,10r730,l750,xe" fillcolor="black" stroked="f">
                        <v:path arrowok="t" o:connecttype="custom" o:connectlocs="750,0;0,0;0,791;10,781;10,10;740,10;750,0" o:connectangles="0,0,0,0,0,0,0"/>
                      </v:shape>
                      <v:shape id="Freeform 415" o:spid="_x0000_s1028" style="position:absolute;width:751;height:791;visibility:visible;mso-wrap-style:square;v-text-anchor:top" coordsize="75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" path="m750,l740,10r,771l10,781,,791r750,l750,xe" fillcolor="black" stroked="f">
                        <v:path arrowok="t" o:connecttype="custom" o:connectlocs="750,0;740,10;740,781;10,781;0,791;750,791;750,0" o:connectangles="0,0,0,0,0,0,0"/>
                      </v:shape>
                      <v:shape id="Freeform 414" o:spid="_x0000_s1029" style="position:absolute;left:10;top:10;width:731;height:771;visibility:visible;mso-wrap-style:square;v-text-anchor:top" coordsize="731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" path="m730,l,,,771,10,761,10,10r710,l730,xe" fillcolor="gray" stroked="f">
                        <v:path arrowok="t" o:connecttype="custom" o:connectlocs="730,10;0,10;0,781;10,771;10,20;720,20;730,10" o:connectangles="0,0,0,0,0,0,0"/>
                      </v:shape>
                      <v:shape id="Freeform 413" o:spid="_x0000_s1030" style="position:absolute;left:10;top:10;width:731;height:771;visibility:visible;mso-wrap-style:square;v-text-anchor:top" coordsize="731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" path="m730,l720,10r,751l10,761,,771r730,l730,xe" fillcolor="#d3d0c7" stroked="f">
                        <v:path arrowok="t" o:connecttype="custom" o:connectlocs="730,10;720,20;720,771;10,771;0,781;730,781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1B52AF5E" w14:textId="77777777" w:rsidR="00521824" w:rsidRDefault="00521824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4E1E6A1C" w14:textId="77777777" w:rsidR="00521824" w:rsidRDefault="00A879B4">
            <w:pPr>
              <w:pStyle w:val="TableParagraph"/>
              <w:spacing w:line="198" w:lineRule="exact"/>
              <w:ind w:left="42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A86C427" wp14:editId="2F1FDC6B">
                  <wp:extent cx="126015" cy="126015"/>
                  <wp:effectExtent l="0" t="0" r="0" b="0"/>
                  <wp:docPr id="7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shd w:val="clear" w:color="auto" w:fill="CCFFFF"/>
          </w:tcPr>
          <w:p w14:paraId="7FD9A08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305B2962" w14:textId="77777777">
        <w:trPr>
          <w:trHeight w:val="539"/>
        </w:trPr>
        <w:tc>
          <w:tcPr>
            <w:tcW w:w="6300" w:type="dxa"/>
            <w:shd w:val="clear" w:color="auto" w:fill="CCFFFF"/>
          </w:tcPr>
          <w:p w14:paraId="3EAA6F4C" w14:textId="77777777" w:rsidR="00521824" w:rsidRDefault="00A879B4">
            <w:pPr>
              <w:pStyle w:val="TableParagraph"/>
              <w:spacing w:before="37" w:line="249" w:lineRule="auto"/>
              <w:ind w:left="23" w:right="1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8. </w:t>
            </w:r>
            <w:proofErr w:type="spellStart"/>
            <w:r>
              <w:rPr>
                <w:b/>
                <w:color w:val="008080"/>
                <w:sz w:val="18"/>
              </w:rPr>
              <w:t>Graficul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eșalonare</w:t>
            </w:r>
            <w:proofErr w:type="spellEnd"/>
            <w:r>
              <w:rPr>
                <w:b/>
                <w:color w:val="008080"/>
                <w:sz w:val="18"/>
              </w:rPr>
              <w:t xml:space="preserve"> a </w:t>
            </w:r>
            <w:proofErr w:type="spellStart"/>
            <w:r>
              <w:rPr>
                <w:b/>
                <w:color w:val="008080"/>
                <w:sz w:val="18"/>
              </w:rPr>
              <w:t>datoriilor</w:t>
            </w:r>
            <w:proofErr w:type="spellEnd"/>
            <w:r>
              <w:rPr>
                <w:b/>
                <w:color w:val="008080"/>
                <w:sz w:val="18"/>
              </w:rPr>
              <w:t xml:space="preserve"> la </w:t>
            </w:r>
            <w:proofErr w:type="spellStart"/>
            <w:r>
              <w:rPr>
                <w:b/>
                <w:color w:val="008080"/>
                <w:sz w:val="18"/>
              </w:rPr>
              <w:t>bugetul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consolidat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>(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beneficiarul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figurează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datorii</w:t>
            </w:r>
            <w:proofErr w:type="spellEnd"/>
            <w:r>
              <w:rPr>
                <w:color w:val="008080"/>
                <w:sz w:val="18"/>
              </w:rPr>
              <w:t xml:space="preserve"> restante </w:t>
            </w:r>
            <w:proofErr w:type="spellStart"/>
            <w:r>
              <w:rPr>
                <w:color w:val="008080"/>
                <w:sz w:val="18"/>
              </w:rPr>
              <w:t>fiscale</w:t>
            </w:r>
            <w:proofErr w:type="spellEnd"/>
            <w:r>
              <w:rPr>
                <w:color w:val="008080"/>
                <w:sz w:val="18"/>
              </w:rPr>
              <w:t>).</w:t>
            </w:r>
          </w:p>
        </w:tc>
        <w:tc>
          <w:tcPr>
            <w:tcW w:w="1022" w:type="dxa"/>
            <w:shd w:val="clear" w:color="auto" w:fill="CCFFFF"/>
          </w:tcPr>
          <w:p w14:paraId="2B7C9B9D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666AAA2D" w14:textId="77777777" w:rsidR="00521824" w:rsidRDefault="00521824">
            <w:pPr>
              <w:pStyle w:val="TableParagraph"/>
              <w:spacing w:before="4" w:after="1"/>
              <w:rPr>
                <w:rFonts w:ascii="Times New Roman"/>
                <w:sz w:val="15"/>
              </w:rPr>
            </w:pPr>
          </w:p>
          <w:p w14:paraId="250F7FE1" w14:textId="77777777" w:rsidR="00521824" w:rsidRDefault="00A879B4">
            <w:pPr>
              <w:pStyle w:val="TableParagraph"/>
              <w:spacing w:line="198" w:lineRule="exact"/>
              <w:ind w:left="410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7457BCF3" wp14:editId="64F8AC70">
                  <wp:extent cx="126301" cy="126301"/>
                  <wp:effectExtent l="0" t="0" r="0" b="0"/>
                  <wp:docPr id="7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5EA9940F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2AA1DB91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FC2FC3" wp14:editId="0FC114F9">
                      <wp:extent cx="476885" cy="290195"/>
                      <wp:effectExtent l="5080" t="5080" r="3810" b="0"/>
                      <wp:docPr id="520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90195"/>
                                <a:chOff x="0" y="0"/>
                                <a:chExt cx="751" cy="457"/>
                              </a:xfrm>
                            </wpg:grpSpPr>
                            <wps:wsp>
                              <wps:cNvPr id="521" name="Freeform 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57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57"/>
                                    <a:gd name="T2" fmla="*/ 0 w 751"/>
                                    <a:gd name="T3" fmla="*/ 0 h 457"/>
                                    <a:gd name="T4" fmla="*/ 0 w 751"/>
                                    <a:gd name="T5" fmla="*/ 456 h 457"/>
                                    <a:gd name="T6" fmla="*/ 10 w 751"/>
                                    <a:gd name="T7" fmla="*/ 446 h 457"/>
                                    <a:gd name="T8" fmla="*/ 10 w 751"/>
                                    <a:gd name="T9" fmla="*/ 10 h 457"/>
                                    <a:gd name="T10" fmla="*/ 740 w 751"/>
                                    <a:gd name="T11" fmla="*/ 10 h 457"/>
                                    <a:gd name="T12" fmla="*/ 750 w 751"/>
                                    <a:gd name="T13" fmla="*/ 0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57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10" y="44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Freeform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57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57"/>
                                    <a:gd name="T2" fmla="*/ 740 w 751"/>
                                    <a:gd name="T3" fmla="*/ 10 h 457"/>
                                    <a:gd name="T4" fmla="*/ 740 w 751"/>
                                    <a:gd name="T5" fmla="*/ 446 h 457"/>
                                    <a:gd name="T6" fmla="*/ 10 w 751"/>
                                    <a:gd name="T7" fmla="*/ 446 h 457"/>
                                    <a:gd name="T8" fmla="*/ 0 w 751"/>
                                    <a:gd name="T9" fmla="*/ 456 h 457"/>
                                    <a:gd name="T10" fmla="*/ 750 w 751"/>
                                    <a:gd name="T11" fmla="*/ 456 h 457"/>
                                    <a:gd name="T12" fmla="*/ 750 w 751"/>
                                    <a:gd name="T13" fmla="*/ 0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57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46"/>
                                      </a:lnTo>
                                      <a:lnTo>
                                        <a:pt x="10" y="446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750" y="456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Freeform 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37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37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437"/>
                                    <a:gd name="T8" fmla="+- 0 10 10"/>
                                    <a:gd name="T9" fmla="*/ T8 w 731"/>
                                    <a:gd name="T10" fmla="+- 0 446 10"/>
                                    <a:gd name="T11" fmla="*/ 446 h 437"/>
                                    <a:gd name="T12" fmla="+- 0 20 10"/>
                                    <a:gd name="T13" fmla="*/ T12 w 731"/>
                                    <a:gd name="T14" fmla="+- 0 436 10"/>
                                    <a:gd name="T15" fmla="*/ 436 h 437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437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437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37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10" y="42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Freeform 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37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37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437"/>
                                    <a:gd name="T8" fmla="+- 0 730 10"/>
                                    <a:gd name="T9" fmla="*/ T8 w 731"/>
                                    <a:gd name="T10" fmla="+- 0 436 10"/>
                                    <a:gd name="T11" fmla="*/ 436 h 437"/>
                                    <a:gd name="T12" fmla="+- 0 20 10"/>
                                    <a:gd name="T13" fmla="*/ T12 w 731"/>
                                    <a:gd name="T14" fmla="+- 0 436 10"/>
                                    <a:gd name="T15" fmla="*/ 436 h 437"/>
                                    <a:gd name="T16" fmla="+- 0 10 10"/>
                                    <a:gd name="T17" fmla="*/ T16 w 731"/>
                                    <a:gd name="T18" fmla="+- 0 446 10"/>
                                    <a:gd name="T19" fmla="*/ 446 h 437"/>
                                    <a:gd name="T20" fmla="+- 0 740 10"/>
                                    <a:gd name="T21" fmla="*/ T20 w 731"/>
                                    <a:gd name="T22" fmla="+- 0 446 10"/>
                                    <a:gd name="T23" fmla="*/ 446 h 437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37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426"/>
                                      </a:lnTo>
                                      <a:lnTo>
                                        <a:pt x="10" y="426"/>
                                      </a:lnTo>
                                      <a:lnTo>
                                        <a:pt x="0" y="436"/>
                                      </a:lnTo>
                                      <a:lnTo>
                                        <a:pt x="730" y="436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606DB37A" id="Group 407" o:spid="_x0000_s1026" style="width:37.55pt;height:22.85pt;mso-position-horizontal-relative:char;mso-position-vertical-relative:line" coordsize="75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">
                      <v:shape id="Freeform 411" o:spid="_x0000_s1027" style="position:absolute;width:751;height:457;visibility:visible;mso-wrap-style:square;v-text-anchor:top" coordsize="75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" path="m750,l,,,456,10,446,10,10r730,l750,xe" fillcolor="black" stroked="f">
                        <v:path arrowok="t" o:connecttype="custom" o:connectlocs="750,0;0,0;0,456;10,446;10,10;740,10;750,0" o:connectangles="0,0,0,0,0,0,0"/>
                      </v:shape>
                      <v:shape id="Freeform 410" o:spid="_x0000_s1028" style="position:absolute;width:751;height:457;visibility:visible;mso-wrap-style:square;v-text-anchor:top" coordsize="75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" path="m750,l740,10r,436l10,446,,456r750,l750,xe" fillcolor="black" stroked="f">
                        <v:path arrowok="t" o:connecttype="custom" o:connectlocs="750,0;740,10;740,446;10,446;0,456;750,456;750,0" o:connectangles="0,0,0,0,0,0,0"/>
                      </v:shape>
                      <v:shape id="Freeform 409" o:spid="_x0000_s1029" style="position:absolute;left:10;top:10;width:731;height:437;visibility:visible;mso-wrap-style:square;v-text-anchor:top" coordsize="7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" path="m730,l,,,436,10,426,10,10r710,l730,xe" fillcolor="gray" stroked="f">
                        <v:path arrowok="t" o:connecttype="custom" o:connectlocs="730,10;0,10;0,446;10,436;10,20;720,20;730,10" o:connectangles="0,0,0,0,0,0,0"/>
                      </v:shape>
                      <v:shape id="Freeform 408" o:spid="_x0000_s1030" style="position:absolute;left:10;top:10;width:731;height:437;visibility:visible;mso-wrap-style:square;v-text-anchor:top" coordsize="7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" path="m730,l720,10r,416l10,426,,436r730,l730,xe" fillcolor="#d3d0c7" stroked="f">
                        <v:path arrowok="t" o:connecttype="custom" o:connectlocs="730,10;720,20;720,436;10,436;0,446;730,446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1E71148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732D6A7D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3D7C0D34" w14:textId="77777777">
        <w:trPr>
          <w:trHeight w:val="504"/>
        </w:trPr>
        <w:tc>
          <w:tcPr>
            <w:tcW w:w="6300" w:type="dxa"/>
            <w:shd w:val="clear" w:color="auto" w:fill="CCFFFF"/>
          </w:tcPr>
          <w:p w14:paraId="344F64B3" w14:textId="77777777" w:rsidR="00521824" w:rsidRDefault="00A879B4">
            <w:pPr>
              <w:pStyle w:val="TableParagraph"/>
              <w:spacing w:before="19" w:line="249" w:lineRule="auto"/>
              <w:ind w:left="23" w:right="345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Doc. 9 </w:t>
            </w:r>
            <w:r>
              <w:rPr>
                <w:b/>
                <w:color w:val="008080"/>
                <w:sz w:val="18"/>
              </w:rPr>
              <w:t xml:space="preserve">Document </w:t>
            </w:r>
            <w:proofErr w:type="spellStart"/>
            <w:r>
              <w:rPr>
                <w:b/>
                <w:color w:val="008080"/>
                <w:sz w:val="18"/>
              </w:rPr>
              <w:t>privind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respectarea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legislaţiei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mediu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în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domeniu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emis</w:t>
            </w:r>
            <w:proofErr w:type="spellEnd"/>
            <w:r>
              <w:rPr>
                <w:b/>
                <w:color w:val="008080"/>
                <w:sz w:val="18"/>
              </w:rPr>
              <w:t xml:space="preserve"> de ANPM/AJPM</w:t>
            </w:r>
          </w:p>
        </w:tc>
        <w:tc>
          <w:tcPr>
            <w:tcW w:w="1022" w:type="dxa"/>
            <w:shd w:val="clear" w:color="auto" w:fill="CCFFFF"/>
          </w:tcPr>
          <w:p w14:paraId="64D7078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2848EAD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  <w:shd w:val="clear" w:color="auto" w:fill="CCFFFF"/>
          </w:tcPr>
          <w:p w14:paraId="1064F173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shd w:val="clear" w:color="auto" w:fill="CCFFFF"/>
          </w:tcPr>
          <w:p w14:paraId="0B8F91FC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1DE035C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A97A28F" w14:textId="77777777">
        <w:trPr>
          <w:trHeight w:val="466"/>
        </w:trPr>
        <w:tc>
          <w:tcPr>
            <w:tcW w:w="6300" w:type="dxa"/>
            <w:shd w:val="clear" w:color="auto" w:fill="CCFFFF"/>
          </w:tcPr>
          <w:p w14:paraId="5B134BAC" w14:textId="77777777" w:rsidR="00521824" w:rsidRDefault="00A879B4">
            <w:pPr>
              <w:pStyle w:val="TableParagraph"/>
              <w:spacing w:before="108"/>
              <w:ind w:left="23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9.1 </w:t>
            </w:r>
            <w:r>
              <w:rPr>
                <w:b/>
                <w:color w:val="008080"/>
                <w:sz w:val="18"/>
              </w:rPr>
              <w:t xml:space="preserve">- </w:t>
            </w:r>
            <w:proofErr w:type="spellStart"/>
            <w:r>
              <w:rPr>
                <w:b/>
                <w:color w:val="008080"/>
                <w:sz w:val="18"/>
              </w:rPr>
              <w:t>Clasarea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notificării</w:t>
            </w:r>
            <w:proofErr w:type="spellEnd"/>
            <w:r>
              <w:rPr>
                <w:b/>
                <w:color w:val="008080"/>
                <w:sz w:val="18"/>
              </w:rPr>
              <w:t xml:space="preserve">, </w:t>
            </w:r>
            <w:proofErr w:type="spellStart"/>
            <w:r>
              <w:rPr>
                <w:b/>
                <w:color w:val="008080"/>
                <w:sz w:val="18"/>
              </w:rPr>
              <w:t>sau</w:t>
            </w:r>
            <w:proofErr w:type="spellEnd"/>
          </w:p>
        </w:tc>
        <w:tc>
          <w:tcPr>
            <w:tcW w:w="1022" w:type="dxa"/>
            <w:shd w:val="clear" w:color="auto" w:fill="CCFFFF"/>
          </w:tcPr>
          <w:p w14:paraId="0E4ADFC7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6977840C" w14:textId="77777777" w:rsidR="00521824" w:rsidRDefault="00A879B4">
            <w:pPr>
              <w:pStyle w:val="TableParagraph"/>
              <w:spacing w:line="198" w:lineRule="exact"/>
              <w:ind w:left="40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7D4E52B8" wp14:editId="40C85AE0">
                  <wp:extent cx="126311" cy="126301"/>
                  <wp:effectExtent l="0" t="0" r="0" b="0"/>
                  <wp:docPr id="7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shd w:val="clear" w:color="auto" w:fill="CCFFFF"/>
          </w:tcPr>
          <w:p w14:paraId="2911A763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254F5171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6EF412AC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530AEE" wp14:editId="49D73835">
                      <wp:extent cx="476885" cy="243205"/>
                      <wp:effectExtent l="5080" t="635" r="3810" b="3810"/>
                      <wp:docPr id="515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43205"/>
                                <a:chOff x="0" y="0"/>
                                <a:chExt cx="751" cy="383"/>
                              </a:xfrm>
                            </wpg:grpSpPr>
                            <wps:wsp>
                              <wps:cNvPr id="516" name="Freeform 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8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83"/>
                                    <a:gd name="T2" fmla="*/ 0 w 751"/>
                                    <a:gd name="T3" fmla="*/ 0 h 383"/>
                                    <a:gd name="T4" fmla="*/ 0 w 751"/>
                                    <a:gd name="T5" fmla="*/ 383 h 383"/>
                                    <a:gd name="T6" fmla="*/ 10 w 751"/>
                                    <a:gd name="T7" fmla="*/ 373 h 383"/>
                                    <a:gd name="T8" fmla="*/ 10 w 751"/>
                                    <a:gd name="T9" fmla="*/ 10 h 383"/>
                                    <a:gd name="T10" fmla="*/ 740 w 751"/>
                                    <a:gd name="T11" fmla="*/ 10 h 383"/>
                                    <a:gd name="T12" fmla="*/ 750 w 751"/>
                                    <a:gd name="T13" fmla="*/ 0 h 3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83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3"/>
                                      </a:lnTo>
                                      <a:lnTo>
                                        <a:pt x="10" y="37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Freeform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8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83"/>
                                    <a:gd name="T2" fmla="*/ 740 w 751"/>
                                    <a:gd name="T3" fmla="*/ 10 h 383"/>
                                    <a:gd name="T4" fmla="*/ 740 w 751"/>
                                    <a:gd name="T5" fmla="*/ 373 h 383"/>
                                    <a:gd name="T6" fmla="*/ 10 w 751"/>
                                    <a:gd name="T7" fmla="*/ 373 h 383"/>
                                    <a:gd name="T8" fmla="*/ 0 w 751"/>
                                    <a:gd name="T9" fmla="*/ 383 h 383"/>
                                    <a:gd name="T10" fmla="*/ 750 w 751"/>
                                    <a:gd name="T11" fmla="*/ 383 h 383"/>
                                    <a:gd name="T12" fmla="*/ 750 w 751"/>
                                    <a:gd name="T13" fmla="*/ 0 h 3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83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373"/>
                                      </a:lnTo>
                                      <a:lnTo>
                                        <a:pt x="10" y="373"/>
                                      </a:lnTo>
                                      <a:lnTo>
                                        <a:pt x="0" y="383"/>
                                      </a:lnTo>
                                      <a:lnTo>
                                        <a:pt x="750" y="383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Freeform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6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63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63"/>
                                    <a:gd name="T8" fmla="+- 0 10 10"/>
                                    <a:gd name="T9" fmla="*/ T8 w 731"/>
                                    <a:gd name="T10" fmla="+- 0 373 10"/>
                                    <a:gd name="T11" fmla="*/ 373 h 363"/>
                                    <a:gd name="T12" fmla="+- 0 20 10"/>
                                    <a:gd name="T13" fmla="*/ T12 w 731"/>
                                    <a:gd name="T14" fmla="+- 0 363 10"/>
                                    <a:gd name="T15" fmla="*/ 363 h 363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63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6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63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0" y="35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Freeform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6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63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63"/>
                                    <a:gd name="T8" fmla="+- 0 730 10"/>
                                    <a:gd name="T9" fmla="*/ T8 w 731"/>
                                    <a:gd name="T10" fmla="+- 0 363 10"/>
                                    <a:gd name="T11" fmla="*/ 363 h 363"/>
                                    <a:gd name="T12" fmla="+- 0 20 10"/>
                                    <a:gd name="T13" fmla="*/ T12 w 731"/>
                                    <a:gd name="T14" fmla="+- 0 363 10"/>
                                    <a:gd name="T15" fmla="*/ 363 h 363"/>
                                    <a:gd name="T16" fmla="+- 0 10 10"/>
                                    <a:gd name="T17" fmla="*/ T16 w 731"/>
                                    <a:gd name="T18" fmla="+- 0 373 10"/>
                                    <a:gd name="T19" fmla="*/ 373 h 363"/>
                                    <a:gd name="T20" fmla="+- 0 740 10"/>
                                    <a:gd name="T21" fmla="*/ T20 w 731"/>
                                    <a:gd name="T22" fmla="+- 0 373 10"/>
                                    <a:gd name="T23" fmla="*/ 373 h 36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63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53"/>
                                      </a:lnTo>
                                      <a:lnTo>
                                        <a:pt x="10" y="353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730" y="363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23DBD55" id="Group 402" o:spid="_x0000_s1026" style="width:37.55pt;height:19.15pt;mso-position-horizontal-relative:char;mso-position-vertical-relative:line" coordsize="751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">
                      <v:shape id="Freeform 406" o:spid="_x0000_s1027" style="position:absolute;width:751;height:383;visibility:visible;mso-wrap-style:square;v-text-anchor:top" coordsize="75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" path="m750,l,,,383,10,373,10,10r730,l750,xe" fillcolor="black" stroked="f">
                        <v:path arrowok="t" o:connecttype="custom" o:connectlocs="750,0;0,0;0,383;10,373;10,10;740,10;750,0" o:connectangles="0,0,0,0,0,0,0"/>
                      </v:shape>
                      <v:shape id="Freeform 405" o:spid="_x0000_s1028" style="position:absolute;width:751;height:383;visibility:visible;mso-wrap-style:square;v-text-anchor:top" coordsize="75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" path="m750,l740,10r,363l10,373,,383r750,l750,xe" fillcolor="black" stroked="f">
                        <v:path arrowok="t" o:connecttype="custom" o:connectlocs="750,0;740,10;740,373;10,373;0,383;750,383;750,0" o:connectangles="0,0,0,0,0,0,0"/>
                      </v:shape>
                      <v:shape id="Freeform 404" o:spid="_x0000_s1029" style="position:absolute;left:10;top:10;width:731;height:363;visibility:visible;mso-wrap-style:square;v-text-anchor:top" coordsize="73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" path="m730,l,,,363,10,353,10,10r710,l730,xe" fillcolor="gray" stroked="f">
                        <v:path arrowok="t" o:connecttype="custom" o:connectlocs="730,10;0,10;0,373;10,363;10,20;720,20;730,10" o:connectangles="0,0,0,0,0,0,0"/>
                      </v:shape>
                      <v:shape id="Freeform 403" o:spid="_x0000_s1030" style="position:absolute;left:10;top:10;width:731;height:363;visibility:visible;mso-wrap-style:square;v-text-anchor:top" coordsize="73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" path="m730,l720,10r,343l10,353,,363r730,l730,xe" fillcolor="#d3d0c7" stroked="f">
                        <v:path arrowok="t" o:connecttype="custom" o:connectlocs="730,10;720,20;720,363;10,363;0,373;730,373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247D3A49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7331C846" w14:textId="77777777" w:rsidR="00521824" w:rsidRDefault="00A879B4">
            <w:pPr>
              <w:pStyle w:val="TableParagraph"/>
              <w:spacing w:line="198" w:lineRule="exact"/>
              <w:ind w:left="42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60942ABC" wp14:editId="2F385433">
                  <wp:extent cx="126311" cy="126301"/>
                  <wp:effectExtent l="0" t="0" r="0" b="0"/>
                  <wp:docPr id="8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shd w:val="clear" w:color="auto" w:fill="CCFFFF"/>
          </w:tcPr>
          <w:p w14:paraId="57DD29C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1F126E19" w14:textId="77777777">
        <w:trPr>
          <w:trHeight w:val="600"/>
        </w:trPr>
        <w:tc>
          <w:tcPr>
            <w:tcW w:w="6300" w:type="dxa"/>
            <w:shd w:val="clear" w:color="auto" w:fill="CCFFFF"/>
          </w:tcPr>
          <w:p w14:paraId="064432CD" w14:textId="77777777" w:rsidR="00521824" w:rsidRDefault="00A879B4">
            <w:pPr>
              <w:pStyle w:val="TableParagraph"/>
              <w:spacing w:line="167" w:lineRule="exact"/>
              <w:ind w:left="23" w:right="-15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9.2 </w:t>
            </w:r>
            <w:r>
              <w:rPr>
                <w:b/>
                <w:color w:val="008080"/>
                <w:sz w:val="18"/>
              </w:rPr>
              <w:t xml:space="preserve">- </w:t>
            </w:r>
            <w:proofErr w:type="spellStart"/>
            <w:r>
              <w:rPr>
                <w:b/>
                <w:color w:val="008080"/>
                <w:sz w:val="18"/>
              </w:rPr>
              <w:t>Decizia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etapei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evaluare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inițială</w:t>
            </w:r>
            <w:proofErr w:type="spellEnd"/>
            <w:r>
              <w:rPr>
                <w:b/>
                <w:color w:val="008080"/>
                <w:sz w:val="18"/>
              </w:rPr>
              <w:t xml:space="preserve"> (</w:t>
            </w:r>
            <w:proofErr w:type="spellStart"/>
            <w:r>
              <w:rPr>
                <w:b/>
                <w:color w:val="008080"/>
                <w:sz w:val="18"/>
              </w:rPr>
              <w:t>demararea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procedurii</w:t>
            </w:r>
            <w:proofErr w:type="spellEnd"/>
            <w:r>
              <w:rPr>
                <w:b/>
                <w:color w:val="008080"/>
                <w:sz w:val="18"/>
              </w:rPr>
              <w:t xml:space="preserve"> de</w:t>
            </w:r>
            <w:r>
              <w:rPr>
                <w:b/>
                <w:color w:val="008080"/>
                <w:spacing w:val="-11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evaluare</w:t>
            </w:r>
            <w:proofErr w:type="spellEnd"/>
          </w:p>
          <w:p w14:paraId="015D96B4" w14:textId="77777777" w:rsidR="00521824" w:rsidRDefault="00A879B4">
            <w:pPr>
              <w:pStyle w:val="TableParagraph"/>
              <w:spacing w:before="6" w:line="210" w:lineRule="atLeast"/>
              <w:ind w:left="23" w:right="265"/>
              <w:rPr>
                <w:b/>
                <w:sz w:val="18"/>
              </w:rPr>
            </w:pPr>
            <w:proofErr w:type="gramStart"/>
            <w:r>
              <w:rPr>
                <w:b/>
                <w:color w:val="008080"/>
                <w:sz w:val="18"/>
              </w:rPr>
              <w:t>a</w:t>
            </w:r>
            <w:proofErr w:type="gram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impactului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asupra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mediului</w:t>
            </w:r>
            <w:proofErr w:type="spellEnd"/>
            <w:r>
              <w:rPr>
                <w:b/>
                <w:color w:val="008080"/>
                <w:sz w:val="18"/>
              </w:rPr>
              <w:t xml:space="preserve">), </w:t>
            </w:r>
            <w:proofErr w:type="spellStart"/>
            <w:r>
              <w:rPr>
                <w:b/>
                <w:color w:val="008080"/>
                <w:sz w:val="18"/>
              </w:rPr>
              <w:t>emisă</w:t>
            </w:r>
            <w:proofErr w:type="spellEnd"/>
            <w:r>
              <w:rPr>
                <w:b/>
                <w:color w:val="008080"/>
                <w:sz w:val="18"/>
              </w:rPr>
              <w:t xml:space="preserve"> de APM </w:t>
            </w:r>
            <w:proofErr w:type="spellStart"/>
            <w:r>
              <w:rPr>
                <w:b/>
                <w:color w:val="008080"/>
                <w:sz w:val="18"/>
              </w:rPr>
              <w:t>județean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pentru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proiect</w:t>
            </w:r>
            <w:proofErr w:type="spellEnd"/>
            <w:r>
              <w:rPr>
                <w:b/>
                <w:color w:val="008080"/>
                <w:sz w:val="18"/>
              </w:rPr>
              <w:t xml:space="preserve">, </w:t>
            </w:r>
            <w:proofErr w:type="spellStart"/>
            <w:r>
              <w:rPr>
                <w:b/>
                <w:color w:val="008080"/>
                <w:sz w:val="18"/>
              </w:rPr>
              <w:t>sau</w:t>
            </w:r>
            <w:proofErr w:type="spellEnd"/>
          </w:p>
        </w:tc>
        <w:tc>
          <w:tcPr>
            <w:tcW w:w="1022" w:type="dxa"/>
            <w:shd w:val="clear" w:color="auto" w:fill="CCFFFF"/>
          </w:tcPr>
          <w:p w14:paraId="7E6B1BA7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6E10D292" w14:textId="77777777" w:rsidR="00521824" w:rsidRDefault="00A879B4">
            <w:pPr>
              <w:pStyle w:val="TableParagraph"/>
              <w:spacing w:line="198" w:lineRule="exact"/>
              <w:ind w:left="40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1F030391" wp14:editId="51AC9FC0">
                  <wp:extent cx="126311" cy="126301"/>
                  <wp:effectExtent l="0" t="0" r="0" b="0"/>
                  <wp:docPr id="8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shd w:val="clear" w:color="auto" w:fill="CCFFFF"/>
          </w:tcPr>
          <w:p w14:paraId="166B2EFE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28F674CE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11EBD4F6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796CED" wp14:editId="5B54BAAE">
                      <wp:extent cx="476885" cy="328295"/>
                      <wp:effectExtent l="5080" t="1270" r="3810" b="3810"/>
                      <wp:docPr id="510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328295"/>
                                <a:chOff x="0" y="0"/>
                                <a:chExt cx="751" cy="517"/>
                              </a:xfrm>
                            </wpg:grpSpPr>
                            <wps:wsp>
                              <wps:cNvPr id="511" name="Freeform 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17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17"/>
                                    <a:gd name="T2" fmla="*/ 0 w 751"/>
                                    <a:gd name="T3" fmla="*/ 0 h 517"/>
                                    <a:gd name="T4" fmla="*/ 0 w 751"/>
                                    <a:gd name="T5" fmla="*/ 517 h 517"/>
                                    <a:gd name="T6" fmla="*/ 10 w 751"/>
                                    <a:gd name="T7" fmla="*/ 507 h 517"/>
                                    <a:gd name="T8" fmla="*/ 10 w 751"/>
                                    <a:gd name="T9" fmla="*/ 10 h 517"/>
                                    <a:gd name="T10" fmla="*/ 740 w 751"/>
                                    <a:gd name="T11" fmla="*/ 10 h 517"/>
                                    <a:gd name="T12" fmla="*/ 750 w 751"/>
                                    <a:gd name="T13" fmla="*/ 0 h 5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17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7"/>
                                      </a:lnTo>
                                      <a:lnTo>
                                        <a:pt x="10" y="50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517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517"/>
                                    <a:gd name="T2" fmla="*/ 740 w 751"/>
                                    <a:gd name="T3" fmla="*/ 10 h 517"/>
                                    <a:gd name="T4" fmla="*/ 740 w 751"/>
                                    <a:gd name="T5" fmla="*/ 507 h 517"/>
                                    <a:gd name="T6" fmla="*/ 10 w 751"/>
                                    <a:gd name="T7" fmla="*/ 507 h 517"/>
                                    <a:gd name="T8" fmla="*/ 0 w 751"/>
                                    <a:gd name="T9" fmla="*/ 517 h 517"/>
                                    <a:gd name="T10" fmla="*/ 750 w 751"/>
                                    <a:gd name="T11" fmla="*/ 517 h 517"/>
                                    <a:gd name="T12" fmla="*/ 750 w 751"/>
                                    <a:gd name="T13" fmla="*/ 0 h 5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517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507"/>
                                      </a:lnTo>
                                      <a:lnTo>
                                        <a:pt x="10" y="507"/>
                                      </a:lnTo>
                                      <a:lnTo>
                                        <a:pt x="0" y="517"/>
                                      </a:lnTo>
                                      <a:lnTo>
                                        <a:pt x="750" y="517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Freeform 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97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97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497"/>
                                    <a:gd name="T8" fmla="+- 0 10 10"/>
                                    <a:gd name="T9" fmla="*/ T8 w 731"/>
                                    <a:gd name="T10" fmla="+- 0 507 10"/>
                                    <a:gd name="T11" fmla="*/ 507 h 497"/>
                                    <a:gd name="T12" fmla="+- 0 20 10"/>
                                    <a:gd name="T13" fmla="*/ T12 w 731"/>
                                    <a:gd name="T14" fmla="+- 0 497 10"/>
                                    <a:gd name="T15" fmla="*/ 497 h 497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497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497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97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7"/>
                                      </a:lnTo>
                                      <a:lnTo>
                                        <a:pt x="10" y="48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Freeform 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97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97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497"/>
                                    <a:gd name="T8" fmla="+- 0 730 10"/>
                                    <a:gd name="T9" fmla="*/ T8 w 731"/>
                                    <a:gd name="T10" fmla="+- 0 497 10"/>
                                    <a:gd name="T11" fmla="*/ 497 h 497"/>
                                    <a:gd name="T12" fmla="+- 0 20 10"/>
                                    <a:gd name="T13" fmla="*/ T12 w 731"/>
                                    <a:gd name="T14" fmla="+- 0 497 10"/>
                                    <a:gd name="T15" fmla="*/ 497 h 497"/>
                                    <a:gd name="T16" fmla="+- 0 10 10"/>
                                    <a:gd name="T17" fmla="*/ T16 w 731"/>
                                    <a:gd name="T18" fmla="+- 0 507 10"/>
                                    <a:gd name="T19" fmla="*/ 507 h 497"/>
                                    <a:gd name="T20" fmla="+- 0 740 10"/>
                                    <a:gd name="T21" fmla="*/ T20 w 731"/>
                                    <a:gd name="T22" fmla="+- 0 507 10"/>
                                    <a:gd name="T23" fmla="*/ 507 h 497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97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487"/>
                                      </a:lnTo>
                                      <a:lnTo>
                                        <a:pt x="10" y="487"/>
                                      </a:lnTo>
                                      <a:lnTo>
                                        <a:pt x="0" y="497"/>
                                      </a:lnTo>
                                      <a:lnTo>
                                        <a:pt x="730" y="497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3828659" id="Group 397" o:spid="_x0000_s1026" style="width:37.55pt;height:25.85pt;mso-position-horizontal-relative:char;mso-position-vertical-relative:line" coordsize="751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">
                      <v:shape id="Freeform 401" o:spid="_x0000_s1027" style="position:absolute;width:751;height:517;visibility:visible;mso-wrap-style:square;v-text-anchor:top" coordsize="75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" path="m750,l,,,517,10,507,10,10r730,l750,xe" fillcolor="black" stroked="f">
                        <v:path arrowok="t" o:connecttype="custom" o:connectlocs="750,0;0,0;0,517;10,507;10,10;740,10;750,0" o:connectangles="0,0,0,0,0,0,0"/>
                      </v:shape>
                      <v:shape id="Freeform 400" o:spid="_x0000_s1028" style="position:absolute;width:751;height:517;visibility:visible;mso-wrap-style:square;v-text-anchor:top" coordsize="75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" path="m750,l740,10r,497l10,507,,517r750,l750,xe" fillcolor="black" stroked="f">
                        <v:path arrowok="t" o:connecttype="custom" o:connectlocs="750,0;740,10;740,507;10,507;0,517;750,517;750,0" o:connectangles="0,0,0,0,0,0,0"/>
                      </v:shape>
                      <v:shape id="Freeform 399" o:spid="_x0000_s1029" style="position:absolute;left:10;top:10;width:731;height:497;visibility:visible;mso-wrap-style:square;v-text-anchor:top" coordsize="73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" path="m730,l,,,497,10,487,10,10r710,l730,xe" fillcolor="gray" stroked="f">
                        <v:path arrowok="t" o:connecttype="custom" o:connectlocs="730,10;0,10;0,507;10,497;10,20;720,20;730,10" o:connectangles="0,0,0,0,0,0,0"/>
                      </v:shape>
                      <v:shape id="Freeform 398" o:spid="_x0000_s1030" style="position:absolute;left:10;top:10;width:731;height:497;visibility:visible;mso-wrap-style:square;v-text-anchor:top" coordsize="73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" path="m730,l720,10r,477l10,487,,497r730,l730,xe" fillcolor="#d3d0c7" stroked="f">
                        <v:path arrowok="t" o:connecttype="custom" o:connectlocs="730,10;720,20;720,497;10,497;0,507;730,507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1F5597D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31AEEEF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35976AF1" w14:textId="77777777">
        <w:trPr>
          <w:trHeight w:val="466"/>
        </w:trPr>
        <w:tc>
          <w:tcPr>
            <w:tcW w:w="6300" w:type="dxa"/>
            <w:shd w:val="clear" w:color="auto" w:fill="CCFFFF"/>
          </w:tcPr>
          <w:p w14:paraId="21166BEF" w14:textId="77777777" w:rsidR="00521824" w:rsidRDefault="00A879B4">
            <w:pPr>
              <w:pStyle w:val="TableParagraph"/>
              <w:spacing w:before="108"/>
              <w:ind w:left="23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9.3 </w:t>
            </w:r>
            <w:r>
              <w:rPr>
                <w:b/>
                <w:color w:val="008080"/>
                <w:sz w:val="18"/>
              </w:rPr>
              <w:t xml:space="preserve">- </w:t>
            </w:r>
            <w:proofErr w:type="spellStart"/>
            <w:r>
              <w:rPr>
                <w:b/>
                <w:color w:val="008080"/>
                <w:sz w:val="18"/>
              </w:rPr>
              <w:t>Decizia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etapei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încadrare</w:t>
            </w:r>
            <w:proofErr w:type="spellEnd"/>
            <w:r>
              <w:rPr>
                <w:b/>
                <w:color w:val="008080"/>
                <w:sz w:val="18"/>
              </w:rPr>
              <w:t xml:space="preserve"> ca document final, </w:t>
            </w:r>
            <w:proofErr w:type="spellStart"/>
            <w:r>
              <w:rPr>
                <w:b/>
                <w:color w:val="008080"/>
                <w:sz w:val="18"/>
              </w:rPr>
              <w:t>sau</w:t>
            </w:r>
            <w:proofErr w:type="spellEnd"/>
          </w:p>
        </w:tc>
        <w:tc>
          <w:tcPr>
            <w:tcW w:w="1022" w:type="dxa"/>
            <w:shd w:val="clear" w:color="auto" w:fill="CCFFFF"/>
          </w:tcPr>
          <w:p w14:paraId="743761CC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0BAFD53C" w14:textId="77777777" w:rsidR="00521824" w:rsidRDefault="00A879B4">
            <w:pPr>
              <w:pStyle w:val="TableParagraph"/>
              <w:spacing w:line="198" w:lineRule="exact"/>
              <w:ind w:left="40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5C8A8558" wp14:editId="492A5C88">
                  <wp:extent cx="126311" cy="126301"/>
                  <wp:effectExtent l="0" t="0" r="0" b="0"/>
                  <wp:docPr id="8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shd w:val="clear" w:color="auto" w:fill="CCFFFF"/>
          </w:tcPr>
          <w:p w14:paraId="739417AA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135CCFCB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6A9C5C1C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2CA5E5" wp14:editId="40E52FE3">
                      <wp:extent cx="476885" cy="243205"/>
                      <wp:effectExtent l="5080" t="1270" r="3810" b="3175"/>
                      <wp:docPr id="505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43205"/>
                                <a:chOff x="0" y="0"/>
                                <a:chExt cx="751" cy="383"/>
                              </a:xfrm>
                            </wpg:grpSpPr>
                            <wps:wsp>
                              <wps:cNvPr id="506" name="Freeform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8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83"/>
                                    <a:gd name="T2" fmla="*/ 0 w 751"/>
                                    <a:gd name="T3" fmla="*/ 0 h 383"/>
                                    <a:gd name="T4" fmla="*/ 0 w 751"/>
                                    <a:gd name="T5" fmla="*/ 383 h 383"/>
                                    <a:gd name="T6" fmla="*/ 10 w 751"/>
                                    <a:gd name="T7" fmla="*/ 373 h 383"/>
                                    <a:gd name="T8" fmla="*/ 10 w 751"/>
                                    <a:gd name="T9" fmla="*/ 10 h 383"/>
                                    <a:gd name="T10" fmla="*/ 740 w 751"/>
                                    <a:gd name="T11" fmla="*/ 10 h 383"/>
                                    <a:gd name="T12" fmla="*/ 750 w 751"/>
                                    <a:gd name="T13" fmla="*/ 0 h 3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83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3"/>
                                      </a:lnTo>
                                      <a:lnTo>
                                        <a:pt x="10" y="37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Freeform 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8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83"/>
                                    <a:gd name="T2" fmla="*/ 740 w 751"/>
                                    <a:gd name="T3" fmla="*/ 10 h 383"/>
                                    <a:gd name="T4" fmla="*/ 740 w 751"/>
                                    <a:gd name="T5" fmla="*/ 373 h 383"/>
                                    <a:gd name="T6" fmla="*/ 10 w 751"/>
                                    <a:gd name="T7" fmla="*/ 373 h 383"/>
                                    <a:gd name="T8" fmla="*/ 0 w 751"/>
                                    <a:gd name="T9" fmla="*/ 383 h 383"/>
                                    <a:gd name="T10" fmla="*/ 750 w 751"/>
                                    <a:gd name="T11" fmla="*/ 383 h 383"/>
                                    <a:gd name="T12" fmla="*/ 750 w 751"/>
                                    <a:gd name="T13" fmla="*/ 0 h 3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83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373"/>
                                      </a:lnTo>
                                      <a:lnTo>
                                        <a:pt x="10" y="373"/>
                                      </a:lnTo>
                                      <a:lnTo>
                                        <a:pt x="0" y="383"/>
                                      </a:lnTo>
                                      <a:lnTo>
                                        <a:pt x="750" y="383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6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63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63"/>
                                    <a:gd name="T8" fmla="+- 0 10 10"/>
                                    <a:gd name="T9" fmla="*/ T8 w 731"/>
                                    <a:gd name="T10" fmla="+- 0 373 10"/>
                                    <a:gd name="T11" fmla="*/ 373 h 363"/>
                                    <a:gd name="T12" fmla="+- 0 20 10"/>
                                    <a:gd name="T13" fmla="*/ T12 w 731"/>
                                    <a:gd name="T14" fmla="+- 0 363 10"/>
                                    <a:gd name="T15" fmla="*/ 363 h 363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63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6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63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0" y="35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Freeform 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6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63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63"/>
                                    <a:gd name="T8" fmla="+- 0 730 10"/>
                                    <a:gd name="T9" fmla="*/ T8 w 731"/>
                                    <a:gd name="T10" fmla="+- 0 363 10"/>
                                    <a:gd name="T11" fmla="*/ 363 h 363"/>
                                    <a:gd name="T12" fmla="+- 0 20 10"/>
                                    <a:gd name="T13" fmla="*/ T12 w 731"/>
                                    <a:gd name="T14" fmla="+- 0 363 10"/>
                                    <a:gd name="T15" fmla="*/ 363 h 363"/>
                                    <a:gd name="T16" fmla="+- 0 10 10"/>
                                    <a:gd name="T17" fmla="*/ T16 w 731"/>
                                    <a:gd name="T18" fmla="+- 0 373 10"/>
                                    <a:gd name="T19" fmla="*/ 373 h 363"/>
                                    <a:gd name="T20" fmla="+- 0 740 10"/>
                                    <a:gd name="T21" fmla="*/ T20 w 731"/>
                                    <a:gd name="T22" fmla="+- 0 373 10"/>
                                    <a:gd name="T23" fmla="*/ 373 h 36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63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53"/>
                                      </a:lnTo>
                                      <a:lnTo>
                                        <a:pt x="10" y="353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730" y="363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99FF94A" id="Group 392" o:spid="_x0000_s1026" style="width:37.55pt;height:19.15pt;mso-position-horizontal-relative:char;mso-position-vertical-relative:line" coordsize="751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">
                      <v:shape id="Freeform 396" o:spid="_x0000_s1027" style="position:absolute;width:751;height:383;visibility:visible;mso-wrap-style:square;v-text-anchor:top" coordsize="75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" path="m750,l,,,383,10,373,10,10r730,l750,xe" fillcolor="black" stroked="f">
                        <v:path arrowok="t" o:connecttype="custom" o:connectlocs="750,0;0,0;0,383;10,373;10,10;740,10;750,0" o:connectangles="0,0,0,0,0,0,0"/>
                      </v:shape>
                      <v:shape id="Freeform 395" o:spid="_x0000_s1028" style="position:absolute;width:751;height:383;visibility:visible;mso-wrap-style:square;v-text-anchor:top" coordsize="75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" path="m750,l740,10r,363l10,373,,383r750,l750,xe" fillcolor="black" stroked="f">
                        <v:path arrowok="t" o:connecttype="custom" o:connectlocs="750,0;740,10;740,373;10,373;0,383;750,383;750,0" o:connectangles="0,0,0,0,0,0,0"/>
                      </v:shape>
                      <v:shape id="Freeform 394" o:spid="_x0000_s1029" style="position:absolute;left:10;top:10;width:731;height:363;visibility:visible;mso-wrap-style:square;v-text-anchor:top" coordsize="73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" path="m730,l,,,363,10,353,10,10r710,l730,xe" fillcolor="gray" stroked="f">
                        <v:path arrowok="t" o:connecttype="custom" o:connectlocs="730,10;0,10;0,373;10,363;10,20;720,20;730,10" o:connectangles="0,0,0,0,0,0,0"/>
                      </v:shape>
                      <v:shape id="Freeform 393" o:spid="_x0000_s1030" style="position:absolute;left:10;top:10;width:731;height:363;visibility:visible;mso-wrap-style:square;v-text-anchor:top" coordsize="73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" path="m730,l720,10r,343l10,353,,363r730,l730,xe" fillcolor="#d3d0c7" stroked="f">
                        <v:path arrowok="t" o:connecttype="custom" o:connectlocs="730,10;720,20;720,363;10,363;0,373;730,373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0B869550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451ACA32" w14:textId="77777777" w:rsidR="00521824" w:rsidRDefault="00A879B4">
            <w:pPr>
              <w:pStyle w:val="TableParagraph"/>
              <w:spacing w:line="198" w:lineRule="exact"/>
              <w:ind w:left="42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336AEE4F" wp14:editId="2845142F">
                  <wp:extent cx="126311" cy="126301"/>
                  <wp:effectExtent l="0" t="0" r="0" b="0"/>
                  <wp:docPr id="8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shd w:val="clear" w:color="auto" w:fill="CCFFFF"/>
          </w:tcPr>
          <w:p w14:paraId="2FCBB97B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0C4BC9B8" w14:textId="77777777">
        <w:trPr>
          <w:trHeight w:val="473"/>
        </w:trPr>
        <w:tc>
          <w:tcPr>
            <w:tcW w:w="6300" w:type="dxa"/>
            <w:shd w:val="clear" w:color="auto" w:fill="CCFFFF"/>
          </w:tcPr>
          <w:p w14:paraId="0CEE6F6E" w14:textId="77777777" w:rsidR="00521824" w:rsidRDefault="00A879B4">
            <w:pPr>
              <w:pStyle w:val="TableParagraph"/>
              <w:spacing w:before="112"/>
              <w:ind w:left="23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9.4 </w:t>
            </w:r>
            <w:r>
              <w:rPr>
                <w:b/>
                <w:color w:val="008080"/>
                <w:sz w:val="18"/>
              </w:rPr>
              <w:t xml:space="preserve">- Acord de </w:t>
            </w:r>
            <w:proofErr w:type="spellStart"/>
            <w:r>
              <w:rPr>
                <w:b/>
                <w:color w:val="008080"/>
                <w:sz w:val="18"/>
              </w:rPr>
              <w:t>mediu</w:t>
            </w:r>
            <w:proofErr w:type="spellEnd"/>
          </w:p>
        </w:tc>
        <w:tc>
          <w:tcPr>
            <w:tcW w:w="1022" w:type="dxa"/>
            <w:shd w:val="clear" w:color="auto" w:fill="CCFFFF"/>
          </w:tcPr>
          <w:p w14:paraId="32357434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47B7ACEE" w14:textId="77777777" w:rsidR="00521824" w:rsidRDefault="00A879B4">
            <w:pPr>
              <w:pStyle w:val="TableParagraph"/>
              <w:spacing w:line="198" w:lineRule="exact"/>
              <w:ind w:left="40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7D240D7C" wp14:editId="6B265A03">
                  <wp:extent cx="126025" cy="126015"/>
                  <wp:effectExtent l="0" t="0" r="0" b="0"/>
                  <wp:docPr id="8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shd w:val="clear" w:color="auto" w:fill="CCFFFF"/>
          </w:tcPr>
          <w:p w14:paraId="6C720F95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6ECCC142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401F042D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580A9E" wp14:editId="019C2E09">
                      <wp:extent cx="476885" cy="248285"/>
                      <wp:effectExtent l="5080" t="1905" r="3810" b="6985"/>
                      <wp:docPr id="500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48285"/>
                                <a:chOff x="0" y="0"/>
                                <a:chExt cx="751" cy="391"/>
                              </a:xfrm>
                            </wpg:grpSpPr>
                            <wps:wsp>
                              <wps:cNvPr id="501" name="Freeform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91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91"/>
                                    <a:gd name="T2" fmla="*/ 0 w 751"/>
                                    <a:gd name="T3" fmla="*/ 0 h 391"/>
                                    <a:gd name="T4" fmla="*/ 0 w 751"/>
                                    <a:gd name="T5" fmla="*/ 390 h 391"/>
                                    <a:gd name="T6" fmla="*/ 10 w 751"/>
                                    <a:gd name="T7" fmla="*/ 380 h 391"/>
                                    <a:gd name="T8" fmla="*/ 10 w 751"/>
                                    <a:gd name="T9" fmla="*/ 10 h 391"/>
                                    <a:gd name="T10" fmla="*/ 740 w 751"/>
                                    <a:gd name="T11" fmla="*/ 10 h 391"/>
                                    <a:gd name="T12" fmla="*/ 750 w 751"/>
                                    <a:gd name="T13" fmla="*/ 0 h 3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91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10" y="3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Freeform 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91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91"/>
                                    <a:gd name="T2" fmla="*/ 740 w 751"/>
                                    <a:gd name="T3" fmla="*/ 10 h 391"/>
                                    <a:gd name="T4" fmla="*/ 740 w 751"/>
                                    <a:gd name="T5" fmla="*/ 380 h 391"/>
                                    <a:gd name="T6" fmla="*/ 10 w 751"/>
                                    <a:gd name="T7" fmla="*/ 380 h 391"/>
                                    <a:gd name="T8" fmla="*/ 0 w 751"/>
                                    <a:gd name="T9" fmla="*/ 390 h 391"/>
                                    <a:gd name="T10" fmla="*/ 750 w 751"/>
                                    <a:gd name="T11" fmla="*/ 390 h 391"/>
                                    <a:gd name="T12" fmla="*/ 750 w 751"/>
                                    <a:gd name="T13" fmla="*/ 0 h 3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91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380"/>
                                      </a:lnTo>
                                      <a:lnTo>
                                        <a:pt x="10" y="38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750" y="39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Freeform 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71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71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71"/>
                                    <a:gd name="T8" fmla="+- 0 10 10"/>
                                    <a:gd name="T9" fmla="*/ T8 w 731"/>
                                    <a:gd name="T10" fmla="+- 0 380 10"/>
                                    <a:gd name="T11" fmla="*/ 380 h 371"/>
                                    <a:gd name="T12" fmla="+- 0 20 10"/>
                                    <a:gd name="T13" fmla="*/ T12 w 731"/>
                                    <a:gd name="T14" fmla="+- 0 370 10"/>
                                    <a:gd name="T15" fmla="*/ 370 h 371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71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71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71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0"/>
                                      </a:lnTo>
                                      <a:lnTo>
                                        <a:pt x="10" y="36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71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71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71"/>
                                    <a:gd name="T8" fmla="+- 0 730 10"/>
                                    <a:gd name="T9" fmla="*/ T8 w 731"/>
                                    <a:gd name="T10" fmla="+- 0 370 10"/>
                                    <a:gd name="T11" fmla="*/ 370 h 371"/>
                                    <a:gd name="T12" fmla="+- 0 20 10"/>
                                    <a:gd name="T13" fmla="*/ T12 w 731"/>
                                    <a:gd name="T14" fmla="+- 0 370 10"/>
                                    <a:gd name="T15" fmla="*/ 370 h 371"/>
                                    <a:gd name="T16" fmla="+- 0 10 10"/>
                                    <a:gd name="T17" fmla="*/ T16 w 731"/>
                                    <a:gd name="T18" fmla="+- 0 380 10"/>
                                    <a:gd name="T19" fmla="*/ 380 h 371"/>
                                    <a:gd name="T20" fmla="+- 0 740 10"/>
                                    <a:gd name="T21" fmla="*/ T20 w 731"/>
                                    <a:gd name="T22" fmla="+- 0 380 10"/>
                                    <a:gd name="T23" fmla="*/ 380 h 371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71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60"/>
                                      </a:lnTo>
                                      <a:lnTo>
                                        <a:pt x="10" y="360"/>
                                      </a:lnTo>
                                      <a:lnTo>
                                        <a:pt x="0" y="370"/>
                                      </a:lnTo>
                                      <a:lnTo>
                                        <a:pt x="730" y="37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68DE04B" id="Group 387" o:spid="_x0000_s1026" style="width:37.55pt;height:19.55pt;mso-position-horizontal-relative:char;mso-position-vertical-relative:line" coordsize="751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">
                      <v:shape id="Freeform 391" o:spid="_x0000_s1027" style="position:absolute;width:751;height:391;visibility:visible;mso-wrap-style:square;v-text-anchor:top" coordsize="75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" path="m750,l,,,390,10,380,10,10r730,l750,xe" fillcolor="black" stroked="f">
                        <v:path arrowok="t" o:connecttype="custom" o:connectlocs="750,0;0,0;0,390;10,380;10,10;740,10;750,0" o:connectangles="0,0,0,0,0,0,0"/>
                      </v:shape>
                      <v:shape id="Freeform 390" o:spid="_x0000_s1028" style="position:absolute;width:751;height:391;visibility:visible;mso-wrap-style:square;v-text-anchor:top" coordsize="75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" path="m750,l740,10r,370l10,380,,390r750,l750,xe" fillcolor="black" stroked="f">
                        <v:path arrowok="t" o:connecttype="custom" o:connectlocs="750,0;740,10;740,380;10,380;0,390;750,390;750,0" o:connectangles="0,0,0,0,0,0,0"/>
                      </v:shape>
                      <v:shape id="Freeform 389" o:spid="_x0000_s1029" style="position:absolute;left:10;top:10;width:731;height:371;visibility:visible;mso-wrap-style:square;v-text-anchor:top" coordsize="73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" path="m730,l,,,370,10,360,10,10r710,l730,xe" fillcolor="gray" stroked="f">
                        <v:path arrowok="t" o:connecttype="custom" o:connectlocs="730,10;0,10;0,380;10,370;10,20;720,20;730,10" o:connectangles="0,0,0,0,0,0,0"/>
                      </v:shape>
                      <v:shape id="Freeform 388" o:spid="_x0000_s1030" style="position:absolute;left:10;top:10;width:731;height:371;visibility:visible;mso-wrap-style:square;v-text-anchor:top" coordsize="73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" path="m730,l720,10r,350l10,360,,370r730,l730,xe" fillcolor="#d3d0c7" stroked="f">
                        <v:path arrowok="t" o:connecttype="custom" o:connectlocs="730,10;720,20;720,370;10,370;0,380;730,380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00F00E4A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1460DB7E" w14:textId="77777777" w:rsidR="00521824" w:rsidRDefault="00A879B4">
            <w:pPr>
              <w:pStyle w:val="TableParagraph"/>
              <w:spacing w:line="198" w:lineRule="exact"/>
              <w:ind w:left="42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5F9ED28E" wp14:editId="6B006FC5">
                  <wp:extent cx="126025" cy="126015"/>
                  <wp:effectExtent l="0" t="0" r="0" b="0"/>
                  <wp:docPr id="9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shd w:val="clear" w:color="auto" w:fill="CCFFFF"/>
          </w:tcPr>
          <w:p w14:paraId="62D1238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BEF172D" w14:textId="77777777">
        <w:trPr>
          <w:trHeight w:val="522"/>
        </w:trPr>
        <w:tc>
          <w:tcPr>
            <w:tcW w:w="6300" w:type="dxa"/>
            <w:shd w:val="clear" w:color="auto" w:fill="CCFFFF"/>
          </w:tcPr>
          <w:p w14:paraId="52865C54" w14:textId="77777777" w:rsidR="00521824" w:rsidRDefault="00A879B4">
            <w:pPr>
              <w:pStyle w:val="TableParagraph"/>
              <w:spacing w:before="29" w:line="249" w:lineRule="auto"/>
              <w:ind w:left="23" w:right="1105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10. </w:t>
            </w:r>
            <w:proofErr w:type="spellStart"/>
            <w:r>
              <w:rPr>
                <w:b/>
                <w:color w:val="008080"/>
                <w:sz w:val="18"/>
              </w:rPr>
              <w:t>Declaraţie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încadrarea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întreprinderii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categoria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întreprinderilor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mici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mijlocii</w:t>
            </w:r>
            <w:proofErr w:type="spellEnd"/>
            <w:r>
              <w:rPr>
                <w:color w:val="008080"/>
                <w:sz w:val="18"/>
              </w:rPr>
              <w:t xml:space="preserve"> (</w:t>
            </w:r>
            <w:proofErr w:type="spellStart"/>
            <w:r>
              <w:rPr>
                <w:color w:val="008080"/>
                <w:sz w:val="18"/>
              </w:rPr>
              <w:t>Anexa</w:t>
            </w:r>
            <w:proofErr w:type="spellEnd"/>
            <w:r>
              <w:rPr>
                <w:color w:val="008080"/>
                <w:sz w:val="18"/>
              </w:rPr>
              <w:t xml:space="preserve"> 6.1din </w:t>
            </w:r>
            <w:proofErr w:type="spellStart"/>
            <w:r>
              <w:rPr>
                <w:color w:val="008080"/>
                <w:sz w:val="18"/>
              </w:rPr>
              <w:t>Ghidul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solicitantului</w:t>
            </w:r>
            <w:proofErr w:type="spellEnd"/>
            <w:r>
              <w:rPr>
                <w:color w:val="008080"/>
                <w:sz w:val="18"/>
              </w:rPr>
              <w:t>)</w:t>
            </w:r>
          </w:p>
        </w:tc>
        <w:tc>
          <w:tcPr>
            <w:tcW w:w="1022" w:type="dxa"/>
            <w:shd w:val="clear" w:color="auto" w:fill="CCFFFF"/>
          </w:tcPr>
          <w:p w14:paraId="0790DD1C" w14:textId="77777777" w:rsidR="00521824" w:rsidRDefault="00521824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5B7F1F70" w14:textId="77777777" w:rsidR="00521824" w:rsidRDefault="00A879B4">
            <w:pPr>
              <w:pStyle w:val="TableParagraph"/>
              <w:spacing w:line="198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0ACCCA3C" wp14:editId="6D772866">
                  <wp:extent cx="126301" cy="126301"/>
                  <wp:effectExtent l="0" t="0" r="0" b="0"/>
                  <wp:docPr id="9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shd w:val="clear" w:color="auto" w:fill="CCFFFF"/>
          </w:tcPr>
          <w:p w14:paraId="36E5E23B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2C24C368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19693BAF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55D1A3" wp14:editId="6A580200">
                      <wp:extent cx="476885" cy="279400"/>
                      <wp:effectExtent l="5080" t="6985" r="3810" b="0"/>
                      <wp:docPr id="495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79400"/>
                                <a:chOff x="0" y="0"/>
                                <a:chExt cx="751" cy="440"/>
                              </a:xfrm>
                            </wpg:grpSpPr>
                            <wps:wsp>
                              <wps:cNvPr id="496" name="Freeform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4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40"/>
                                    <a:gd name="T2" fmla="*/ 0 w 751"/>
                                    <a:gd name="T3" fmla="*/ 0 h 440"/>
                                    <a:gd name="T4" fmla="*/ 0 w 751"/>
                                    <a:gd name="T5" fmla="*/ 439 h 440"/>
                                    <a:gd name="T6" fmla="*/ 10 w 751"/>
                                    <a:gd name="T7" fmla="*/ 429 h 440"/>
                                    <a:gd name="T8" fmla="*/ 10 w 751"/>
                                    <a:gd name="T9" fmla="*/ 10 h 440"/>
                                    <a:gd name="T10" fmla="*/ 740 w 751"/>
                                    <a:gd name="T11" fmla="*/ 10 h 440"/>
                                    <a:gd name="T12" fmla="*/ 750 w 751"/>
                                    <a:gd name="T1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40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10" y="42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4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40"/>
                                    <a:gd name="T2" fmla="*/ 740 w 751"/>
                                    <a:gd name="T3" fmla="*/ 10 h 440"/>
                                    <a:gd name="T4" fmla="*/ 740 w 751"/>
                                    <a:gd name="T5" fmla="*/ 429 h 440"/>
                                    <a:gd name="T6" fmla="*/ 10 w 751"/>
                                    <a:gd name="T7" fmla="*/ 429 h 440"/>
                                    <a:gd name="T8" fmla="*/ 0 w 751"/>
                                    <a:gd name="T9" fmla="*/ 439 h 440"/>
                                    <a:gd name="T10" fmla="*/ 750 w 751"/>
                                    <a:gd name="T11" fmla="*/ 439 h 440"/>
                                    <a:gd name="T12" fmla="*/ 750 w 751"/>
                                    <a:gd name="T1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40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29"/>
                                      </a:lnTo>
                                      <a:lnTo>
                                        <a:pt x="10" y="429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750" y="439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Freeform 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2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20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420"/>
                                    <a:gd name="T8" fmla="+- 0 10 10"/>
                                    <a:gd name="T9" fmla="*/ T8 w 731"/>
                                    <a:gd name="T10" fmla="+- 0 429 10"/>
                                    <a:gd name="T11" fmla="*/ 429 h 420"/>
                                    <a:gd name="T12" fmla="+- 0 20 10"/>
                                    <a:gd name="T13" fmla="*/ T12 w 731"/>
                                    <a:gd name="T14" fmla="+- 0 419 10"/>
                                    <a:gd name="T15" fmla="*/ 419 h 420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420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42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20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10" y="40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2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20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420"/>
                                    <a:gd name="T8" fmla="+- 0 730 10"/>
                                    <a:gd name="T9" fmla="*/ T8 w 731"/>
                                    <a:gd name="T10" fmla="+- 0 419 10"/>
                                    <a:gd name="T11" fmla="*/ 419 h 420"/>
                                    <a:gd name="T12" fmla="+- 0 20 10"/>
                                    <a:gd name="T13" fmla="*/ T12 w 731"/>
                                    <a:gd name="T14" fmla="+- 0 419 10"/>
                                    <a:gd name="T15" fmla="*/ 419 h 420"/>
                                    <a:gd name="T16" fmla="+- 0 10 10"/>
                                    <a:gd name="T17" fmla="*/ T16 w 731"/>
                                    <a:gd name="T18" fmla="+- 0 429 10"/>
                                    <a:gd name="T19" fmla="*/ 429 h 420"/>
                                    <a:gd name="T20" fmla="+- 0 740 10"/>
                                    <a:gd name="T21" fmla="*/ T20 w 731"/>
                                    <a:gd name="T22" fmla="+- 0 429 10"/>
                                    <a:gd name="T23" fmla="*/ 429 h 42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20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409"/>
                                      </a:lnTo>
                                      <a:lnTo>
                                        <a:pt x="10" y="409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730" y="419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66585D78" id="Group 382" o:spid="_x0000_s1026" style="width:37.55pt;height:22pt;mso-position-horizontal-relative:char;mso-position-vertical-relative:line" coordsize="75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">
                      <v:shape id="Freeform 386" o:spid="_x0000_s1027" style="position:absolute;width:751;height:440;visibility:visible;mso-wrap-style:square;v-text-anchor:top" coordsize="75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" path="m750,l,,,439,10,429,10,10r730,l750,xe" fillcolor="black" stroked="f">
                        <v:path arrowok="t" o:connecttype="custom" o:connectlocs="750,0;0,0;0,439;10,429;10,10;740,10;750,0" o:connectangles="0,0,0,0,0,0,0"/>
                      </v:shape>
                      <v:shape id="Freeform 385" o:spid="_x0000_s1028" style="position:absolute;width:751;height:440;visibility:visible;mso-wrap-style:square;v-text-anchor:top" coordsize="75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" path="m750,l740,10r,419l10,429,,439r750,l750,xe" fillcolor="black" stroked="f">
                        <v:path arrowok="t" o:connecttype="custom" o:connectlocs="750,0;740,10;740,429;10,429;0,439;750,439;750,0" o:connectangles="0,0,0,0,0,0,0"/>
                      </v:shape>
                      <v:shape id="Freeform 384" o:spid="_x0000_s1029" style="position:absolute;left:10;top:10;width:731;height:420;visibility:visible;mso-wrap-style:square;v-text-anchor:top" coordsize="73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" path="m730,l,,,419,10,409,10,10r710,l730,xe" fillcolor="gray" stroked="f">
                        <v:path arrowok="t" o:connecttype="custom" o:connectlocs="730,10;0,10;0,429;10,419;10,20;720,20;730,10" o:connectangles="0,0,0,0,0,0,0"/>
                      </v:shape>
                      <v:shape id="Freeform 383" o:spid="_x0000_s1030" style="position:absolute;left:10;top:10;width:731;height:420;visibility:visible;mso-wrap-style:square;v-text-anchor:top" coordsize="73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" path="m730,l720,10r,399l10,409,,419r730,l730,xe" fillcolor="#d3d0c7" stroked="f">
                        <v:path arrowok="t" o:connecttype="custom" o:connectlocs="730,10;720,20;720,419;10,419;0,429;730,429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7523665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6A18FEAD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8389953" w14:textId="77777777">
        <w:trPr>
          <w:trHeight w:val="550"/>
        </w:trPr>
        <w:tc>
          <w:tcPr>
            <w:tcW w:w="6300" w:type="dxa"/>
            <w:shd w:val="clear" w:color="auto" w:fill="CCFFFF"/>
          </w:tcPr>
          <w:p w14:paraId="7E58FB80" w14:textId="77777777" w:rsidR="00521824" w:rsidRDefault="00A879B4">
            <w:pPr>
              <w:pStyle w:val="TableParagraph"/>
              <w:spacing w:before="42" w:line="249" w:lineRule="auto"/>
              <w:ind w:left="23" w:right="64" w:hanging="1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11. </w:t>
            </w:r>
            <w:proofErr w:type="spellStart"/>
            <w:r>
              <w:rPr>
                <w:b/>
                <w:color w:val="008080"/>
                <w:sz w:val="18"/>
              </w:rPr>
              <w:t>Declaraţie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 xml:space="preserve">pe propria </w:t>
            </w:r>
            <w:proofErr w:type="spellStart"/>
            <w:r>
              <w:rPr>
                <w:color w:val="008080"/>
                <w:sz w:val="18"/>
              </w:rPr>
              <w:t>răspundere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solicitantului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respectarea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regulii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cumul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gramStart"/>
            <w:r>
              <w:rPr>
                <w:color w:val="008080"/>
                <w:sz w:val="18"/>
              </w:rPr>
              <w:t>a</w:t>
            </w:r>
            <w:proofErr w:type="gram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ajutoarelor</w:t>
            </w:r>
            <w:proofErr w:type="spellEnd"/>
            <w:r>
              <w:rPr>
                <w:color w:val="008080"/>
                <w:sz w:val="18"/>
              </w:rPr>
              <w:t xml:space="preserve"> de minimis (</w:t>
            </w:r>
            <w:proofErr w:type="spellStart"/>
            <w:r>
              <w:rPr>
                <w:color w:val="008080"/>
                <w:sz w:val="18"/>
              </w:rPr>
              <w:t>Anexa</w:t>
            </w:r>
            <w:proofErr w:type="spellEnd"/>
            <w:r>
              <w:rPr>
                <w:color w:val="008080"/>
                <w:sz w:val="18"/>
              </w:rPr>
              <w:t xml:space="preserve"> 6.2 din </w:t>
            </w:r>
            <w:proofErr w:type="spellStart"/>
            <w:r>
              <w:rPr>
                <w:color w:val="008080"/>
                <w:sz w:val="18"/>
              </w:rPr>
              <w:t>Ghidul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solicitantului</w:t>
            </w:r>
            <w:proofErr w:type="spellEnd"/>
            <w:r>
              <w:rPr>
                <w:color w:val="008080"/>
                <w:sz w:val="18"/>
              </w:rPr>
              <w:t>)</w:t>
            </w:r>
          </w:p>
        </w:tc>
        <w:tc>
          <w:tcPr>
            <w:tcW w:w="1022" w:type="dxa"/>
            <w:shd w:val="clear" w:color="auto" w:fill="CCFFFF"/>
          </w:tcPr>
          <w:p w14:paraId="36B55BC1" w14:textId="77777777" w:rsidR="00521824" w:rsidRDefault="00521824">
            <w:pPr>
              <w:pStyle w:val="TableParagraph"/>
              <w:spacing w:after="1"/>
              <w:rPr>
                <w:rFonts w:ascii="Times New Roman"/>
                <w:sz w:val="13"/>
              </w:rPr>
            </w:pPr>
          </w:p>
          <w:p w14:paraId="668DD77F" w14:textId="77777777" w:rsidR="00521824" w:rsidRDefault="00A879B4">
            <w:pPr>
              <w:pStyle w:val="TableParagraph"/>
              <w:spacing w:line="198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D51A526" wp14:editId="503972E7">
                  <wp:extent cx="126301" cy="126301"/>
                  <wp:effectExtent l="0" t="0" r="0" b="0"/>
                  <wp:docPr id="9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shd w:val="clear" w:color="auto" w:fill="CCFFFF"/>
          </w:tcPr>
          <w:p w14:paraId="6A9121EA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5CCEF4BC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0A8FAB43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F9E86D" wp14:editId="7C5675A3">
                      <wp:extent cx="476885" cy="296545"/>
                      <wp:effectExtent l="5080" t="5080" r="3810" b="3175"/>
                      <wp:docPr id="490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96545"/>
                                <a:chOff x="0" y="0"/>
                                <a:chExt cx="751" cy="467"/>
                              </a:xfrm>
                            </wpg:grpSpPr>
                            <wps:wsp>
                              <wps:cNvPr id="491" name="Freeform 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67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67"/>
                                    <a:gd name="T2" fmla="*/ 0 w 751"/>
                                    <a:gd name="T3" fmla="*/ 0 h 467"/>
                                    <a:gd name="T4" fmla="*/ 0 w 751"/>
                                    <a:gd name="T5" fmla="*/ 467 h 467"/>
                                    <a:gd name="T6" fmla="*/ 10 w 751"/>
                                    <a:gd name="T7" fmla="*/ 457 h 467"/>
                                    <a:gd name="T8" fmla="*/ 10 w 751"/>
                                    <a:gd name="T9" fmla="*/ 10 h 467"/>
                                    <a:gd name="T10" fmla="*/ 740 w 751"/>
                                    <a:gd name="T11" fmla="*/ 10 h 467"/>
                                    <a:gd name="T12" fmla="*/ 750 w 751"/>
                                    <a:gd name="T13" fmla="*/ 0 h 4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67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10" y="4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Freeform 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67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67"/>
                                    <a:gd name="T2" fmla="*/ 740 w 751"/>
                                    <a:gd name="T3" fmla="*/ 10 h 467"/>
                                    <a:gd name="T4" fmla="*/ 740 w 751"/>
                                    <a:gd name="T5" fmla="*/ 457 h 467"/>
                                    <a:gd name="T6" fmla="*/ 10 w 751"/>
                                    <a:gd name="T7" fmla="*/ 457 h 467"/>
                                    <a:gd name="T8" fmla="*/ 0 w 751"/>
                                    <a:gd name="T9" fmla="*/ 467 h 467"/>
                                    <a:gd name="T10" fmla="*/ 750 w 751"/>
                                    <a:gd name="T11" fmla="*/ 467 h 467"/>
                                    <a:gd name="T12" fmla="*/ 750 w 751"/>
                                    <a:gd name="T13" fmla="*/ 0 h 4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67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57"/>
                                      </a:lnTo>
                                      <a:lnTo>
                                        <a:pt x="10" y="457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750" y="467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Freeform 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47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47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447"/>
                                    <a:gd name="T8" fmla="+- 0 10 10"/>
                                    <a:gd name="T9" fmla="*/ T8 w 731"/>
                                    <a:gd name="T10" fmla="+- 0 457 10"/>
                                    <a:gd name="T11" fmla="*/ 457 h 447"/>
                                    <a:gd name="T12" fmla="+- 0 20 10"/>
                                    <a:gd name="T13" fmla="*/ T12 w 731"/>
                                    <a:gd name="T14" fmla="+- 0 447 10"/>
                                    <a:gd name="T15" fmla="*/ 447 h 447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447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447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47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10" y="4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Freeform 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47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47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447"/>
                                    <a:gd name="T8" fmla="+- 0 730 10"/>
                                    <a:gd name="T9" fmla="*/ T8 w 731"/>
                                    <a:gd name="T10" fmla="+- 0 447 10"/>
                                    <a:gd name="T11" fmla="*/ 447 h 447"/>
                                    <a:gd name="T12" fmla="+- 0 20 10"/>
                                    <a:gd name="T13" fmla="*/ T12 w 731"/>
                                    <a:gd name="T14" fmla="+- 0 447 10"/>
                                    <a:gd name="T15" fmla="*/ 447 h 447"/>
                                    <a:gd name="T16" fmla="+- 0 10 10"/>
                                    <a:gd name="T17" fmla="*/ T16 w 731"/>
                                    <a:gd name="T18" fmla="+- 0 457 10"/>
                                    <a:gd name="T19" fmla="*/ 457 h 447"/>
                                    <a:gd name="T20" fmla="+- 0 740 10"/>
                                    <a:gd name="T21" fmla="*/ T20 w 731"/>
                                    <a:gd name="T22" fmla="+- 0 457 10"/>
                                    <a:gd name="T23" fmla="*/ 457 h 447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47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437"/>
                                      </a:lnTo>
                                      <a:lnTo>
                                        <a:pt x="10" y="437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730" y="447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79EF883" id="Group 377" o:spid="_x0000_s1026" style="width:37.55pt;height:23.35pt;mso-position-horizontal-relative:char;mso-position-vertical-relative:line" coordsize="751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">
                      <v:shape id="Freeform 381" o:spid="_x0000_s1027" style="position:absolute;width:751;height:467;visibility:visible;mso-wrap-style:square;v-text-anchor:top" coordsize="75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" path="m750,l,,,467,10,457,10,10r730,l750,xe" fillcolor="black" stroked="f">
                        <v:path arrowok="t" o:connecttype="custom" o:connectlocs="750,0;0,0;0,467;10,457;10,10;740,10;750,0" o:connectangles="0,0,0,0,0,0,0"/>
                      </v:shape>
                      <v:shape id="Freeform 380" o:spid="_x0000_s1028" style="position:absolute;width:751;height:467;visibility:visible;mso-wrap-style:square;v-text-anchor:top" coordsize="75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" path="m750,l740,10r,447l10,457,,467r750,l750,xe" fillcolor="black" stroked="f">
                        <v:path arrowok="t" o:connecttype="custom" o:connectlocs="750,0;740,10;740,457;10,457;0,467;750,467;750,0" o:connectangles="0,0,0,0,0,0,0"/>
                      </v:shape>
                      <v:shape id="Freeform 379" o:spid="_x0000_s1029" style="position:absolute;left:10;top:10;width:731;height:447;visibility:visible;mso-wrap-style:square;v-text-anchor:top" coordsize="73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" path="m730,l,,,447,10,437,10,10r710,l730,xe" fillcolor="gray" stroked="f">
                        <v:path arrowok="t" o:connecttype="custom" o:connectlocs="730,10;0,10;0,457;10,447;10,20;720,20;730,10" o:connectangles="0,0,0,0,0,0,0"/>
                      </v:shape>
                      <v:shape id="Freeform 378" o:spid="_x0000_s1030" style="position:absolute;left:10;top:10;width:731;height:447;visibility:visible;mso-wrap-style:square;v-text-anchor:top" coordsize="731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" path="m730,l720,10r,427l10,437,,447r730,l730,xe" fillcolor="#d3d0c7" stroked="f">
                        <v:path arrowok="t" o:connecttype="custom" o:connectlocs="730,10;720,20;720,447;10,447;0,457;730,457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44A9F072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467A2DB7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4A56A0EC" w14:textId="77777777">
        <w:trPr>
          <w:trHeight w:val="755"/>
        </w:trPr>
        <w:tc>
          <w:tcPr>
            <w:tcW w:w="6300" w:type="dxa"/>
            <w:shd w:val="clear" w:color="auto" w:fill="CCFFFF"/>
          </w:tcPr>
          <w:p w14:paraId="0E5EE8CF" w14:textId="77777777" w:rsidR="00521824" w:rsidRDefault="00A879B4">
            <w:pPr>
              <w:pStyle w:val="TableParagraph"/>
              <w:spacing w:before="37" w:line="249" w:lineRule="auto"/>
              <w:ind w:left="23" w:right="124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12. </w:t>
            </w:r>
            <w:proofErr w:type="spellStart"/>
            <w:r>
              <w:rPr>
                <w:b/>
                <w:color w:val="008080"/>
                <w:sz w:val="18"/>
              </w:rPr>
              <w:t>Documente</w:t>
            </w:r>
            <w:proofErr w:type="spellEnd"/>
            <w:r>
              <w:rPr>
                <w:b/>
                <w:color w:val="008080"/>
                <w:sz w:val="18"/>
              </w:rPr>
              <w:t xml:space="preserve"> care </w:t>
            </w:r>
            <w:proofErr w:type="spellStart"/>
            <w:r>
              <w:rPr>
                <w:b/>
                <w:color w:val="008080"/>
                <w:sz w:val="18"/>
              </w:rPr>
              <w:t>dovedesc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capacitatea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şi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sursa</w:t>
            </w:r>
            <w:proofErr w:type="spellEnd"/>
            <w:r>
              <w:rPr>
                <w:b/>
                <w:color w:val="008080"/>
                <w:sz w:val="18"/>
              </w:rPr>
              <w:t xml:space="preserve"> de co-</w:t>
            </w:r>
            <w:proofErr w:type="spellStart"/>
            <w:r>
              <w:rPr>
                <w:b/>
                <w:color w:val="008080"/>
                <w:sz w:val="18"/>
              </w:rPr>
              <w:t>finanţare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gramStart"/>
            <w:r>
              <w:rPr>
                <w:color w:val="008080"/>
                <w:sz w:val="18"/>
              </w:rPr>
              <w:t>a</w:t>
            </w:r>
            <w:proofErr w:type="gram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investiţiei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emise</w:t>
            </w:r>
            <w:proofErr w:type="spellEnd"/>
            <w:r>
              <w:rPr>
                <w:color w:val="008080"/>
                <w:sz w:val="18"/>
              </w:rPr>
              <w:t xml:space="preserve"> de o </w:t>
            </w:r>
            <w:proofErr w:type="spellStart"/>
            <w:r>
              <w:rPr>
                <w:color w:val="008080"/>
                <w:sz w:val="18"/>
              </w:rPr>
              <w:t>instituţie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financiară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original (extras de </w:t>
            </w:r>
            <w:proofErr w:type="spellStart"/>
            <w:r>
              <w:rPr>
                <w:color w:val="008080"/>
                <w:sz w:val="18"/>
              </w:rPr>
              <w:t>cont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/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contract de credit);</w:t>
            </w:r>
          </w:p>
        </w:tc>
        <w:tc>
          <w:tcPr>
            <w:tcW w:w="1022" w:type="dxa"/>
            <w:shd w:val="clear" w:color="auto" w:fill="CCFFFF"/>
          </w:tcPr>
          <w:p w14:paraId="6A16170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6C7D57FA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1FA51120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1A8EC37B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EBD877" wp14:editId="41DC1696">
                      <wp:extent cx="476885" cy="426720"/>
                      <wp:effectExtent l="5080" t="1905" r="3810" b="0"/>
                      <wp:docPr id="485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426720"/>
                                <a:chOff x="0" y="0"/>
                                <a:chExt cx="751" cy="672"/>
                              </a:xfrm>
                            </wpg:grpSpPr>
                            <wps:wsp>
                              <wps:cNvPr id="486" name="Freeform 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672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672"/>
                                    <a:gd name="T2" fmla="*/ 0 w 751"/>
                                    <a:gd name="T3" fmla="*/ 0 h 672"/>
                                    <a:gd name="T4" fmla="*/ 0 w 751"/>
                                    <a:gd name="T5" fmla="*/ 672 h 672"/>
                                    <a:gd name="T6" fmla="*/ 10 w 751"/>
                                    <a:gd name="T7" fmla="*/ 662 h 672"/>
                                    <a:gd name="T8" fmla="*/ 10 w 751"/>
                                    <a:gd name="T9" fmla="*/ 10 h 672"/>
                                    <a:gd name="T10" fmla="*/ 740 w 751"/>
                                    <a:gd name="T11" fmla="*/ 10 h 672"/>
                                    <a:gd name="T12" fmla="*/ 750 w 751"/>
                                    <a:gd name="T13" fmla="*/ 0 h 6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672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10" y="66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Freeform 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672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672"/>
                                    <a:gd name="T2" fmla="*/ 740 w 751"/>
                                    <a:gd name="T3" fmla="*/ 10 h 672"/>
                                    <a:gd name="T4" fmla="*/ 740 w 751"/>
                                    <a:gd name="T5" fmla="*/ 662 h 672"/>
                                    <a:gd name="T6" fmla="*/ 10 w 751"/>
                                    <a:gd name="T7" fmla="*/ 662 h 672"/>
                                    <a:gd name="T8" fmla="*/ 0 w 751"/>
                                    <a:gd name="T9" fmla="*/ 672 h 672"/>
                                    <a:gd name="T10" fmla="*/ 750 w 751"/>
                                    <a:gd name="T11" fmla="*/ 672 h 672"/>
                                    <a:gd name="T12" fmla="*/ 750 w 751"/>
                                    <a:gd name="T13" fmla="*/ 0 h 6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672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662"/>
                                      </a:lnTo>
                                      <a:lnTo>
                                        <a:pt x="10" y="662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750" y="672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Freeform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652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652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652"/>
                                    <a:gd name="T8" fmla="+- 0 10 10"/>
                                    <a:gd name="T9" fmla="*/ T8 w 731"/>
                                    <a:gd name="T10" fmla="+- 0 662 10"/>
                                    <a:gd name="T11" fmla="*/ 662 h 652"/>
                                    <a:gd name="T12" fmla="+- 0 20 10"/>
                                    <a:gd name="T13" fmla="*/ T12 w 731"/>
                                    <a:gd name="T14" fmla="+- 0 652 10"/>
                                    <a:gd name="T15" fmla="*/ 652 h 652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652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652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6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652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10" y="64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" name="Freeform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652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652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652"/>
                                    <a:gd name="T8" fmla="+- 0 730 10"/>
                                    <a:gd name="T9" fmla="*/ T8 w 731"/>
                                    <a:gd name="T10" fmla="+- 0 652 10"/>
                                    <a:gd name="T11" fmla="*/ 652 h 652"/>
                                    <a:gd name="T12" fmla="+- 0 20 10"/>
                                    <a:gd name="T13" fmla="*/ T12 w 731"/>
                                    <a:gd name="T14" fmla="+- 0 652 10"/>
                                    <a:gd name="T15" fmla="*/ 652 h 652"/>
                                    <a:gd name="T16" fmla="+- 0 10 10"/>
                                    <a:gd name="T17" fmla="*/ T16 w 731"/>
                                    <a:gd name="T18" fmla="+- 0 662 10"/>
                                    <a:gd name="T19" fmla="*/ 662 h 652"/>
                                    <a:gd name="T20" fmla="+- 0 740 10"/>
                                    <a:gd name="T21" fmla="*/ T20 w 731"/>
                                    <a:gd name="T22" fmla="+- 0 662 10"/>
                                    <a:gd name="T23" fmla="*/ 662 h 652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6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652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642"/>
                                      </a:lnTo>
                                      <a:lnTo>
                                        <a:pt x="10" y="642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730" y="652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A9AAF05" id="Group 372" o:spid="_x0000_s1026" style="width:37.55pt;height:33.6pt;mso-position-horizontal-relative:char;mso-position-vertical-relative:line" coordsize="751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">
                      <v:shape id="Freeform 376" o:spid="_x0000_s1027" style="position:absolute;width:751;height:672;visibility:visible;mso-wrap-style:square;v-text-anchor:top" coordsize="75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" path="m750,l,,,672,10,662,10,10r730,l750,xe" fillcolor="black" stroked="f">
                        <v:path arrowok="t" o:connecttype="custom" o:connectlocs="750,0;0,0;0,672;10,662;10,10;740,10;750,0" o:connectangles="0,0,0,0,0,0,0"/>
                      </v:shape>
                      <v:shape id="Freeform 375" o:spid="_x0000_s1028" style="position:absolute;width:751;height:672;visibility:visible;mso-wrap-style:square;v-text-anchor:top" coordsize="75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" path="m750,l740,10r,652l10,662,,672r750,l750,xe" fillcolor="black" stroked="f">
                        <v:path arrowok="t" o:connecttype="custom" o:connectlocs="750,0;740,10;740,662;10,662;0,672;750,672;750,0" o:connectangles="0,0,0,0,0,0,0"/>
                      </v:shape>
                      <v:shape id="Freeform 374" o:spid="_x0000_s1029" style="position:absolute;left:10;top:10;width:731;height:652;visibility:visible;mso-wrap-style:square;v-text-anchor:top" coordsize="73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" path="m730,l,,,652,10,642,10,10r710,l730,xe" fillcolor="gray" stroked="f">
                        <v:path arrowok="t" o:connecttype="custom" o:connectlocs="730,10;0,10;0,662;10,652;10,20;720,20;730,10" o:connectangles="0,0,0,0,0,0,0"/>
                      </v:shape>
                      <v:shape id="Freeform 373" o:spid="_x0000_s1030" style="position:absolute;left:10;top:10;width:731;height:652;visibility:visible;mso-wrap-style:square;v-text-anchor:top" coordsize="73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" path="m730,l720,10r,632l10,642,,652r730,l730,xe" fillcolor="#d3d0c7" stroked="f">
                        <v:path arrowok="t" o:connecttype="custom" o:connectlocs="730,10;720,20;720,652;10,652;0,662;730,662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71EE0AC4" w14:textId="77777777" w:rsidR="00521824" w:rsidRDefault="00521824">
            <w:pPr>
              <w:pStyle w:val="TableParagraph"/>
              <w:spacing w:before="9" w:after="1"/>
              <w:rPr>
                <w:rFonts w:ascii="Times New Roman"/>
              </w:rPr>
            </w:pPr>
          </w:p>
          <w:p w14:paraId="541FED2D" w14:textId="77777777" w:rsidR="00521824" w:rsidRDefault="00A879B4">
            <w:pPr>
              <w:pStyle w:val="TableParagraph"/>
              <w:spacing w:line="198" w:lineRule="exact"/>
              <w:ind w:left="42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335B4BAA" wp14:editId="5072840F">
                  <wp:extent cx="126015" cy="126015"/>
                  <wp:effectExtent l="0" t="0" r="0" b="0"/>
                  <wp:docPr id="9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shd w:val="clear" w:color="auto" w:fill="CCFFFF"/>
          </w:tcPr>
          <w:p w14:paraId="67DAA772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86855C6" w14:textId="77777777" w:rsidR="00521824" w:rsidRDefault="00521824">
      <w:pPr>
        <w:rPr>
          <w:rFonts w:ascii="Times New Roman"/>
          <w:sz w:val="18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tbl>
      <w:tblPr>
        <w:tblW w:w="0" w:type="auto"/>
        <w:tblInd w:w="139" w:type="dxa"/>
        <w:tblBorders>
          <w:top w:val="single" w:sz="12" w:space="0" w:color="008080"/>
          <w:left w:val="single" w:sz="12" w:space="0" w:color="008080"/>
          <w:bottom w:val="single" w:sz="12" w:space="0" w:color="008080"/>
          <w:right w:val="single" w:sz="12" w:space="0" w:color="008080"/>
          <w:insideH w:val="single" w:sz="12" w:space="0" w:color="008080"/>
          <w:insideV w:val="single" w:sz="12" w:space="0" w:color="0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0"/>
        <w:gridCol w:w="1022"/>
        <w:gridCol w:w="955"/>
        <w:gridCol w:w="864"/>
        <w:gridCol w:w="935"/>
        <w:gridCol w:w="1077"/>
      </w:tblGrid>
      <w:tr w:rsidR="00521824" w14:paraId="2B27757C" w14:textId="77777777">
        <w:trPr>
          <w:trHeight w:val="1202"/>
        </w:trPr>
        <w:tc>
          <w:tcPr>
            <w:tcW w:w="6300" w:type="dxa"/>
            <w:shd w:val="clear" w:color="auto" w:fill="CCFFFF"/>
          </w:tcPr>
          <w:p w14:paraId="55AF772D" w14:textId="77777777" w:rsidR="00521824" w:rsidRDefault="00A879B4">
            <w:pPr>
              <w:pStyle w:val="TableParagraph"/>
              <w:spacing w:before="44" w:line="249" w:lineRule="auto"/>
              <w:ind w:left="23" w:right="3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lastRenderedPageBreak/>
              <w:t xml:space="preserve">Doc. 13. </w:t>
            </w:r>
            <w:proofErr w:type="spellStart"/>
            <w:r>
              <w:rPr>
                <w:b/>
                <w:color w:val="008080"/>
                <w:sz w:val="18"/>
              </w:rPr>
              <w:t>Adresă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emisă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instituţia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financiară</w:t>
            </w:r>
            <w:proofErr w:type="spellEnd"/>
            <w:r>
              <w:rPr>
                <w:b/>
                <w:color w:val="008080"/>
                <w:sz w:val="18"/>
              </w:rPr>
              <w:t xml:space="preserve"> (</w:t>
            </w:r>
            <w:proofErr w:type="spellStart"/>
            <w:r>
              <w:rPr>
                <w:b/>
                <w:color w:val="008080"/>
                <w:sz w:val="18"/>
              </w:rPr>
              <w:t>bancă</w:t>
            </w:r>
            <w:proofErr w:type="spellEnd"/>
            <w:r>
              <w:rPr>
                <w:b/>
                <w:color w:val="008080"/>
                <w:sz w:val="18"/>
              </w:rPr>
              <w:t>/</w:t>
            </w:r>
            <w:proofErr w:type="spellStart"/>
            <w:r>
              <w:rPr>
                <w:b/>
                <w:color w:val="008080"/>
                <w:sz w:val="18"/>
              </w:rPr>
              <w:t>trezorerie</w:t>
            </w:r>
            <w:proofErr w:type="spellEnd"/>
            <w:r>
              <w:rPr>
                <w:b/>
                <w:color w:val="008080"/>
                <w:sz w:val="18"/>
              </w:rPr>
              <w:t xml:space="preserve">) </w:t>
            </w:r>
            <w:r>
              <w:rPr>
                <w:color w:val="008080"/>
                <w:sz w:val="18"/>
              </w:rPr>
              <w:t xml:space="preserve">cu </w:t>
            </w:r>
            <w:proofErr w:type="spellStart"/>
            <w:r>
              <w:rPr>
                <w:color w:val="008080"/>
                <w:sz w:val="18"/>
              </w:rPr>
              <w:t>datele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identificare</w:t>
            </w:r>
            <w:proofErr w:type="spellEnd"/>
            <w:r>
              <w:rPr>
                <w:color w:val="008080"/>
                <w:sz w:val="18"/>
              </w:rPr>
              <w:t xml:space="preserve"> ale </w:t>
            </w:r>
            <w:proofErr w:type="spellStart"/>
            <w:r>
              <w:rPr>
                <w:color w:val="008080"/>
                <w:sz w:val="18"/>
              </w:rPr>
              <w:t>băncii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ale </w:t>
            </w:r>
            <w:proofErr w:type="spellStart"/>
            <w:r>
              <w:rPr>
                <w:color w:val="008080"/>
                <w:sz w:val="18"/>
              </w:rPr>
              <w:t>contului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aferent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proiectului</w:t>
            </w:r>
            <w:proofErr w:type="spellEnd"/>
            <w:r>
              <w:rPr>
                <w:color w:val="008080"/>
                <w:sz w:val="18"/>
              </w:rPr>
              <w:t xml:space="preserve"> FEADR (</w:t>
            </w:r>
            <w:proofErr w:type="spellStart"/>
            <w:r>
              <w:rPr>
                <w:color w:val="008080"/>
                <w:sz w:val="18"/>
              </w:rPr>
              <w:t>denumirea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adresa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băncii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codul</w:t>
            </w:r>
            <w:proofErr w:type="spellEnd"/>
            <w:r>
              <w:rPr>
                <w:color w:val="008080"/>
                <w:sz w:val="18"/>
              </w:rPr>
              <w:t xml:space="preserve"> IBAN al </w:t>
            </w:r>
            <w:proofErr w:type="spellStart"/>
            <w:r>
              <w:rPr>
                <w:color w:val="008080"/>
                <w:sz w:val="18"/>
              </w:rPr>
              <w:t>contului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care se </w:t>
            </w:r>
            <w:proofErr w:type="spellStart"/>
            <w:r>
              <w:rPr>
                <w:color w:val="008080"/>
                <w:sz w:val="18"/>
              </w:rPr>
              <w:t>derulează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operaţiunile</w:t>
            </w:r>
            <w:proofErr w:type="spellEnd"/>
            <w:r>
              <w:rPr>
                <w:color w:val="008080"/>
                <w:sz w:val="18"/>
              </w:rPr>
              <w:t xml:space="preserve"> cu AFIR). </w:t>
            </w:r>
            <w:r>
              <w:rPr>
                <w:b/>
                <w:color w:val="008080"/>
                <w:sz w:val="18"/>
              </w:rPr>
              <w:t xml:space="preserve">Nu </w:t>
            </w:r>
            <w:proofErr w:type="spellStart"/>
            <w:r>
              <w:rPr>
                <w:b/>
                <w:color w:val="008080"/>
                <w:sz w:val="18"/>
              </w:rPr>
              <w:t>este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obligatorie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deschiderea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unui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cont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separat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pentru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derularea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proiectului</w:t>
            </w:r>
            <w:proofErr w:type="spellEnd"/>
            <w:r>
              <w:rPr>
                <w:b/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477BE91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77A9045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2A1895A3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0C3156D3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412258" wp14:editId="61CF5D36">
                      <wp:extent cx="476885" cy="710565"/>
                      <wp:effectExtent l="5080" t="8255" r="3810" b="5080"/>
                      <wp:docPr id="480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710565"/>
                                <a:chOff x="0" y="0"/>
                                <a:chExt cx="751" cy="1119"/>
                              </a:xfrm>
                            </wpg:grpSpPr>
                            <wps:wsp>
                              <wps:cNvPr id="481" name="Freeform 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119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119"/>
                                    <a:gd name="T2" fmla="*/ 0 w 751"/>
                                    <a:gd name="T3" fmla="*/ 0 h 1119"/>
                                    <a:gd name="T4" fmla="*/ 0 w 751"/>
                                    <a:gd name="T5" fmla="*/ 1119 h 1119"/>
                                    <a:gd name="T6" fmla="*/ 10 w 751"/>
                                    <a:gd name="T7" fmla="*/ 1109 h 1119"/>
                                    <a:gd name="T8" fmla="*/ 10 w 751"/>
                                    <a:gd name="T9" fmla="*/ 10 h 1119"/>
                                    <a:gd name="T10" fmla="*/ 740 w 751"/>
                                    <a:gd name="T11" fmla="*/ 10 h 1119"/>
                                    <a:gd name="T12" fmla="*/ 750 w 751"/>
                                    <a:gd name="T13" fmla="*/ 0 h 1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119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9"/>
                                      </a:lnTo>
                                      <a:lnTo>
                                        <a:pt x="10" y="110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119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119"/>
                                    <a:gd name="T2" fmla="*/ 740 w 751"/>
                                    <a:gd name="T3" fmla="*/ 10 h 1119"/>
                                    <a:gd name="T4" fmla="*/ 740 w 751"/>
                                    <a:gd name="T5" fmla="*/ 1109 h 1119"/>
                                    <a:gd name="T6" fmla="*/ 10 w 751"/>
                                    <a:gd name="T7" fmla="*/ 1109 h 1119"/>
                                    <a:gd name="T8" fmla="*/ 0 w 751"/>
                                    <a:gd name="T9" fmla="*/ 1119 h 1119"/>
                                    <a:gd name="T10" fmla="*/ 750 w 751"/>
                                    <a:gd name="T11" fmla="*/ 1119 h 1119"/>
                                    <a:gd name="T12" fmla="*/ 750 w 751"/>
                                    <a:gd name="T13" fmla="*/ 0 h 1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119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1109"/>
                                      </a:lnTo>
                                      <a:lnTo>
                                        <a:pt x="10" y="1109"/>
                                      </a:lnTo>
                                      <a:lnTo>
                                        <a:pt x="0" y="1119"/>
                                      </a:lnTo>
                                      <a:lnTo>
                                        <a:pt x="750" y="1119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Freeform 3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099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099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1099"/>
                                    <a:gd name="T8" fmla="+- 0 10 10"/>
                                    <a:gd name="T9" fmla="*/ T8 w 731"/>
                                    <a:gd name="T10" fmla="+- 0 1109 10"/>
                                    <a:gd name="T11" fmla="*/ 1109 h 1099"/>
                                    <a:gd name="T12" fmla="+- 0 20 10"/>
                                    <a:gd name="T13" fmla="*/ T12 w 731"/>
                                    <a:gd name="T14" fmla="+- 0 1099 10"/>
                                    <a:gd name="T15" fmla="*/ 1099 h 1099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1099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1099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0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099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99"/>
                                      </a:lnTo>
                                      <a:lnTo>
                                        <a:pt x="10" y="108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099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099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1099"/>
                                    <a:gd name="T8" fmla="+- 0 730 10"/>
                                    <a:gd name="T9" fmla="*/ T8 w 731"/>
                                    <a:gd name="T10" fmla="+- 0 1099 10"/>
                                    <a:gd name="T11" fmla="*/ 1099 h 1099"/>
                                    <a:gd name="T12" fmla="+- 0 20 10"/>
                                    <a:gd name="T13" fmla="*/ T12 w 731"/>
                                    <a:gd name="T14" fmla="+- 0 1099 10"/>
                                    <a:gd name="T15" fmla="*/ 1099 h 1099"/>
                                    <a:gd name="T16" fmla="+- 0 10 10"/>
                                    <a:gd name="T17" fmla="*/ T16 w 731"/>
                                    <a:gd name="T18" fmla="+- 0 1109 10"/>
                                    <a:gd name="T19" fmla="*/ 1109 h 1099"/>
                                    <a:gd name="T20" fmla="+- 0 740 10"/>
                                    <a:gd name="T21" fmla="*/ T20 w 731"/>
                                    <a:gd name="T22" fmla="+- 0 1109 10"/>
                                    <a:gd name="T23" fmla="*/ 1109 h 1099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09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099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1089"/>
                                      </a:lnTo>
                                      <a:lnTo>
                                        <a:pt x="10" y="1089"/>
                                      </a:lnTo>
                                      <a:lnTo>
                                        <a:pt x="0" y="1099"/>
                                      </a:lnTo>
                                      <a:lnTo>
                                        <a:pt x="730" y="1099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813F89D" id="Group 367" o:spid="_x0000_s1026" style="width:37.55pt;height:55.95pt;mso-position-horizontal-relative:char;mso-position-vertical-relative:line" coordsize="751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">
                      <v:shape id="Freeform 371" o:spid="_x0000_s1027" style="position:absolute;width:751;height:1119;visibility:visible;mso-wrap-style:square;v-text-anchor:top" coordsize="751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" path="m750,l,,,1119r10,-10l10,10r730,l750,xe" fillcolor="black" stroked="f">
                        <v:path arrowok="t" o:connecttype="custom" o:connectlocs="750,0;0,0;0,1119;10,1109;10,10;740,10;750,0" o:connectangles="0,0,0,0,0,0,0"/>
                      </v:shape>
                      <v:shape id="Freeform 370" o:spid="_x0000_s1028" style="position:absolute;width:751;height:1119;visibility:visible;mso-wrap-style:square;v-text-anchor:top" coordsize="751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" path="m750,l740,10r,1099l10,1109,,1119r750,l750,xe" fillcolor="black" stroked="f">
                        <v:path arrowok="t" o:connecttype="custom" o:connectlocs="750,0;740,10;740,1109;10,1109;0,1119;750,1119;750,0" o:connectangles="0,0,0,0,0,0,0"/>
                      </v:shape>
                      <v:shape id="Freeform 369" o:spid="_x0000_s1029" style="position:absolute;left:10;top:10;width:731;height:1099;visibility:visible;mso-wrap-style:square;v-text-anchor:top" coordsize="731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" path="m730,l,,,1099r10,-10l10,10r710,l730,xe" fillcolor="gray" stroked="f">
                        <v:path arrowok="t" o:connecttype="custom" o:connectlocs="730,10;0,10;0,1109;10,1099;10,20;720,20;730,10" o:connectangles="0,0,0,0,0,0,0"/>
                      </v:shape>
                      <v:shape id="Freeform 368" o:spid="_x0000_s1030" style="position:absolute;left:10;top:10;width:731;height:1099;visibility:visible;mso-wrap-style:square;v-text-anchor:top" coordsize="731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" path="m730,l720,10r,1079l10,1089,,1099r730,l730,xe" fillcolor="#d3d0c7" stroked="f">
                        <v:path arrowok="t" o:connecttype="custom" o:connectlocs="730,10;720,20;720,1099;10,1099;0,1109;730,1109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5BDC9080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37A07304" w14:textId="77777777" w:rsidR="00521824" w:rsidRDefault="00521824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14:paraId="2169253D" w14:textId="77777777" w:rsidR="00521824" w:rsidRDefault="00A879B4">
            <w:pPr>
              <w:pStyle w:val="TableParagraph"/>
              <w:spacing w:line="198" w:lineRule="exact"/>
              <w:ind w:left="42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6B37D940" wp14:editId="58965706">
                  <wp:extent cx="126015" cy="126015"/>
                  <wp:effectExtent l="0" t="0" r="0" b="0"/>
                  <wp:docPr id="9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shd w:val="clear" w:color="auto" w:fill="CCFFFF"/>
          </w:tcPr>
          <w:p w14:paraId="59C66542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4D06D343" w14:textId="77777777">
        <w:trPr>
          <w:trHeight w:val="1108"/>
        </w:trPr>
        <w:tc>
          <w:tcPr>
            <w:tcW w:w="6300" w:type="dxa"/>
            <w:shd w:val="clear" w:color="auto" w:fill="CCFFFF"/>
          </w:tcPr>
          <w:p w14:paraId="23D2EE17" w14:textId="77777777" w:rsidR="00521824" w:rsidRDefault="00A879B4">
            <w:pPr>
              <w:pStyle w:val="TableParagraph"/>
              <w:spacing w:line="249" w:lineRule="auto"/>
              <w:ind w:left="23" w:right="14" w:hanging="1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14. </w:t>
            </w:r>
            <w:proofErr w:type="spellStart"/>
            <w:r>
              <w:rPr>
                <w:b/>
                <w:color w:val="008080"/>
                <w:sz w:val="18"/>
              </w:rPr>
              <w:t>Certificat</w:t>
            </w:r>
            <w:proofErr w:type="spellEnd"/>
            <w:r>
              <w:rPr>
                <w:b/>
                <w:color w:val="008080"/>
                <w:sz w:val="18"/>
              </w:rPr>
              <w:t xml:space="preserve"> de urbanism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investiția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propusă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Autorizaţie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construire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>(</w:t>
            </w:r>
            <w:proofErr w:type="spellStart"/>
            <w:r>
              <w:rPr>
                <w:color w:val="008080"/>
                <w:sz w:val="18"/>
              </w:rPr>
              <w:t>daca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solicitantul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gramStart"/>
            <w:r>
              <w:rPr>
                <w:color w:val="008080"/>
                <w:sz w:val="18"/>
              </w:rPr>
              <w:t>a</w:t>
            </w:r>
            <w:proofErr w:type="gram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obtinut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Autorizatia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contruire</w:t>
            </w:r>
            <w:proofErr w:type="spellEnd"/>
            <w:r>
              <w:rPr>
                <w:color w:val="008080"/>
                <w:sz w:val="18"/>
              </w:rPr>
              <w:t xml:space="preserve">)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proiecte</w:t>
            </w:r>
            <w:proofErr w:type="spellEnd"/>
            <w:r>
              <w:rPr>
                <w:color w:val="008080"/>
                <w:sz w:val="18"/>
              </w:rPr>
              <w:t xml:space="preserve"> care </w:t>
            </w:r>
            <w:proofErr w:type="spellStart"/>
            <w:r>
              <w:rPr>
                <w:color w:val="008080"/>
                <w:sz w:val="18"/>
              </w:rPr>
              <w:t>prevăd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construcţii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însoţit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dacă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este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, de </w:t>
            </w:r>
            <w:proofErr w:type="spellStart"/>
            <w:r>
              <w:rPr>
                <w:color w:val="008080"/>
                <w:sz w:val="18"/>
              </w:rPr>
              <w:t>actul</w:t>
            </w:r>
            <w:proofErr w:type="spellEnd"/>
            <w:r>
              <w:rPr>
                <w:color w:val="008080"/>
                <w:sz w:val="18"/>
              </w:rPr>
              <w:t xml:space="preserve"> de transfer a </w:t>
            </w:r>
            <w:proofErr w:type="spellStart"/>
            <w:r>
              <w:rPr>
                <w:color w:val="008080"/>
                <w:sz w:val="18"/>
              </w:rPr>
              <w:t>dreptului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obligaţiilor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decurg</w:t>
            </w:r>
            <w:proofErr w:type="spellEnd"/>
            <w:r>
              <w:rPr>
                <w:color w:val="008080"/>
                <w:sz w:val="18"/>
              </w:rPr>
              <w:t xml:space="preserve"> din </w:t>
            </w:r>
            <w:proofErr w:type="spellStart"/>
            <w:r>
              <w:rPr>
                <w:color w:val="008080"/>
                <w:sz w:val="18"/>
              </w:rPr>
              <w:t>Certificatul</w:t>
            </w:r>
            <w:proofErr w:type="spellEnd"/>
            <w:r>
              <w:rPr>
                <w:color w:val="008080"/>
                <w:sz w:val="18"/>
              </w:rPr>
              <w:t xml:space="preserve"> de urbanism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o </w:t>
            </w:r>
            <w:proofErr w:type="spellStart"/>
            <w:r>
              <w:rPr>
                <w:color w:val="008080"/>
                <w:sz w:val="18"/>
              </w:rPr>
              <w:t>copie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adresei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înştiinţare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6E04AC3D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44508FB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61A6BE3E" w14:textId="77777777" w:rsidR="00521824" w:rsidRDefault="00521824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 w14:paraId="54DD2B09" w14:textId="77777777" w:rsidR="00521824" w:rsidRDefault="00A879B4">
            <w:pPr>
              <w:pStyle w:val="TableParagraph"/>
              <w:spacing w:line="198" w:lineRule="exact"/>
              <w:ind w:left="396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1A9554E1" wp14:editId="6DE5EB17">
                  <wp:extent cx="126301" cy="126301"/>
                  <wp:effectExtent l="0" t="0" r="0" b="0"/>
                  <wp:docPr id="10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43C8E24B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0C9E31EA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78C9C4" wp14:editId="3CE13A25">
                      <wp:extent cx="476885" cy="651510"/>
                      <wp:effectExtent l="5080" t="0" r="3810" b="5715"/>
                      <wp:docPr id="475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651510"/>
                                <a:chOff x="0" y="0"/>
                                <a:chExt cx="751" cy="1026"/>
                              </a:xfrm>
                            </wpg:grpSpPr>
                            <wps:wsp>
                              <wps:cNvPr id="476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02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026"/>
                                    <a:gd name="T2" fmla="*/ 0 w 751"/>
                                    <a:gd name="T3" fmla="*/ 0 h 1026"/>
                                    <a:gd name="T4" fmla="*/ 0 w 751"/>
                                    <a:gd name="T5" fmla="*/ 1025 h 1026"/>
                                    <a:gd name="T6" fmla="*/ 10 w 751"/>
                                    <a:gd name="T7" fmla="*/ 1015 h 1026"/>
                                    <a:gd name="T8" fmla="*/ 10 w 751"/>
                                    <a:gd name="T9" fmla="*/ 10 h 1026"/>
                                    <a:gd name="T10" fmla="*/ 740 w 751"/>
                                    <a:gd name="T11" fmla="*/ 10 h 1026"/>
                                    <a:gd name="T12" fmla="*/ 750 w 751"/>
                                    <a:gd name="T13" fmla="*/ 0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026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25"/>
                                      </a:lnTo>
                                      <a:lnTo>
                                        <a:pt x="10" y="101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Freeform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02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026"/>
                                    <a:gd name="T2" fmla="*/ 740 w 751"/>
                                    <a:gd name="T3" fmla="*/ 10 h 1026"/>
                                    <a:gd name="T4" fmla="*/ 740 w 751"/>
                                    <a:gd name="T5" fmla="*/ 1015 h 1026"/>
                                    <a:gd name="T6" fmla="*/ 10 w 751"/>
                                    <a:gd name="T7" fmla="*/ 1015 h 1026"/>
                                    <a:gd name="T8" fmla="*/ 0 w 751"/>
                                    <a:gd name="T9" fmla="*/ 1025 h 1026"/>
                                    <a:gd name="T10" fmla="*/ 750 w 751"/>
                                    <a:gd name="T11" fmla="*/ 1025 h 1026"/>
                                    <a:gd name="T12" fmla="*/ 750 w 751"/>
                                    <a:gd name="T13" fmla="*/ 0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026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1015"/>
                                      </a:lnTo>
                                      <a:lnTo>
                                        <a:pt x="10" y="1015"/>
                                      </a:lnTo>
                                      <a:lnTo>
                                        <a:pt x="0" y="1025"/>
                                      </a:lnTo>
                                      <a:lnTo>
                                        <a:pt x="750" y="1025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00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006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1006"/>
                                    <a:gd name="T8" fmla="+- 0 10 10"/>
                                    <a:gd name="T9" fmla="*/ T8 w 731"/>
                                    <a:gd name="T10" fmla="+- 0 1015 10"/>
                                    <a:gd name="T11" fmla="*/ 1015 h 1006"/>
                                    <a:gd name="T12" fmla="+- 0 20 10"/>
                                    <a:gd name="T13" fmla="*/ T12 w 731"/>
                                    <a:gd name="T14" fmla="+- 0 1005 10"/>
                                    <a:gd name="T15" fmla="*/ 1005 h 1006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1006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100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0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006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5"/>
                                      </a:lnTo>
                                      <a:lnTo>
                                        <a:pt x="10" y="99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Freeform 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00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006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1006"/>
                                    <a:gd name="T8" fmla="+- 0 730 10"/>
                                    <a:gd name="T9" fmla="*/ T8 w 731"/>
                                    <a:gd name="T10" fmla="+- 0 1005 10"/>
                                    <a:gd name="T11" fmla="*/ 1005 h 1006"/>
                                    <a:gd name="T12" fmla="+- 0 20 10"/>
                                    <a:gd name="T13" fmla="*/ T12 w 731"/>
                                    <a:gd name="T14" fmla="+- 0 1005 10"/>
                                    <a:gd name="T15" fmla="*/ 1005 h 1006"/>
                                    <a:gd name="T16" fmla="+- 0 10 10"/>
                                    <a:gd name="T17" fmla="*/ T16 w 731"/>
                                    <a:gd name="T18" fmla="+- 0 1015 10"/>
                                    <a:gd name="T19" fmla="*/ 1015 h 1006"/>
                                    <a:gd name="T20" fmla="+- 0 740 10"/>
                                    <a:gd name="T21" fmla="*/ T20 w 731"/>
                                    <a:gd name="T22" fmla="+- 0 1015 10"/>
                                    <a:gd name="T23" fmla="*/ 1015 h 100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0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006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995"/>
                                      </a:lnTo>
                                      <a:lnTo>
                                        <a:pt x="10" y="995"/>
                                      </a:lnTo>
                                      <a:lnTo>
                                        <a:pt x="0" y="1005"/>
                                      </a:lnTo>
                                      <a:lnTo>
                                        <a:pt x="730" y="1005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84632A0" id="Group 362" o:spid="_x0000_s1026" style="width:37.55pt;height:51.3pt;mso-position-horizontal-relative:char;mso-position-vertical-relative:line" coordsize="751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">
                      <v:shape id="Freeform 366" o:spid="_x0000_s1027" style="position:absolute;width:751;height:1026;visibility:visible;mso-wrap-style:square;v-text-anchor:top" coordsize="751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" path="m750,l,,,1025r10,-10l10,10r730,l750,xe" fillcolor="black" stroked="f">
                        <v:path arrowok="t" o:connecttype="custom" o:connectlocs="750,0;0,0;0,1025;10,1015;10,10;740,10;750,0" o:connectangles="0,0,0,0,0,0,0"/>
                      </v:shape>
                      <v:shape id="Freeform 365" o:spid="_x0000_s1028" style="position:absolute;width:751;height:1026;visibility:visible;mso-wrap-style:square;v-text-anchor:top" coordsize="751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" path="m750,l740,10r,1005l10,1015,,1025r750,l750,xe" fillcolor="black" stroked="f">
                        <v:path arrowok="t" o:connecttype="custom" o:connectlocs="750,0;740,10;740,1015;10,1015;0,1025;750,1025;750,0" o:connectangles="0,0,0,0,0,0,0"/>
                      </v:shape>
                      <v:shape id="Freeform 364" o:spid="_x0000_s1029" style="position:absolute;left:10;top:10;width:731;height:1006;visibility:visible;mso-wrap-style:square;v-text-anchor:top" coordsize="731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" path="m730,l,,,1005,10,995,10,10r710,l730,xe" fillcolor="gray" stroked="f">
                        <v:path arrowok="t" o:connecttype="custom" o:connectlocs="730,10;0,10;0,1015;10,1005;10,20;720,20;730,10" o:connectangles="0,0,0,0,0,0,0"/>
                      </v:shape>
                      <v:shape id="Freeform 363" o:spid="_x0000_s1030" style="position:absolute;left:10;top:10;width:731;height:1006;visibility:visible;mso-wrap-style:square;v-text-anchor:top" coordsize="731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" path="m730,l720,10r,985l10,995,,1005r730,l730,xe" fillcolor="#d3d0c7" stroked="f">
                        <v:path arrowok="t" o:connecttype="custom" o:connectlocs="730,10;720,20;720,1005;10,1005;0,1015;730,1015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2BED893E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52B6E1F2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0CE32120" w14:textId="77777777">
        <w:trPr>
          <w:trHeight w:val="1750"/>
        </w:trPr>
        <w:tc>
          <w:tcPr>
            <w:tcW w:w="6300" w:type="dxa"/>
            <w:shd w:val="clear" w:color="auto" w:fill="CCFFFF"/>
          </w:tcPr>
          <w:p w14:paraId="19E37CB8" w14:textId="77777777" w:rsidR="00521824" w:rsidRDefault="00A879B4">
            <w:pPr>
              <w:pStyle w:val="TableParagraph"/>
              <w:spacing w:line="249" w:lineRule="auto"/>
              <w:ind w:left="23" w:right="33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15. </w:t>
            </w:r>
            <w:proofErr w:type="spellStart"/>
            <w:r>
              <w:rPr>
                <w:b/>
                <w:color w:val="008080"/>
                <w:sz w:val="18"/>
              </w:rPr>
              <w:t>Aviz</w:t>
            </w:r>
            <w:proofErr w:type="spellEnd"/>
            <w:r>
              <w:rPr>
                <w:b/>
                <w:color w:val="008080"/>
                <w:sz w:val="18"/>
              </w:rPr>
              <w:t xml:space="preserve"> specific </w:t>
            </w:r>
            <w:proofErr w:type="spellStart"/>
            <w:r>
              <w:rPr>
                <w:b/>
                <w:color w:val="008080"/>
                <w:sz w:val="18"/>
              </w:rPr>
              <w:t>privind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amplasamentul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funcţionarea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obiectivului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eliberat</w:t>
            </w:r>
            <w:proofErr w:type="spellEnd"/>
            <w:r>
              <w:rPr>
                <w:color w:val="008080"/>
                <w:sz w:val="18"/>
              </w:rPr>
              <w:t xml:space="preserve"> de DATMEAT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construcţia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modernizarea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extinderea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structurilor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primire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turistice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funcțiuni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cazare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restaurante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clasificate</w:t>
            </w:r>
            <w:proofErr w:type="spellEnd"/>
            <w:r>
              <w:rPr>
                <w:color w:val="008080"/>
                <w:sz w:val="18"/>
              </w:rPr>
              <w:t xml:space="preserve"> conform </w:t>
            </w:r>
            <w:proofErr w:type="spellStart"/>
            <w:r>
              <w:rPr>
                <w:color w:val="008080"/>
                <w:sz w:val="18"/>
              </w:rPr>
              <w:t>Ordinului</w:t>
            </w:r>
            <w:proofErr w:type="spellEnd"/>
            <w:r>
              <w:rPr>
                <w:color w:val="008080"/>
                <w:sz w:val="18"/>
              </w:rPr>
              <w:t xml:space="preserve"> 65/2013 din </w:t>
            </w:r>
            <w:proofErr w:type="spellStart"/>
            <w:r>
              <w:rPr>
                <w:color w:val="008080"/>
                <w:sz w:val="18"/>
              </w:rPr>
              <w:t>localităţile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încadrate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conformitate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Ordonanţa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Urgenţă</w:t>
            </w:r>
            <w:proofErr w:type="spellEnd"/>
            <w:r>
              <w:rPr>
                <w:color w:val="008080"/>
                <w:sz w:val="18"/>
              </w:rPr>
              <w:t xml:space="preserve"> nr. 142 din 28 </w:t>
            </w:r>
            <w:proofErr w:type="spellStart"/>
            <w:r>
              <w:rPr>
                <w:color w:val="008080"/>
                <w:sz w:val="18"/>
              </w:rPr>
              <w:t>octombrie</w:t>
            </w:r>
            <w:proofErr w:type="spellEnd"/>
            <w:r>
              <w:rPr>
                <w:color w:val="008080"/>
                <w:sz w:val="18"/>
              </w:rPr>
              <w:t xml:space="preserve"> 2008, </w:t>
            </w:r>
            <w:proofErr w:type="spellStart"/>
            <w:r>
              <w:rPr>
                <w:color w:val="008080"/>
                <w:sz w:val="18"/>
              </w:rPr>
              <w:t>emis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conformitate</w:t>
            </w:r>
            <w:proofErr w:type="spellEnd"/>
            <w:r>
              <w:rPr>
                <w:color w:val="008080"/>
                <w:sz w:val="18"/>
              </w:rPr>
              <w:t xml:space="preserve"> cu HG 31/ 1996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aprobarea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Metodologiei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avizare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documentaţiilor</w:t>
            </w:r>
            <w:proofErr w:type="spellEnd"/>
            <w:r>
              <w:rPr>
                <w:color w:val="008080"/>
                <w:sz w:val="18"/>
              </w:rPr>
              <w:t xml:space="preserve"> de urbanism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zone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staţiuni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turistice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documentaţiilor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tehnice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privind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construcţii</w:t>
            </w:r>
            <w:proofErr w:type="spellEnd"/>
            <w:r>
              <w:rPr>
                <w:color w:val="008080"/>
                <w:sz w:val="18"/>
              </w:rPr>
              <w:t xml:space="preserve"> din </w:t>
            </w:r>
            <w:proofErr w:type="spellStart"/>
            <w:r>
              <w:rPr>
                <w:color w:val="008080"/>
                <w:sz w:val="18"/>
              </w:rPr>
              <w:t>domeniul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turismului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47346E5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4179F518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7EBC6C5C" w14:textId="77777777" w:rsidR="00521824" w:rsidRDefault="00521824">
            <w:pPr>
              <w:pStyle w:val="TableParagraph"/>
              <w:spacing w:before="3" w:after="1"/>
              <w:rPr>
                <w:rFonts w:ascii="Times New Roman"/>
                <w:sz w:val="20"/>
              </w:rPr>
            </w:pPr>
          </w:p>
          <w:p w14:paraId="1D96130A" w14:textId="77777777" w:rsidR="00521824" w:rsidRDefault="00A879B4">
            <w:pPr>
              <w:pStyle w:val="TableParagraph"/>
              <w:spacing w:line="198" w:lineRule="exact"/>
              <w:ind w:left="40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27808465" wp14:editId="0863E033">
                  <wp:extent cx="126015" cy="126015"/>
                  <wp:effectExtent l="0" t="0" r="0" b="0"/>
                  <wp:docPr id="10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216525CD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4067E1AB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9CBF45" wp14:editId="6A62A37D">
                      <wp:extent cx="476885" cy="1059180"/>
                      <wp:effectExtent l="5080" t="8255" r="3810" b="0"/>
                      <wp:docPr id="470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1059180"/>
                                <a:chOff x="0" y="0"/>
                                <a:chExt cx="751" cy="1668"/>
                              </a:xfrm>
                            </wpg:grpSpPr>
                            <wps:wsp>
                              <wps:cNvPr id="471" name="Freeform 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66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668"/>
                                    <a:gd name="T2" fmla="*/ 0 w 751"/>
                                    <a:gd name="T3" fmla="*/ 0 h 1668"/>
                                    <a:gd name="T4" fmla="*/ 0 w 751"/>
                                    <a:gd name="T5" fmla="*/ 1667 h 1668"/>
                                    <a:gd name="T6" fmla="*/ 10 w 751"/>
                                    <a:gd name="T7" fmla="*/ 1657 h 1668"/>
                                    <a:gd name="T8" fmla="*/ 10 w 751"/>
                                    <a:gd name="T9" fmla="*/ 10 h 1668"/>
                                    <a:gd name="T10" fmla="*/ 740 w 751"/>
                                    <a:gd name="T11" fmla="*/ 10 h 1668"/>
                                    <a:gd name="T12" fmla="*/ 750 w 751"/>
                                    <a:gd name="T13" fmla="*/ 0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668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67"/>
                                      </a:lnTo>
                                      <a:lnTo>
                                        <a:pt x="10" y="165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Freeform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66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668"/>
                                    <a:gd name="T2" fmla="*/ 740 w 751"/>
                                    <a:gd name="T3" fmla="*/ 10 h 1668"/>
                                    <a:gd name="T4" fmla="*/ 740 w 751"/>
                                    <a:gd name="T5" fmla="*/ 1657 h 1668"/>
                                    <a:gd name="T6" fmla="*/ 10 w 751"/>
                                    <a:gd name="T7" fmla="*/ 1657 h 1668"/>
                                    <a:gd name="T8" fmla="*/ 0 w 751"/>
                                    <a:gd name="T9" fmla="*/ 1667 h 1668"/>
                                    <a:gd name="T10" fmla="*/ 750 w 751"/>
                                    <a:gd name="T11" fmla="*/ 1667 h 1668"/>
                                    <a:gd name="T12" fmla="*/ 750 w 751"/>
                                    <a:gd name="T13" fmla="*/ 0 h 16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668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1657"/>
                                      </a:lnTo>
                                      <a:lnTo>
                                        <a:pt x="10" y="1657"/>
                                      </a:lnTo>
                                      <a:lnTo>
                                        <a:pt x="0" y="1667"/>
                                      </a:lnTo>
                                      <a:lnTo>
                                        <a:pt x="750" y="1667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Freeform 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64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648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1648"/>
                                    <a:gd name="T8" fmla="+- 0 10 10"/>
                                    <a:gd name="T9" fmla="*/ T8 w 731"/>
                                    <a:gd name="T10" fmla="+- 0 1657 10"/>
                                    <a:gd name="T11" fmla="*/ 1657 h 1648"/>
                                    <a:gd name="T12" fmla="+- 0 20 10"/>
                                    <a:gd name="T13" fmla="*/ T12 w 731"/>
                                    <a:gd name="T14" fmla="+- 0 1647 10"/>
                                    <a:gd name="T15" fmla="*/ 1647 h 1648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1648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164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6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648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7"/>
                                      </a:lnTo>
                                      <a:lnTo>
                                        <a:pt x="10" y="163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Freeform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64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648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1648"/>
                                    <a:gd name="T8" fmla="+- 0 730 10"/>
                                    <a:gd name="T9" fmla="*/ T8 w 731"/>
                                    <a:gd name="T10" fmla="+- 0 1647 10"/>
                                    <a:gd name="T11" fmla="*/ 1647 h 1648"/>
                                    <a:gd name="T12" fmla="+- 0 20 10"/>
                                    <a:gd name="T13" fmla="*/ T12 w 731"/>
                                    <a:gd name="T14" fmla="+- 0 1647 10"/>
                                    <a:gd name="T15" fmla="*/ 1647 h 1648"/>
                                    <a:gd name="T16" fmla="+- 0 10 10"/>
                                    <a:gd name="T17" fmla="*/ T16 w 731"/>
                                    <a:gd name="T18" fmla="+- 0 1657 10"/>
                                    <a:gd name="T19" fmla="*/ 1657 h 1648"/>
                                    <a:gd name="T20" fmla="+- 0 740 10"/>
                                    <a:gd name="T21" fmla="*/ T20 w 731"/>
                                    <a:gd name="T22" fmla="+- 0 1657 10"/>
                                    <a:gd name="T23" fmla="*/ 1657 h 164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6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648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1637"/>
                                      </a:lnTo>
                                      <a:lnTo>
                                        <a:pt x="10" y="1637"/>
                                      </a:lnTo>
                                      <a:lnTo>
                                        <a:pt x="0" y="1647"/>
                                      </a:lnTo>
                                      <a:lnTo>
                                        <a:pt x="730" y="1647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98F8CF0" id="Group 357" o:spid="_x0000_s1026" style="width:37.55pt;height:83.4pt;mso-position-horizontal-relative:char;mso-position-vertical-relative:line" coordsize="751,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">
                      <v:shape id="Freeform 361" o:spid="_x0000_s1027" style="position:absolute;width:751;height:1668;visibility:visible;mso-wrap-style:square;v-text-anchor:top" coordsize="751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" path="m750,l,,,1667r10,-10l10,10r730,l750,xe" fillcolor="black" stroked="f">
                        <v:path arrowok="t" o:connecttype="custom" o:connectlocs="750,0;0,0;0,1667;10,1657;10,10;740,10;750,0" o:connectangles="0,0,0,0,0,0,0"/>
                      </v:shape>
                      <v:shape id="Freeform 360" o:spid="_x0000_s1028" style="position:absolute;width:751;height:1668;visibility:visible;mso-wrap-style:square;v-text-anchor:top" coordsize="751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" path="m750,l740,10r,1647l10,1657,,1667r750,l750,xe" fillcolor="black" stroked="f">
                        <v:path arrowok="t" o:connecttype="custom" o:connectlocs="750,0;740,10;740,1657;10,1657;0,1667;750,1667;750,0" o:connectangles="0,0,0,0,0,0,0"/>
                      </v:shape>
                      <v:shape id="Freeform 359" o:spid="_x0000_s1029" style="position:absolute;left:10;top:10;width:731;height:1648;visibility:visible;mso-wrap-style:square;v-text-anchor:top" coordsize="731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" path="m730,l,,,1647r10,-10l10,10r710,l730,xe" fillcolor="gray" stroked="f">
                        <v:path arrowok="t" o:connecttype="custom" o:connectlocs="730,10;0,10;0,1657;10,1647;10,20;720,20;730,10" o:connectangles="0,0,0,0,0,0,0"/>
                      </v:shape>
                      <v:shape id="Freeform 358" o:spid="_x0000_s1030" style="position:absolute;left:10;top:10;width:731;height:1648;visibility:visible;mso-wrap-style:square;v-text-anchor:top" coordsize="731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" path="m730,l720,10r,1627l10,1637,,1647r730,l730,xe" fillcolor="#d3d0c7" stroked="f">
                        <v:path arrowok="t" o:connecttype="custom" o:connectlocs="730,10;720,20;720,1647;10,1647;0,1657;730,1657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6C493FCD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51217DC7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1799748E" w14:textId="77777777">
        <w:trPr>
          <w:trHeight w:val="1164"/>
        </w:trPr>
        <w:tc>
          <w:tcPr>
            <w:tcW w:w="6300" w:type="dxa"/>
            <w:shd w:val="clear" w:color="auto" w:fill="CCFFFF"/>
          </w:tcPr>
          <w:p w14:paraId="007A7656" w14:textId="77777777" w:rsidR="00521824" w:rsidRDefault="00A879B4">
            <w:pPr>
              <w:pStyle w:val="TableParagraph"/>
              <w:spacing w:before="26" w:line="249" w:lineRule="auto"/>
              <w:ind w:left="23" w:right="94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16. </w:t>
            </w:r>
            <w:proofErr w:type="spellStart"/>
            <w:r>
              <w:rPr>
                <w:b/>
                <w:color w:val="008080"/>
                <w:sz w:val="18"/>
              </w:rPr>
              <w:t>Certificat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clasificare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eliberat</w:t>
            </w:r>
            <w:proofErr w:type="spellEnd"/>
            <w:r>
              <w:rPr>
                <w:b/>
                <w:color w:val="008080"/>
                <w:sz w:val="18"/>
              </w:rPr>
              <w:t xml:space="preserve"> de DATMEAT </w:t>
            </w:r>
            <w:proofErr w:type="spellStart"/>
            <w:r>
              <w:rPr>
                <w:color w:val="008080"/>
                <w:sz w:val="18"/>
              </w:rPr>
              <w:t>pentru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structura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primire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turistică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funcțiuni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cazare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sau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restaurante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clasificate</w:t>
            </w:r>
            <w:proofErr w:type="spellEnd"/>
            <w:r>
              <w:rPr>
                <w:color w:val="008080"/>
                <w:sz w:val="18"/>
              </w:rPr>
              <w:t xml:space="preserve"> conform </w:t>
            </w:r>
            <w:proofErr w:type="spellStart"/>
            <w:r>
              <w:rPr>
                <w:color w:val="008080"/>
                <w:sz w:val="18"/>
              </w:rPr>
              <w:t>Ordinului</w:t>
            </w:r>
            <w:proofErr w:type="spellEnd"/>
            <w:r>
              <w:rPr>
                <w:color w:val="008080"/>
                <w:sz w:val="18"/>
              </w:rPr>
              <w:t xml:space="preserve"> 65/2013 din </w:t>
            </w:r>
            <w:proofErr w:type="spellStart"/>
            <w:r>
              <w:rPr>
                <w:color w:val="008080"/>
                <w:sz w:val="18"/>
              </w:rPr>
              <w:t>localităţile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încadrate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conformitate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Ordonanţa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Urgenţă</w:t>
            </w:r>
            <w:proofErr w:type="spellEnd"/>
            <w:r>
              <w:rPr>
                <w:color w:val="008080"/>
                <w:sz w:val="18"/>
              </w:rPr>
              <w:t xml:space="preserve"> nr. 142 din 28 </w:t>
            </w:r>
            <w:proofErr w:type="spellStart"/>
            <w:r>
              <w:rPr>
                <w:color w:val="008080"/>
                <w:sz w:val="18"/>
              </w:rPr>
              <w:t>octombrie</w:t>
            </w:r>
            <w:proofErr w:type="spellEnd"/>
            <w:r>
              <w:rPr>
                <w:color w:val="008080"/>
                <w:sz w:val="18"/>
              </w:rPr>
              <w:t xml:space="preserve"> 2008 (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cazul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modernizării</w:t>
            </w:r>
            <w:proofErr w:type="spellEnd"/>
            <w:r>
              <w:rPr>
                <w:color w:val="008080"/>
                <w:sz w:val="18"/>
              </w:rPr>
              <w:t>/</w:t>
            </w:r>
            <w:proofErr w:type="spellStart"/>
            <w:r>
              <w:rPr>
                <w:color w:val="008080"/>
                <w:sz w:val="18"/>
              </w:rPr>
              <w:t>extinderii</w:t>
            </w:r>
            <w:proofErr w:type="spellEnd"/>
            <w:r>
              <w:rPr>
                <w:color w:val="008080"/>
                <w:sz w:val="18"/>
              </w:rPr>
              <w:t xml:space="preserve">), cu </w:t>
            </w:r>
            <w:proofErr w:type="spellStart"/>
            <w:r>
              <w:rPr>
                <w:color w:val="008080"/>
                <w:sz w:val="18"/>
              </w:rPr>
              <w:t>modificările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completările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ulterioare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751A6D13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11D755B6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0CFFE40A" w14:textId="77777777" w:rsidR="00521824" w:rsidRDefault="00521824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4FDBFA98" w14:textId="77777777" w:rsidR="00521824" w:rsidRDefault="00A879B4">
            <w:pPr>
              <w:pStyle w:val="TableParagraph"/>
              <w:spacing w:line="198" w:lineRule="exact"/>
              <w:ind w:left="41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6526E220" wp14:editId="1FBDDF29">
                  <wp:extent cx="126015" cy="126015"/>
                  <wp:effectExtent l="0" t="0" r="0" b="0"/>
                  <wp:docPr id="10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45298471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64CABA1E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26F332" wp14:editId="3B4CB40F">
                      <wp:extent cx="476885" cy="687070"/>
                      <wp:effectExtent l="5080" t="5080" r="3810" b="3175"/>
                      <wp:docPr id="465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687070"/>
                                <a:chOff x="0" y="0"/>
                                <a:chExt cx="751" cy="1082"/>
                              </a:xfrm>
                            </wpg:grpSpPr>
                            <wps:wsp>
                              <wps:cNvPr id="466" name="Freeform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082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082"/>
                                    <a:gd name="T2" fmla="*/ 0 w 751"/>
                                    <a:gd name="T3" fmla="*/ 0 h 1082"/>
                                    <a:gd name="T4" fmla="*/ 0 w 751"/>
                                    <a:gd name="T5" fmla="*/ 1081 h 1082"/>
                                    <a:gd name="T6" fmla="*/ 10 w 751"/>
                                    <a:gd name="T7" fmla="*/ 1071 h 1082"/>
                                    <a:gd name="T8" fmla="*/ 10 w 751"/>
                                    <a:gd name="T9" fmla="*/ 10 h 1082"/>
                                    <a:gd name="T10" fmla="*/ 740 w 751"/>
                                    <a:gd name="T11" fmla="*/ 10 h 1082"/>
                                    <a:gd name="T12" fmla="*/ 750 w 751"/>
                                    <a:gd name="T13" fmla="*/ 0 h 10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082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81"/>
                                      </a:lnTo>
                                      <a:lnTo>
                                        <a:pt x="10" y="107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Freeform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082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082"/>
                                    <a:gd name="T2" fmla="*/ 740 w 751"/>
                                    <a:gd name="T3" fmla="*/ 10 h 1082"/>
                                    <a:gd name="T4" fmla="*/ 740 w 751"/>
                                    <a:gd name="T5" fmla="*/ 1071 h 1082"/>
                                    <a:gd name="T6" fmla="*/ 10 w 751"/>
                                    <a:gd name="T7" fmla="*/ 1071 h 1082"/>
                                    <a:gd name="T8" fmla="*/ 0 w 751"/>
                                    <a:gd name="T9" fmla="*/ 1081 h 1082"/>
                                    <a:gd name="T10" fmla="*/ 750 w 751"/>
                                    <a:gd name="T11" fmla="*/ 1081 h 1082"/>
                                    <a:gd name="T12" fmla="*/ 750 w 751"/>
                                    <a:gd name="T13" fmla="*/ 0 h 10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082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1071"/>
                                      </a:lnTo>
                                      <a:lnTo>
                                        <a:pt x="10" y="1071"/>
                                      </a:lnTo>
                                      <a:lnTo>
                                        <a:pt x="0" y="1081"/>
                                      </a:lnTo>
                                      <a:lnTo>
                                        <a:pt x="750" y="1081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Freeform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062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062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1062"/>
                                    <a:gd name="T8" fmla="+- 0 10 10"/>
                                    <a:gd name="T9" fmla="*/ T8 w 731"/>
                                    <a:gd name="T10" fmla="+- 0 1071 10"/>
                                    <a:gd name="T11" fmla="*/ 1071 h 1062"/>
                                    <a:gd name="T12" fmla="+- 0 20 10"/>
                                    <a:gd name="T13" fmla="*/ T12 w 731"/>
                                    <a:gd name="T14" fmla="+- 0 1061 10"/>
                                    <a:gd name="T15" fmla="*/ 1061 h 1062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1062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1062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0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062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1"/>
                                      </a:lnTo>
                                      <a:lnTo>
                                        <a:pt x="10" y="105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" name="Freeform 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062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062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1062"/>
                                    <a:gd name="T8" fmla="+- 0 730 10"/>
                                    <a:gd name="T9" fmla="*/ T8 w 731"/>
                                    <a:gd name="T10" fmla="+- 0 1061 10"/>
                                    <a:gd name="T11" fmla="*/ 1061 h 1062"/>
                                    <a:gd name="T12" fmla="+- 0 20 10"/>
                                    <a:gd name="T13" fmla="*/ T12 w 731"/>
                                    <a:gd name="T14" fmla="+- 0 1061 10"/>
                                    <a:gd name="T15" fmla="*/ 1061 h 1062"/>
                                    <a:gd name="T16" fmla="+- 0 10 10"/>
                                    <a:gd name="T17" fmla="*/ T16 w 731"/>
                                    <a:gd name="T18" fmla="+- 0 1071 10"/>
                                    <a:gd name="T19" fmla="*/ 1071 h 1062"/>
                                    <a:gd name="T20" fmla="+- 0 740 10"/>
                                    <a:gd name="T21" fmla="*/ T20 w 731"/>
                                    <a:gd name="T22" fmla="+- 0 1071 10"/>
                                    <a:gd name="T23" fmla="*/ 1071 h 1062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0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062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1051"/>
                                      </a:lnTo>
                                      <a:lnTo>
                                        <a:pt x="10" y="1051"/>
                                      </a:lnTo>
                                      <a:lnTo>
                                        <a:pt x="0" y="1061"/>
                                      </a:lnTo>
                                      <a:lnTo>
                                        <a:pt x="730" y="1061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053BF09" id="Group 352" o:spid="_x0000_s1026" style="width:37.55pt;height:54.1pt;mso-position-horizontal-relative:char;mso-position-vertical-relative:line" coordsize="751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">
                      <v:shape id="Freeform 356" o:spid="_x0000_s1027" style="position:absolute;width:751;height:1082;visibility:visible;mso-wrap-style:square;v-text-anchor:top" coordsize="751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" path="m750,l,,,1081r10,-10l10,10r730,l750,xe" fillcolor="black" stroked="f">
                        <v:path arrowok="t" o:connecttype="custom" o:connectlocs="750,0;0,0;0,1081;10,1071;10,10;740,10;750,0" o:connectangles="0,0,0,0,0,0,0"/>
                      </v:shape>
                      <v:shape id="Freeform 355" o:spid="_x0000_s1028" style="position:absolute;width:751;height:1082;visibility:visible;mso-wrap-style:square;v-text-anchor:top" coordsize="751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" path="m750,l740,10r,1061l10,1071,,1081r750,l750,xe" fillcolor="black" stroked="f">
                        <v:path arrowok="t" o:connecttype="custom" o:connectlocs="750,0;740,10;740,1071;10,1071;0,1081;750,1081;750,0" o:connectangles="0,0,0,0,0,0,0"/>
                      </v:shape>
                      <v:shape id="Freeform 354" o:spid="_x0000_s1029" style="position:absolute;left:10;top:10;width:731;height:1062;visibility:visible;mso-wrap-style:square;v-text-anchor:top" coordsize="731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" path="m730,l,,,1061r10,-10l10,10r710,l730,xe" fillcolor="gray" stroked="f">
                        <v:path arrowok="t" o:connecttype="custom" o:connectlocs="730,10;0,10;0,1071;10,1061;10,20;720,20;730,10" o:connectangles="0,0,0,0,0,0,0"/>
                      </v:shape>
                      <v:shape id="Freeform 353" o:spid="_x0000_s1030" style="position:absolute;left:10;top:10;width:731;height:1062;visibility:visible;mso-wrap-style:square;v-text-anchor:top" coordsize="731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" path="m730,l720,10r,1041l10,1051,,1061r730,l730,xe" fillcolor="#d3d0c7" stroked="f">
                        <v:path arrowok="t" o:connecttype="custom" o:connectlocs="730,10;720,20;720,1061;10,1061;0,1071;730,1071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5052ED49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1865E1F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024F352A" w14:textId="77777777">
        <w:trPr>
          <w:trHeight w:val="1618"/>
        </w:trPr>
        <w:tc>
          <w:tcPr>
            <w:tcW w:w="6300" w:type="dxa"/>
            <w:shd w:val="clear" w:color="auto" w:fill="CCFFFF"/>
          </w:tcPr>
          <w:p w14:paraId="7519202F" w14:textId="77777777" w:rsidR="00521824" w:rsidRDefault="00A879B4">
            <w:pPr>
              <w:pStyle w:val="TableParagraph"/>
              <w:spacing w:before="36" w:line="249" w:lineRule="auto"/>
              <w:ind w:left="23" w:right="373" w:hanging="1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17. </w:t>
            </w:r>
            <w:proofErr w:type="spellStart"/>
            <w:r>
              <w:rPr>
                <w:b/>
                <w:color w:val="008080"/>
                <w:sz w:val="18"/>
              </w:rPr>
              <w:t>Declaraţie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 xml:space="preserve">pe propria </w:t>
            </w:r>
            <w:proofErr w:type="spellStart"/>
            <w:r>
              <w:rPr>
                <w:color w:val="008080"/>
                <w:sz w:val="18"/>
              </w:rPr>
              <w:t>răspundere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solicitantului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privire</w:t>
            </w:r>
            <w:proofErr w:type="spellEnd"/>
            <w:r>
              <w:rPr>
                <w:color w:val="008080"/>
                <w:sz w:val="18"/>
              </w:rPr>
              <w:t xml:space="preserve"> la </w:t>
            </w:r>
            <w:proofErr w:type="spellStart"/>
            <w:r>
              <w:rPr>
                <w:color w:val="008080"/>
                <w:sz w:val="18"/>
              </w:rPr>
              <w:t>neîncadrarea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categoria</w:t>
            </w:r>
            <w:proofErr w:type="spellEnd"/>
            <w:r>
              <w:rPr>
                <w:color w:val="008080"/>
                <w:sz w:val="18"/>
              </w:rPr>
              <w:t xml:space="preserve"> "</w:t>
            </w:r>
            <w:proofErr w:type="spellStart"/>
            <w:r>
              <w:rPr>
                <w:color w:val="008080"/>
                <w:sz w:val="18"/>
              </w:rPr>
              <w:t>firma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dificultate</w:t>
            </w:r>
            <w:proofErr w:type="spellEnd"/>
            <w:r>
              <w:rPr>
                <w:color w:val="008080"/>
                <w:sz w:val="18"/>
              </w:rPr>
              <w:t xml:space="preserve">", </w:t>
            </w:r>
            <w:proofErr w:type="spellStart"/>
            <w:r>
              <w:rPr>
                <w:color w:val="008080"/>
                <w:sz w:val="18"/>
              </w:rPr>
              <w:t>semnată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persoana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autorizată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reprezinte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întreprinderea</w:t>
            </w:r>
            <w:proofErr w:type="spellEnd"/>
            <w:r>
              <w:rPr>
                <w:color w:val="008080"/>
                <w:sz w:val="18"/>
              </w:rPr>
              <w:t xml:space="preserve">, conform </w:t>
            </w:r>
            <w:proofErr w:type="spellStart"/>
            <w:r>
              <w:rPr>
                <w:color w:val="008080"/>
                <w:sz w:val="18"/>
              </w:rPr>
              <w:t>legii</w:t>
            </w:r>
            <w:proofErr w:type="spellEnd"/>
            <w:r>
              <w:rPr>
                <w:color w:val="008080"/>
                <w:sz w:val="18"/>
              </w:rPr>
              <w:t xml:space="preserve"> (</w:t>
            </w:r>
            <w:proofErr w:type="spellStart"/>
            <w:r>
              <w:rPr>
                <w:color w:val="008080"/>
                <w:sz w:val="18"/>
              </w:rPr>
              <w:t>Anexa</w:t>
            </w:r>
            <w:proofErr w:type="spellEnd"/>
            <w:r>
              <w:rPr>
                <w:color w:val="008080"/>
                <w:sz w:val="18"/>
              </w:rPr>
              <w:t xml:space="preserve"> 6.3 la </w:t>
            </w:r>
            <w:proofErr w:type="spellStart"/>
            <w:r>
              <w:rPr>
                <w:color w:val="008080"/>
                <w:sz w:val="18"/>
              </w:rPr>
              <w:t>Ghidul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solicitantului</w:t>
            </w:r>
            <w:proofErr w:type="spellEnd"/>
            <w:r>
              <w:rPr>
                <w:color w:val="008080"/>
                <w:sz w:val="18"/>
              </w:rPr>
              <w:t>).</w:t>
            </w:r>
          </w:p>
          <w:p w14:paraId="5FF4988B" w14:textId="77777777" w:rsidR="00521824" w:rsidRDefault="00A879B4">
            <w:pPr>
              <w:pStyle w:val="TableParagraph"/>
              <w:spacing w:before="3" w:line="249" w:lineRule="auto"/>
              <w:ind w:left="23" w:right="185" w:hanging="1"/>
              <w:rPr>
                <w:sz w:val="18"/>
              </w:rPr>
            </w:pPr>
            <w:proofErr w:type="spellStart"/>
            <w:r>
              <w:rPr>
                <w:color w:val="008080"/>
                <w:sz w:val="18"/>
              </w:rPr>
              <w:t>Declaraţia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va</w:t>
            </w:r>
            <w:proofErr w:type="spellEnd"/>
            <w:r>
              <w:rPr>
                <w:color w:val="008080"/>
                <w:sz w:val="18"/>
              </w:rPr>
              <w:t xml:space="preserve"> fi </w:t>
            </w:r>
            <w:proofErr w:type="spellStart"/>
            <w:r>
              <w:rPr>
                <w:color w:val="008080"/>
                <w:sz w:val="18"/>
              </w:rPr>
              <w:t>dată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toţi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solicitanţii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excepţia</w:t>
            </w:r>
            <w:proofErr w:type="spellEnd"/>
            <w:r>
              <w:rPr>
                <w:color w:val="008080"/>
                <w:sz w:val="18"/>
              </w:rPr>
              <w:t xml:space="preserve"> PFA-</w:t>
            </w:r>
            <w:proofErr w:type="spellStart"/>
            <w:r>
              <w:rPr>
                <w:color w:val="008080"/>
                <w:sz w:val="18"/>
              </w:rPr>
              <w:t>urilor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întreprinderilor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individuale</w:t>
            </w:r>
            <w:proofErr w:type="spellEnd"/>
            <w:r>
              <w:rPr>
                <w:color w:val="008080"/>
                <w:sz w:val="18"/>
              </w:rPr>
              <w:t xml:space="preserve">, </w:t>
            </w:r>
            <w:proofErr w:type="spellStart"/>
            <w:r>
              <w:rPr>
                <w:color w:val="008080"/>
                <w:sz w:val="18"/>
              </w:rPr>
              <w:t>întreprinderilor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familiale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societăţilor</w:t>
            </w:r>
            <w:proofErr w:type="spellEnd"/>
            <w:r>
              <w:rPr>
                <w:color w:val="008080"/>
                <w:sz w:val="18"/>
              </w:rPr>
              <w:t xml:space="preserve"> cu </w:t>
            </w:r>
            <w:proofErr w:type="spellStart"/>
            <w:r>
              <w:rPr>
                <w:color w:val="008080"/>
                <w:sz w:val="18"/>
              </w:rPr>
              <w:t>mai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puţin</w:t>
            </w:r>
            <w:proofErr w:type="spellEnd"/>
            <w:r>
              <w:rPr>
                <w:color w:val="008080"/>
                <w:sz w:val="18"/>
              </w:rPr>
              <w:t xml:space="preserve"> de 2 ani </w:t>
            </w:r>
            <w:proofErr w:type="spellStart"/>
            <w:r>
              <w:rPr>
                <w:color w:val="008080"/>
                <w:sz w:val="18"/>
              </w:rPr>
              <w:t>fiscali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458CF4DF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4B9AE9D3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11092330" w14:textId="77777777" w:rsidR="00521824" w:rsidRDefault="00521824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14:paraId="2697B29E" w14:textId="77777777" w:rsidR="00521824" w:rsidRDefault="00A879B4">
            <w:pPr>
              <w:pStyle w:val="TableParagraph"/>
              <w:spacing w:line="198" w:lineRule="exact"/>
              <w:ind w:left="40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08A476B3" wp14:editId="286A5CF0">
                  <wp:extent cx="126301" cy="126301"/>
                  <wp:effectExtent l="0" t="0" r="0" b="0"/>
                  <wp:docPr id="10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24AC2A7F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7BE70E78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7C279A" wp14:editId="1D07EC34">
                      <wp:extent cx="476885" cy="975360"/>
                      <wp:effectExtent l="5080" t="1270" r="3810" b="4445"/>
                      <wp:docPr id="460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975360"/>
                                <a:chOff x="0" y="0"/>
                                <a:chExt cx="751" cy="1536"/>
                              </a:xfrm>
                            </wpg:grpSpPr>
                            <wps:wsp>
                              <wps:cNvPr id="461" name="Freeform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53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536"/>
                                    <a:gd name="T2" fmla="*/ 0 w 751"/>
                                    <a:gd name="T3" fmla="*/ 0 h 1536"/>
                                    <a:gd name="T4" fmla="*/ 0 w 751"/>
                                    <a:gd name="T5" fmla="*/ 1535 h 1536"/>
                                    <a:gd name="T6" fmla="*/ 10 w 751"/>
                                    <a:gd name="T7" fmla="*/ 1525 h 1536"/>
                                    <a:gd name="T8" fmla="*/ 10 w 751"/>
                                    <a:gd name="T9" fmla="*/ 10 h 1536"/>
                                    <a:gd name="T10" fmla="*/ 740 w 751"/>
                                    <a:gd name="T11" fmla="*/ 10 h 1536"/>
                                    <a:gd name="T12" fmla="*/ 750 w 751"/>
                                    <a:gd name="T13" fmla="*/ 0 h 15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536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5"/>
                                      </a:lnTo>
                                      <a:lnTo>
                                        <a:pt x="10" y="152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53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1536"/>
                                    <a:gd name="T2" fmla="*/ 740 w 751"/>
                                    <a:gd name="T3" fmla="*/ 10 h 1536"/>
                                    <a:gd name="T4" fmla="*/ 740 w 751"/>
                                    <a:gd name="T5" fmla="*/ 1525 h 1536"/>
                                    <a:gd name="T6" fmla="*/ 10 w 751"/>
                                    <a:gd name="T7" fmla="*/ 1525 h 1536"/>
                                    <a:gd name="T8" fmla="*/ 0 w 751"/>
                                    <a:gd name="T9" fmla="*/ 1535 h 1536"/>
                                    <a:gd name="T10" fmla="*/ 750 w 751"/>
                                    <a:gd name="T11" fmla="*/ 1535 h 1536"/>
                                    <a:gd name="T12" fmla="*/ 750 w 751"/>
                                    <a:gd name="T13" fmla="*/ 0 h 15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1536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1525"/>
                                      </a:lnTo>
                                      <a:lnTo>
                                        <a:pt x="10" y="1525"/>
                                      </a:lnTo>
                                      <a:lnTo>
                                        <a:pt x="0" y="1535"/>
                                      </a:lnTo>
                                      <a:lnTo>
                                        <a:pt x="750" y="1535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Freeform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51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516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1516"/>
                                    <a:gd name="T8" fmla="+- 0 10 10"/>
                                    <a:gd name="T9" fmla="*/ T8 w 731"/>
                                    <a:gd name="T10" fmla="+- 0 1525 10"/>
                                    <a:gd name="T11" fmla="*/ 1525 h 1516"/>
                                    <a:gd name="T12" fmla="+- 0 20 10"/>
                                    <a:gd name="T13" fmla="*/ T12 w 731"/>
                                    <a:gd name="T14" fmla="+- 0 1515 10"/>
                                    <a:gd name="T15" fmla="*/ 1515 h 1516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1516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151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5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516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15"/>
                                      </a:lnTo>
                                      <a:lnTo>
                                        <a:pt x="10" y="150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151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1516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1516"/>
                                    <a:gd name="T8" fmla="+- 0 730 10"/>
                                    <a:gd name="T9" fmla="*/ T8 w 731"/>
                                    <a:gd name="T10" fmla="+- 0 1515 10"/>
                                    <a:gd name="T11" fmla="*/ 1515 h 1516"/>
                                    <a:gd name="T12" fmla="+- 0 20 10"/>
                                    <a:gd name="T13" fmla="*/ T12 w 731"/>
                                    <a:gd name="T14" fmla="+- 0 1515 10"/>
                                    <a:gd name="T15" fmla="*/ 1515 h 1516"/>
                                    <a:gd name="T16" fmla="+- 0 10 10"/>
                                    <a:gd name="T17" fmla="*/ T16 w 731"/>
                                    <a:gd name="T18" fmla="+- 0 1525 10"/>
                                    <a:gd name="T19" fmla="*/ 1525 h 1516"/>
                                    <a:gd name="T20" fmla="+- 0 740 10"/>
                                    <a:gd name="T21" fmla="*/ T20 w 731"/>
                                    <a:gd name="T22" fmla="+- 0 1525 10"/>
                                    <a:gd name="T23" fmla="*/ 1525 h 151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15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1516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1505"/>
                                      </a:lnTo>
                                      <a:lnTo>
                                        <a:pt x="10" y="1505"/>
                                      </a:lnTo>
                                      <a:lnTo>
                                        <a:pt x="0" y="1515"/>
                                      </a:lnTo>
                                      <a:lnTo>
                                        <a:pt x="730" y="1515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DC526A1" id="Group 347" o:spid="_x0000_s1026" style="width:37.55pt;height:76.8pt;mso-position-horizontal-relative:char;mso-position-vertical-relative:line" coordsize="751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">
                      <v:shape id="Freeform 351" o:spid="_x0000_s1027" style="position:absolute;width:751;height:1536;visibility:visible;mso-wrap-style:square;v-text-anchor:top" coordsize="751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" path="m750,l,,,1535r10,-10l10,10r730,l750,xe" fillcolor="black" stroked="f">
                        <v:path arrowok="t" o:connecttype="custom" o:connectlocs="750,0;0,0;0,1535;10,1525;10,10;740,10;750,0" o:connectangles="0,0,0,0,0,0,0"/>
                      </v:shape>
                      <v:shape id="Freeform 350" o:spid="_x0000_s1028" style="position:absolute;width:751;height:1536;visibility:visible;mso-wrap-style:square;v-text-anchor:top" coordsize="751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" path="m750,l740,10r,1515l10,1525,,1535r750,l750,xe" fillcolor="black" stroked="f">
                        <v:path arrowok="t" o:connecttype="custom" o:connectlocs="750,0;740,10;740,1525;10,1525;0,1535;750,1535;750,0" o:connectangles="0,0,0,0,0,0,0"/>
                      </v:shape>
                      <v:shape id="Freeform 349" o:spid="_x0000_s1029" style="position:absolute;left:10;top:10;width:731;height:1516;visibility:visible;mso-wrap-style:square;v-text-anchor:top" coordsize="731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" path="m730,l,,,1515r10,-10l10,10r710,l730,xe" fillcolor="gray" stroked="f">
                        <v:path arrowok="t" o:connecttype="custom" o:connectlocs="730,10;0,10;0,1525;10,1515;10,20;720,20;730,10" o:connectangles="0,0,0,0,0,0,0"/>
                      </v:shape>
                      <v:shape id="Freeform 348" o:spid="_x0000_s1030" style="position:absolute;left:10;top:10;width:731;height:1516;visibility:visible;mso-wrap-style:square;v-text-anchor:top" coordsize="731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" path="m730,l720,10r,1495l10,1505,,1515r730,l730,xe" fillcolor="#d3d0c7" stroked="f">
                        <v:path arrowok="t" o:connecttype="custom" o:connectlocs="730,10;720,20;720,1515;10,1515;0,1525;730,1525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6A23049B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5C74A79E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05BAA6B" w14:textId="77777777">
        <w:trPr>
          <w:trHeight w:val="485"/>
        </w:trPr>
        <w:tc>
          <w:tcPr>
            <w:tcW w:w="6300" w:type="dxa"/>
            <w:shd w:val="clear" w:color="auto" w:fill="CCFFFF"/>
          </w:tcPr>
          <w:p w14:paraId="33B73ACA" w14:textId="7F14AF04" w:rsidR="00521824" w:rsidRDefault="00A879B4">
            <w:pPr>
              <w:pStyle w:val="TableParagraph"/>
              <w:spacing w:before="10" w:line="249" w:lineRule="auto"/>
              <w:ind w:left="23" w:right="184" w:hanging="1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18. </w:t>
            </w:r>
            <w:proofErr w:type="spellStart"/>
            <w:r>
              <w:rPr>
                <w:b/>
                <w:color w:val="008080"/>
                <w:sz w:val="18"/>
              </w:rPr>
              <w:t>Declaraţie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 xml:space="preserve">pe propria </w:t>
            </w:r>
            <w:proofErr w:type="spellStart"/>
            <w:r>
              <w:rPr>
                <w:color w:val="008080"/>
                <w:sz w:val="18"/>
              </w:rPr>
              <w:t>răspundere</w:t>
            </w:r>
            <w:proofErr w:type="spellEnd"/>
            <w:r>
              <w:rPr>
                <w:color w:val="008080"/>
                <w:sz w:val="18"/>
              </w:rPr>
              <w:t xml:space="preserve"> a </w:t>
            </w:r>
            <w:proofErr w:type="spellStart"/>
            <w:r>
              <w:rPr>
                <w:color w:val="008080"/>
                <w:sz w:val="18"/>
              </w:rPr>
              <w:t>solicitantului</w:t>
            </w:r>
            <w:proofErr w:type="spellEnd"/>
            <w:r>
              <w:rPr>
                <w:color w:val="008080"/>
                <w:sz w:val="18"/>
              </w:rPr>
              <w:t xml:space="preserve"> ca nu a </w:t>
            </w:r>
            <w:proofErr w:type="spellStart"/>
            <w:r>
              <w:rPr>
                <w:color w:val="008080"/>
                <w:sz w:val="18"/>
              </w:rPr>
              <w:t>beneficiat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servicii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consiliere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prin</w:t>
            </w:r>
            <w:proofErr w:type="spellEnd"/>
            <w:r>
              <w:rPr>
                <w:color w:val="008080"/>
                <w:sz w:val="18"/>
              </w:rPr>
              <w:t xml:space="preserve"> M-02</w:t>
            </w:r>
          </w:p>
        </w:tc>
        <w:tc>
          <w:tcPr>
            <w:tcW w:w="1022" w:type="dxa"/>
            <w:shd w:val="clear" w:color="auto" w:fill="CCFFFF"/>
          </w:tcPr>
          <w:p w14:paraId="17572982" w14:textId="77777777" w:rsidR="00521824" w:rsidRDefault="00521824">
            <w:pPr>
              <w:pStyle w:val="TableParagraph"/>
              <w:spacing w:before="1" w:after="1"/>
              <w:rPr>
                <w:rFonts w:ascii="Times New Roman"/>
                <w:sz w:val="11"/>
              </w:rPr>
            </w:pPr>
          </w:p>
          <w:p w14:paraId="05E02DB5" w14:textId="77777777" w:rsidR="00521824" w:rsidRDefault="00A879B4">
            <w:pPr>
              <w:pStyle w:val="TableParagraph"/>
              <w:spacing w:line="198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53FD55A4" wp14:editId="38CB4ABF">
                  <wp:extent cx="126301" cy="126301"/>
                  <wp:effectExtent l="0" t="0" r="0" b="0"/>
                  <wp:docPr id="10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shd w:val="clear" w:color="auto" w:fill="CCFFFF"/>
          </w:tcPr>
          <w:p w14:paraId="0446253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120D7144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28BEF47A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FF56E1" wp14:editId="03B4D93F">
                      <wp:extent cx="476885" cy="255905"/>
                      <wp:effectExtent l="5080" t="0" r="3810" b="1270"/>
                      <wp:docPr id="455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55905"/>
                                <a:chOff x="0" y="0"/>
                                <a:chExt cx="751" cy="403"/>
                              </a:xfrm>
                            </wpg:grpSpPr>
                            <wps:wsp>
                              <wps:cNvPr id="456" name="Freeform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0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03"/>
                                    <a:gd name="T2" fmla="*/ 0 w 751"/>
                                    <a:gd name="T3" fmla="*/ 0 h 403"/>
                                    <a:gd name="T4" fmla="*/ 0 w 751"/>
                                    <a:gd name="T5" fmla="*/ 402 h 403"/>
                                    <a:gd name="T6" fmla="*/ 10 w 751"/>
                                    <a:gd name="T7" fmla="*/ 392 h 403"/>
                                    <a:gd name="T8" fmla="*/ 10 w 751"/>
                                    <a:gd name="T9" fmla="*/ 10 h 403"/>
                                    <a:gd name="T10" fmla="*/ 740 w 751"/>
                                    <a:gd name="T11" fmla="*/ 10 h 403"/>
                                    <a:gd name="T12" fmla="*/ 750 w 751"/>
                                    <a:gd name="T13" fmla="*/ 0 h 4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03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10" y="39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03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03"/>
                                    <a:gd name="T2" fmla="*/ 740 w 751"/>
                                    <a:gd name="T3" fmla="*/ 10 h 403"/>
                                    <a:gd name="T4" fmla="*/ 740 w 751"/>
                                    <a:gd name="T5" fmla="*/ 392 h 403"/>
                                    <a:gd name="T6" fmla="*/ 10 w 751"/>
                                    <a:gd name="T7" fmla="*/ 392 h 403"/>
                                    <a:gd name="T8" fmla="*/ 0 w 751"/>
                                    <a:gd name="T9" fmla="*/ 402 h 403"/>
                                    <a:gd name="T10" fmla="*/ 750 w 751"/>
                                    <a:gd name="T11" fmla="*/ 402 h 403"/>
                                    <a:gd name="T12" fmla="*/ 750 w 751"/>
                                    <a:gd name="T13" fmla="*/ 0 h 4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03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392"/>
                                      </a:lnTo>
                                      <a:lnTo>
                                        <a:pt x="10" y="392"/>
                                      </a:lnTo>
                                      <a:lnTo>
                                        <a:pt x="0" y="402"/>
                                      </a:lnTo>
                                      <a:lnTo>
                                        <a:pt x="750" y="402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8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83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83"/>
                                    <a:gd name="T8" fmla="+- 0 10 10"/>
                                    <a:gd name="T9" fmla="*/ T8 w 731"/>
                                    <a:gd name="T10" fmla="+- 0 392 10"/>
                                    <a:gd name="T11" fmla="*/ 392 h 383"/>
                                    <a:gd name="T12" fmla="+- 0 20 10"/>
                                    <a:gd name="T13" fmla="*/ T12 w 731"/>
                                    <a:gd name="T14" fmla="+- 0 382 10"/>
                                    <a:gd name="T15" fmla="*/ 382 h 383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83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8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83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10" y="37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83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83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83"/>
                                    <a:gd name="T8" fmla="+- 0 730 10"/>
                                    <a:gd name="T9" fmla="*/ T8 w 731"/>
                                    <a:gd name="T10" fmla="+- 0 382 10"/>
                                    <a:gd name="T11" fmla="*/ 382 h 383"/>
                                    <a:gd name="T12" fmla="+- 0 20 10"/>
                                    <a:gd name="T13" fmla="*/ T12 w 731"/>
                                    <a:gd name="T14" fmla="+- 0 382 10"/>
                                    <a:gd name="T15" fmla="*/ 382 h 383"/>
                                    <a:gd name="T16" fmla="+- 0 10 10"/>
                                    <a:gd name="T17" fmla="*/ T16 w 731"/>
                                    <a:gd name="T18" fmla="+- 0 392 10"/>
                                    <a:gd name="T19" fmla="*/ 392 h 383"/>
                                    <a:gd name="T20" fmla="+- 0 740 10"/>
                                    <a:gd name="T21" fmla="*/ T20 w 731"/>
                                    <a:gd name="T22" fmla="+- 0 392 10"/>
                                    <a:gd name="T23" fmla="*/ 392 h 383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83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72"/>
                                      </a:lnTo>
                                      <a:lnTo>
                                        <a:pt x="10" y="372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730" y="382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68FE258" id="Group 342" o:spid="_x0000_s1026" style="width:37.55pt;height:20.15pt;mso-position-horizontal-relative:char;mso-position-vertical-relative:line" coordsize="751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">
                      <v:shape id="Freeform 346" o:spid="_x0000_s1027" style="position:absolute;width:751;height:403;visibility:visible;mso-wrap-style:square;v-text-anchor:top" coordsize="75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" path="m750,l,,,402,10,392,10,10r730,l750,xe" fillcolor="black" stroked="f">
                        <v:path arrowok="t" o:connecttype="custom" o:connectlocs="750,0;0,0;0,402;10,392;10,10;740,10;750,0" o:connectangles="0,0,0,0,0,0,0"/>
                      </v:shape>
                      <v:shape id="Freeform 345" o:spid="_x0000_s1028" style="position:absolute;width:751;height:403;visibility:visible;mso-wrap-style:square;v-text-anchor:top" coordsize="751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" path="m750,l740,10r,382l10,392,,402r750,l750,xe" fillcolor="black" stroked="f">
                        <v:path arrowok="t" o:connecttype="custom" o:connectlocs="750,0;740,10;740,392;10,392;0,402;750,402;750,0" o:connectangles="0,0,0,0,0,0,0"/>
                      </v:shape>
                      <v:shape id="Freeform 344" o:spid="_x0000_s1029" style="position:absolute;left:10;top:10;width:731;height:383;visibility:visible;mso-wrap-style:square;v-text-anchor:top" coordsize="73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" path="m730,l,,,382,10,372,10,10r710,l730,xe" fillcolor="gray" stroked="f">
                        <v:path arrowok="t" o:connecttype="custom" o:connectlocs="730,10;0,10;0,392;10,382;10,20;720,20;730,10" o:connectangles="0,0,0,0,0,0,0"/>
                      </v:shape>
                      <v:shape id="Freeform 343" o:spid="_x0000_s1030" style="position:absolute;left:10;top:10;width:731;height:383;visibility:visible;mso-wrap-style:square;v-text-anchor:top" coordsize="73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" path="m730,l720,10r,362l10,372,,382r730,l730,xe" fillcolor="#d3d0c7" stroked="f">
                        <v:path arrowok="t" o:connecttype="custom" o:connectlocs="730,10;720,20;720,382;10,382;0,392;730,392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40B5BDB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173B132F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61C1796F" w14:textId="77777777">
        <w:trPr>
          <w:trHeight w:val="978"/>
        </w:trPr>
        <w:tc>
          <w:tcPr>
            <w:tcW w:w="6300" w:type="dxa"/>
            <w:shd w:val="clear" w:color="auto" w:fill="CCFFFF"/>
          </w:tcPr>
          <w:p w14:paraId="67A5BB7C" w14:textId="77777777" w:rsidR="00521824" w:rsidRDefault="00A879B4">
            <w:pPr>
              <w:pStyle w:val="TableParagraph"/>
              <w:spacing w:before="40" w:line="249" w:lineRule="auto"/>
              <w:ind w:left="23" w:right="113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19. </w:t>
            </w:r>
            <w:proofErr w:type="spellStart"/>
            <w:r>
              <w:rPr>
                <w:b/>
                <w:color w:val="008080"/>
                <w:sz w:val="18"/>
              </w:rPr>
              <w:t>Declarație</w:t>
            </w:r>
            <w:proofErr w:type="spellEnd"/>
            <w:r>
              <w:rPr>
                <w:b/>
                <w:color w:val="008080"/>
                <w:sz w:val="18"/>
              </w:rPr>
              <w:t xml:space="preserve"> expert </w:t>
            </w:r>
            <w:proofErr w:type="spellStart"/>
            <w:r>
              <w:rPr>
                <w:b/>
                <w:color w:val="008080"/>
                <w:sz w:val="18"/>
              </w:rPr>
              <w:t>contabil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r>
              <w:rPr>
                <w:color w:val="008080"/>
                <w:sz w:val="18"/>
              </w:rPr>
              <w:t xml:space="preserve">din care </w:t>
            </w:r>
            <w:proofErr w:type="spellStart"/>
            <w:r>
              <w:rPr>
                <w:color w:val="008080"/>
                <w:sz w:val="18"/>
              </w:rPr>
              <w:t>să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reiasa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solicitantul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anul</w:t>
            </w:r>
            <w:proofErr w:type="spellEnd"/>
            <w:r>
              <w:rPr>
                <w:color w:val="008080"/>
                <w:sz w:val="18"/>
              </w:rPr>
              <w:t xml:space="preserve"> precedent </w:t>
            </w:r>
            <w:proofErr w:type="spellStart"/>
            <w:r>
              <w:rPr>
                <w:color w:val="008080"/>
                <w:sz w:val="18"/>
              </w:rPr>
              <w:t>depunerii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cererii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finanțare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gramStart"/>
            <w:r>
              <w:rPr>
                <w:color w:val="008080"/>
                <w:sz w:val="18"/>
              </w:rPr>
              <w:t>a</w:t>
            </w:r>
            <w:proofErr w:type="gram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obținut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venituri</w:t>
            </w:r>
            <w:proofErr w:type="spellEnd"/>
            <w:r>
              <w:rPr>
                <w:color w:val="008080"/>
                <w:sz w:val="18"/>
              </w:rPr>
              <w:t xml:space="preserve"> din </w:t>
            </w:r>
            <w:proofErr w:type="spellStart"/>
            <w:r>
              <w:rPr>
                <w:color w:val="008080"/>
                <w:sz w:val="18"/>
              </w:rPr>
              <w:t>exploatare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iar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veniturile</w:t>
            </w:r>
            <w:proofErr w:type="spellEnd"/>
            <w:r>
              <w:rPr>
                <w:color w:val="008080"/>
                <w:sz w:val="18"/>
              </w:rPr>
              <w:t xml:space="preserve"> din </w:t>
            </w:r>
            <w:proofErr w:type="spellStart"/>
            <w:r>
              <w:rPr>
                <w:color w:val="008080"/>
                <w:sz w:val="18"/>
              </w:rPr>
              <w:t>activitățile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agricole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reprezintă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cel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puțin</w:t>
            </w:r>
            <w:proofErr w:type="spellEnd"/>
            <w:r>
              <w:rPr>
                <w:color w:val="008080"/>
                <w:sz w:val="18"/>
              </w:rPr>
              <w:t xml:space="preserve"> 50% din total </w:t>
            </w:r>
            <w:proofErr w:type="spellStart"/>
            <w:r>
              <w:rPr>
                <w:color w:val="008080"/>
                <w:sz w:val="18"/>
              </w:rPr>
              <w:t>venituri</w:t>
            </w:r>
            <w:proofErr w:type="spellEnd"/>
            <w:r>
              <w:rPr>
                <w:color w:val="008080"/>
                <w:sz w:val="18"/>
              </w:rPr>
              <w:t xml:space="preserve"> din </w:t>
            </w:r>
            <w:proofErr w:type="spellStart"/>
            <w:r>
              <w:rPr>
                <w:color w:val="008080"/>
                <w:sz w:val="18"/>
              </w:rPr>
              <w:t>exploatare</w:t>
            </w:r>
            <w:proofErr w:type="spellEnd"/>
            <w:r>
              <w:rPr>
                <w:color w:val="008080"/>
                <w:sz w:val="18"/>
              </w:rPr>
              <w:t xml:space="preserve"> ale </w:t>
            </w:r>
            <w:proofErr w:type="spellStart"/>
            <w:r>
              <w:rPr>
                <w:color w:val="008080"/>
                <w:sz w:val="18"/>
              </w:rPr>
              <w:t>solicitantului</w:t>
            </w:r>
            <w:proofErr w:type="spellEnd"/>
            <w:r>
              <w:rPr>
                <w:color w:val="008080"/>
                <w:sz w:val="18"/>
              </w:rPr>
              <w:t>.</w:t>
            </w:r>
          </w:p>
        </w:tc>
        <w:tc>
          <w:tcPr>
            <w:tcW w:w="1022" w:type="dxa"/>
            <w:shd w:val="clear" w:color="auto" w:fill="CCFFFF"/>
          </w:tcPr>
          <w:p w14:paraId="5C168479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66E4FC88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  <w:p w14:paraId="79B8E0CB" w14:textId="77777777" w:rsidR="00521824" w:rsidRDefault="00521824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14:paraId="4494C175" w14:textId="77777777" w:rsidR="00521824" w:rsidRDefault="00A879B4">
            <w:pPr>
              <w:pStyle w:val="TableParagraph"/>
              <w:spacing w:line="198" w:lineRule="exact"/>
              <w:ind w:left="410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BFF01C1" wp14:editId="10F327FA">
                  <wp:extent cx="126301" cy="126301"/>
                  <wp:effectExtent l="0" t="0" r="0" b="0"/>
                  <wp:docPr id="1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19CE8D22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24090CD9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5153A5" wp14:editId="5A02D920">
                      <wp:extent cx="476885" cy="568960"/>
                      <wp:effectExtent l="5080" t="3175" r="3810" b="0"/>
                      <wp:docPr id="450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568960"/>
                                <a:chOff x="0" y="0"/>
                                <a:chExt cx="751" cy="896"/>
                              </a:xfrm>
                            </wpg:grpSpPr>
                            <wps:wsp>
                              <wps:cNvPr id="451" name="Freeform 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89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896"/>
                                    <a:gd name="T2" fmla="*/ 0 w 751"/>
                                    <a:gd name="T3" fmla="*/ 0 h 896"/>
                                    <a:gd name="T4" fmla="*/ 0 w 751"/>
                                    <a:gd name="T5" fmla="*/ 895 h 896"/>
                                    <a:gd name="T6" fmla="*/ 10 w 751"/>
                                    <a:gd name="T7" fmla="*/ 885 h 896"/>
                                    <a:gd name="T8" fmla="*/ 10 w 751"/>
                                    <a:gd name="T9" fmla="*/ 10 h 896"/>
                                    <a:gd name="T10" fmla="*/ 740 w 751"/>
                                    <a:gd name="T11" fmla="*/ 10 h 896"/>
                                    <a:gd name="T12" fmla="*/ 750 w 751"/>
                                    <a:gd name="T13" fmla="*/ 0 h 8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896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5"/>
                                      </a:lnTo>
                                      <a:lnTo>
                                        <a:pt x="10" y="88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Freeform 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89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896"/>
                                    <a:gd name="T2" fmla="*/ 740 w 751"/>
                                    <a:gd name="T3" fmla="*/ 10 h 896"/>
                                    <a:gd name="T4" fmla="*/ 740 w 751"/>
                                    <a:gd name="T5" fmla="*/ 885 h 896"/>
                                    <a:gd name="T6" fmla="*/ 10 w 751"/>
                                    <a:gd name="T7" fmla="*/ 885 h 896"/>
                                    <a:gd name="T8" fmla="*/ 0 w 751"/>
                                    <a:gd name="T9" fmla="*/ 895 h 896"/>
                                    <a:gd name="T10" fmla="*/ 750 w 751"/>
                                    <a:gd name="T11" fmla="*/ 895 h 896"/>
                                    <a:gd name="T12" fmla="*/ 750 w 751"/>
                                    <a:gd name="T13" fmla="*/ 0 h 8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896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885"/>
                                      </a:lnTo>
                                      <a:lnTo>
                                        <a:pt x="10" y="885"/>
                                      </a:lnTo>
                                      <a:lnTo>
                                        <a:pt x="0" y="895"/>
                                      </a:lnTo>
                                      <a:lnTo>
                                        <a:pt x="750" y="895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Freeform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87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876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876"/>
                                    <a:gd name="T8" fmla="+- 0 10 10"/>
                                    <a:gd name="T9" fmla="*/ T8 w 731"/>
                                    <a:gd name="T10" fmla="+- 0 885 10"/>
                                    <a:gd name="T11" fmla="*/ 885 h 876"/>
                                    <a:gd name="T12" fmla="+- 0 20 10"/>
                                    <a:gd name="T13" fmla="*/ T12 w 731"/>
                                    <a:gd name="T14" fmla="+- 0 875 10"/>
                                    <a:gd name="T15" fmla="*/ 875 h 876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876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87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8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876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5"/>
                                      </a:lnTo>
                                      <a:lnTo>
                                        <a:pt x="10" y="86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87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876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876"/>
                                    <a:gd name="T8" fmla="+- 0 730 10"/>
                                    <a:gd name="T9" fmla="*/ T8 w 731"/>
                                    <a:gd name="T10" fmla="+- 0 875 10"/>
                                    <a:gd name="T11" fmla="*/ 875 h 876"/>
                                    <a:gd name="T12" fmla="+- 0 20 10"/>
                                    <a:gd name="T13" fmla="*/ T12 w 731"/>
                                    <a:gd name="T14" fmla="+- 0 875 10"/>
                                    <a:gd name="T15" fmla="*/ 875 h 876"/>
                                    <a:gd name="T16" fmla="+- 0 10 10"/>
                                    <a:gd name="T17" fmla="*/ T16 w 731"/>
                                    <a:gd name="T18" fmla="+- 0 885 10"/>
                                    <a:gd name="T19" fmla="*/ 885 h 876"/>
                                    <a:gd name="T20" fmla="+- 0 740 10"/>
                                    <a:gd name="T21" fmla="*/ T20 w 731"/>
                                    <a:gd name="T22" fmla="+- 0 885 10"/>
                                    <a:gd name="T23" fmla="*/ 885 h 87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8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876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865"/>
                                      </a:lnTo>
                                      <a:lnTo>
                                        <a:pt x="10" y="865"/>
                                      </a:lnTo>
                                      <a:lnTo>
                                        <a:pt x="0" y="875"/>
                                      </a:lnTo>
                                      <a:lnTo>
                                        <a:pt x="730" y="875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2EAA8FA5" id="Group 337" o:spid="_x0000_s1026" style="width:37.55pt;height:44.8pt;mso-position-horizontal-relative:char;mso-position-vertical-relative:line" coordsize="751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">
                      <v:shape id="Freeform 341" o:spid="_x0000_s1027" style="position:absolute;width:751;height:896;visibility:visible;mso-wrap-style:square;v-text-anchor:top" coordsize="751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" path="m750,l,,,895,10,885,10,10r730,l750,xe" fillcolor="black" stroked="f">
                        <v:path arrowok="t" o:connecttype="custom" o:connectlocs="750,0;0,0;0,895;10,885;10,10;740,10;750,0" o:connectangles="0,0,0,0,0,0,0"/>
                      </v:shape>
                      <v:shape id="Freeform 340" o:spid="_x0000_s1028" style="position:absolute;width:751;height:896;visibility:visible;mso-wrap-style:square;v-text-anchor:top" coordsize="751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" path="m750,l740,10r,875l10,885,,895r750,l750,xe" fillcolor="black" stroked="f">
                        <v:path arrowok="t" o:connecttype="custom" o:connectlocs="750,0;740,10;740,885;10,885;0,895;750,895;750,0" o:connectangles="0,0,0,0,0,0,0"/>
                      </v:shape>
                      <v:shape id="Freeform 339" o:spid="_x0000_s1029" style="position:absolute;left:10;top:10;width:731;height:876;visibility:visible;mso-wrap-style:square;v-text-anchor:top" coordsize="731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" path="m730,l,,,875,10,865,10,10r710,l730,xe" fillcolor="gray" stroked="f">
                        <v:path arrowok="t" o:connecttype="custom" o:connectlocs="730,10;0,10;0,885;10,875;10,20;720,20;730,10" o:connectangles="0,0,0,0,0,0,0"/>
                      </v:shape>
                      <v:shape id="Freeform 338" o:spid="_x0000_s1030" style="position:absolute;left:10;top:10;width:731;height:876;visibility:visible;mso-wrap-style:square;v-text-anchor:top" coordsize="731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" path="m730,l720,10r,855l10,865,,875r730,l730,xe" fillcolor="#d3d0c7" stroked="f">
                        <v:path arrowok="t" o:connecttype="custom" o:connectlocs="730,10;720,20;720,875;10,875;0,885;730,885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0A3E9CDA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1F141DA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29DBE5F1" w14:textId="77777777">
        <w:trPr>
          <w:trHeight w:val="476"/>
        </w:trPr>
        <w:tc>
          <w:tcPr>
            <w:tcW w:w="6300" w:type="dxa"/>
            <w:shd w:val="clear" w:color="auto" w:fill="CCFFFF"/>
          </w:tcPr>
          <w:p w14:paraId="565C9042" w14:textId="77777777" w:rsidR="00521824" w:rsidRDefault="00A879B4">
            <w:pPr>
              <w:pStyle w:val="TableParagraph"/>
              <w:spacing w:before="5" w:line="249" w:lineRule="auto"/>
              <w:ind w:left="23" w:right="114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20. </w:t>
            </w:r>
            <w:r>
              <w:rPr>
                <w:b/>
                <w:color w:val="008080"/>
                <w:sz w:val="18"/>
              </w:rPr>
              <w:t xml:space="preserve">Document </w:t>
            </w:r>
            <w:proofErr w:type="spellStart"/>
            <w:r>
              <w:rPr>
                <w:b/>
                <w:color w:val="008080"/>
                <w:sz w:val="18"/>
              </w:rPr>
              <w:t>emis</w:t>
            </w:r>
            <w:proofErr w:type="spellEnd"/>
            <w:r>
              <w:rPr>
                <w:b/>
                <w:color w:val="008080"/>
                <w:sz w:val="18"/>
              </w:rPr>
              <w:t xml:space="preserve"> de DSP </w:t>
            </w:r>
            <w:proofErr w:type="spellStart"/>
            <w:r>
              <w:rPr>
                <w:color w:val="008080"/>
                <w:sz w:val="18"/>
              </w:rPr>
              <w:t>județeană</w:t>
            </w:r>
            <w:proofErr w:type="spellEnd"/>
            <w:r>
              <w:rPr>
                <w:color w:val="008080"/>
                <w:sz w:val="18"/>
              </w:rPr>
              <w:t xml:space="preserve"> conform </w:t>
            </w:r>
            <w:proofErr w:type="spellStart"/>
            <w:r>
              <w:rPr>
                <w:color w:val="008080"/>
                <w:sz w:val="18"/>
              </w:rPr>
              <w:t>tipurilor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documente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menționate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în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protocolul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colaborare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dintre</w:t>
            </w:r>
            <w:proofErr w:type="spellEnd"/>
            <w:r>
              <w:rPr>
                <w:color w:val="008080"/>
                <w:sz w:val="18"/>
              </w:rPr>
              <w:t xml:space="preserve"> AFIR </w:t>
            </w:r>
            <w:proofErr w:type="spellStart"/>
            <w:r>
              <w:rPr>
                <w:color w:val="008080"/>
                <w:sz w:val="18"/>
              </w:rPr>
              <w:t>și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Ministerul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Sănătății</w:t>
            </w:r>
            <w:proofErr w:type="spellEnd"/>
          </w:p>
        </w:tc>
        <w:tc>
          <w:tcPr>
            <w:tcW w:w="1022" w:type="dxa"/>
            <w:shd w:val="clear" w:color="auto" w:fill="CCFFFF"/>
          </w:tcPr>
          <w:p w14:paraId="38171443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68711179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54B84591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3C51BA1F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5087F4" wp14:editId="3E7C61A0">
                      <wp:extent cx="476885" cy="250190"/>
                      <wp:effectExtent l="5080" t="5080" r="3810" b="1905"/>
                      <wp:docPr id="445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50190"/>
                                <a:chOff x="0" y="0"/>
                                <a:chExt cx="751" cy="394"/>
                              </a:xfrm>
                            </wpg:grpSpPr>
                            <wps:wsp>
                              <wps:cNvPr id="446" name="Freeform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94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94"/>
                                    <a:gd name="T2" fmla="*/ 0 w 751"/>
                                    <a:gd name="T3" fmla="*/ 0 h 394"/>
                                    <a:gd name="T4" fmla="*/ 0 w 751"/>
                                    <a:gd name="T5" fmla="*/ 393 h 394"/>
                                    <a:gd name="T6" fmla="*/ 10 w 751"/>
                                    <a:gd name="T7" fmla="*/ 383 h 394"/>
                                    <a:gd name="T8" fmla="*/ 10 w 751"/>
                                    <a:gd name="T9" fmla="*/ 10 h 394"/>
                                    <a:gd name="T10" fmla="*/ 740 w 751"/>
                                    <a:gd name="T11" fmla="*/ 10 h 394"/>
                                    <a:gd name="T12" fmla="*/ 750 w 751"/>
                                    <a:gd name="T13" fmla="*/ 0 h 3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94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0" y="38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Freeform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94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94"/>
                                    <a:gd name="T2" fmla="*/ 740 w 751"/>
                                    <a:gd name="T3" fmla="*/ 10 h 394"/>
                                    <a:gd name="T4" fmla="*/ 740 w 751"/>
                                    <a:gd name="T5" fmla="*/ 383 h 394"/>
                                    <a:gd name="T6" fmla="*/ 10 w 751"/>
                                    <a:gd name="T7" fmla="*/ 383 h 394"/>
                                    <a:gd name="T8" fmla="*/ 0 w 751"/>
                                    <a:gd name="T9" fmla="*/ 393 h 394"/>
                                    <a:gd name="T10" fmla="*/ 750 w 751"/>
                                    <a:gd name="T11" fmla="*/ 393 h 394"/>
                                    <a:gd name="T12" fmla="*/ 750 w 751"/>
                                    <a:gd name="T13" fmla="*/ 0 h 3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94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383"/>
                                      </a:lnTo>
                                      <a:lnTo>
                                        <a:pt x="10" y="383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750" y="393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Freeform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74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74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74"/>
                                    <a:gd name="T8" fmla="+- 0 10 10"/>
                                    <a:gd name="T9" fmla="*/ T8 w 731"/>
                                    <a:gd name="T10" fmla="+- 0 383 10"/>
                                    <a:gd name="T11" fmla="*/ 383 h 374"/>
                                    <a:gd name="T12" fmla="+- 0 20 10"/>
                                    <a:gd name="T13" fmla="*/ T12 w 731"/>
                                    <a:gd name="T14" fmla="+- 0 373 10"/>
                                    <a:gd name="T15" fmla="*/ 373 h 374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74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74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74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"/>
                                      </a:lnTo>
                                      <a:lnTo>
                                        <a:pt x="10" y="36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Freeform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74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74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74"/>
                                    <a:gd name="T8" fmla="+- 0 730 10"/>
                                    <a:gd name="T9" fmla="*/ T8 w 731"/>
                                    <a:gd name="T10" fmla="+- 0 373 10"/>
                                    <a:gd name="T11" fmla="*/ 373 h 374"/>
                                    <a:gd name="T12" fmla="+- 0 20 10"/>
                                    <a:gd name="T13" fmla="*/ T12 w 731"/>
                                    <a:gd name="T14" fmla="+- 0 373 10"/>
                                    <a:gd name="T15" fmla="*/ 373 h 374"/>
                                    <a:gd name="T16" fmla="+- 0 10 10"/>
                                    <a:gd name="T17" fmla="*/ T16 w 731"/>
                                    <a:gd name="T18" fmla="+- 0 383 10"/>
                                    <a:gd name="T19" fmla="*/ 383 h 374"/>
                                    <a:gd name="T20" fmla="+- 0 740 10"/>
                                    <a:gd name="T21" fmla="*/ T20 w 731"/>
                                    <a:gd name="T22" fmla="+- 0 383 10"/>
                                    <a:gd name="T23" fmla="*/ 383 h 374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74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63"/>
                                      </a:lnTo>
                                      <a:lnTo>
                                        <a:pt x="10" y="363"/>
                                      </a:lnTo>
                                      <a:lnTo>
                                        <a:pt x="0" y="373"/>
                                      </a:lnTo>
                                      <a:lnTo>
                                        <a:pt x="730" y="373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ADA1713" id="Group 332" o:spid="_x0000_s1026" style="width:37.55pt;height:19.7pt;mso-position-horizontal-relative:char;mso-position-vertical-relative:line" coordsize="751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">
                      <v:shape id="Freeform 336" o:spid="_x0000_s1027" style="position:absolute;width:751;height:394;visibility:visible;mso-wrap-style:square;v-text-anchor:top" coordsize="751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" path="m750,l,,,393,10,383,10,10r730,l750,xe" fillcolor="black" stroked="f">
                        <v:path arrowok="t" o:connecttype="custom" o:connectlocs="750,0;0,0;0,393;10,383;10,10;740,10;750,0" o:connectangles="0,0,0,0,0,0,0"/>
                      </v:shape>
                      <v:shape id="Freeform 335" o:spid="_x0000_s1028" style="position:absolute;width:751;height:394;visibility:visible;mso-wrap-style:square;v-text-anchor:top" coordsize="751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" path="m750,l740,10r,373l10,383,,393r750,l750,xe" fillcolor="black" stroked="f">
                        <v:path arrowok="t" o:connecttype="custom" o:connectlocs="750,0;740,10;740,383;10,383;0,393;750,393;750,0" o:connectangles="0,0,0,0,0,0,0"/>
                      </v:shape>
                      <v:shape id="Freeform 334" o:spid="_x0000_s1029" style="position:absolute;left:10;top:10;width:731;height:374;visibility:visible;mso-wrap-style:square;v-text-anchor:top" coordsize="731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" path="m730,l,,,373,10,363,10,10r710,l730,xe" fillcolor="gray" stroked="f">
                        <v:path arrowok="t" o:connecttype="custom" o:connectlocs="730,10;0,10;0,383;10,373;10,20;720,20;730,10" o:connectangles="0,0,0,0,0,0,0"/>
                      </v:shape>
                      <v:shape id="Freeform 333" o:spid="_x0000_s1030" style="position:absolute;left:10;top:10;width:731;height:374;visibility:visible;mso-wrap-style:square;v-text-anchor:top" coordsize="731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" path="m730,l720,10r,353l10,363,,373r730,l730,xe" fillcolor="#d3d0c7" stroked="f">
                        <v:path arrowok="t" o:connecttype="custom" o:connectlocs="730,10;720,20;720,373;10,373;0,383;730,383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265E0710" w14:textId="77777777" w:rsidR="00521824" w:rsidRDefault="00521824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0041B573" w14:textId="77777777" w:rsidR="00521824" w:rsidRDefault="00A879B4">
            <w:pPr>
              <w:pStyle w:val="TableParagraph"/>
              <w:spacing w:line="198" w:lineRule="exact"/>
              <w:ind w:left="42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4BA03A0" wp14:editId="2F29FC6C">
                  <wp:extent cx="126015" cy="126015"/>
                  <wp:effectExtent l="0" t="0" r="0" b="0"/>
                  <wp:docPr id="11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dxa"/>
            <w:shd w:val="clear" w:color="auto" w:fill="CCFFFF"/>
          </w:tcPr>
          <w:p w14:paraId="73DABEF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60841729" w14:textId="77777777">
        <w:trPr>
          <w:trHeight w:val="504"/>
        </w:trPr>
        <w:tc>
          <w:tcPr>
            <w:tcW w:w="6300" w:type="dxa"/>
            <w:shd w:val="clear" w:color="auto" w:fill="CCFFFF"/>
          </w:tcPr>
          <w:p w14:paraId="74110DDD" w14:textId="77777777" w:rsidR="00521824" w:rsidRDefault="00A879B4">
            <w:pPr>
              <w:pStyle w:val="TableParagraph"/>
              <w:spacing w:before="19" w:line="249" w:lineRule="auto"/>
              <w:ind w:left="23" w:right="344"/>
              <w:rPr>
                <w:sz w:val="18"/>
              </w:rPr>
            </w:pPr>
            <w:r>
              <w:rPr>
                <w:color w:val="008080"/>
                <w:sz w:val="18"/>
              </w:rPr>
              <w:t xml:space="preserve">Doc. 21. </w:t>
            </w:r>
            <w:r>
              <w:rPr>
                <w:b/>
                <w:color w:val="008080"/>
                <w:sz w:val="18"/>
              </w:rPr>
              <w:t xml:space="preserve">Document </w:t>
            </w:r>
            <w:proofErr w:type="spellStart"/>
            <w:r>
              <w:rPr>
                <w:b/>
                <w:color w:val="008080"/>
                <w:sz w:val="18"/>
              </w:rPr>
              <w:t>emis</w:t>
            </w:r>
            <w:proofErr w:type="spellEnd"/>
            <w:r>
              <w:rPr>
                <w:b/>
                <w:color w:val="008080"/>
                <w:sz w:val="18"/>
              </w:rPr>
              <w:t xml:space="preserve"> de DSVSA</w:t>
            </w:r>
            <w:r>
              <w:rPr>
                <w:color w:val="008080"/>
                <w:sz w:val="18"/>
              </w:rPr>
              <w:t xml:space="preserve">, conform </w:t>
            </w:r>
            <w:proofErr w:type="spellStart"/>
            <w:r>
              <w:rPr>
                <w:color w:val="008080"/>
                <w:sz w:val="18"/>
              </w:rPr>
              <w:t>Protocolului</w:t>
            </w:r>
            <w:proofErr w:type="spellEnd"/>
            <w:r>
              <w:rPr>
                <w:color w:val="008080"/>
                <w:sz w:val="18"/>
              </w:rPr>
              <w:t xml:space="preserve"> de </w:t>
            </w:r>
            <w:proofErr w:type="spellStart"/>
            <w:r>
              <w:rPr>
                <w:color w:val="008080"/>
                <w:sz w:val="18"/>
              </w:rPr>
              <w:t>colaborare</w:t>
            </w:r>
            <w:proofErr w:type="spellEnd"/>
            <w:r>
              <w:rPr>
                <w:color w:val="008080"/>
                <w:sz w:val="18"/>
              </w:rPr>
              <w:t xml:space="preserve"> </w:t>
            </w:r>
            <w:proofErr w:type="spellStart"/>
            <w:r>
              <w:rPr>
                <w:color w:val="008080"/>
                <w:sz w:val="18"/>
              </w:rPr>
              <w:t>dintre</w:t>
            </w:r>
            <w:proofErr w:type="spellEnd"/>
            <w:r>
              <w:rPr>
                <w:color w:val="008080"/>
                <w:sz w:val="18"/>
              </w:rPr>
              <w:t xml:space="preserve"> AFIR </w:t>
            </w:r>
            <w:proofErr w:type="spellStart"/>
            <w:r>
              <w:rPr>
                <w:color w:val="008080"/>
                <w:sz w:val="18"/>
              </w:rPr>
              <w:t>şi</w:t>
            </w:r>
            <w:proofErr w:type="spellEnd"/>
            <w:r>
              <w:rPr>
                <w:color w:val="008080"/>
                <w:sz w:val="18"/>
              </w:rPr>
              <w:t xml:space="preserve"> ANSVSA </w:t>
            </w:r>
            <w:proofErr w:type="spellStart"/>
            <w:r>
              <w:rPr>
                <w:color w:val="008080"/>
                <w:sz w:val="18"/>
              </w:rPr>
              <w:t>publicat</w:t>
            </w:r>
            <w:proofErr w:type="spellEnd"/>
            <w:r>
              <w:rPr>
                <w:color w:val="008080"/>
                <w:sz w:val="18"/>
              </w:rPr>
              <w:t xml:space="preserve"> pe </w:t>
            </w:r>
            <w:proofErr w:type="spellStart"/>
            <w:r>
              <w:rPr>
                <w:color w:val="008080"/>
                <w:sz w:val="18"/>
              </w:rPr>
              <w:t>pagina</w:t>
            </w:r>
            <w:proofErr w:type="spellEnd"/>
            <w:r>
              <w:rPr>
                <w:color w:val="008080"/>
                <w:sz w:val="18"/>
              </w:rPr>
              <w:t xml:space="preserve"> de internet </w:t>
            </w:r>
            <w:hyperlink r:id="rId35">
              <w:r>
                <w:rPr>
                  <w:color w:val="008080"/>
                  <w:sz w:val="18"/>
                </w:rPr>
                <w:t>www.afir.info</w:t>
              </w:r>
            </w:hyperlink>
          </w:p>
        </w:tc>
        <w:tc>
          <w:tcPr>
            <w:tcW w:w="1022" w:type="dxa"/>
            <w:shd w:val="clear" w:color="auto" w:fill="CCFFFF"/>
          </w:tcPr>
          <w:p w14:paraId="4D4DC3C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3B5CAA1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6CF63DC6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3DACB3B7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C59944" wp14:editId="4F95C455">
                      <wp:extent cx="476885" cy="267335"/>
                      <wp:effectExtent l="5080" t="2540" r="3810" b="6350"/>
                      <wp:docPr id="440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67335"/>
                                <a:chOff x="0" y="0"/>
                                <a:chExt cx="751" cy="421"/>
                              </a:xfrm>
                            </wpg:grpSpPr>
                            <wps:wsp>
                              <wps:cNvPr id="441" name="Freeform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21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21"/>
                                    <a:gd name="T2" fmla="*/ 0 w 751"/>
                                    <a:gd name="T3" fmla="*/ 0 h 421"/>
                                    <a:gd name="T4" fmla="*/ 0 w 751"/>
                                    <a:gd name="T5" fmla="*/ 421 h 421"/>
                                    <a:gd name="T6" fmla="*/ 10 w 751"/>
                                    <a:gd name="T7" fmla="*/ 411 h 421"/>
                                    <a:gd name="T8" fmla="*/ 10 w 751"/>
                                    <a:gd name="T9" fmla="*/ 10 h 421"/>
                                    <a:gd name="T10" fmla="*/ 740 w 751"/>
                                    <a:gd name="T11" fmla="*/ 10 h 421"/>
                                    <a:gd name="T12" fmla="*/ 750 w 751"/>
                                    <a:gd name="T13" fmla="*/ 0 h 4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21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10" y="41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Freeform 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21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21"/>
                                    <a:gd name="T2" fmla="*/ 740 w 751"/>
                                    <a:gd name="T3" fmla="*/ 10 h 421"/>
                                    <a:gd name="T4" fmla="*/ 740 w 751"/>
                                    <a:gd name="T5" fmla="*/ 411 h 421"/>
                                    <a:gd name="T6" fmla="*/ 10 w 751"/>
                                    <a:gd name="T7" fmla="*/ 411 h 421"/>
                                    <a:gd name="T8" fmla="*/ 0 w 751"/>
                                    <a:gd name="T9" fmla="*/ 421 h 421"/>
                                    <a:gd name="T10" fmla="*/ 750 w 751"/>
                                    <a:gd name="T11" fmla="*/ 421 h 421"/>
                                    <a:gd name="T12" fmla="*/ 750 w 751"/>
                                    <a:gd name="T13" fmla="*/ 0 h 4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21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11"/>
                                      </a:lnTo>
                                      <a:lnTo>
                                        <a:pt x="10" y="411"/>
                                      </a:lnTo>
                                      <a:lnTo>
                                        <a:pt x="0" y="421"/>
                                      </a:lnTo>
                                      <a:lnTo>
                                        <a:pt x="750" y="421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Freeform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01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01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401"/>
                                    <a:gd name="T8" fmla="+- 0 10 10"/>
                                    <a:gd name="T9" fmla="*/ T8 w 731"/>
                                    <a:gd name="T10" fmla="+- 0 411 10"/>
                                    <a:gd name="T11" fmla="*/ 411 h 401"/>
                                    <a:gd name="T12" fmla="+- 0 20 10"/>
                                    <a:gd name="T13" fmla="*/ T12 w 731"/>
                                    <a:gd name="T14" fmla="+- 0 401 10"/>
                                    <a:gd name="T15" fmla="*/ 401 h 401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401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401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01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10" y="39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01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01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401"/>
                                    <a:gd name="T8" fmla="+- 0 730 10"/>
                                    <a:gd name="T9" fmla="*/ T8 w 731"/>
                                    <a:gd name="T10" fmla="+- 0 401 10"/>
                                    <a:gd name="T11" fmla="*/ 401 h 401"/>
                                    <a:gd name="T12" fmla="+- 0 20 10"/>
                                    <a:gd name="T13" fmla="*/ T12 w 731"/>
                                    <a:gd name="T14" fmla="+- 0 401 10"/>
                                    <a:gd name="T15" fmla="*/ 401 h 401"/>
                                    <a:gd name="T16" fmla="+- 0 10 10"/>
                                    <a:gd name="T17" fmla="*/ T16 w 731"/>
                                    <a:gd name="T18" fmla="+- 0 411 10"/>
                                    <a:gd name="T19" fmla="*/ 411 h 401"/>
                                    <a:gd name="T20" fmla="+- 0 740 10"/>
                                    <a:gd name="T21" fmla="*/ T20 w 731"/>
                                    <a:gd name="T22" fmla="+- 0 411 10"/>
                                    <a:gd name="T23" fmla="*/ 411 h 401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01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91"/>
                                      </a:lnTo>
                                      <a:lnTo>
                                        <a:pt x="10" y="391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730" y="401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7F1B14C" id="Group 327" o:spid="_x0000_s1026" style="width:37.55pt;height:21.05pt;mso-position-horizontal-relative:char;mso-position-vertical-relative:line" coordsize="751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">
                      <v:shape id="Freeform 331" o:spid="_x0000_s1027" style="position:absolute;width:751;height:421;visibility:visible;mso-wrap-style:square;v-text-anchor:top" coordsize="75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" path="m750,l,,,421,10,411,10,10r730,l750,xe" fillcolor="black" stroked="f">
                        <v:path arrowok="t" o:connecttype="custom" o:connectlocs="750,0;0,0;0,421;10,411;10,10;740,10;750,0" o:connectangles="0,0,0,0,0,0,0"/>
                      </v:shape>
                      <v:shape id="Freeform 330" o:spid="_x0000_s1028" style="position:absolute;width:751;height:421;visibility:visible;mso-wrap-style:square;v-text-anchor:top" coordsize="75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" path="m750,l740,10r,401l10,411,,421r750,l750,xe" fillcolor="black" stroked="f">
                        <v:path arrowok="t" o:connecttype="custom" o:connectlocs="750,0;740,10;740,411;10,411;0,421;750,421;750,0" o:connectangles="0,0,0,0,0,0,0"/>
                      </v:shape>
                      <v:shape id="Freeform 329" o:spid="_x0000_s1029" style="position:absolute;left:10;top:10;width:731;height:401;visibility:visible;mso-wrap-style:square;v-text-anchor:top" coordsize="73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" path="m730,l,,,401,10,391,10,10r710,l730,xe" fillcolor="gray" stroked="f">
                        <v:path arrowok="t" o:connecttype="custom" o:connectlocs="730,10;0,10;0,411;10,401;10,20;720,20;730,10" o:connectangles="0,0,0,0,0,0,0"/>
                      </v:shape>
                      <v:shape id="Freeform 328" o:spid="_x0000_s1030" style="position:absolute;left:10;top:10;width:731;height:401;visibility:visible;mso-wrap-style:square;v-text-anchor:top" coordsize="73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" path="m730,l720,10r,381l10,391,,401r730,l730,xe" fillcolor="#d3d0c7" stroked="f">
                        <v:path arrowok="t" o:connecttype="custom" o:connectlocs="730,10;720,20;720,401;10,401;0,411;730,411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257744C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6B966334" w14:textId="77777777" w:rsidR="00521824" w:rsidRDefault="00521824">
            <w:pPr>
              <w:pStyle w:val="TableParagraph"/>
              <w:spacing w:before="6" w:after="1"/>
              <w:rPr>
                <w:rFonts w:ascii="Times New Roman"/>
                <w:sz w:val="17"/>
              </w:rPr>
            </w:pPr>
          </w:p>
          <w:p w14:paraId="0368A4BA" w14:textId="77777777" w:rsidR="00521824" w:rsidRDefault="00A879B4">
            <w:pPr>
              <w:pStyle w:val="TableParagraph"/>
              <w:spacing w:line="198" w:lineRule="exact"/>
              <w:ind w:left="410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3F99C9D2" wp14:editId="09E04812">
                  <wp:extent cx="126015" cy="126015"/>
                  <wp:effectExtent l="0" t="0" r="0" b="0"/>
                  <wp:docPr id="11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24" w14:paraId="3CF4081E" w14:textId="77777777">
        <w:trPr>
          <w:trHeight w:val="501"/>
        </w:trPr>
        <w:tc>
          <w:tcPr>
            <w:tcW w:w="6300" w:type="dxa"/>
            <w:shd w:val="clear" w:color="auto" w:fill="CCFFFF"/>
          </w:tcPr>
          <w:p w14:paraId="46796473" w14:textId="77777777" w:rsidR="00521824" w:rsidRDefault="00A879B4">
            <w:pPr>
              <w:pStyle w:val="TableParagraph"/>
              <w:spacing w:before="18" w:line="249" w:lineRule="auto"/>
              <w:ind w:left="23" w:right="225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Doc. 22. </w:t>
            </w:r>
            <w:proofErr w:type="spellStart"/>
            <w:r>
              <w:rPr>
                <w:b/>
                <w:color w:val="008080"/>
                <w:sz w:val="18"/>
              </w:rPr>
              <w:t>Aviz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conformitate</w:t>
            </w:r>
            <w:proofErr w:type="spellEnd"/>
            <w:r>
              <w:rPr>
                <w:b/>
                <w:color w:val="008080"/>
                <w:sz w:val="18"/>
              </w:rPr>
              <w:t xml:space="preserve"> cu SIDD -DD 2030 (</w:t>
            </w:r>
            <w:proofErr w:type="spellStart"/>
            <w:r>
              <w:rPr>
                <w:b/>
                <w:color w:val="008080"/>
                <w:sz w:val="18"/>
              </w:rPr>
              <w:t>Strategia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Integrată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Dezvoltare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Durabilă</w:t>
            </w:r>
            <w:proofErr w:type="spellEnd"/>
            <w:r>
              <w:rPr>
                <w:b/>
                <w:color w:val="008080"/>
                <w:sz w:val="18"/>
              </w:rPr>
              <w:t xml:space="preserve"> a </w:t>
            </w:r>
            <w:proofErr w:type="spellStart"/>
            <w:r>
              <w:rPr>
                <w:b/>
                <w:color w:val="008080"/>
                <w:sz w:val="18"/>
              </w:rPr>
              <w:t>Deltei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Dunării</w:t>
            </w:r>
            <w:proofErr w:type="spellEnd"/>
            <w:r>
              <w:rPr>
                <w:b/>
                <w:color w:val="008080"/>
                <w:sz w:val="18"/>
              </w:rPr>
              <w:t xml:space="preserve"> 2030)</w:t>
            </w:r>
          </w:p>
        </w:tc>
        <w:tc>
          <w:tcPr>
            <w:tcW w:w="1022" w:type="dxa"/>
            <w:shd w:val="clear" w:color="auto" w:fill="CCFFFF"/>
          </w:tcPr>
          <w:p w14:paraId="3A0F607A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7AF4F3D8" w14:textId="77777777" w:rsidR="00521824" w:rsidRDefault="00521824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14:paraId="223BA945" w14:textId="77777777" w:rsidR="00521824" w:rsidRDefault="00A879B4">
            <w:pPr>
              <w:pStyle w:val="TableParagraph"/>
              <w:spacing w:line="198" w:lineRule="exact"/>
              <w:ind w:left="410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7C3998A7" wp14:editId="48A22EC3">
                  <wp:extent cx="126301" cy="126301"/>
                  <wp:effectExtent l="0" t="0" r="0" b="0"/>
                  <wp:docPr id="1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65D98306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6484578B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E8BE7E" wp14:editId="4BE09E78">
                      <wp:extent cx="476885" cy="265430"/>
                      <wp:effectExtent l="5080" t="8255" r="3810" b="2540"/>
                      <wp:docPr id="435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65430"/>
                                <a:chOff x="0" y="0"/>
                                <a:chExt cx="751" cy="418"/>
                              </a:xfrm>
                            </wpg:grpSpPr>
                            <wps:wsp>
                              <wps:cNvPr id="436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1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18"/>
                                    <a:gd name="T2" fmla="*/ 0 w 751"/>
                                    <a:gd name="T3" fmla="*/ 0 h 418"/>
                                    <a:gd name="T4" fmla="*/ 0 w 751"/>
                                    <a:gd name="T5" fmla="*/ 418 h 418"/>
                                    <a:gd name="T6" fmla="*/ 10 w 751"/>
                                    <a:gd name="T7" fmla="*/ 408 h 418"/>
                                    <a:gd name="T8" fmla="*/ 10 w 751"/>
                                    <a:gd name="T9" fmla="*/ 10 h 418"/>
                                    <a:gd name="T10" fmla="*/ 740 w 751"/>
                                    <a:gd name="T11" fmla="*/ 10 h 418"/>
                                    <a:gd name="T12" fmla="*/ 750 w 751"/>
                                    <a:gd name="T13" fmla="*/ 0 h 4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18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10" y="40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18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18"/>
                                    <a:gd name="T2" fmla="*/ 740 w 751"/>
                                    <a:gd name="T3" fmla="*/ 10 h 418"/>
                                    <a:gd name="T4" fmla="*/ 740 w 751"/>
                                    <a:gd name="T5" fmla="*/ 408 h 418"/>
                                    <a:gd name="T6" fmla="*/ 10 w 751"/>
                                    <a:gd name="T7" fmla="*/ 408 h 418"/>
                                    <a:gd name="T8" fmla="*/ 0 w 751"/>
                                    <a:gd name="T9" fmla="*/ 418 h 418"/>
                                    <a:gd name="T10" fmla="*/ 750 w 751"/>
                                    <a:gd name="T11" fmla="*/ 418 h 418"/>
                                    <a:gd name="T12" fmla="*/ 750 w 751"/>
                                    <a:gd name="T13" fmla="*/ 0 h 4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18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08"/>
                                      </a:lnTo>
                                      <a:lnTo>
                                        <a:pt x="10" y="408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750" y="418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9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98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98"/>
                                    <a:gd name="T8" fmla="+- 0 10 10"/>
                                    <a:gd name="T9" fmla="*/ T8 w 731"/>
                                    <a:gd name="T10" fmla="+- 0 408 10"/>
                                    <a:gd name="T11" fmla="*/ 408 h 398"/>
                                    <a:gd name="T12" fmla="+- 0 20 10"/>
                                    <a:gd name="T13" fmla="*/ T12 w 731"/>
                                    <a:gd name="T14" fmla="+- 0 398 10"/>
                                    <a:gd name="T15" fmla="*/ 398 h 398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98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9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98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8"/>
                                      </a:lnTo>
                                      <a:lnTo>
                                        <a:pt x="10" y="38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Freeform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98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98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98"/>
                                    <a:gd name="T8" fmla="+- 0 730 10"/>
                                    <a:gd name="T9" fmla="*/ T8 w 731"/>
                                    <a:gd name="T10" fmla="+- 0 398 10"/>
                                    <a:gd name="T11" fmla="*/ 398 h 398"/>
                                    <a:gd name="T12" fmla="+- 0 20 10"/>
                                    <a:gd name="T13" fmla="*/ T12 w 731"/>
                                    <a:gd name="T14" fmla="+- 0 398 10"/>
                                    <a:gd name="T15" fmla="*/ 398 h 398"/>
                                    <a:gd name="T16" fmla="+- 0 10 10"/>
                                    <a:gd name="T17" fmla="*/ T16 w 731"/>
                                    <a:gd name="T18" fmla="+- 0 408 10"/>
                                    <a:gd name="T19" fmla="*/ 408 h 398"/>
                                    <a:gd name="T20" fmla="+- 0 740 10"/>
                                    <a:gd name="T21" fmla="*/ T20 w 731"/>
                                    <a:gd name="T22" fmla="+- 0 408 10"/>
                                    <a:gd name="T23" fmla="*/ 408 h 398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98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88"/>
                                      </a:lnTo>
                                      <a:lnTo>
                                        <a:pt x="10" y="388"/>
                                      </a:lnTo>
                                      <a:lnTo>
                                        <a:pt x="0" y="398"/>
                                      </a:lnTo>
                                      <a:lnTo>
                                        <a:pt x="730" y="398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C00A16D" id="Group 322" o:spid="_x0000_s1026" style="width:37.55pt;height:20.9pt;mso-position-horizontal-relative:char;mso-position-vertical-relative:line" coordsize="75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">
                      <v:shape id="Freeform 326" o:spid="_x0000_s1027" style="position:absolute;width:751;height:418;visibility:visible;mso-wrap-style:square;v-text-anchor:top" coordsize="75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" path="m750,l,,,418,10,408,10,10r730,l750,xe" fillcolor="black" stroked="f">
                        <v:path arrowok="t" o:connecttype="custom" o:connectlocs="750,0;0,0;0,418;10,408;10,10;740,10;750,0" o:connectangles="0,0,0,0,0,0,0"/>
                      </v:shape>
                      <v:shape id="Freeform 325" o:spid="_x0000_s1028" style="position:absolute;width:751;height:418;visibility:visible;mso-wrap-style:square;v-text-anchor:top" coordsize="75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" path="m750,l740,10r,398l10,408,,418r750,l750,xe" fillcolor="black" stroked="f">
                        <v:path arrowok="t" o:connecttype="custom" o:connectlocs="750,0;740,10;740,408;10,408;0,418;750,418;750,0" o:connectangles="0,0,0,0,0,0,0"/>
                      </v:shape>
                      <v:shape id="Freeform 324" o:spid="_x0000_s1029" style="position:absolute;left:10;top:10;width:731;height:398;visibility:visible;mso-wrap-style:square;v-text-anchor:top" coordsize="73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" path="m730,l,,,398,10,388,10,10r710,l730,xe" fillcolor="gray" stroked="f">
                        <v:path arrowok="t" o:connecttype="custom" o:connectlocs="730,10;0,10;0,408;10,398;10,20;720,20;730,10" o:connectangles="0,0,0,0,0,0,0"/>
                      </v:shape>
                      <v:shape id="Freeform 323" o:spid="_x0000_s1030" style="position:absolute;left:10;top:10;width:731;height:398;visibility:visible;mso-wrap-style:square;v-text-anchor:top" coordsize="73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" path="m730,l720,10r,378l10,388,,398r730,l730,xe" fillcolor="#d3d0c7" stroked="f">
                        <v:path arrowok="t" o:connecttype="custom" o:connectlocs="730,10;720,20;720,398;10,398;0,408;730,408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441F4B95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7FA3760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2EB8F966" w14:textId="77777777">
        <w:trPr>
          <w:trHeight w:val="413"/>
        </w:trPr>
        <w:tc>
          <w:tcPr>
            <w:tcW w:w="6300" w:type="dxa"/>
            <w:shd w:val="clear" w:color="auto" w:fill="CCFFFF"/>
          </w:tcPr>
          <w:p w14:paraId="78E8406F" w14:textId="77777777" w:rsidR="00521824" w:rsidRDefault="00A879B4">
            <w:pPr>
              <w:pStyle w:val="TableParagraph"/>
              <w:spacing w:before="82"/>
              <w:ind w:left="23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Doc. 23. </w:t>
            </w:r>
            <w:proofErr w:type="spellStart"/>
            <w:r>
              <w:rPr>
                <w:b/>
                <w:color w:val="008080"/>
                <w:sz w:val="18"/>
              </w:rPr>
              <w:t>Atestat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furnizor</w:t>
            </w:r>
            <w:proofErr w:type="spellEnd"/>
            <w:r>
              <w:rPr>
                <w:b/>
                <w:color w:val="008080"/>
                <w:sz w:val="18"/>
              </w:rPr>
              <w:t xml:space="preserve"> de </w:t>
            </w:r>
            <w:proofErr w:type="spellStart"/>
            <w:r>
              <w:rPr>
                <w:b/>
                <w:color w:val="008080"/>
                <w:sz w:val="18"/>
              </w:rPr>
              <w:t>servicii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sociale</w:t>
            </w:r>
            <w:proofErr w:type="spellEnd"/>
            <w:r>
              <w:rPr>
                <w:b/>
                <w:color w:val="008080"/>
                <w:sz w:val="18"/>
              </w:rPr>
              <w:t xml:space="preserve"> (</w:t>
            </w:r>
            <w:proofErr w:type="spellStart"/>
            <w:r>
              <w:rPr>
                <w:b/>
                <w:color w:val="008080"/>
                <w:sz w:val="18"/>
              </w:rPr>
              <w:t>dacă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este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cazul</w:t>
            </w:r>
            <w:proofErr w:type="spellEnd"/>
            <w:r>
              <w:rPr>
                <w:b/>
                <w:color w:val="008080"/>
                <w:sz w:val="18"/>
              </w:rPr>
              <w:t>)</w:t>
            </w:r>
          </w:p>
        </w:tc>
        <w:tc>
          <w:tcPr>
            <w:tcW w:w="1022" w:type="dxa"/>
            <w:shd w:val="clear" w:color="auto" w:fill="CCFFFF"/>
          </w:tcPr>
          <w:p w14:paraId="00FCE4DA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00E442DC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4FE5A639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3826B5CE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2C525D" wp14:editId="56607B6C">
                      <wp:extent cx="476885" cy="209550"/>
                      <wp:effectExtent l="5080" t="2540" r="3810" b="6985"/>
                      <wp:docPr id="430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09550"/>
                                <a:chOff x="0" y="0"/>
                                <a:chExt cx="751" cy="330"/>
                              </a:xfrm>
                            </wpg:grpSpPr>
                            <wps:wsp>
                              <wps:cNvPr id="431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3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30"/>
                                    <a:gd name="T2" fmla="*/ 0 w 751"/>
                                    <a:gd name="T3" fmla="*/ 0 h 330"/>
                                    <a:gd name="T4" fmla="*/ 0 w 751"/>
                                    <a:gd name="T5" fmla="*/ 330 h 330"/>
                                    <a:gd name="T6" fmla="*/ 10 w 751"/>
                                    <a:gd name="T7" fmla="*/ 320 h 330"/>
                                    <a:gd name="T8" fmla="*/ 10 w 751"/>
                                    <a:gd name="T9" fmla="*/ 10 h 330"/>
                                    <a:gd name="T10" fmla="*/ 740 w 751"/>
                                    <a:gd name="T11" fmla="*/ 10 h 330"/>
                                    <a:gd name="T12" fmla="*/ 750 w 751"/>
                                    <a:gd name="T13" fmla="*/ 0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30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10" y="3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330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330"/>
                                    <a:gd name="T2" fmla="*/ 740 w 751"/>
                                    <a:gd name="T3" fmla="*/ 10 h 330"/>
                                    <a:gd name="T4" fmla="*/ 740 w 751"/>
                                    <a:gd name="T5" fmla="*/ 320 h 330"/>
                                    <a:gd name="T6" fmla="*/ 10 w 751"/>
                                    <a:gd name="T7" fmla="*/ 320 h 330"/>
                                    <a:gd name="T8" fmla="*/ 0 w 751"/>
                                    <a:gd name="T9" fmla="*/ 330 h 330"/>
                                    <a:gd name="T10" fmla="*/ 750 w 751"/>
                                    <a:gd name="T11" fmla="*/ 330 h 330"/>
                                    <a:gd name="T12" fmla="*/ 750 w 751"/>
                                    <a:gd name="T13" fmla="*/ 0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330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320"/>
                                      </a:lnTo>
                                      <a:lnTo>
                                        <a:pt x="10" y="320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750" y="33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Freeform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1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10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310"/>
                                    <a:gd name="T8" fmla="+- 0 10 10"/>
                                    <a:gd name="T9" fmla="*/ T8 w 731"/>
                                    <a:gd name="T10" fmla="+- 0 320 10"/>
                                    <a:gd name="T11" fmla="*/ 320 h 310"/>
                                    <a:gd name="T12" fmla="+- 0 20 10"/>
                                    <a:gd name="T13" fmla="*/ T12 w 731"/>
                                    <a:gd name="T14" fmla="+- 0 310 10"/>
                                    <a:gd name="T15" fmla="*/ 310 h 310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310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31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10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0"/>
                                      </a:lnTo>
                                      <a:lnTo>
                                        <a:pt x="10" y="30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Freeform 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310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310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310"/>
                                    <a:gd name="T8" fmla="+- 0 730 10"/>
                                    <a:gd name="T9" fmla="*/ T8 w 731"/>
                                    <a:gd name="T10" fmla="+- 0 310 10"/>
                                    <a:gd name="T11" fmla="*/ 310 h 310"/>
                                    <a:gd name="T12" fmla="+- 0 20 10"/>
                                    <a:gd name="T13" fmla="*/ T12 w 731"/>
                                    <a:gd name="T14" fmla="+- 0 310 10"/>
                                    <a:gd name="T15" fmla="*/ 310 h 310"/>
                                    <a:gd name="T16" fmla="+- 0 10 10"/>
                                    <a:gd name="T17" fmla="*/ T16 w 731"/>
                                    <a:gd name="T18" fmla="+- 0 320 10"/>
                                    <a:gd name="T19" fmla="*/ 320 h 310"/>
                                    <a:gd name="T20" fmla="+- 0 740 10"/>
                                    <a:gd name="T21" fmla="*/ T20 w 731"/>
                                    <a:gd name="T22" fmla="+- 0 320 10"/>
                                    <a:gd name="T23" fmla="*/ 320 h 310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3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310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300"/>
                                      </a:lnTo>
                                      <a:lnTo>
                                        <a:pt x="10" y="300"/>
                                      </a:lnTo>
                                      <a:lnTo>
                                        <a:pt x="0" y="310"/>
                                      </a:lnTo>
                                      <a:lnTo>
                                        <a:pt x="730" y="3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102230A" id="Group 317" o:spid="_x0000_s1026" style="width:37.55pt;height:16.5pt;mso-position-horizontal-relative:char;mso-position-vertical-relative:line" coordsize="751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">
                      <v:shape id="Freeform 321" o:spid="_x0000_s1027" style="position:absolute;width:751;height:330;visibility:visible;mso-wrap-style:square;v-text-anchor:top" coordsize="75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" path="m750,l,,,330,10,320,10,10r730,l750,xe" fillcolor="black" stroked="f">
                        <v:path arrowok="t" o:connecttype="custom" o:connectlocs="750,0;0,0;0,330;10,320;10,10;740,10;750,0" o:connectangles="0,0,0,0,0,0,0"/>
                      </v:shape>
                      <v:shape id="Freeform 320" o:spid="_x0000_s1028" style="position:absolute;width:751;height:330;visibility:visible;mso-wrap-style:square;v-text-anchor:top" coordsize="75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" path="m750,l740,10r,310l10,320,,330r750,l750,xe" fillcolor="black" stroked="f">
                        <v:path arrowok="t" o:connecttype="custom" o:connectlocs="750,0;740,10;740,320;10,320;0,330;750,330;750,0" o:connectangles="0,0,0,0,0,0,0"/>
                      </v:shape>
                      <v:shape id="Freeform 319" o:spid="_x0000_s1029" style="position:absolute;left:10;top:10;width:731;height:310;visibility:visible;mso-wrap-style:square;v-text-anchor:top" coordsize="73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" path="m730,l,,,310,10,300,10,10r710,l730,xe" fillcolor="gray" stroked="f">
                        <v:path arrowok="t" o:connecttype="custom" o:connectlocs="730,10;0,10;0,320;10,310;10,20;720,20;730,10" o:connectangles="0,0,0,0,0,0,0"/>
                      </v:shape>
                      <v:shape id="Freeform 318" o:spid="_x0000_s1030" style="position:absolute;left:10;top:10;width:731;height:310;visibility:visible;mso-wrap-style:square;v-text-anchor:top" coordsize="73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" path="m730,l720,10r,290l10,300,,310r730,l730,xe" fillcolor="#d3d0c7" stroked="f">
                        <v:path arrowok="t" o:connecttype="custom" o:connectlocs="730,10;720,20;720,310;10,310;0,320;730,320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401969F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2A020EAE" w14:textId="77777777" w:rsidR="00521824" w:rsidRDefault="00521824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BF9F1AB" w14:textId="77777777" w:rsidR="00521824" w:rsidRDefault="00A879B4">
            <w:pPr>
              <w:pStyle w:val="TableParagraph"/>
              <w:spacing w:line="198" w:lineRule="exact"/>
              <w:ind w:left="410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E6BBC92" wp14:editId="162E11D2">
                  <wp:extent cx="126301" cy="126301"/>
                  <wp:effectExtent l="0" t="0" r="0" b="0"/>
                  <wp:docPr id="1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24" w14:paraId="5048C518" w14:textId="77777777">
        <w:trPr>
          <w:trHeight w:val="694"/>
        </w:trPr>
        <w:tc>
          <w:tcPr>
            <w:tcW w:w="6300" w:type="dxa"/>
            <w:shd w:val="clear" w:color="auto" w:fill="CCFFFF"/>
          </w:tcPr>
          <w:p w14:paraId="09449473" w14:textId="77777777" w:rsidR="00521824" w:rsidRDefault="00A879B4">
            <w:pPr>
              <w:pStyle w:val="TableParagraph"/>
              <w:spacing w:before="115" w:line="249" w:lineRule="auto"/>
              <w:ind w:left="23" w:right="525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Doc. 24. </w:t>
            </w:r>
            <w:proofErr w:type="spellStart"/>
            <w:r>
              <w:rPr>
                <w:b/>
                <w:color w:val="008080"/>
                <w:sz w:val="18"/>
              </w:rPr>
              <w:t>Acordul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administratorului</w:t>
            </w:r>
            <w:proofErr w:type="spellEnd"/>
            <w:r>
              <w:rPr>
                <w:b/>
                <w:color w:val="008080"/>
                <w:sz w:val="18"/>
              </w:rPr>
              <w:t>/</w:t>
            </w:r>
            <w:proofErr w:type="spellStart"/>
            <w:r>
              <w:rPr>
                <w:b/>
                <w:color w:val="008080"/>
                <w:sz w:val="18"/>
              </w:rPr>
              <w:t>custodelui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pentru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ariile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naturale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protejate</w:t>
            </w:r>
            <w:proofErr w:type="spellEnd"/>
          </w:p>
        </w:tc>
        <w:tc>
          <w:tcPr>
            <w:tcW w:w="1022" w:type="dxa"/>
            <w:shd w:val="clear" w:color="auto" w:fill="CCFFFF"/>
          </w:tcPr>
          <w:p w14:paraId="26FFC3D0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3D07D9B4" w14:textId="77777777" w:rsidR="00521824" w:rsidRDefault="00521824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7137B1BE" w14:textId="77777777" w:rsidR="00521824" w:rsidRDefault="00A879B4">
            <w:pPr>
              <w:pStyle w:val="TableParagraph"/>
              <w:spacing w:line="198" w:lineRule="exact"/>
              <w:ind w:left="410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006E6488" wp14:editId="26137493">
                  <wp:extent cx="126301" cy="126301"/>
                  <wp:effectExtent l="0" t="0" r="0" b="0"/>
                  <wp:docPr id="1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00AAC0AF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31AEBA63" w14:textId="77777777" w:rsidR="00521824" w:rsidRDefault="007D5D93">
            <w:pPr>
              <w:pStyle w:val="TableParagraph"/>
              <w:ind w:left="5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6BE399" wp14:editId="6D0752C3">
                      <wp:extent cx="476885" cy="388620"/>
                      <wp:effectExtent l="5080" t="7620" r="3810" b="3810"/>
                      <wp:docPr id="425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388620"/>
                                <a:chOff x="0" y="0"/>
                                <a:chExt cx="751" cy="612"/>
                              </a:xfrm>
                            </wpg:grpSpPr>
                            <wps:wsp>
                              <wps:cNvPr id="426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612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612"/>
                                    <a:gd name="T2" fmla="*/ 0 w 751"/>
                                    <a:gd name="T3" fmla="*/ 0 h 612"/>
                                    <a:gd name="T4" fmla="*/ 0 w 751"/>
                                    <a:gd name="T5" fmla="*/ 611 h 612"/>
                                    <a:gd name="T6" fmla="*/ 10 w 751"/>
                                    <a:gd name="T7" fmla="*/ 601 h 612"/>
                                    <a:gd name="T8" fmla="*/ 10 w 751"/>
                                    <a:gd name="T9" fmla="*/ 10 h 612"/>
                                    <a:gd name="T10" fmla="*/ 740 w 751"/>
                                    <a:gd name="T11" fmla="*/ 10 h 612"/>
                                    <a:gd name="T12" fmla="*/ 750 w 751"/>
                                    <a:gd name="T13" fmla="*/ 0 h 6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612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1"/>
                                      </a:lnTo>
                                      <a:lnTo>
                                        <a:pt x="10" y="60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Freeform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612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612"/>
                                    <a:gd name="T2" fmla="*/ 740 w 751"/>
                                    <a:gd name="T3" fmla="*/ 10 h 612"/>
                                    <a:gd name="T4" fmla="*/ 740 w 751"/>
                                    <a:gd name="T5" fmla="*/ 601 h 612"/>
                                    <a:gd name="T6" fmla="*/ 10 w 751"/>
                                    <a:gd name="T7" fmla="*/ 601 h 612"/>
                                    <a:gd name="T8" fmla="*/ 0 w 751"/>
                                    <a:gd name="T9" fmla="*/ 611 h 612"/>
                                    <a:gd name="T10" fmla="*/ 750 w 751"/>
                                    <a:gd name="T11" fmla="*/ 611 h 612"/>
                                    <a:gd name="T12" fmla="*/ 750 w 751"/>
                                    <a:gd name="T13" fmla="*/ 0 h 6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612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601"/>
                                      </a:lnTo>
                                      <a:lnTo>
                                        <a:pt x="10" y="601"/>
                                      </a:lnTo>
                                      <a:lnTo>
                                        <a:pt x="0" y="611"/>
                                      </a:lnTo>
                                      <a:lnTo>
                                        <a:pt x="750" y="611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92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92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592"/>
                                    <a:gd name="T8" fmla="+- 0 10 10"/>
                                    <a:gd name="T9" fmla="*/ T8 w 731"/>
                                    <a:gd name="T10" fmla="+- 0 601 10"/>
                                    <a:gd name="T11" fmla="*/ 601 h 592"/>
                                    <a:gd name="T12" fmla="+- 0 20 10"/>
                                    <a:gd name="T13" fmla="*/ T12 w 731"/>
                                    <a:gd name="T14" fmla="+- 0 591 10"/>
                                    <a:gd name="T15" fmla="*/ 591 h 592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592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592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92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91"/>
                                      </a:lnTo>
                                      <a:lnTo>
                                        <a:pt x="10" y="581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592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592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592"/>
                                    <a:gd name="T8" fmla="+- 0 730 10"/>
                                    <a:gd name="T9" fmla="*/ T8 w 731"/>
                                    <a:gd name="T10" fmla="+- 0 591 10"/>
                                    <a:gd name="T11" fmla="*/ 591 h 592"/>
                                    <a:gd name="T12" fmla="+- 0 20 10"/>
                                    <a:gd name="T13" fmla="*/ T12 w 731"/>
                                    <a:gd name="T14" fmla="+- 0 591 10"/>
                                    <a:gd name="T15" fmla="*/ 591 h 592"/>
                                    <a:gd name="T16" fmla="+- 0 10 10"/>
                                    <a:gd name="T17" fmla="*/ T16 w 731"/>
                                    <a:gd name="T18" fmla="+- 0 601 10"/>
                                    <a:gd name="T19" fmla="*/ 601 h 592"/>
                                    <a:gd name="T20" fmla="+- 0 740 10"/>
                                    <a:gd name="T21" fmla="*/ T20 w 731"/>
                                    <a:gd name="T22" fmla="+- 0 601 10"/>
                                    <a:gd name="T23" fmla="*/ 601 h 592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5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592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581"/>
                                      </a:lnTo>
                                      <a:lnTo>
                                        <a:pt x="10" y="581"/>
                                      </a:lnTo>
                                      <a:lnTo>
                                        <a:pt x="0" y="591"/>
                                      </a:lnTo>
                                      <a:lnTo>
                                        <a:pt x="730" y="591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325C83F" id="Group 312" o:spid="_x0000_s1026" style="width:37.55pt;height:30.6pt;mso-position-horizontal-relative:char;mso-position-vertical-relative:line" coordsize="751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">
                      <v:shape id="Freeform 316" o:spid="_x0000_s1027" style="position:absolute;width:751;height:612;visibility:visible;mso-wrap-style:square;v-text-anchor:top" coordsize="75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" path="m750,l,,,611,10,601,10,10r730,l750,xe" fillcolor="black" stroked="f">
                        <v:path arrowok="t" o:connecttype="custom" o:connectlocs="750,0;0,0;0,611;10,601;10,10;740,10;750,0" o:connectangles="0,0,0,0,0,0,0"/>
                      </v:shape>
                      <v:shape id="Freeform 315" o:spid="_x0000_s1028" style="position:absolute;width:751;height:612;visibility:visible;mso-wrap-style:square;v-text-anchor:top" coordsize="75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" path="m750,l740,10r,591l10,601,,611r750,l750,xe" fillcolor="black" stroked="f">
                        <v:path arrowok="t" o:connecttype="custom" o:connectlocs="750,0;740,10;740,601;10,601;0,611;750,611;750,0" o:connectangles="0,0,0,0,0,0,0"/>
                      </v:shape>
                      <v:shape id="Freeform 314" o:spid="_x0000_s1029" style="position:absolute;left:10;top:10;width:731;height:592;visibility:visible;mso-wrap-style:square;v-text-anchor:top" coordsize="73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" path="m730,l,,,591,10,581,10,10r710,l730,xe" fillcolor="gray" stroked="f">
                        <v:path arrowok="t" o:connecttype="custom" o:connectlocs="730,10;0,10;0,601;10,591;10,20;720,20;730,10" o:connectangles="0,0,0,0,0,0,0"/>
                      </v:shape>
                      <v:shape id="Freeform 313" o:spid="_x0000_s1030" style="position:absolute;left:10;top:10;width:731;height:592;visibility:visible;mso-wrap-style:square;v-text-anchor:top" coordsize="73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" path="m730,l720,10r,571l10,581,,591r730,l730,xe" fillcolor="#d3d0c7" stroked="f">
                        <v:path arrowok="t" o:connecttype="custom" o:connectlocs="730,10;720,20;720,591;10,591;0,601;730,601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1731466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5865B11F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3620E927" w14:textId="77777777">
        <w:trPr>
          <w:trHeight w:val="310"/>
        </w:trPr>
        <w:tc>
          <w:tcPr>
            <w:tcW w:w="6300" w:type="dxa"/>
            <w:shd w:val="clear" w:color="auto" w:fill="CCFFFF"/>
          </w:tcPr>
          <w:p w14:paraId="12BE0F2D" w14:textId="77777777" w:rsidR="00521824" w:rsidRDefault="00A879B4">
            <w:pPr>
              <w:pStyle w:val="TableParagraph"/>
              <w:spacing w:before="30"/>
              <w:ind w:left="23"/>
              <w:rPr>
                <w:b/>
                <w:sz w:val="18"/>
              </w:rPr>
            </w:pPr>
            <w:r>
              <w:rPr>
                <w:color w:val="008080"/>
                <w:sz w:val="18"/>
              </w:rPr>
              <w:t xml:space="preserve">Doc. 25. </w:t>
            </w:r>
            <w:r>
              <w:rPr>
                <w:b/>
                <w:color w:val="008080"/>
                <w:sz w:val="18"/>
              </w:rPr>
              <w:t xml:space="preserve">Alte </w:t>
            </w:r>
            <w:proofErr w:type="spellStart"/>
            <w:r>
              <w:rPr>
                <w:b/>
                <w:color w:val="008080"/>
                <w:sz w:val="18"/>
              </w:rPr>
              <w:t>documente</w:t>
            </w:r>
            <w:proofErr w:type="spellEnd"/>
            <w:r>
              <w:rPr>
                <w:b/>
                <w:color w:val="008080"/>
                <w:sz w:val="18"/>
              </w:rPr>
              <w:t xml:space="preserve"> (</w:t>
            </w:r>
            <w:proofErr w:type="spellStart"/>
            <w:r>
              <w:rPr>
                <w:b/>
                <w:color w:val="008080"/>
                <w:sz w:val="18"/>
              </w:rPr>
              <w:t>după</w:t>
            </w:r>
            <w:proofErr w:type="spellEnd"/>
            <w:r>
              <w:rPr>
                <w:b/>
                <w:color w:val="008080"/>
                <w:sz w:val="18"/>
              </w:rPr>
              <w:t xml:space="preserve"> </w:t>
            </w:r>
            <w:proofErr w:type="spellStart"/>
            <w:r>
              <w:rPr>
                <w:b/>
                <w:color w:val="008080"/>
                <w:sz w:val="18"/>
              </w:rPr>
              <w:t>caz</w:t>
            </w:r>
            <w:proofErr w:type="spellEnd"/>
            <w:r>
              <w:rPr>
                <w:b/>
                <w:color w:val="008080"/>
                <w:sz w:val="18"/>
              </w:rPr>
              <w:t>)</w:t>
            </w:r>
          </w:p>
        </w:tc>
        <w:tc>
          <w:tcPr>
            <w:tcW w:w="1022" w:type="dxa"/>
            <w:shd w:val="clear" w:color="auto" w:fill="CCFFFF"/>
          </w:tcPr>
          <w:p w14:paraId="2058E29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0CF90835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  <w:shd w:val="clear" w:color="auto" w:fill="CCFFFF"/>
          </w:tcPr>
          <w:p w14:paraId="48BC94D2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shd w:val="clear" w:color="auto" w:fill="CCFFFF"/>
          </w:tcPr>
          <w:p w14:paraId="05A625A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shd w:val="clear" w:color="auto" w:fill="CCFFFF"/>
          </w:tcPr>
          <w:p w14:paraId="51FEC6E4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66255100" w14:textId="77777777">
        <w:trPr>
          <w:trHeight w:val="549"/>
        </w:trPr>
        <w:tc>
          <w:tcPr>
            <w:tcW w:w="6300" w:type="dxa"/>
          </w:tcPr>
          <w:p w14:paraId="279D4C38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shd w:val="clear" w:color="auto" w:fill="CCFFFF"/>
          </w:tcPr>
          <w:p w14:paraId="5881CC05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5" w:type="dxa"/>
            <w:shd w:val="clear" w:color="auto" w:fill="CCFFFF"/>
          </w:tcPr>
          <w:p w14:paraId="067CC731" w14:textId="77777777" w:rsidR="00521824" w:rsidRDefault="00521824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14:paraId="7BF26170" w14:textId="77777777" w:rsidR="00521824" w:rsidRDefault="00A879B4">
            <w:pPr>
              <w:pStyle w:val="TableParagraph"/>
              <w:spacing w:line="198" w:lineRule="exact"/>
              <w:ind w:left="406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</w:rPr>
              <w:drawing>
                <wp:inline distT="0" distB="0" distL="0" distR="0" wp14:anchorId="4CFEF3D5" wp14:editId="6BDD08EB">
                  <wp:extent cx="126015" cy="126015"/>
                  <wp:effectExtent l="0" t="0" r="0" b="0"/>
                  <wp:docPr id="12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1C910033" w14:textId="77777777" w:rsidR="00521824" w:rsidRDefault="00521824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14:paraId="01C15768" w14:textId="77777777" w:rsidR="00521824" w:rsidRDefault="007D5D93">
            <w:pPr>
              <w:pStyle w:val="TableParagraph"/>
              <w:ind w:left="7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AC17B5" wp14:editId="7A1649CD">
                      <wp:extent cx="476885" cy="295910"/>
                      <wp:effectExtent l="6350" t="6985" r="2540" b="1905"/>
                      <wp:docPr id="420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295910"/>
                                <a:chOff x="0" y="0"/>
                                <a:chExt cx="751" cy="466"/>
                              </a:xfrm>
                            </wpg:grpSpPr>
                            <wps:wsp>
                              <wps:cNvPr id="421" name="Freeform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6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66"/>
                                    <a:gd name="T2" fmla="*/ 0 w 751"/>
                                    <a:gd name="T3" fmla="*/ 0 h 466"/>
                                    <a:gd name="T4" fmla="*/ 0 w 751"/>
                                    <a:gd name="T5" fmla="*/ 466 h 466"/>
                                    <a:gd name="T6" fmla="*/ 10 w 751"/>
                                    <a:gd name="T7" fmla="*/ 456 h 466"/>
                                    <a:gd name="T8" fmla="*/ 10 w 751"/>
                                    <a:gd name="T9" fmla="*/ 10 h 466"/>
                                    <a:gd name="T10" fmla="*/ 740 w 751"/>
                                    <a:gd name="T11" fmla="*/ 10 h 466"/>
                                    <a:gd name="T12" fmla="*/ 750 w 751"/>
                                    <a:gd name="T13" fmla="*/ 0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66">
                                      <a:moveTo>
                                        <a:pt x="7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6"/>
                                      </a:lnTo>
                                      <a:lnTo>
                                        <a:pt x="10" y="45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40" y="10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466"/>
                                </a:xfrm>
                                <a:custGeom>
                                  <a:avLst/>
                                  <a:gdLst>
                                    <a:gd name="T0" fmla="*/ 750 w 751"/>
                                    <a:gd name="T1" fmla="*/ 0 h 466"/>
                                    <a:gd name="T2" fmla="*/ 740 w 751"/>
                                    <a:gd name="T3" fmla="*/ 10 h 466"/>
                                    <a:gd name="T4" fmla="*/ 740 w 751"/>
                                    <a:gd name="T5" fmla="*/ 456 h 466"/>
                                    <a:gd name="T6" fmla="*/ 10 w 751"/>
                                    <a:gd name="T7" fmla="*/ 456 h 466"/>
                                    <a:gd name="T8" fmla="*/ 0 w 751"/>
                                    <a:gd name="T9" fmla="*/ 466 h 466"/>
                                    <a:gd name="T10" fmla="*/ 750 w 751"/>
                                    <a:gd name="T11" fmla="*/ 466 h 466"/>
                                    <a:gd name="T12" fmla="*/ 750 w 751"/>
                                    <a:gd name="T13" fmla="*/ 0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51" h="466">
                                      <a:moveTo>
                                        <a:pt x="750" y="0"/>
                                      </a:moveTo>
                                      <a:lnTo>
                                        <a:pt x="740" y="10"/>
                                      </a:lnTo>
                                      <a:lnTo>
                                        <a:pt x="740" y="456"/>
                                      </a:lnTo>
                                      <a:lnTo>
                                        <a:pt x="10" y="456"/>
                                      </a:lnTo>
                                      <a:lnTo>
                                        <a:pt x="0" y="466"/>
                                      </a:lnTo>
                                      <a:lnTo>
                                        <a:pt x="750" y="466"/>
                                      </a:lnTo>
                                      <a:lnTo>
                                        <a:pt x="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4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46"/>
                                    <a:gd name="T4" fmla="+- 0 10 10"/>
                                    <a:gd name="T5" fmla="*/ T4 w 731"/>
                                    <a:gd name="T6" fmla="+- 0 10 10"/>
                                    <a:gd name="T7" fmla="*/ 10 h 446"/>
                                    <a:gd name="T8" fmla="+- 0 10 10"/>
                                    <a:gd name="T9" fmla="*/ T8 w 731"/>
                                    <a:gd name="T10" fmla="+- 0 456 10"/>
                                    <a:gd name="T11" fmla="*/ 456 h 446"/>
                                    <a:gd name="T12" fmla="+- 0 20 10"/>
                                    <a:gd name="T13" fmla="*/ T12 w 731"/>
                                    <a:gd name="T14" fmla="+- 0 446 10"/>
                                    <a:gd name="T15" fmla="*/ 446 h 446"/>
                                    <a:gd name="T16" fmla="+- 0 20 10"/>
                                    <a:gd name="T17" fmla="*/ T16 w 731"/>
                                    <a:gd name="T18" fmla="+- 0 20 10"/>
                                    <a:gd name="T19" fmla="*/ 20 h 446"/>
                                    <a:gd name="T20" fmla="+- 0 730 10"/>
                                    <a:gd name="T21" fmla="*/ T20 w 731"/>
                                    <a:gd name="T22" fmla="+- 0 20 10"/>
                                    <a:gd name="T23" fmla="*/ 20 h 44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46">
                                      <a:moveTo>
                                        <a:pt x="7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10" y="436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20" y="10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31" cy="446"/>
                                </a:xfrm>
                                <a:custGeom>
                                  <a:avLst/>
                                  <a:gdLst>
                                    <a:gd name="T0" fmla="+- 0 740 10"/>
                                    <a:gd name="T1" fmla="*/ T0 w 731"/>
                                    <a:gd name="T2" fmla="+- 0 10 10"/>
                                    <a:gd name="T3" fmla="*/ 10 h 446"/>
                                    <a:gd name="T4" fmla="+- 0 730 10"/>
                                    <a:gd name="T5" fmla="*/ T4 w 731"/>
                                    <a:gd name="T6" fmla="+- 0 20 10"/>
                                    <a:gd name="T7" fmla="*/ 20 h 446"/>
                                    <a:gd name="T8" fmla="+- 0 730 10"/>
                                    <a:gd name="T9" fmla="*/ T8 w 731"/>
                                    <a:gd name="T10" fmla="+- 0 446 10"/>
                                    <a:gd name="T11" fmla="*/ 446 h 446"/>
                                    <a:gd name="T12" fmla="+- 0 20 10"/>
                                    <a:gd name="T13" fmla="*/ T12 w 731"/>
                                    <a:gd name="T14" fmla="+- 0 446 10"/>
                                    <a:gd name="T15" fmla="*/ 446 h 446"/>
                                    <a:gd name="T16" fmla="+- 0 10 10"/>
                                    <a:gd name="T17" fmla="*/ T16 w 731"/>
                                    <a:gd name="T18" fmla="+- 0 456 10"/>
                                    <a:gd name="T19" fmla="*/ 456 h 446"/>
                                    <a:gd name="T20" fmla="+- 0 740 10"/>
                                    <a:gd name="T21" fmla="*/ T20 w 731"/>
                                    <a:gd name="T22" fmla="+- 0 456 10"/>
                                    <a:gd name="T23" fmla="*/ 456 h 446"/>
                                    <a:gd name="T24" fmla="+- 0 740 10"/>
                                    <a:gd name="T25" fmla="*/ T24 w 731"/>
                                    <a:gd name="T26" fmla="+- 0 10 10"/>
                                    <a:gd name="T27" fmla="*/ 10 h 4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31" h="446">
                                      <a:moveTo>
                                        <a:pt x="730" y="0"/>
                                      </a:moveTo>
                                      <a:lnTo>
                                        <a:pt x="720" y="10"/>
                                      </a:lnTo>
                                      <a:lnTo>
                                        <a:pt x="720" y="436"/>
                                      </a:lnTo>
                                      <a:lnTo>
                                        <a:pt x="10" y="436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730" y="446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17F78A3C" id="Group 307" o:spid="_x0000_s1026" style="width:37.55pt;height:23.3pt;mso-position-horizontal-relative:char;mso-position-vertical-relative:line" coordsize="751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">
                      <v:shape id="Freeform 311" o:spid="_x0000_s1027" style="position:absolute;width:751;height:466;visibility:visible;mso-wrap-style:square;v-text-anchor:top" coordsize="751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" path="m750,l,,,466,10,456,10,10r730,l750,xe" fillcolor="black" stroked="f">
                        <v:path arrowok="t" o:connecttype="custom" o:connectlocs="750,0;0,0;0,466;10,456;10,10;740,10;750,0" o:connectangles="0,0,0,0,0,0,0"/>
                      </v:shape>
                      <v:shape id="Freeform 310" o:spid="_x0000_s1028" style="position:absolute;width:751;height:466;visibility:visible;mso-wrap-style:square;v-text-anchor:top" coordsize="751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" path="m750,l740,10r,446l10,456,,466r750,l750,xe" fillcolor="black" stroked="f">
                        <v:path arrowok="t" o:connecttype="custom" o:connectlocs="750,0;740,10;740,456;10,456;0,466;750,466;750,0" o:connectangles="0,0,0,0,0,0,0"/>
                      </v:shape>
                      <v:shape id="Freeform 309" o:spid="_x0000_s1029" style="position:absolute;left:10;top:10;width:731;height:446;visibility:visible;mso-wrap-style:square;v-text-anchor:top" coordsize="731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" path="m730,l,,,446,10,436,10,10r710,l730,xe" fillcolor="gray" stroked="f">
                        <v:path arrowok="t" o:connecttype="custom" o:connectlocs="730,10;0,10;0,456;10,446;10,20;720,20;730,10" o:connectangles="0,0,0,0,0,0,0"/>
                      </v:shape>
                      <v:shape id="Freeform 308" o:spid="_x0000_s1030" style="position:absolute;left:10;top:10;width:731;height:446;visibility:visible;mso-wrap-style:square;v-text-anchor:top" coordsize="731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" path="m730,l720,10r,426l10,436,,446r730,l730,xe" fillcolor="#d3d0c7" stroked="f">
                        <v:path arrowok="t" o:connecttype="custom" o:connectlocs="730,10;720,20;720,446;10,446;0,456;730,456;730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5" w:type="dxa"/>
            <w:shd w:val="clear" w:color="auto" w:fill="CCFFFF"/>
          </w:tcPr>
          <w:p w14:paraId="7142F111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  <w:tcBorders>
              <w:right w:val="single" w:sz="18" w:space="0" w:color="008080"/>
            </w:tcBorders>
            <w:shd w:val="clear" w:color="auto" w:fill="CCFFFF"/>
          </w:tcPr>
          <w:p w14:paraId="3027138A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5D48AD68" w14:textId="77777777">
        <w:trPr>
          <w:trHeight w:val="170"/>
        </w:trPr>
        <w:tc>
          <w:tcPr>
            <w:tcW w:w="6300" w:type="dxa"/>
            <w:shd w:val="clear" w:color="auto" w:fill="CCFFFF"/>
          </w:tcPr>
          <w:p w14:paraId="40A14BDC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2" w:type="dxa"/>
            <w:shd w:val="clear" w:color="auto" w:fill="CCFFFF"/>
          </w:tcPr>
          <w:p w14:paraId="06E80F1E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shd w:val="clear" w:color="auto" w:fill="CCFFFF"/>
          </w:tcPr>
          <w:p w14:paraId="0F989D5C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64" w:type="dxa"/>
            <w:shd w:val="clear" w:color="auto" w:fill="CCFFFF"/>
          </w:tcPr>
          <w:p w14:paraId="6CD99362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35" w:type="dxa"/>
            <w:shd w:val="clear" w:color="auto" w:fill="CCFFFF"/>
          </w:tcPr>
          <w:p w14:paraId="71F802F2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  <w:tcBorders>
              <w:bottom w:val="nil"/>
              <w:right w:val="single" w:sz="18" w:space="0" w:color="008080"/>
            </w:tcBorders>
            <w:shd w:val="clear" w:color="auto" w:fill="CCFFFF"/>
          </w:tcPr>
          <w:p w14:paraId="5295F0EE" w14:textId="77777777" w:rsidR="00521824" w:rsidRDefault="0052182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8314B8B" w14:textId="77777777" w:rsidR="00521824" w:rsidRDefault="007D5D9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441A2F83" wp14:editId="3B9DA01D">
                <wp:simplePos x="0" y="0"/>
                <wp:positionH relativeFrom="page">
                  <wp:posOffset>228600</wp:posOffset>
                </wp:positionH>
                <wp:positionV relativeFrom="page">
                  <wp:posOffset>8089265</wp:posOffset>
                </wp:positionV>
                <wp:extent cx="1174115" cy="216535"/>
                <wp:effectExtent l="0" t="2540" r="0" b="0"/>
                <wp:wrapNone/>
                <wp:docPr id="414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115" cy="216535"/>
                          <a:chOff x="360" y="12739"/>
                          <a:chExt cx="1849" cy="341"/>
                        </a:xfrm>
                      </wpg:grpSpPr>
                      <wps:wsp>
                        <wps:cNvPr id="41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360" y="12739"/>
                            <a:ext cx="1849" cy="341"/>
                          </a:xfrm>
                          <a:prstGeom prst="rect">
                            <a:avLst/>
                          </a:pr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05"/>
                        <wps:cNvSpPr>
                          <a:spLocks/>
                        </wps:cNvSpPr>
                        <wps:spPr bwMode="auto">
                          <a:xfrm>
                            <a:off x="360" y="12739"/>
                            <a:ext cx="1849" cy="341"/>
                          </a:xfrm>
                          <a:custGeom>
                            <a:avLst/>
                            <a:gdLst>
                              <a:gd name="T0" fmla="+- 0 2209 360"/>
                              <a:gd name="T1" fmla="*/ T0 w 1849"/>
                              <a:gd name="T2" fmla="+- 0 12739 12739"/>
                              <a:gd name="T3" fmla="*/ 12739 h 341"/>
                              <a:gd name="T4" fmla="+- 0 2199 360"/>
                              <a:gd name="T5" fmla="*/ T4 w 1849"/>
                              <a:gd name="T6" fmla="+- 0 12739 12739"/>
                              <a:gd name="T7" fmla="*/ 12739 h 341"/>
                              <a:gd name="T8" fmla="+- 0 2199 360"/>
                              <a:gd name="T9" fmla="*/ T8 w 1849"/>
                              <a:gd name="T10" fmla="+- 0 12749 12739"/>
                              <a:gd name="T11" fmla="*/ 12749 h 341"/>
                              <a:gd name="T12" fmla="+- 0 2199 360"/>
                              <a:gd name="T13" fmla="*/ T12 w 1849"/>
                              <a:gd name="T14" fmla="+- 0 13070 12739"/>
                              <a:gd name="T15" fmla="*/ 13070 h 341"/>
                              <a:gd name="T16" fmla="+- 0 370 360"/>
                              <a:gd name="T17" fmla="*/ T16 w 1849"/>
                              <a:gd name="T18" fmla="+- 0 13070 12739"/>
                              <a:gd name="T19" fmla="*/ 13070 h 341"/>
                              <a:gd name="T20" fmla="+- 0 370 360"/>
                              <a:gd name="T21" fmla="*/ T20 w 1849"/>
                              <a:gd name="T22" fmla="+- 0 12749 12739"/>
                              <a:gd name="T23" fmla="*/ 12749 h 341"/>
                              <a:gd name="T24" fmla="+- 0 2199 360"/>
                              <a:gd name="T25" fmla="*/ T24 w 1849"/>
                              <a:gd name="T26" fmla="+- 0 12749 12739"/>
                              <a:gd name="T27" fmla="*/ 12749 h 341"/>
                              <a:gd name="T28" fmla="+- 0 2199 360"/>
                              <a:gd name="T29" fmla="*/ T28 w 1849"/>
                              <a:gd name="T30" fmla="+- 0 12739 12739"/>
                              <a:gd name="T31" fmla="*/ 12739 h 341"/>
                              <a:gd name="T32" fmla="+- 0 360 360"/>
                              <a:gd name="T33" fmla="*/ T32 w 1849"/>
                              <a:gd name="T34" fmla="+- 0 12739 12739"/>
                              <a:gd name="T35" fmla="*/ 12739 h 341"/>
                              <a:gd name="T36" fmla="+- 0 360 360"/>
                              <a:gd name="T37" fmla="*/ T36 w 1849"/>
                              <a:gd name="T38" fmla="+- 0 13080 12739"/>
                              <a:gd name="T39" fmla="*/ 13080 h 341"/>
                              <a:gd name="T40" fmla="+- 0 2209 360"/>
                              <a:gd name="T41" fmla="*/ T40 w 1849"/>
                              <a:gd name="T42" fmla="+- 0 13080 12739"/>
                              <a:gd name="T43" fmla="*/ 13080 h 341"/>
                              <a:gd name="T44" fmla="+- 0 2209 360"/>
                              <a:gd name="T45" fmla="*/ T44 w 1849"/>
                              <a:gd name="T46" fmla="+- 0 12739 12739"/>
                              <a:gd name="T47" fmla="*/ 1273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49" h="341">
                                <a:moveTo>
                                  <a:pt x="1849" y="0"/>
                                </a:moveTo>
                                <a:lnTo>
                                  <a:pt x="1839" y="0"/>
                                </a:lnTo>
                                <a:lnTo>
                                  <a:pt x="1839" y="10"/>
                                </a:lnTo>
                                <a:lnTo>
                                  <a:pt x="1839" y="331"/>
                                </a:lnTo>
                                <a:lnTo>
                                  <a:pt x="10" y="331"/>
                                </a:lnTo>
                                <a:lnTo>
                                  <a:pt x="10" y="10"/>
                                </a:lnTo>
                                <a:lnTo>
                                  <a:pt x="1839" y="10"/>
                                </a:lnTo>
                                <a:lnTo>
                                  <a:pt x="1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1849" y="341"/>
                                </a:lnTo>
                                <a:lnTo>
                                  <a:pt x="18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04"/>
                        <wps:cNvSpPr>
                          <a:spLocks/>
                        </wps:cNvSpPr>
                        <wps:spPr bwMode="auto">
                          <a:xfrm>
                            <a:off x="370" y="12749"/>
                            <a:ext cx="1829" cy="321"/>
                          </a:xfrm>
                          <a:custGeom>
                            <a:avLst/>
                            <a:gdLst>
                              <a:gd name="T0" fmla="+- 0 2199 370"/>
                              <a:gd name="T1" fmla="*/ T0 w 1829"/>
                              <a:gd name="T2" fmla="+- 0 12749 12749"/>
                              <a:gd name="T3" fmla="*/ 12749 h 321"/>
                              <a:gd name="T4" fmla="+- 0 370 370"/>
                              <a:gd name="T5" fmla="*/ T4 w 1829"/>
                              <a:gd name="T6" fmla="+- 0 12749 12749"/>
                              <a:gd name="T7" fmla="*/ 12749 h 321"/>
                              <a:gd name="T8" fmla="+- 0 370 370"/>
                              <a:gd name="T9" fmla="*/ T8 w 1829"/>
                              <a:gd name="T10" fmla="+- 0 13070 12749"/>
                              <a:gd name="T11" fmla="*/ 13070 h 321"/>
                              <a:gd name="T12" fmla="+- 0 380 370"/>
                              <a:gd name="T13" fmla="*/ T12 w 1829"/>
                              <a:gd name="T14" fmla="+- 0 13060 12749"/>
                              <a:gd name="T15" fmla="*/ 13060 h 321"/>
                              <a:gd name="T16" fmla="+- 0 380 370"/>
                              <a:gd name="T17" fmla="*/ T16 w 1829"/>
                              <a:gd name="T18" fmla="+- 0 12759 12749"/>
                              <a:gd name="T19" fmla="*/ 12759 h 321"/>
                              <a:gd name="T20" fmla="+- 0 2189 370"/>
                              <a:gd name="T21" fmla="*/ T20 w 1829"/>
                              <a:gd name="T22" fmla="+- 0 12759 12749"/>
                              <a:gd name="T23" fmla="*/ 12759 h 321"/>
                              <a:gd name="T24" fmla="+- 0 2199 370"/>
                              <a:gd name="T25" fmla="*/ T24 w 1829"/>
                              <a:gd name="T26" fmla="+- 0 12749 12749"/>
                              <a:gd name="T27" fmla="*/ 12749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29" h="321">
                                <a:moveTo>
                                  <a:pt x="1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0" y="311"/>
                                </a:lnTo>
                                <a:lnTo>
                                  <a:pt x="10" y="10"/>
                                </a:lnTo>
                                <a:lnTo>
                                  <a:pt x="1819" y="10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03"/>
                        <wps:cNvSpPr>
                          <a:spLocks/>
                        </wps:cNvSpPr>
                        <wps:spPr bwMode="auto">
                          <a:xfrm>
                            <a:off x="370" y="12749"/>
                            <a:ext cx="1829" cy="321"/>
                          </a:xfrm>
                          <a:custGeom>
                            <a:avLst/>
                            <a:gdLst>
                              <a:gd name="T0" fmla="+- 0 2199 370"/>
                              <a:gd name="T1" fmla="*/ T0 w 1829"/>
                              <a:gd name="T2" fmla="+- 0 12749 12749"/>
                              <a:gd name="T3" fmla="*/ 12749 h 321"/>
                              <a:gd name="T4" fmla="+- 0 2189 370"/>
                              <a:gd name="T5" fmla="*/ T4 w 1829"/>
                              <a:gd name="T6" fmla="+- 0 12759 12749"/>
                              <a:gd name="T7" fmla="*/ 12759 h 321"/>
                              <a:gd name="T8" fmla="+- 0 2189 370"/>
                              <a:gd name="T9" fmla="*/ T8 w 1829"/>
                              <a:gd name="T10" fmla="+- 0 13060 12749"/>
                              <a:gd name="T11" fmla="*/ 13060 h 321"/>
                              <a:gd name="T12" fmla="+- 0 380 370"/>
                              <a:gd name="T13" fmla="*/ T12 w 1829"/>
                              <a:gd name="T14" fmla="+- 0 13060 12749"/>
                              <a:gd name="T15" fmla="*/ 13060 h 321"/>
                              <a:gd name="T16" fmla="+- 0 370 370"/>
                              <a:gd name="T17" fmla="*/ T16 w 1829"/>
                              <a:gd name="T18" fmla="+- 0 13070 12749"/>
                              <a:gd name="T19" fmla="*/ 13070 h 321"/>
                              <a:gd name="T20" fmla="+- 0 2199 370"/>
                              <a:gd name="T21" fmla="*/ T20 w 1829"/>
                              <a:gd name="T22" fmla="+- 0 13070 12749"/>
                              <a:gd name="T23" fmla="*/ 13070 h 321"/>
                              <a:gd name="T24" fmla="+- 0 2199 370"/>
                              <a:gd name="T25" fmla="*/ T24 w 1829"/>
                              <a:gd name="T26" fmla="+- 0 12749 12749"/>
                              <a:gd name="T27" fmla="*/ 12749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29" h="321">
                                <a:moveTo>
                                  <a:pt x="1829" y="0"/>
                                </a:moveTo>
                                <a:lnTo>
                                  <a:pt x="1819" y="10"/>
                                </a:lnTo>
                                <a:lnTo>
                                  <a:pt x="1819" y="311"/>
                                </a:lnTo>
                                <a:lnTo>
                                  <a:pt x="10" y="311"/>
                                </a:lnTo>
                                <a:lnTo>
                                  <a:pt x="0" y="321"/>
                                </a:lnTo>
                                <a:lnTo>
                                  <a:pt x="1829" y="321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12739"/>
                            <a:ext cx="1849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3ADE7" w14:textId="77777777" w:rsidR="00A879B4" w:rsidRDefault="00A879B4">
                              <w:pPr>
                                <w:spacing w:before="29"/>
                                <w:ind w:left="144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>Adaugă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 document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301" o:spid="_x0000_s1517" style="position:absolute;margin-left:18pt;margin-top:636.95pt;width:92.45pt;height:17.05pt;z-index:251580416;mso-position-horizontal-relative:page;mso-position-vertical-relative:page" coordorigin="360,12739" coordsize="184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">
                <v:rect id="Rectangle 306" o:spid="_x0000_s1518" style="position:absolute;left:360;top:12739;width:1849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" fillcolor="#d3d0c7" stroked="f"/>
                <v:shape id="Freeform 305" o:spid="_x0000_s1519" style="position:absolute;left:360;top:12739;width:1849;height:341;visibility:visible;mso-wrap-style:square;v-text-anchor:top" coordsize="184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" path="m1849,r-10,l1839,10r,321l10,331,10,10r1829,l1839,,,,,341r1849,l1849,e" fillcolor="black" stroked="f">
                  <v:path arrowok="t" o:connecttype="custom" o:connectlocs="1849,12739;1839,12739;1839,12749;1839,13070;10,13070;10,12749;1839,12749;1839,12739;0,12739;0,13080;1849,13080;1849,12739" o:connectangles="0,0,0,0,0,0,0,0,0,0,0,0"/>
                </v:shape>
                <v:shape id="Freeform 304" o:spid="_x0000_s1520" style="position:absolute;left:370;top:12749;width:1829;height:321;visibility:visible;mso-wrap-style:square;v-text-anchor:top" coordsize="182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" path="m1829,l,,,321,10,311,10,10r1809,l1829,xe" stroked="f">
                  <v:path arrowok="t" o:connecttype="custom" o:connectlocs="1829,12749;0,12749;0,13070;10,13060;10,12759;1819,12759;1829,12749" o:connectangles="0,0,0,0,0,0,0"/>
                </v:shape>
                <v:shape id="Freeform 303" o:spid="_x0000_s1521" style="position:absolute;left:370;top:12749;width:1829;height:321;visibility:visible;mso-wrap-style:square;v-text-anchor:top" coordsize="182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" path="m1829,r-10,10l1819,311,10,311,,321r1829,l1829,xe" fillcolor="gray" stroked="f">
                  <v:path arrowok="t" o:connecttype="custom" o:connectlocs="1829,12749;1819,12759;1819,13060;10,13060;0,13070;1829,13070;1829,12749" o:connectangles="0,0,0,0,0,0,0"/>
                </v:shape>
                <v:shape id="Text Box 302" o:spid="_x0000_s1522" type="#_x0000_t202" style="position:absolute;left:360;top:12739;width:1849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A879B4" w:rsidRDefault="00A879B4">
                        <w:pPr>
                          <w:spacing w:before="29"/>
                          <w:ind w:left="144"/>
                          <w:rPr>
                            <w:rFonts w:ascii="Myriad Pro" w:hAnsi="Myriad Pro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</w:rPr>
                          <w:t>Adaugă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</w:rPr>
                          <w:t xml:space="preserve"> document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2BE864" w14:textId="77777777" w:rsidR="00521824" w:rsidRDefault="00521824">
      <w:pPr>
        <w:rPr>
          <w:sz w:val="2"/>
          <w:szCs w:val="2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p w14:paraId="7D7F1672" w14:textId="77777777" w:rsidR="00521824" w:rsidRDefault="007D5D93">
      <w:pPr>
        <w:spacing w:before="69"/>
        <w:ind w:left="1343"/>
        <w:rPr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2914451D" wp14:editId="09AC3571">
                <wp:simplePos x="0" y="0"/>
                <wp:positionH relativeFrom="page">
                  <wp:align>center</wp:align>
                </wp:positionH>
                <wp:positionV relativeFrom="page">
                  <wp:posOffset>228600</wp:posOffset>
                </wp:positionV>
                <wp:extent cx="7112000" cy="10045065"/>
                <wp:effectExtent l="0" t="0" r="12700" b="13335"/>
                <wp:wrapNone/>
                <wp:docPr id="39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0" cy="10045065"/>
                          <a:chOff x="355" y="355"/>
                          <a:chExt cx="11200" cy="15819"/>
                        </a:xfrm>
                      </wpg:grpSpPr>
                      <wps:wsp>
                        <wps:cNvPr id="400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90" cy="15809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90" cy="15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416" y="1667"/>
                            <a:ext cx="5809" cy="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91C9C" w14:textId="77777777" w:rsidR="003B0AAB" w:rsidRDefault="003B0AAB" w:rsidP="003B0A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16" y="1667"/>
                            <a:ext cx="5809" cy="411"/>
                          </a:xfrm>
                          <a:prstGeom prst="rect">
                            <a:avLst/>
                          </a:prstGeom>
                          <a:noFill/>
                          <a:ln w="254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416" y="2652"/>
                            <a:ext cx="11077" cy="1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C645E" w14:textId="77777777" w:rsidR="003B0AAB" w:rsidRDefault="003B0AAB" w:rsidP="003B0A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416" y="2652"/>
                            <a:ext cx="11077" cy="1545"/>
                          </a:xfrm>
                          <a:prstGeom prst="rect">
                            <a:avLst/>
                          </a:prstGeom>
                          <a:noFill/>
                          <a:ln w="254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416" y="4615"/>
                            <a:ext cx="5809" cy="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22B79" w14:textId="77777777" w:rsidR="003B0AAB" w:rsidRDefault="003B0AAB" w:rsidP="003B0A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416" y="4615"/>
                            <a:ext cx="5809" cy="411"/>
                          </a:xfrm>
                          <a:prstGeom prst="rect">
                            <a:avLst/>
                          </a:prstGeom>
                          <a:noFill/>
                          <a:ln w="254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6338" y="4615"/>
                            <a:ext cx="5155" cy="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772B1" w14:textId="77777777" w:rsidR="003B0AAB" w:rsidRDefault="003B0AAB" w:rsidP="003B0A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6338" y="4615"/>
                            <a:ext cx="5155" cy="411"/>
                          </a:xfrm>
                          <a:prstGeom prst="rect">
                            <a:avLst/>
                          </a:prstGeom>
                          <a:noFill/>
                          <a:ln w="254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1300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1357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1460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15171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286" o:spid="_x0000_s1523" style="position:absolute;left:0;text-align:left;margin-left:0;margin-top:18pt;width:560pt;height:790.95pt;z-index:-251701248;mso-position-horizontal:center;mso-position-horizontal-relative:page;mso-position-vertical-relative:page" coordorigin="355,355" coordsize="11200,1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">
                <v:rect id="Rectangle 300" o:spid="_x0000_s1524" style="position:absolute;left:360;top:360;width:11190;height:15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" fillcolor="#cff" stroked="f"/>
                <v:rect id="Rectangle 299" o:spid="_x0000_s1525" style="position:absolute;left:360;top:360;width:11190;height:15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" filled="f" strokeweight=".5pt"/>
                <v:rect id="Rectangle 298" o:spid="_x0000_s1526" style="position:absolute;left:416;top:1667;width:5809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hY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jNYDnmXgE5OIBAAD//wMAUEsBAi0AFAAGAAgAAAAhANvh9svuAAAAhQEAABMAAAAAAAAAAAAA&#10;AAAAAAAAAFtDb250ZW50X1R5cGVzXS54bWxQSwECLQAUAAYACAAAACEAWvQsW78AAAAVAQAACwAA&#10;AAAAAAAAAAAAAAAfAQAAX3JlbHMvLnJlbHNQSwECLQAUAAYACAAAACEAgfg4WMMAAADcAAAADwAA&#10;AAAAAAAAAAAAAAAHAgAAZHJzL2Rvd25yZXYueG1sUEsFBgAAAAADAAMAtwAAAPcCAAAAAA==&#10;" stroked="f">
                  <v:textbox>
                    <w:txbxContent>
                      <w:p w:rsidR="003B0AAB" w:rsidRDefault="003B0AAB" w:rsidP="003B0AAB">
                        <w:pPr>
                          <w:jc w:val="center"/>
                        </w:pPr>
                      </w:p>
                    </w:txbxContent>
                  </v:textbox>
                </v:rect>
                <v:rect id="Rectangle 297" o:spid="_x0000_s1527" style="position:absolute;left:416;top:1667;width:5809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" filled="f" strokeweight=".70625mm"/>
                <v:rect id="Rectangle 296" o:spid="_x0000_s1528" style="position:absolute;left:416;top:2652;width:11077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" stroked="f">
                  <v:textbox>
                    <w:txbxContent>
                      <w:p w:rsidR="003B0AAB" w:rsidRDefault="003B0AAB" w:rsidP="003B0AAB">
                        <w:pPr>
                          <w:jc w:val="center"/>
                        </w:pPr>
                      </w:p>
                    </w:txbxContent>
                  </v:textbox>
                </v:rect>
                <v:rect id="Rectangle 295" o:spid="_x0000_s1529" style="position:absolute;left:416;top:2652;width:11077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" filled="f" strokeweight=".70625mm"/>
                <v:rect id="Rectangle 294" o:spid="_x0000_s1530" style="position:absolute;left:416;top:4615;width:5809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5b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" stroked="f">
                  <v:textbox>
                    <w:txbxContent>
                      <w:p w:rsidR="003B0AAB" w:rsidRDefault="003B0AAB" w:rsidP="003B0AAB">
                        <w:pPr>
                          <w:jc w:val="center"/>
                        </w:pPr>
                      </w:p>
                    </w:txbxContent>
                  </v:textbox>
                </v:rect>
                <v:rect id="Rectangle 293" o:spid="_x0000_s1531" style="position:absolute;left:416;top:4615;width:5809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" filled="f" strokeweight=".70625mm"/>
                <v:rect id="Rectangle 292" o:spid="_x0000_s1532" style="position:absolute;left:6338;top:4615;width:5155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+y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0z&#10;FdfGM/EIyNUTAAD//wMAUEsBAi0AFAAGAAgAAAAhANvh9svuAAAAhQEAABMAAAAAAAAAAAAAAAAA&#10;AAAAAFtDb250ZW50X1R5cGVzXS54bWxQSwECLQAUAAYACAAAACEAWvQsW78AAAAVAQAACwAAAAAA&#10;AAAAAAAAAAAfAQAAX3JlbHMvLnJlbHNQSwECLQAUAAYACAAAACEA4BAPssAAAADcAAAADwAAAAAA&#10;AAAAAAAAAAAHAgAAZHJzL2Rvd25yZXYueG1sUEsFBgAAAAADAAMAtwAAAPQCAAAAAA==&#10;" stroked="f">
                  <v:textbox>
                    <w:txbxContent>
                      <w:p w:rsidR="003B0AAB" w:rsidRDefault="003B0AAB" w:rsidP="003B0AAB">
                        <w:pPr>
                          <w:jc w:val="center"/>
                        </w:pPr>
                      </w:p>
                    </w:txbxContent>
                  </v:textbox>
                </v:rect>
                <v:rect id="Rectangle 291" o:spid="_x0000_s1533" style="position:absolute;left:6338;top:4615;width:5155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" filled="f" strokeweight=".70625mm"/>
                <v:shape id="Picture 290" o:spid="_x0000_s1534" type="#_x0000_t75" style="position:absolute;left:752;top:13006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">
                  <v:imagedata r:id="rId36" o:title=""/>
                </v:shape>
                <v:shape id="Picture 289" o:spid="_x0000_s1535" type="#_x0000_t75" style="position:absolute;left:752;top:13572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">
                  <v:imagedata r:id="rId37" o:title=""/>
                </v:shape>
                <v:shape id="Picture 288" o:spid="_x0000_s1536" type="#_x0000_t75" style="position:absolute;left:751;top:14609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">
                  <v:imagedata r:id="rId36" o:title=""/>
                </v:shape>
                <v:shape id="Picture 287" o:spid="_x0000_s1537" type="#_x0000_t75" style="position:absolute;left:751;top:15171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="00A879B4">
        <w:rPr>
          <w:b/>
          <w:color w:val="008080"/>
          <w:sz w:val="28"/>
        </w:rPr>
        <w:t>F. DECLARATIE PE PROPRIA RASPUNDERE A SOLICITANTULUI</w:t>
      </w:r>
    </w:p>
    <w:p w14:paraId="0F8D169E" w14:textId="77777777" w:rsidR="00521824" w:rsidRDefault="00A879B4">
      <w:pPr>
        <w:spacing w:before="29" w:line="249" w:lineRule="auto"/>
        <w:ind w:left="4314" w:right="575" w:hanging="3802"/>
        <w:rPr>
          <w:b/>
          <w:sz w:val="18"/>
        </w:rPr>
      </w:pPr>
      <w:r>
        <w:rPr>
          <w:b/>
          <w:color w:val="008080"/>
          <w:sz w:val="18"/>
        </w:rPr>
        <w:t>(</w:t>
      </w:r>
      <w:proofErr w:type="spellStart"/>
      <w:r>
        <w:rPr>
          <w:b/>
          <w:color w:val="008080"/>
          <w:sz w:val="18"/>
        </w:rPr>
        <w:t>nebifarea</w:t>
      </w:r>
      <w:proofErr w:type="spellEnd"/>
      <w:r>
        <w:rPr>
          <w:b/>
          <w:color w:val="008080"/>
          <w:sz w:val="18"/>
        </w:rPr>
        <w:t xml:space="preserve"> </w:t>
      </w:r>
      <w:proofErr w:type="spellStart"/>
      <w:r>
        <w:rPr>
          <w:b/>
          <w:color w:val="008080"/>
          <w:sz w:val="18"/>
        </w:rPr>
        <w:t>unei</w:t>
      </w:r>
      <w:proofErr w:type="spellEnd"/>
      <w:r>
        <w:rPr>
          <w:b/>
          <w:color w:val="008080"/>
          <w:sz w:val="18"/>
        </w:rPr>
        <w:t xml:space="preserve"> </w:t>
      </w:r>
      <w:proofErr w:type="spellStart"/>
      <w:r>
        <w:rPr>
          <w:b/>
          <w:color w:val="008080"/>
          <w:sz w:val="18"/>
        </w:rPr>
        <w:t>căsuțe</w:t>
      </w:r>
      <w:proofErr w:type="spellEnd"/>
      <w:r>
        <w:rPr>
          <w:b/>
          <w:color w:val="008080"/>
          <w:sz w:val="18"/>
        </w:rPr>
        <w:t xml:space="preserve"> din </w:t>
      </w:r>
      <w:proofErr w:type="spellStart"/>
      <w:r>
        <w:rPr>
          <w:b/>
          <w:color w:val="008080"/>
          <w:sz w:val="18"/>
        </w:rPr>
        <w:t>partea</w:t>
      </w:r>
      <w:proofErr w:type="spellEnd"/>
      <w:r>
        <w:rPr>
          <w:b/>
          <w:color w:val="008080"/>
          <w:sz w:val="18"/>
        </w:rPr>
        <w:t xml:space="preserve"> F a </w:t>
      </w:r>
      <w:proofErr w:type="spellStart"/>
      <w:r>
        <w:rPr>
          <w:b/>
          <w:color w:val="008080"/>
          <w:sz w:val="18"/>
        </w:rPr>
        <w:t>cererii</w:t>
      </w:r>
      <w:proofErr w:type="spellEnd"/>
      <w:r>
        <w:rPr>
          <w:b/>
          <w:color w:val="008080"/>
          <w:sz w:val="18"/>
        </w:rPr>
        <w:t xml:space="preserve"> de </w:t>
      </w:r>
      <w:proofErr w:type="spellStart"/>
      <w:r>
        <w:rPr>
          <w:b/>
          <w:color w:val="008080"/>
          <w:sz w:val="18"/>
        </w:rPr>
        <w:t>finanțare</w:t>
      </w:r>
      <w:proofErr w:type="spellEnd"/>
      <w:r>
        <w:rPr>
          <w:b/>
          <w:color w:val="008080"/>
          <w:sz w:val="18"/>
        </w:rPr>
        <w:t xml:space="preserve">, </w:t>
      </w:r>
      <w:proofErr w:type="spellStart"/>
      <w:r>
        <w:rPr>
          <w:b/>
          <w:color w:val="008080"/>
          <w:sz w:val="18"/>
        </w:rPr>
        <w:t>dacă</w:t>
      </w:r>
      <w:proofErr w:type="spellEnd"/>
      <w:r>
        <w:rPr>
          <w:b/>
          <w:color w:val="008080"/>
          <w:sz w:val="18"/>
        </w:rPr>
        <w:t xml:space="preserve"> </w:t>
      </w:r>
      <w:proofErr w:type="spellStart"/>
      <w:r>
        <w:rPr>
          <w:b/>
          <w:color w:val="008080"/>
          <w:sz w:val="18"/>
        </w:rPr>
        <w:t>proiectul</w:t>
      </w:r>
      <w:proofErr w:type="spellEnd"/>
      <w:r>
        <w:rPr>
          <w:b/>
          <w:color w:val="008080"/>
          <w:sz w:val="18"/>
        </w:rPr>
        <w:t xml:space="preserve"> </w:t>
      </w:r>
      <w:proofErr w:type="spellStart"/>
      <w:r>
        <w:rPr>
          <w:b/>
          <w:color w:val="008080"/>
          <w:sz w:val="18"/>
        </w:rPr>
        <w:t>impune</w:t>
      </w:r>
      <w:proofErr w:type="spellEnd"/>
      <w:r>
        <w:rPr>
          <w:b/>
          <w:color w:val="008080"/>
          <w:sz w:val="18"/>
        </w:rPr>
        <w:t xml:space="preserve">, </w:t>
      </w:r>
      <w:proofErr w:type="spellStart"/>
      <w:r>
        <w:rPr>
          <w:b/>
          <w:color w:val="008080"/>
          <w:sz w:val="18"/>
        </w:rPr>
        <w:t>constituie</w:t>
      </w:r>
      <w:proofErr w:type="spellEnd"/>
      <w:r>
        <w:rPr>
          <w:b/>
          <w:color w:val="008080"/>
          <w:sz w:val="18"/>
        </w:rPr>
        <w:t xml:space="preserve"> </w:t>
      </w:r>
      <w:proofErr w:type="spellStart"/>
      <w:r>
        <w:rPr>
          <w:b/>
          <w:color w:val="008080"/>
          <w:sz w:val="18"/>
        </w:rPr>
        <w:t>eroare</w:t>
      </w:r>
      <w:proofErr w:type="spellEnd"/>
      <w:r>
        <w:rPr>
          <w:b/>
          <w:color w:val="008080"/>
          <w:sz w:val="18"/>
        </w:rPr>
        <w:t xml:space="preserve"> de fond, </w:t>
      </w:r>
      <w:proofErr w:type="spellStart"/>
      <w:r>
        <w:rPr>
          <w:b/>
          <w:color w:val="008080"/>
          <w:sz w:val="18"/>
        </w:rPr>
        <w:t>situație</w:t>
      </w:r>
      <w:proofErr w:type="spellEnd"/>
      <w:r>
        <w:rPr>
          <w:b/>
          <w:color w:val="008080"/>
          <w:sz w:val="18"/>
        </w:rPr>
        <w:t xml:space="preserve"> </w:t>
      </w:r>
      <w:proofErr w:type="spellStart"/>
      <w:r>
        <w:rPr>
          <w:b/>
          <w:color w:val="008080"/>
          <w:sz w:val="18"/>
        </w:rPr>
        <w:t>în</w:t>
      </w:r>
      <w:proofErr w:type="spellEnd"/>
      <w:r>
        <w:rPr>
          <w:b/>
          <w:color w:val="008080"/>
          <w:sz w:val="18"/>
        </w:rPr>
        <w:t xml:space="preserve"> care </w:t>
      </w:r>
      <w:proofErr w:type="spellStart"/>
      <w:r>
        <w:rPr>
          <w:b/>
          <w:color w:val="008080"/>
          <w:sz w:val="18"/>
        </w:rPr>
        <w:t>proiectul</w:t>
      </w:r>
      <w:proofErr w:type="spellEnd"/>
      <w:r>
        <w:rPr>
          <w:b/>
          <w:color w:val="008080"/>
          <w:sz w:val="18"/>
        </w:rPr>
        <w:t xml:space="preserve"> </w:t>
      </w:r>
      <w:proofErr w:type="spellStart"/>
      <w:r>
        <w:rPr>
          <w:b/>
          <w:color w:val="008080"/>
          <w:sz w:val="18"/>
        </w:rPr>
        <w:t>este</w:t>
      </w:r>
      <w:proofErr w:type="spellEnd"/>
      <w:r>
        <w:rPr>
          <w:b/>
          <w:color w:val="008080"/>
          <w:sz w:val="18"/>
        </w:rPr>
        <w:t xml:space="preserve"> </w:t>
      </w:r>
      <w:proofErr w:type="spellStart"/>
      <w:r>
        <w:rPr>
          <w:b/>
          <w:color w:val="008080"/>
          <w:sz w:val="18"/>
        </w:rPr>
        <w:t>declarat</w:t>
      </w:r>
      <w:proofErr w:type="spellEnd"/>
      <w:r>
        <w:rPr>
          <w:b/>
          <w:color w:val="008080"/>
          <w:sz w:val="18"/>
        </w:rPr>
        <w:t xml:space="preserve"> </w:t>
      </w:r>
      <w:proofErr w:type="spellStart"/>
      <w:r>
        <w:rPr>
          <w:b/>
          <w:color w:val="008080"/>
          <w:sz w:val="18"/>
        </w:rPr>
        <w:t>neeligibil</w:t>
      </w:r>
      <w:proofErr w:type="spellEnd"/>
      <w:r>
        <w:rPr>
          <w:b/>
          <w:color w:val="008080"/>
          <w:sz w:val="18"/>
        </w:rPr>
        <w:t>)</w:t>
      </w:r>
    </w:p>
    <w:p w14:paraId="32A960F9" w14:textId="77777777" w:rsidR="00521824" w:rsidRDefault="00A879B4">
      <w:pPr>
        <w:pStyle w:val="BodyText"/>
        <w:spacing w:before="100"/>
        <w:ind w:left="148"/>
      </w:pPr>
      <w:proofErr w:type="spellStart"/>
      <w:r>
        <w:rPr>
          <w:color w:val="008080"/>
        </w:rPr>
        <w:t>Prin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aceasta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declaraţie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solicitantul</w:t>
      </w:r>
      <w:proofErr w:type="spellEnd"/>
    </w:p>
    <w:p w14:paraId="26FA056D" w14:textId="77777777" w:rsidR="00521824" w:rsidRDefault="00521824">
      <w:pPr>
        <w:rPr>
          <w:b/>
          <w:sz w:val="20"/>
        </w:rPr>
      </w:pPr>
    </w:p>
    <w:p w14:paraId="60AEFFB0" w14:textId="77777777" w:rsidR="00521824" w:rsidRDefault="00521824">
      <w:pPr>
        <w:rPr>
          <w:b/>
          <w:sz w:val="20"/>
        </w:rPr>
      </w:pPr>
    </w:p>
    <w:p w14:paraId="3493DBA7" w14:textId="77777777" w:rsidR="00521824" w:rsidRDefault="00521824">
      <w:pPr>
        <w:spacing w:before="7"/>
        <w:rPr>
          <w:b/>
          <w:sz w:val="20"/>
        </w:rPr>
      </w:pPr>
    </w:p>
    <w:p w14:paraId="275E71E8" w14:textId="77777777" w:rsidR="00521824" w:rsidRDefault="00A879B4">
      <w:pPr>
        <w:pStyle w:val="BodyText"/>
        <w:ind w:left="120"/>
      </w:pPr>
      <w:r>
        <w:rPr>
          <w:color w:val="008080"/>
        </w:rPr>
        <w:t xml:space="preserve">care </w:t>
      </w:r>
      <w:proofErr w:type="spellStart"/>
      <w:r>
        <w:rPr>
          <w:color w:val="008080"/>
        </w:rPr>
        <w:t>solicită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asistenţă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financiară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nerambursabilă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programul</w:t>
      </w:r>
      <w:proofErr w:type="spellEnd"/>
      <w:r>
        <w:rPr>
          <w:color w:val="008080"/>
        </w:rPr>
        <w:t xml:space="preserve"> FEADR </w:t>
      </w:r>
      <w:proofErr w:type="spellStart"/>
      <w:r>
        <w:rPr>
          <w:color w:val="008080"/>
        </w:rPr>
        <w:t>pentru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proiectul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intitulat</w:t>
      </w:r>
      <w:proofErr w:type="spellEnd"/>
    </w:p>
    <w:p w14:paraId="6D449BC2" w14:textId="77777777" w:rsidR="00521824" w:rsidRDefault="00521824">
      <w:pPr>
        <w:rPr>
          <w:b/>
          <w:sz w:val="20"/>
        </w:rPr>
      </w:pPr>
    </w:p>
    <w:p w14:paraId="7C185071" w14:textId="77777777" w:rsidR="00521824" w:rsidRDefault="00521824">
      <w:pPr>
        <w:rPr>
          <w:b/>
          <w:sz w:val="20"/>
        </w:rPr>
      </w:pPr>
    </w:p>
    <w:p w14:paraId="4BD2FFB4" w14:textId="77777777" w:rsidR="00521824" w:rsidRDefault="00521824">
      <w:pPr>
        <w:rPr>
          <w:b/>
          <w:sz w:val="20"/>
        </w:rPr>
      </w:pPr>
    </w:p>
    <w:p w14:paraId="78A87195" w14:textId="77777777" w:rsidR="00521824" w:rsidRDefault="00521824">
      <w:pPr>
        <w:rPr>
          <w:b/>
          <w:sz w:val="20"/>
        </w:rPr>
      </w:pPr>
    </w:p>
    <w:p w14:paraId="711A4F1F" w14:textId="77777777" w:rsidR="00521824" w:rsidRDefault="00521824">
      <w:pPr>
        <w:rPr>
          <w:b/>
          <w:sz w:val="20"/>
        </w:rPr>
      </w:pPr>
    </w:p>
    <w:p w14:paraId="195A4AFB" w14:textId="77777777" w:rsidR="00521824" w:rsidRDefault="00521824">
      <w:pPr>
        <w:rPr>
          <w:b/>
          <w:sz w:val="20"/>
        </w:rPr>
      </w:pPr>
    </w:p>
    <w:p w14:paraId="37FB3642" w14:textId="77777777" w:rsidR="00521824" w:rsidRDefault="00521824">
      <w:pPr>
        <w:spacing w:before="9"/>
        <w:rPr>
          <w:b/>
          <w:sz w:val="24"/>
        </w:rPr>
      </w:pPr>
    </w:p>
    <w:p w14:paraId="3B5D48DC" w14:textId="77777777" w:rsidR="00521824" w:rsidRDefault="00A879B4">
      <w:pPr>
        <w:pStyle w:val="BodyText"/>
        <w:spacing w:before="93"/>
        <w:ind w:left="120"/>
      </w:pPr>
      <w:proofErr w:type="spellStart"/>
      <w:r>
        <w:rPr>
          <w:color w:val="008080"/>
        </w:rPr>
        <w:t>prin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reprezentant</w:t>
      </w:r>
      <w:proofErr w:type="spellEnd"/>
      <w:r>
        <w:rPr>
          <w:color w:val="008080"/>
        </w:rPr>
        <w:t xml:space="preserve"> legal</w:t>
      </w:r>
    </w:p>
    <w:p w14:paraId="04C0F352" w14:textId="77777777" w:rsidR="00521824" w:rsidRDefault="00521824">
      <w:pPr>
        <w:rPr>
          <w:b/>
          <w:sz w:val="20"/>
        </w:rPr>
      </w:pPr>
    </w:p>
    <w:p w14:paraId="79434AA1" w14:textId="77777777" w:rsidR="00521824" w:rsidRDefault="00521824">
      <w:pPr>
        <w:spacing w:before="5"/>
        <w:rPr>
          <w:b/>
          <w:sz w:val="26"/>
        </w:rPr>
      </w:pPr>
    </w:p>
    <w:p w14:paraId="25930B62" w14:textId="77777777" w:rsidR="00521824" w:rsidRDefault="00A879B4">
      <w:pPr>
        <w:pStyle w:val="BodyText"/>
        <w:spacing w:before="94"/>
        <w:ind w:left="148"/>
      </w:pPr>
      <w:proofErr w:type="spellStart"/>
      <w:r>
        <w:rPr>
          <w:color w:val="008080"/>
        </w:rPr>
        <w:t>cunoscând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prevederile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legii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penale</w:t>
      </w:r>
      <w:proofErr w:type="spellEnd"/>
      <w:r>
        <w:rPr>
          <w:color w:val="008080"/>
        </w:rPr>
        <w:t xml:space="preserve"> cu </w:t>
      </w:r>
      <w:proofErr w:type="spellStart"/>
      <w:r>
        <w:rPr>
          <w:color w:val="008080"/>
        </w:rPr>
        <w:t>privire</w:t>
      </w:r>
      <w:proofErr w:type="spellEnd"/>
      <w:r>
        <w:rPr>
          <w:color w:val="008080"/>
        </w:rPr>
        <w:t xml:space="preserve"> la </w:t>
      </w:r>
      <w:proofErr w:type="spellStart"/>
      <w:r>
        <w:rPr>
          <w:color w:val="008080"/>
        </w:rPr>
        <w:t>falsul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declaraţii</w:t>
      </w:r>
      <w:proofErr w:type="spellEnd"/>
      <w:r>
        <w:rPr>
          <w:color w:val="008080"/>
        </w:rPr>
        <w:t>:</w:t>
      </w:r>
    </w:p>
    <w:p w14:paraId="1528830C" w14:textId="77777777" w:rsidR="00521824" w:rsidRDefault="00A879B4">
      <w:pPr>
        <w:pStyle w:val="ListParagraph"/>
        <w:numPr>
          <w:ilvl w:val="0"/>
          <w:numId w:val="28"/>
        </w:numPr>
        <w:tabs>
          <w:tab w:val="left" w:pos="797"/>
          <w:tab w:val="left" w:pos="798"/>
        </w:tabs>
        <w:spacing w:before="129" w:line="165" w:lineRule="auto"/>
        <w:ind w:right="536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proiectul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propus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asistenţei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financiare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nerambursabile</w:t>
      </w:r>
      <w:proofErr w:type="spellEnd"/>
      <w:r>
        <w:rPr>
          <w:b/>
          <w:color w:val="008080"/>
          <w:sz w:val="20"/>
        </w:rPr>
        <w:t xml:space="preserve"> FEADR nu </w:t>
      </w:r>
      <w:proofErr w:type="spellStart"/>
      <w:r>
        <w:rPr>
          <w:b/>
          <w:color w:val="008080"/>
          <w:sz w:val="20"/>
        </w:rPr>
        <w:t>beneficiază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altă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finanţare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5"/>
          <w:sz w:val="20"/>
        </w:rPr>
        <w:t xml:space="preserve">din </w:t>
      </w:r>
      <w:proofErr w:type="spellStart"/>
      <w:r>
        <w:rPr>
          <w:b/>
          <w:color w:val="008080"/>
          <w:sz w:val="20"/>
        </w:rPr>
        <w:t>programe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finanţare</w:t>
      </w:r>
      <w:proofErr w:type="spellEnd"/>
      <w:r>
        <w:rPr>
          <w:b/>
          <w:color w:val="008080"/>
          <w:spacing w:val="-1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nerambursabilă</w:t>
      </w:r>
      <w:proofErr w:type="spellEnd"/>
      <w:r>
        <w:rPr>
          <w:b/>
          <w:color w:val="008080"/>
          <w:sz w:val="20"/>
        </w:rPr>
        <w:t>.</w:t>
      </w:r>
    </w:p>
    <w:p w14:paraId="4E383209" w14:textId="77777777" w:rsidR="00521824" w:rsidRDefault="00A879B4">
      <w:pPr>
        <w:pStyle w:val="BodyText"/>
        <w:spacing w:before="62" w:line="249" w:lineRule="auto"/>
        <w:ind w:left="811" w:right="553"/>
      </w:pPr>
      <w:r>
        <w:rPr>
          <w:color w:val="008080"/>
        </w:rPr>
        <w:t xml:space="preserve">De </w:t>
      </w:r>
      <w:proofErr w:type="spellStart"/>
      <w:r>
        <w:rPr>
          <w:color w:val="008080"/>
        </w:rPr>
        <w:t>asemenea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mă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angajez</w:t>
      </w:r>
      <w:proofErr w:type="spellEnd"/>
      <w:r>
        <w:rPr>
          <w:color w:val="008080"/>
        </w:rPr>
        <w:t xml:space="preserve"> ca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cazul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care </w:t>
      </w:r>
      <w:proofErr w:type="spellStart"/>
      <w:r>
        <w:rPr>
          <w:color w:val="008080"/>
        </w:rPr>
        <w:t>proiectul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va</w:t>
      </w:r>
      <w:proofErr w:type="spellEnd"/>
      <w:r>
        <w:rPr>
          <w:color w:val="008080"/>
        </w:rPr>
        <w:t xml:space="preserve"> fi </w:t>
      </w:r>
      <w:proofErr w:type="spellStart"/>
      <w:r>
        <w:rPr>
          <w:color w:val="008080"/>
        </w:rPr>
        <w:t>selectat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pentru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finanţare</w:t>
      </w:r>
      <w:proofErr w:type="spellEnd"/>
      <w:r>
        <w:rPr>
          <w:color w:val="008080"/>
        </w:rPr>
        <w:t xml:space="preserve"> FEADR, nu </w:t>
      </w:r>
      <w:proofErr w:type="spellStart"/>
      <w:r>
        <w:rPr>
          <w:color w:val="008080"/>
        </w:rPr>
        <w:t>voi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depune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acest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proiect</w:t>
      </w:r>
      <w:proofErr w:type="spellEnd"/>
      <w:r>
        <w:rPr>
          <w:color w:val="008080"/>
        </w:rPr>
        <w:t xml:space="preserve"> la </w:t>
      </w:r>
      <w:proofErr w:type="spellStart"/>
      <w:r>
        <w:rPr>
          <w:color w:val="008080"/>
        </w:rPr>
        <w:t>nici</w:t>
      </w:r>
      <w:proofErr w:type="spellEnd"/>
      <w:r>
        <w:rPr>
          <w:color w:val="008080"/>
        </w:rPr>
        <w:t xml:space="preserve"> un alt program de </w:t>
      </w:r>
      <w:proofErr w:type="spellStart"/>
      <w:r>
        <w:rPr>
          <w:color w:val="008080"/>
        </w:rPr>
        <w:t>finanţare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nerambursabilă</w:t>
      </w:r>
      <w:proofErr w:type="spellEnd"/>
      <w:r>
        <w:rPr>
          <w:color w:val="008080"/>
        </w:rPr>
        <w:t xml:space="preserve"> la care </w:t>
      </w:r>
      <w:proofErr w:type="spellStart"/>
      <w:r>
        <w:rPr>
          <w:color w:val="008080"/>
        </w:rPr>
        <w:t>proiectul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poate</w:t>
      </w:r>
      <w:proofErr w:type="spellEnd"/>
      <w:r>
        <w:rPr>
          <w:color w:val="008080"/>
        </w:rPr>
        <w:t xml:space="preserve"> fi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întregime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sau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parţial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eligibil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pentru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asistenţă</w:t>
      </w:r>
      <w:proofErr w:type="spellEnd"/>
      <w:r>
        <w:rPr>
          <w:color w:val="008080"/>
        </w:rPr>
        <w:t>.</w:t>
      </w:r>
    </w:p>
    <w:p w14:paraId="5CE45278" w14:textId="77777777" w:rsidR="00521824" w:rsidRDefault="00A879B4">
      <w:pPr>
        <w:pStyle w:val="BodyText"/>
        <w:spacing w:before="100"/>
        <w:ind w:left="797"/>
      </w:pPr>
      <w:proofErr w:type="spellStart"/>
      <w:r>
        <w:rPr>
          <w:color w:val="008080"/>
        </w:rPr>
        <w:t>Declar</w:t>
      </w:r>
      <w:proofErr w:type="spellEnd"/>
      <w:r>
        <w:rPr>
          <w:color w:val="008080"/>
        </w:rPr>
        <w:t xml:space="preserve"> pe propria </w:t>
      </w:r>
      <w:proofErr w:type="spellStart"/>
      <w:r>
        <w:rPr>
          <w:color w:val="008080"/>
        </w:rPr>
        <w:t>răspundere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îndeplinesc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condiţiile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minime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acordare</w:t>
      </w:r>
      <w:proofErr w:type="spellEnd"/>
      <w:r>
        <w:rPr>
          <w:color w:val="008080"/>
        </w:rPr>
        <w:t xml:space="preserve"> a </w:t>
      </w:r>
      <w:proofErr w:type="spellStart"/>
      <w:r>
        <w:rPr>
          <w:color w:val="008080"/>
        </w:rPr>
        <w:t>sprijinului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prevăzute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fişa</w:t>
      </w:r>
      <w:proofErr w:type="spellEnd"/>
    </w:p>
    <w:p w14:paraId="3E3C9F35" w14:textId="77777777" w:rsidR="00521824" w:rsidRDefault="00A879B4">
      <w:pPr>
        <w:pStyle w:val="ListParagraph"/>
        <w:numPr>
          <w:ilvl w:val="0"/>
          <w:numId w:val="28"/>
        </w:numPr>
        <w:tabs>
          <w:tab w:val="left" w:pos="797"/>
          <w:tab w:val="left" w:pos="798"/>
        </w:tabs>
        <w:spacing w:before="10" w:line="249" w:lineRule="auto"/>
        <w:ind w:right="991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măsurii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ghidul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solicitantului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mă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angajez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să</w:t>
      </w:r>
      <w:proofErr w:type="spellEnd"/>
      <w:r>
        <w:rPr>
          <w:b/>
          <w:color w:val="008080"/>
          <w:sz w:val="20"/>
        </w:rPr>
        <w:t xml:space="preserve"> le respect pe </w:t>
      </w:r>
      <w:proofErr w:type="spellStart"/>
      <w:r>
        <w:rPr>
          <w:b/>
          <w:color w:val="008080"/>
          <w:sz w:val="20"/>
        </w:rPr>
        <w:t>perioada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valabilitate</w:t>
      </w:r>
      <w:proofErr w:type="spellEnd"/>
      <w:r>
        <w:rPr>
          <w:b/>
          <w:color w:val="008080"/>
          <w:sz w:val="20"/>
        </w:rPr>
        <w:t xml:space="preserve"> a </w:t>
      </w:r>
      <w:proofErr w:type="spellStart"/>
      <w:r>
        <w:rPr>
          <w:b/>
          <w:color w:val="008080"/>
          <w:sz w:val="20"/>
        </w:rPr>
        <w:t>contractului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7"/>
          <w:sz w:val="20"/>
        </w:rPr>
        <w:t xml:space="preserve">de </w:t>
      </w:r>
      <w:proofErr w:type="spellStart"/>
      <w:r>
        <w:rPr>
          <w:b/>
          <w:color w:val="008080"/>
          <w:sz w:val="20"/>
        </w:rPr>
        <w:t>finanţare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monitorizare</w:t>
      </w:r>
      <w:proofErr w:type="spellEnd"/>
      <w:r>
        <w:rPr>
          <w:b/>
          <w:color w:val="008080"/>
          <w:sz w:val="20"/>
        </w:rPr>
        <w:t xml:space="preserve"> a </w:t>
      </w:r>
      <w:proofErr w:type="spellStart"/>
      <w:r>
        <w:rPr>
          <w:b/>
          <w:color w:val="008080"/>
          <w:sz w:val="20"/>
        </w:rPr>
        <w:t>proiectului</w:t>
      </w:r>
      <w:proofErr w:type="spellEnd"/>
      <w:r>
        <w:rPr>
          <w:b/>
          <w:color w:val="008080"/>
          <w:sz w:val="20"/>
        </w:rPr>
        <w:t xml:space="preserve">, </w:t>
      </w:r>
      <w:proofErr w:type="spellStart"/>
      <w:r>
        <w:rPr>
          <w:b/>
          <w:color w:val="008080"/>
          <w:sz w:val="20"/>
        </w:rPr>
        <w:t>inclusiv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criteriile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selecţie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pentru</w:t>
      </w:r>
      <w:proofErr w:type="spellEnd"/>
      <w:r>
        <w:rPr>
          <w:b/>
          <w:color w:val="008080"/>
          <w:sz w:val="20"/>
        </w:rPr>
        <w:t xml:space="preserve"> care am </w:t>
      </w:r>
      <w:proofErr w:type="spellStart"/>
      <w:r>
        <w:rPr>
          <w:b/>
          <w:color w:val="008080"/>
          <w:sz w:val="20"/>
        </w:rPr>
        <w:t>fost</w:t>
      </w:r>
      <w:proofErr w:type="spellEnd"/>
      <w:r>
        <w:rPr>
          <w:b/>
          <w:color w:val="008080"/>
          <w:spacing w:val="-2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punctat</w:t>
      </w:r>
      <w:proofErr w:type="spellEnd"/>
      <w:r>
        <w:rPr>
          <w:b/>
          <w:color w:val="008080"/>
          <w:sz w:val="20"/>
        </w:rPr>
        <w:t>.</w:t>
      </w:r>
    </w:p>
    <w:p w14:paraId="36B49763" w14:textId="77777777" w:rsidR="00521824" w:rsidRDefault="00A879B4">
      <w:pPr>
        <w:pStyle w:val="BodyText"/>
        <w:spacing w:before="90"/>
        <w:ind w:left="796"/>
      </w:pPr>
      <w:proofErr w:type="spellStart"/>
      <w:r>
        <w:rPr>
          <w:color w:val="008080"/>
        </w:rPr>
        <w:t>Declar</w:t>
      </w:r>
      <w:proofErr w:type="spellEnd"/>
      <w:r>
        <w:rPr>
          <w:color w:val="008080"/>
        </w:rPr>
        <w:t xml:space="preserve"> pe propria </w:t>
      </w:r>
      <w:proofErr w:type="spellStart"/>
      <w:r>
        <w:rPr>
          <w:color w:val="008080"/>
        </w:rPr>
        <w:t>răspundere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toate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informaţiile</w:t>
      </w:r>
      <w:proofErr w:type="spellEnd"/>
      <w:r>
        <w:rPr>
          <w:color w:val="008080"/>
        </w:rPr>
        <w:t xml:space="preserve"> din </w:t>
      </w:r>
      <w:proofErr w:type="spellStart"/>
      <w:r>
        <w:rPr>
          <w:color w:val="008080"/>
        </w:rPr>
        <w:t>prezenta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cerere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finanţare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şi</w:t>
      </w:r>
      <w:proofErr w:type="spellEnd"/>
      <w:r>
        <w:rPr>
          <w:color w:val="008080"/>
        </w:rPr>
        <w:t xml:space="preserve"> din </w:t>
      </w:r>
      <w:proofErr w:type="spellStart"/>
      <w:r>
        <w:rPr>
          <w:color w:val="008080"/>
        </w:rPr>
        <w:t>documentele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anexate</w:t>
      </w:r>
      <w:proofErr w:type="spellEnd"/>
    </w:p>
    <w:p w14:paraId="4920705B" w14:textId="77777777" w:rsidR="00521824" w:rsidRDefault="00A879B4">
      <w:pPr>
        <w:pStyle w:val="ListParagraph"/>
        <w:numPr>
          <w:ilvl w:val="0"/>
          <w:numId w:val="28"/>
        </w:numPr>
        <w:tabs>
          <w:tab w:val="left" w:pos="796"/>
          <w:tab w:val="left" w:pos="797"/>
        </w:tabs>
        <w:spacing w:before="10" w:line="249" w:lineRule="auto"/>
        <w:ind w:left="796" w:right="280" w:hanging="648"/>
        <w:rPr>
          <w:b/>
          <w:sz w:val="20"/>
        </w:rPr>
      </w:pPr>
      <w:r>
        <w:rPr>
          <w:b/>
          <w:color w:val="008080"/>
          <w:sz w:val="20"/>
        </w:rPr>
        <w:t xml:space="preserve">sunt </w:t>
      </w:r>
      <w:proofErr w:type="spellStart"/>
      <w:r>
        <w:rPr>
          <w:b/>
          <w:color w:val="008080"/>
          <w:sz w:val="20"/>
        </w:rPr>
        <w:t>corecte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mă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angajez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să</w:t>
      </w:r>
      <w:proofErr w:type="spellEnd"/>
      <w:r>
        <w:rPr>
          <w:b/>
          <w:color w:val="008080"/>
          <w:sz w:val="20"/>
        </w:rPr>
        <w:t xml:space="preserve"> respect </w:t>
      </w:r>
      <w:proofErr w:type="spellStart"/>
      <w:r>
        <w:rPr>
          <w:b/>
          <w:color w:val="008080"/>
          <w:sz w:val="20"/>
        </w:rPr>
        <w:t>condiţiile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cerute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reglementările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referitoare</w:t>
      </w:r>
      <w:proofErr w:type="spellEnd"/>
      <w:r>
        <w:rPr>
          <w:b/>
          <w:color w:val="008080"/>
          <w:sz w:val="20"/>
        </w:rPr>
        <w:t xml:space="preserve"> la </w:t>
      </w:r>
      <w:proofErr w:type="spellStart"/>
      <w:r>
        <w:rPr>
          <w:b/>
          <w:color w:val="008080"/>
          <w:sz w:val="20"/>
        </w:rPr>
        <w:t>prezentul</w:t>
      </w:r>
      <w:proofErr w:type="spellEnd"/>
      <w:r>
        <w:rPr>
          <w:b/>
          <w:color w:val="008080"/>
          <w:sz w:val="20"/>
        </w:rPr>
        <w:t xml:space="preserve"> program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7"/>
          <w:sz w:val="20"/>
        </w:rPr>
        <w:t xml:space="preserve">pe </w:t>
      </w:r>
      <w:proofErr w:type="spellStart"/>
      <w:r>
        <w:rPr>
          <w:b/>
          <w:color w:val="008080"/>
          <w:sz w:val="20"/>
        </w:rPr>
        <w:t>cele</w:t>
      </w:r>
      <w:proofErr w:type="spellEnd"/>
      <w:r>
        <w:rPr>
          <w:b/>
          <w:color w:val="008080"/>
          <w:sz w:val="20"/>
        </w:rPr>
        <w:t xml:space="preserve"> legate de </w:t>
      </w:r>
      <w:proofErr w:type="spellStart"/>
      <w:r>
        <w:rPr>
          <w:b/>
          <w:color w:val="008080"/>
          <w:sz w:val="20"/>
        </w:rPr>
        <w:t>Studiul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fezabilitate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furnizez</w:t>
      </w:r>
      <w:proofErr w:type="spellEnd"/>
      <w:r>
        <w:rPr>
          <w:b/>
          <w:color w:val="008080"/>
          <w:sz w:val="20"/>
        </w:rPr>
        <w:t xml:space="preserve"> periodic, la </w:t>
      </w:r>
      <w:proofErr w:type="spellStart"/>
      <w:r>
        <w:rPr>
          <w:b/>
          <w:color w:val="008080"/>
          <w:sz w:val="20"/>
        </w:rPr>
        <w:t>cerere</w:t>
      </w:r>
      <w:proofErr w:type="spellEnd"/>
      <w:r>
        <w:rPr>
          <w:b/>
          <w:color w:val="008080"/>
          <w:sz w:val="20"/>
        </w:rPr>
        <w:t xml:space="preserve">, </w:t>
      </w:r>
      <w:proofErr w:type="spellStart"/>
      <w:r>
        <w:rPr>
          <w:b/>
          <w:color w:val="008080"/>
          <w:sz w:val="20"/>
        </w:rPr>
        <w:t>documente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justificative</w:t>
      </w:r>
      <w:proofErr w:type="spellEnd"/>
      <w:r>
        <w:rPr>
          <w:b/>
          <w:color w:val="008080"/>
          <w:spacing w:val="-2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necesare</w:t>
      </w:r>
      <w:proofErr w:type="spellEnd"/>
      <w:r>
        <w:rPr>
          <w:b/>
          <w:color w:val="008080"/>
          <w:sz w:val="20"/>
        </w:rPr>
        <w:t>.</w:t>
      </w:r>
    </w:p>
    <w:p w14:paraId="7C832028" w14:textId="77777777" w:rsidR="00521824" w:rsidRDefault="00A879B4">
      <w:pPr>
        <w:pStyle w:val="BodyText"/>
        <w:spacing w:before="166"/>
        <w:ind w:left="796"/>
      </w:pPr>
      <w:proofErr w:type="spellStart"/>
      <w:r>
        <w:rPr>
          <w:color w:val="008080"/>
        </w:rPr>
        <w:t>Declar</w:t>
      </w:r>
      <w:proofErr w:type="spellEnd"/>
      <w:r>
        <w:rPr>
          <w:color w:val="008080"/>
        </w:rPr>
        <w:t xml:space="preserve"> pe propria </w:t>
      </w:r>
      <w:proofErr w:type="spellStart"/>
      <w:r>
        <w:rPr>
          <w:color w:val="008080"/>
        </w:rPr>
        <w:t>răspundere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orice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modificări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aduse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dreptului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proprietate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sau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folosinţă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vor</w:t>
      </w:r>
      <w:proofErr w:type="spellEnd"/>
      <w:r>
        <w:rPr>
          <w:color w:val="008080"/>
        </w:rPr>
        <w:t xml:space="preserve"> fi</w:t>
      </w:r>
    </w:p>
    <w:p w14:paraId="4D759B36" w14:textId="77777777" w:rsidR="00521824" w:rsidRDefault="00A879B4">
      <w:pPr>
        <w:pStyle w:val="ListParagraph"/>
        <w:numPr>
          <w:ilvl w:val="0"/>
          <w:numId w:val="28"/>
        </w:numPr>
        <w:tabs>
          <w:tab w:val="left" w:pos="796"/>
          <w:tab w:val="left" w:pos="797"/>
        </w:tabs>
        <w:spacing w:before="31" w:line="165" w:lineRule="auto"/>
        <w:ind w:left="796" w:right="703" w:hanging="648"/>
        <w:rPr>
          <w:b/>
          <w:sz w:val="20"/>
        </w:rPr>
      </w:pPr>
      <w:proofErr w:type="spellStart"/>
      <w:r>
        <w:rPr>
          <w:b/>
          <w:color w:val="008080"/>
          <w:sz w:val="20"/>
        </w:rPr>
        <w:t>notificate</w:t>
      </w:r>
      <w:proofErr w:type="spellEnd"/>
      <w:r>
        <w:rPr>
          <w:b/>
          <w:color w:val="008080"/>
          <w:sz w:val="20"/>
        </w:rPr>
        <w:t xml:space="preserve"> AFIR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termen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trei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zile</w:t>
      </w:r>
      <w:proofErr w:type="spellEnd"/>
      <w:r>
        <w:rPr>
          <w:b/>
          <w:color w:val="008080"/>
          <w:sz w:val="20"/>
        </w:rPr>
        <w:t xml:space="preserve"> de la data </w:t>
      </w:r>
      <w:proofErr w:type="spellStart"/>
      <w:r>
        <w:rPr>
          <w:b/>
          <w:color w:val="008080"/>
          <w:sz w:val="20"/>
        </w:rPr>
        <w:t>incheierii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lor</w:t>
      </w:r>
      <w:proofErr w:type="spellEnd"/>
      <w:r>
        <w:rPr>
          <w:b/>
          <w:color w:val="008080"/>
          <w:sz w:val="20"/>
        </w:rPr>
        <w:t xml:space="preserve">. De </w:t>
      </w:r>
      <w:proofErr w:type="spellStart"/>
      <w:r>
        <w:rPr>
          <w:b/>
          <w:color w:val="008080"/>
          <w:sz w:val="20"/>
        </w:rPr>
        <w:t>asemenea</w:t>
      </w:r>
      <w:proofErr w:type="spellEnd"/>
      <w:r>
        <w:rPr>
          <w:b/>
          <w:color w:val="008080"/>
          <w:sz w:val="20"/>
        </w:rPr>
        <w:t xml:space="preserve">, </w:t>
      </w:r>
      <w:proofErr w:type="spellStart"/>
      <w:r>
        <w:rPr>
          <w:b/>
          <w:color w:val="008080"/>
          <w:sz w:val="20"/>
        </w:rPr>
        <w:t>mă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angajez</w:t>
      </w:r>
      <w:proofErr w:type="spellEnd"/>
      <w:r>
        <w:rPr>
          <w:b/>
          <w:color w:val="008080"/>
          <w:sz w:val="20"/>
        </w:rPr>
        <w:t xml:space="preserve">, ca pe </w:t>
      </w:r>
      <w:proofErr w:type="spellStart"/>
      <w:r>
        <w:rPr>
          <w:b/>
          <w:color w:val="008080"/>
          <w:sz w:val="20"/>
        </w:rPr>
        <w:t>perioada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8"/>
          <w:sz w:val="20"/>
        </w:rPr>
        <w:t xml:space="preserve">de </w:t>
      </w:r>
      <w:proofErr w:type="spellStart"/>
      <w:r>
        <w:rPr>
          <w:b/>
          <w:color w:val="008080"/>
          <w:sz w:val="20"/>
        </w:rPr>
        <w:t>valabilitate</w:t>
      </w:r>
      <w:proofErr w:type="spellEnd"/>
      <w:r>
        <w:rPr>
          <w:b/>
          <w:color w:val="008080"/>
          <w:sz w:val="20"/>
        </w:rPr>
        <w:t xml:space="preserve"> a </w:t>
      </w:r>
      <w:proofErr w:type="spellStart"/>
      <w:r>
        <w:rPr>
          <w:b/>
          <w:color w:val="008080"/>
          <w:sz w:val="20"/>
        </w:rPr>
        <w:t>contractului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finanţare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monitorizare</w:t>
      </w:r>
      <w:proofErr w:type="spellEnd"/>
      <w:r>
        <w:rPr>
          <w:b/>
          <w:color w:val="008080"/>
          <w:sz w:val="20"/>
        </w:rPr>
        <w:t xml:space="preserve"> a </w:t>
      </w:r>
      <w:proofErr w:type="spellStart"/>
      <w:r>
        <w:rPr>
          <w:b/>
          <w:color w:val="008080"/>
          <w:sz w:val="20"/>
        </w:rPr>
        <w:t>proiectului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să</w:t>
      </w:r>
      <w:proofErr w:type="spellEnd"/>
      <w:r>
        <w:rPr>
          <w:b/>
          <w:color w:val="008080"/>
          <w:sz w:val="20"/>
        </w:rPr>
        <w:t xml:space="preserve"> nu </w:t>
      </w:r>
      <w:proofErr w:type="spellStart"/>
      <w:r>
        <w:rPr>
          <w:b/>
          <w:color w:val="008080"/>
          <w:sz w:val="20"/>
        </w:rPr>
        <w:t>diminuez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suprafaţa</w:t>
      </w:r>
      <w:proofErr w:type="spellEnd"/>
      <w:r>
        <w:rPr>
          <w:b/>
          <w:color w:val="008080"/>
          <w:spacing w:val="-3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>/</w:t>
      </w:r>
      <w:proofErr w:type="spellStart"/>
      <w:r>
        <w:rPr>
          <w:b/>
          <w:color w:val="008080"/>
          <w:sz w:val="20"/>
        </w:rPr>
        <w:t>sau</w:t>
      </w:r>
      <w:proofErr w:type="spellEnd"/>
    </w:p>
    <w:p w14:paraId="33D04A0C" w14:textId="77777777" w:rsidR="00521824" w:rsidRDefault="00A879B4">
      <w:pPr>
        <w:pStyle w:val="BodyText"/>
        <w:spacing w:before="22"/>
        <w:ind w:left="796"/>
      </w:pPr>
      <w:proofErr w:type="spellStart"/>
      <w:r>
        <w:rPr>
          <w:color w:val="008080"/>
        </w:rPr>
        <w:t>infrastructura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cuprinsă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proiect</w:t>
      </w:r>
      <w:proofErr w:type="spellEnd"/>
      <w:r>
        <w:rPr>
          <w:color w:val="008080"/>
        </w:rPr>
        <w:t>.</w:t>
      </w:r>
    </w:p>
    <w:p w14:paraId="58B5899F" w14:textId="77777777" w:rsidR="00521824" w:rsidRDefault="00A879B4">
      <w:pPr>
        <w:pStyle w:val="ListParagraph"/>
        <w:numPr>
          <w:ilvl w:val="0"/>
          <w:numId w:val="28"/>
        </w:numPr>
        <w:tabs>
          <w:tab w:val="left" w:pos="482"/>
        </w:tabs>
        <w:spacing w:before="112" w:line="249" w:lineRule="auto"/>
        <w:ind w:left="481" w:right="852" w:hanging="334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pe propria </w:t>
      </w:r>
      <w:proofErr w:type="spellStart"/>
      <w:r>
        <w:rPr>
          <w:b/>
          <w:color w:val="008080"/>
          <w:sz w:val="20"/>
        </w:rPr>
        <w:t>răspundere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eu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organizaţia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mea</w:t>
      </w:r>
      <w:proofErr w:type="spellEnd"/>
      <w:r>
        <w:rPr>
          <w:b/>
          <w:color w:val="008080"/>
          <w:sz w:val="20"/>
        </w:rPr>
        <w:t xml:space="preserve"> (</w:t>
      </w:r>
      <w:proofErr w:type="spellStart"/>
      <w:r>
        <w:rPr>
          <w:b/>
          <w:color w:val="008080"/>
          <w:sz w:val="20"/>
        </w:rPr>
        <w:t>asociaţie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sau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întreprindere</w:t>
      </w:r>
      <w:proofErr w:type="spellEnd"/>
      <w:r>
        <w:rPr>
          <w:b/>
          <w:color w:val="008080"/>
          <w:sz w:val="20"/>
        </w:rPr>
        <w:t xml:space="preserve">) nu </w:t>
      </w:r>
      <w:proofErr w:type="spellStart"/>
      <w:r>
        <w:rPr>
          <w:b/>
          <w:color w:val="008080"/>
          <w:sz w:val="20"/>
        </w:rPr>
        <w:t>suntem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într-unul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5"/>
          <w:sz w:val="20"/>
        </w:rPr>
        <w:t xml:space="preserve">din </w:t>
      </w:r>
      <w:proofErr w:type="spellStart"/>
      <w:r>
        <w:rPr>
          <w:b/>
          <w:color w:val="008080"/>
          <w:sz w:val="20"/>
        </w:rPr>
        <w:t>următoarele</w:t>
      </w:r>
      <w:proofErr w:type="spellEnd"/>
      <w:r>
        <w:rPr>
          <w:b/>
          <w:color w:val="008080"/>
          <w:spacing w:val="-1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cazuri</w:t>
      </w:r>
      <w:proofErr w:type="spellEnd"/>
      <w:r>
        <w:rPr>
          <w:b/>
          <w:color w:val="008080"/>
          <w:sz w:val="20"/>
        </w:rPr>
        <w:t>:</w:t>
      </w:r>
    </w:p>
    <w:p w14:paraId="476D7BBE" w14:textId="77777777" w:rsidR="00521824" w:rsidRDefault="00A879B4">
      <w:pPr>
        <w:pStyle w:val="BodyText"/>
        <w:spacing w:before="28" w:line="249" w:lineRule="auto"/>
        <w:ind w:left="822" w:right="643"/>
      </w:pPr>
      <w:proofErr w:type="spellStart"/>
      <w:r>
        <w:rPr>
          <w:color w:val="008080"/>
        </w:rPr>
        <w:t>Acuzat</w:t>
      </w:r>
      <w:proofErr w:type="spellEnd"/>
      <w:r>
        <w:rPr>
          <w:color w:val="008080"/>
        </w:rPr>
        <w:t xml:space="preserve"> din </w:t>
      </w:r>
      <w:proofErr w:type="spellStart"/>
      <w:r>
        <w:rPr>
          <w:color w:val="008080"/>
        </w:rPr>
        <w:t>cauza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unei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greşeli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privind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conduita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profesională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având</w:t>
      </w:r>
      <w:proofErr w:type="spellEnd"/>
      <w:r>
        <w:rPr>
          <w:color w:val="008080"/>
        </w:rPr>
        <w:t xml:space="preserve"> ca </w:t>
      </w:r>
      <w:proofErr w:type="spellStart"/>
      <w:r>
        <w:rPr>
          <w:color w:val="008080"/>
        </w:rPr>
        <w:t>soluţie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finală</w:t>
      </w:r>
      <w:proofErr w:type="spellEnd"/>
      <w:r>
        <w:rPr>
          <w:color w:val="008080"/>
        </w:rPr>
        <w:t xml:space="preserve"> res judicata (</w:t>
      </w:r>
      <w:proofErr w:type="spellStart"/>
      <w:r>
        <w:rPr>
          <w:color w:val="008080"/>
        </w:rPr>
        <w:t>împotriva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căreia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nici</w:t>
      </w:r>
      <w:proofErr w:type="spellEnd"/>
      <w:r>
        <w:rPr>
          <w:color w:val="008080"/>
        </w:rPr>
        <w:t xml:space="preserve"> un </w:t>
      </w:r>
      <w:proofErr w:type="spellStart"/>
      <w:r>
        <w:rPr>
          <w:color w:val="008080"/>
        </w:rPr>
        <w:t>apel</w:t>
      </w:r>
      <w:proofErr w:type="spellEnd"/>
      <w:r>
        <w:rPr>
          <w:color w:val="008080"/>
        </w:rPr>
        <w:t xml:space="preserve"> nu </w:t>
      </w:r>
      <w:proofErr w:type="spellStart"/>
      <w:r>
        <w:rPr>
          <w:color w:val="008080"/>
        </w:rPr>
        <w:t>este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posibil</w:t>
      </w:r>
      <w:proofErr w:type="spellEnd"/>
      <w:r>
        <w:rPr>
          <w:color w:val="008080"/>
        </w:rPr>
        <w:t>)</w:t>
      </w:r>
    </w:p>
    <w:p w14:paraId="4E30FFD7" w14:textId="77777777" w:rsidR="00521824" w:rsidRDefault="00A879B4">
      <w:pPr>
        <w:pStyle w:val="BodyText"/>
        <w:spacing w:before="63" w:line="249" w:lineRule="auto"/>
        <w:ind w:left="822" w:right="598"/>
      </w:pPr>
      <w:proofErr w:type="spellStart"/>
      <w:r>
        <w:rPr>
          <w:color w:val="008080"/>
        </w:rPr>
        <w:t>Vinovat</w:t>
      </w:r>
      <w:proofErr w:type="spellEnd"/>
      <w:r>
        <w:rPr>
          <w:color w:val="008080"/>
        </w:rPr>
        <w:t xml:space="preserve"> de grave </w:t>
      </w:r>
      <w:proofErr w:type="spellStart"/>
      <w:r>
        <w:rPr>
          <w:color w:val="008080"/>
        </w:rPr>
        <w:t>deficienţe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conduita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profesională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dovedite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orice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mijloace</w:t>
      </w:r>
      <w:proofErr w:type="spellEnd"/>
      <w:r>
        <w:rPr>
          <w:color w:val="008080"/>
        </w:rPr>
        <w:t xml:space="preserve"> pe care </w:t>
      </w:r>
      <w:proofErr w:type="spellStart"/>
      <w:r>
        <w:rPr>
          <w:color w:val="008080"/>
        </w:rPr>
        <w:t>Agenţia</w:t>
      </w:r>
      <w:proofErr w:type="spellEnd"/>
      <w:r>
        <w:rPr>
          <w:color w:val="008080"/>
        </w:rPr>
        <w:t xml:space="preserve"> le </w:t>
      </w:r>
      <w:proofErr w:type="spellStart"/>
      <w:r>
        <w:rPr>
          <w:color w:val="008080"/>
        </w:rPr>
        <w:t>poate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justifica</w:t>
      </w:r>
      <w:proofErr w:type="spellEnd"/>
      <w:r>
        <w:rPr>
          <w:color w:val="008080"/>
        </w:rPr>
        <w:t>.</w:t>
      </w:r>
    </w:p>
    <w:p w14:paraId="48D3B073" w14:textId="77777777" w:rsidR="00521824" w:rsidRDefault="00A879B4">
      <w:pPr>
        <w:pStyle w:val="BodyText"/>
        <w:spacing w:before="117" w:line="249" w:lineRule="auto"/>
        <w:ind w:left="822" w:right="1143"/>
      </w:pPr>
      <w:proofErr w:type="spellStart"/>
      <w:r>
        <w:rPr>
          <w:color w:val="008080"/>
        </w:rPr>
        <w:t>Vinovat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faptul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nu am </w:t>
      </w:r>
      <w:proofErr w:type="spellStart"/>
      <w:r>
        <w:rPr>
          <w:color w:val="008080"/>
        </w:rPr>
        <w:t>prezentat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informaţiile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cerute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Autoritatea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Contractantă</w:t>
      </w:r>
      <w:proofErr w:type="spellEnd"/>
      <w:r>
        <w:rPr>
          <w:color w:val="008080"/>
        </w:rPr>
        <w:t xml:space="preserve"> ca o </w:t>
      </w:r>
      <w:proofErr w:type="spellStart"/>
      <w:r>
        <w:rPr>
          <w:color w:val="008080"/>
        </w:rPr>
        <w:t>condiţie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participare</w:t>
      </w:r>
      <w:proofErr w:type="spellEnd"/>
      <w:r>
        <w:rPr>
          <w:color w:val="008080"/>
        </w:rPr>
        <w:t xml:space="preserve"> la </w:t>
      </w:r>
      <w:proofErr w:type="spellStart"/>
      <w:r>
        <w:rPr>
          <w:color w:val="008080"/>
        </w:rPr>
        <w:t>licitaţie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sau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contractare</w:t>
      </w:r>
      <w:proofErr w:type="spellEnd"/>
      <w:r>
        <w:rPr>
          <w:color w:val="008080"/>
        </w:rPr>
        <w:t>.</w:t>
      </w:r>
    </w:p>
    <w:p w14:paraId="7C250158" w14:textId="77777777" w:rsidR="00521824" w:rsidRDefault="00A879B4">
      <w:pPr>
        <w:pStyle w:val="BodyText"/>
        <w:spacing w:before="109" w:line="249" w:lineRule="auto"/>
        <w:ind w:left="822" w:right="309"/>
      </w:pPr>
      <w:proofErr w:type="spellStart"/>
      <w:r>
        <w:rPr>
          <w:color w:val="008080"/>
        </w:rPr>
        <w:t>Încălcarea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prevederilor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contractuale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sau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neîndeplinirea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obligaţiilor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contractuale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legătură</w:t>
      </w:r>
      <w:proofErr w:type="spellEnd"/>
      <w:r>
        <w:rPr>
          <w:color w:val="008080"/>
        </w:rPr>
        <w:t xml:space="preserve"> cu un alt contract cu </w:t>
      </w:r>
      <w:proofErr w:type="spellStart"/>
      <w:r>
        <w:rPr>
          <w:color w:val="008080"/>
        </w:rPr>
        <w:t>Agenţia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sau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alte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contracte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finanţate</w:t>
      </w:r>
      <w:proofErr w:type="spellEnd"/>
      <w:r>
        <w:rPr>
          <w:color w:val="008080"/>
        </w:rPr>
        <w:t xml:space="preserve"> din </w:t>
      </w:r>
      <w:proofErr w:type="spellStart"/>
      <w:r>
        <w:rPr>
          <w:color w:val="008080"/>
        </w:rPr>
        <w:t>fonduri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comunitare</w:t>
      </w:r>
      <w:proofErr w:type="spellEnd"/>
      <w:r>
        <w:rPr>
          <w:color w:val="008080"/>
        </w:rPr>
        <w:t>.</w:t>
      </w:r>
    </w:p>
    <w:p w14:paraId="32B17771" w14:textId="77777777" w:rsidR="00521824" w:rsidRDefault="00A879B4">
      <w:pPr>
        <w:pStyle w:val="BodyText"/>
        <w:spacing w:before="53" w:line="249" w:lineRule="auto"/>
        <w:ind w:left="822" w:right="243"/>
      </w:pPr>
      <w:proofErr w:type="spellStart"/>
      <w:r>
        <w:rPr>
          <w:color w:val="008080"/>
        </w:rPr>
        <w:t>Încercarea</w:t>
      </w:r>
      <w:proofErr w:type="spellEnd"/>
      <w:r>
        <w:rPr>
          <w:color w:val="008080"/>
        </w:rPr>
        <w:t xml:space="preserve"> de </w:t>
      </w:r>
      <w:proofErr w:type="gramStart"/>
      <w:r>
        <w:rPr>
          <w:color w:val="008080"/>
        </w:rPr>
        <w:t>a</w:t>
      </w:r>
      <w:proofErr w:type="gramEnd"/>
      <w:r>
        <w:rPr>
          <w:color w:val="008080"/>
        </w:rPr>
        <w:t xml:space="preserve"> </w:t>
      </w:r>
      <w:proofErr w:type="spellStart"/>
      <w:r>
        <w:rPr>
          <w:color w:val="008080"/>
        </w:rPr>
        <w:t>obţine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informaţii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confidenţiale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sau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influenţare</w:t>
      </w:r>
      <w:proofErr w:type="spellEnd"/>
      <w:r>
        <w:rPr>
          <w:color w:val="008080"/>
        </w:rPr>
        <w:t xml:space="preserve"> a </w:t>
      </w:r>
      <w:proofErr w:type="spellStart"/>
      <w:r>
        <w:rPr>
          <w:color w:val="008080"/>
        </w:rPr>
        <w:t>Agenţiei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timpul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procesului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evaluare</w:t>
      </w:r>
      <w:proofErr w:type="spellEnd"/>
      <w:r>
        <w:rPr>
          <w:color w:val="008080"/>
        </w:rPr>
        <w:t xml:space="preserve"> a </w:t>
      </w:r>
      <w:proofErr w:type="spellStart"/>
      <w:r>
        <w:rPr>
          <w:color w:val="008080"/>
        </w:rPr>
        <w:t>proiectului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şi</w:t>
      </w:r>
      <w:proofErr w:type="spellEnd"/>
      <w:r>
        <w:rPr>
          <w:color w:val="008080"/>
        </w:rPr>
        <w:t xml:space="preserve"> nu </w:t>
      </w:r>
      <w:proofErr w:type="spellStart"/>
      <w:r>
        <w:rPr>
          <w:color w:val="008080"/>
        </w:rPr>
        <w:t>voi</w:t>
      </w:r>
      <w:proofErr w:type="spellEnd"/>
      <w:r>
        <w:rPr>
          <w:color w:val="008080"/>
        </w:rPr>
        <w:t xml:space="preserve"> face </w:t>
      </w:r>
      <w:proofErr w:type="spellStart"/>
      <w:r>
        <w:rPr>
          <w:color w:val="008080"/>
        </w:rPr>
        <w:t>presiuni</w:t>
      </w:r>
      <w:proofErr w:type="spellEnd"/>
      <w:r>
        <w:rPr>
          <w:color w:val="008080"/>
        </w:rPr>
        <w:t xml:space="preserve"> la </w:t>
      </w:r>
      <w:proofErr w:type="spellStart"/>
      <w:r>
        <w:rPr>
          <w:color w:val="008080"/>
        </w:rPr>
        <w:t>adresa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evaluatorului</w:t>
      </w:r>
      <w:proofErr w:type="spellEnd"/>
    </w:p>
    <w:p w14:paraId="5D40083C" w14:textId="77777777" w:rsidR="00521824" w:rsidRDefault="00A879B4">
      <w:pPr>
        <w:pStyle w:val="ListParagraph"/>
        <w:numPr>
          <w:ilvl w:val="0"/>
          <w:numId w:val="28"/>
        </w:numPr>
        <w:tabs>
          <w:tab w:val="left" w:pos="797"/>
          <w:tab w:val="left" w:pos="798"/>
        </w:tabs>
        <w:spacing w:before="84" w:line="249" w:lineRule="auto"/>
        <w:ind w:right="1014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organizaţia</w:t>
      </w:r>
      <w:proofErr w:type="spellEnd"/>
      <w:r>
        <w:rPr>
          <w:b/>
          <w:color w:val="008080"/>
          <w:sz w:val="20"/>
        </w:rPr>
        <w:t xml:space="preserve"> pe care o </w:t>
      </w:r>
      <w:proofErr w:type="spellStart"/>
      <w:r>
        <w:rPr>
          <w:b/>
          <w:color w:val="008080"/>
          <w:sz w:val="20"/>
        </w:rPr>
        <w:t>reprezint</w:t>
      </w:r>
      <w:proofErr w:type="spellEnd"/>
      <w:r>
        <w:rPr>
          <w:b/>
          <w:color w:val="008080"/>
          <w:sz w:val="20"/>
        </w:rPr>
        <w:t xml:space="preserve"> ARE </w:t>
      </w:r>
      <w:proofErr w:type="spellStart"/>
      <w:r>
        <w:rPr>
          <w:b/>
          <w:color w:val="008080"/>
          <w:sz w:val="20"/>
        </w:rPr>
        <w:t>datorii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către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instituţii</w:t>
      </w:r>
      <w:proofErr w:type="spellEnd"/>
      <w:r>
        <w:rPr>
          <w:b/>
          <w:color w:val="008080"/>
          <w:sz w:val="20"/>
        </w:rPr>
        <w:t xml:space="preserve"> de credit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>/</w:t>
      </w:r>
      <w:proofErr w:type="spellStart"/>
      <w:r>
        <w:rPr>
          <w:b/>
          <w:color w:val="008080"/>
          <w:sz w:val="20"/>
        </w:rPr>
        <w:t>sau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institutii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financiare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bancare</w:t>
      </w:r>
      <w:proofErr w:type="spellEnd"/>
      <w:r>
        <w:rPr>
          <w:b/>
          <w:color w:val="008080"/>
          <w:sz w:val="20"/>
        </w:rPr>
        <w:t>/</w:t>
      </w:r>
      <w:proofErr w:type="spellStart"/>
      <w:r>
        <w:rPr>
          <w:b/>
          <w:color w:val="008080"/>
          <w:sz w:val="20"/>
        </w:rPr>
        <w:t>nebancare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pentru</w:t>
      </w:r>
      <w:proofErr w:type="spellEnd"/>
      <w:r>
        <w:rPr>
          <w:b/>
          <w:color w:val="008080"/>
          <w:sz w:val="20"/>
        </w:rPr>
        <w:t xml:space="preserve"> care </w:t>
      </w:r>
      <w:proofErr w:type="spellStart"/>
      <w:r>
        <w:rPr>
          <w:b/>
          <w:color w:val="008080"/>
          <w:sz w:val="20"/>
        </w:rPr>
        <w:t>prezint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graficul</w:t>
      </w:r>
      <w:proofErr w:type="spellEnd"/>
      <w:r>
        <w:rPr>
          <w:b/>
          <w:color w:val="008080"/>
          <w:sz w:val="20"/>
        </w:rPr>
        <w:t xml:space="preserve"> de</w:t>
      </w:r>
      <w:r>
        <w:rPr>
          <w:b/>
          <w:color w:val="008080"/>
          <w:spacing w:val="-1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rambursare</w:t>
      </w:r>
      <w:proofErr w:type="spellEnd"/>
    </w:p>
    <w:p w14:paraId="7C88CBFF" w14:textId="77777777" w:rsidR="003B0AAB" w:rsidRPr="003B0AAB" w:rsidRDefault="00A879B4" w:rsidP="003B0AAB">
      <w:pPr>
        <w:pStyle w:val="ListParagraph"/>
        <w:numPr>
          <w:ilvl w:val="0"/>
          <w:numId w:val="28"/>
        </w:numPr>
        <w:tabs>
          <w:tab w:val="left" w:pos="797"/>
          <w:tab w:val="left" w:pos="798"/>
        </w:tabs>
        <w:spacing w:before="165" w:line="165" w:lineRule="auto"/>
        <w:ind w:left="482" w:right="791" w:hanging="334"/>
        <w:rPr>
          <w:b/>
          <w:sz w:val="20"/>
        </w:rPr>
      </w:pPr>
      <w:proofErr w:type="spellStart"/>
      <w:r w:rsidRPr="003B0AAB">
        <w:rPr>
          <w:b/>
          <w:color w:val="008080"/>
          <w:sz w:val="20"/>
        </w:rPr>
        <w:t>Declar</w:t>
      </w:r>
      <w:proofErr w:type="spellEnd"/>
      <w:r w:rsidRPr="003B0AAB">
        <w:rPr>
          <w:b/>
          <w:color w:val="008080"/>
          <w:sz w:val="20"/>
        </w:rPr>
        <w:t xml:space="preserve"> </w:t>
      </w:r>
      <w:proofErr w:type="spellStart"/>
      <w:r w:rsidRPr="003B0AAB">
        <w:rPr>
          <w:b/>
          <w:color w:val="008080"/>
          <w:sz w:val="20"/>
        </w:rPr>
        <w:t>că</w:t>
      </w:r>
      <w:proofErr w:type="spellEnd"/>
      <w:r w:rsidRPr="003B0AAB">
        <w:rPr>
          <w:b/>
          <w:color w:val="008080"/>
          <w:sz w:val="20"/>
        </w:rPr>
        <w:t xml:space="preserve"> </w:t>
      </w:r>
      <w:proofErr w:type="spellStart"/>
      <w:r w:rsidRPr="003B0AAB">
        <w:rPr>
          <w:b/>
          <w:color w:val="008080"/>
          <w:sz w:val="20"/>
        </w:rPr>
        <w:t>organizaţia</w:t>
      </w:r>
      <w:proofErr w:type="spellEnd"/>
      <w:r w:rsidRPr="003B0AAB">
        <w:rPr>
          <w:b/>
          <w:color w:val="008080"/>
          <w:sz w:val="20"/>
        </w:rPr>
        <w:t xml:space="preserve"> pe care o </w:t>
      </w:r>
      <w:proofErr w:type="spellStart"/>
      <w:r w:rsidRPr="003B0AAB">
        <w:rPr>
          <w:b/>
          <w:color w:val="008080"/>
          <w:sz w:val="20"/>
        </w:rPr>
        <w:t>reprezint</w:t>
      </w:r>
      <w:proofErr w:type="spellEnd"/>
      <w:r w:rsidRPr="003B0AAB">
        <w:rPr>
          <w:b/>
          <w:color w:val="008080"/>
          <w:sz w:val="20"/>
        </w:rPr>
        <w:t xml:space="preserve"> NU are </w:t>
      </w:r>
      <w:proofErr w:type="spellStart"/>
      <w:r w:rsidRPr="003B0AAB">
        <w:rPr>
          <w:b/>
          <w:color w:val="008080"/>
          <w:sz w:val="20"/>
        </w:rPr>
        <w:t>datorii</w:t>
      </w:r>
      <w:proofErr w:type="spellEnd"/>
      <w:r w:rsidRPr="003B0AAB">
        <w:rPr>
          <w:b/>
          <w:color w:val="008080"/>
          <w:sz w:val="20"/>
        </w:rPr>
        <w:t xml:space="preserve"> </w:t>
      </w:r>
      <w:proofErr w:type="spellStart"/>
      <w:r w:rsidRPr="003B0AAB">
        <w:rPr>
          <w:b/>
          <w:color w:val="008080"/>
          <w:sz w:val="20"/>
        </w:rPr>
        <w:t>catre</w:t>
      </w:r>
      <w:proofErr w:type="spellEnd"/>
      <w:r w:rsidRPr="003B0AAB">
        <w:rPr>
          <w:b/>
          <w:color w:val="008080"/>
          <w:sz w:val="20"/>
        </w:rPr>
        <w:t xml:space="preserve"> </w:t>
      </w:r>
      <w:proofErr w:type="spellStart"/>
      <w:r w:rsidRPr="003B0AAB">
        <w:rPr>
          <w:b/>
          <w:color w:val="008080"/>
          <w:sz w:val="20"/>
        </w:rPr>
        <w:t>instituţii</w:t>
      </w:r>
      <w:proofErr w:type="spellEnd"/>
      <w:r w:rsidRPr="003B0AAB">
        <w:rPr>
          <w:b/>
          <w:color w:val="008080"/>
          <w:sz w:val="20"/>
        </w:rPr>
        <w:t xml:space="preserve"> de credit </w:t>
      </w:r>
      <w:proofErr w:type="spellStart"/>
      <w:r w:rsidRPr="003B0AAB">
        <w:rPr>
          <w:b/>
          <w:color w:val="008080"/>
          <w:sz w:val="20"/>
        </w:rPr>
        <w:t>şi</w:t>
      </w:r>
      <w:proofErr w:type="spellEnd"/>
      <w:r w:rsidRPr="003B0AAB">
        <w:rPr>
          <w:b/>
          <w:color w:val="008080"/>
          <w:sz w:val="20"/>
        </w:rPr>
        <w:t>/</w:t>
      </w:r>
      <w:proofErr w:type="spellStart"/>
      <w:r w:rsidRPr="003B0AAB">
        <w:rPr>
          <w:b/>
          <w:color w:val="008080"/>
          <w:sz w:val="20"/>
        </w:rPr>
        <w:t>sau</w:t>
      </w:r>
      <w:proofErr w:type="spellEnd"/>
      <w:r w:rsidRPr="003B0AAB">
        <w:rPr>
          <w:b/>
          <w:color w:val="008080"/>
          <w:sz w:val="20"/>
        </w:rPr>
        <w:t xml:space="preserve"> </w:t>
      </w:r>
      <w:proofErr w:type="spellStart"/>
      <w:r w:rsidRPr="003B0AAB">
        <w:rPr>
          <w:b/>
          <w:color w:val="008080"/>
          <w:sz w:val="20"/>
        </w:rPr>
        <w:t>instituţii</w:t>
      </w:r>
      <w:proofErr w:type="spellEnd"/>
      <w:r w:rsidRPr="003B0AAB">
        <w:rPr>
          <w:b/>
          <w:color w:val="008080"/>
          <w:sz w:val="20"/>
        </w:rPr>
        <w:t xml:space="preserve"> </w:t>
      </w:r>
      <w:proofErr w:type="spellStart"/>
      <w:r w:rsidRPr="003B0AAB">
        <w:rPr>
          <w:b/>
          <w:color w:val="008080"/>
          <w:sz w:val="20"/>
        </w:rPr>
        <w:t>financiare</w:t>
      </w:r>
      <w:proofErr w:type="spellEnd"/>
      <w:r w:rsidRPr="003B0AAB">
        <w:rPr>
          <w:b/>
          <w:color w:val="008080"/>
          <w:sz w:val="20"/>
        </w:rPr>
        <w:t xml:space="preserve"> </w:t>
      </w:r>
      <w:proofErr w:type="spellStart"/>
      <w:r w:rsidRPr="003B0AAB">
        <w:rPr>
          <w:b/>
          <w:color w:val="008080"/>
          <w:sz w:val="20"/>
        </w:rPr>
        <w:t>bancare</w:t>
      </w:r>
      <w:proofErr w:type="spellEnd"/>
      <w:r w:rsidRPr="003B0AAB">
        <w:rPr>
          <w:b/>
          <w:color w:val="008080"/>
          <w:sz w:val="20"/>
        </w:rPr>
        <w:t>/</w:t>
      </w:r>
      <w:proofErr w:type="spellStart"/>
      <w:r w:rsidRPr="003B0AAB">
        <w:rPr>
          <w:b/>
          <w:color w:val="008080"/>
          <w:sz w:val="20"/>
        </w:rPr>
        <w:t>nebancare</w:t>
      </w:r>
      <w:proofErr w:type="spellEnd"/>
    </w:p>
    <w:p w14:paraId="2706EC8D" w14:textId="77777777" w:rsidR="003B0AAB" w:rsidRPr="003B0AAB" w:rsidRDefault="003B0AAB" w:rsidP="003B0AAB">
      <w:pPr>
        <w:pStyle w:val="ListParagraph"/>
        <w:tabs>
          <w:tab w:val="left" w:pos="797"/>
          <w:tab w:val="left" w:pos="798"/>
        </w:tabs>
        <w:spacing w:before="165" w:line="165" w:lineRule="auto"/>
        <w:ind w:left="482" w:right="791" w:firstLine="0"/>
        <w:rPr>
          <w:b/>
          <w:sz w:val="20"/>
        </w:rPr>
      </w:pPr>
    </w:p>
    <w:p w14:paraId="4FAD9AE3" w14:textId="77777777" w:rsidR="00521824" w:rsidRPr="003B0AAB" w:rsidRDefault="00A879B4" w:rsidP="003B0AAB">
      <w:pPr>
        <w:pStyle w:val="ListParagraph"/>
        <w:numPr>
          <w:ilvl w:val="0"/>
          <w:numId w:val="28"/>
        </w:numPr>
        <w:tabs>
          <w:tab w:val="left" w:pos="797"/>
          <w:tab w:val="left" w:pos="798"/>
        </w:tabs>
        <w:spacing w:before="165" w:line="165" w:lineRule="auto"/>
        <w:ind w:left="482" w:right="791" w:hanging="334"/>
        <w:rPr>
          <w:b/>
          <w:sz w:val="20"/>
        </w:rPr>
      </w:pPr>
      <w:proofErr w:type="spellStart"/>
      <w:r w:rsidRPr="003B0AAB">
        <w:rPr>
          <w:b/>
          <w:color w:val="008080"/>
          <w:sz w:val="20"/>
        </w:rPr>
        <w:t>Declar</w:t>
      </w:r>
      <w:proofErr w:type="spellEnd"/>
      <w:r w:rsidRPr="003B0AAB">
        <w:rPr>
          <w:b/>
          <w:color w:val="008080"/>
          <w:sz w:val="20"/>
        </w:rPr>
        <w:t xml:space="preserve"> pe </w:t>
      </w:r>
      <w:proofErr w:type="spellStart"/>
      <w:r w:rsidRPr="003B0AAB">
        <w:rPr>
          <w:b/>
          <w:color w:val="008080"/>
          <w:sz w:val="20"/>
        </w:rPr>
        <w:t>proprie</w:t>
      </w:r>
      <w:proofErr w:type="spellEnd"/>
      <w:r w:rsidRPr="003B0AAB">
        <w:rPr>
          <w:b/>
          <w:color w:val="008080"/>
          <w:sz w:val="20"/>
        </w:rPr>
        <w:t xml:space="preserve"> </w:t>
      </w:r>
      <w:proofErr w:type="spellStart"/>
      <w:r w:rsidRPr="003B0AAB">
        <w:rPr>
          <w:b/>
          <w:color w:val="008080"/>
          <w:sz w:val="20"/>
        </w:rPr>
        <w:t>răspundere</w:t>
      </w:r>
      <w:proofErr w:type="spellEnd"/>
      <w:r w:rsidRPr="003B0AAB">
        <w:rPr>
          <w:b/>
          <w:color w:val="008080"/>
          <w:spacing w:val="-1"/>
          <w:sz w:val="20"/>
        </w:rPr>
        <w:t xml:space="preserve"> </w:t>
      </w:r>
      <w:proofErr w:type="spellStart"/>
      <w:r w:rsidRPr="003B0AAB">
        <w:rPr>
          <w:b/>
          <w:color w:val="008080"/>
          <w:sz w:val="20"/>
        </w:rPr>
        <w:t>că</w:t>
      </w:r>
      <w:proofErr w:type="spellEnd"/>
      <w:r w:rsidRPr="003B0AAB">
        <w:rPr>
          <w:b/>
          <w:color w:val="008080"/>
          <w:sz w:val="20"/>
        </w:rPr>
        <w:t>:</w:t>
      </w:r>
    </w:p>
    <w:p w14:paraId="521BE31C" w14:textId="77777777" w:rsidR="00521824" w:rsidRDefault="00A879B4">
      <w:pPr>
        <w:pStyle w:val="BodyText"/>
        <w:spacing w:before="184" w:line="249" w:lineRule="auto"/>
        <w:ind w:left="797" w:right="735"/>
      </w:pPr>
      <w:r>
        <w:rPr>
          <w:color w:val="008080"/>
        </w:rPr>
        <w:t xml:space="preserve">Nu sunt </w:t>
      </w:r>
      <w:proofErr w:type="spellStart"/>
      <w:r>
        <w:rPr>
          <w:color w:val="008080"/>
        </w:rPr>
        <w:t>înregistrat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scopuri</w:t>
      </w:r>
      <w:proofErr w:type="spellEnd"/>
      <w:r>
        <w:rPr>
          <w:color w:val="008080"/>
        </w:rPr>
        <w:t xml:space="preserve"> TVA </w:t>
      </w:r>
      <w:proofErr w:type="spellStart"/>
      <w:r>
        <w:rPr>
          <w:color w:val="008080"/>
        </w:rPr>
        <w:t>şi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mă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angajez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notific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Agenţiei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orice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modificare</w:t>
      </w:r>
      <w:proofErr w:type="spellEnd"/>
      <w:r>
        <w:rPr>
          <w:color w:val="008080"/>
        </w:rPr>
        <w:t xml:space="preserve"> a </w:t>
      </w:r>
      <w:proofErr w:type="spellStart"/>
      <w:r>
        <w:rPr>
          <w:color w:val="008080"/>
        </w:rPr>
        <w:t>situaţiei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privind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înregistrarea</w:t>
      </w:r>
      <w:proofErr w:type="spellEnd"/>
      <w:r>
        <w:rPr>
          <w:color w:val="008080"/>
        </w:rPr>
        <w:t xml:space="preserve"> ca </w:t>
      </w:r>
      <w:proofErr w:type="spellStart"/>
      <w:r>
        <w:rPr>
          <w:color w:val="008080"/>
        </w:rPr>
        <w:t>platitor</w:t>
      </w:r>
      <w:proofErr w:type="spellEnd"/>
      <w:r>
        <w:rPr>
          <w:color w:val="008080"/>
        </w:rPr>
        <w:t xml:space="preserve"> de TVA,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maxim 10 (</w:t>
      </w:r>
      <w:proofErr w:type="spellStart"/>
      <w:r>
        <w:rPr>
          <w:color w:val="008080"/>
        </w:rPr>
        <w:t>zece</w:t>
      </w:r>
      <w:proofErr w:type="spellEnd"/>
      <w:r>
        <w:rPr>
          <w:color w:val="008080"/>
        </w:rPr>
        <w:t xml:space="preserve">) </w:t>
      </w:r>
      <w:proofErr w:type="spellStart"/>
      <w:r>
        <w:rPr>
          <w:color w:val="008080"/>
        </w:rPr>
        <w:t>zile</w:t>
      </w:r>
      <w:proofErr w:type="spellEnd"/>
      <w:r>
        <w:rPr>
          <w:color w:val="008080"/>
        </w:rPr>
        <w:t xml:space="preserve"> de la data </w:t>
      </w:r>
      <w:proofErr w:type="spellStart"/>
      <w:r>
        <w:rPr>
          <w:color w:val="008080"/>
        </w:rPr>
        <w:t>înregistrarii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scopuri</w:t>
      </w:r>
      <w:proofErr w:type="spellEnd"/>
      <w:r>
        <w:rPr>
          <w:color w:val="008080"/>
        </w:rPr>
        <w:t xml:space="preserve"> TVA</w:t>
      </w:r>
    </w:p>
    <w:p w14:paraId="12E4918D" w14:textId="77777777" w:rsidR="00521824" w:rsidRDefault="00521824">
      <w:pPr>
        <w:spacing w:before="7"/>
        <w:rPr>
          <w:b/>
          <w:sz w:val="17"/>
        </w:rPr>
      </w:pPr>
    </w:p>
    <w:p w14:paraId="65B082AC" w14:textId="77777777" w:rsidR="00521824" w:rsidRDefault="00A879B4">
      <w:pPr>
        <w:pStyle w:val="BodyText"/>
        <w:ind w:left="797"/>
      </w:pPr>
      <w:r>
        <w:rPr>
          <w:color w:val="008080"/>
        </w:rPr>
        <w:t xml:space="preserve">Sunt </w:t>
      </w:r>
      <w:proofErr w:type="spellStart"/>
      <w:r>
        <w:rPr>
          <w:color w:val="008080"/>
        </w:rPr>
        <w:t>înregistrat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scopuri</w:t>
      </w:r>
      <w:proofErr w:type="spellEnd"/>
      <w:r>
        <w:rPr>
          <w:color w:val="008080"/>
        </w:rPr>
        <w:t xml:space="preserve"> de TVA (</w:t>
      </w:r>
      <w:proofErr w:type="spellStart"/>
      <w:r>
        <w:rPr>
          <w:color w:val="008080"/>
        </w:rPr>
        <w:t>certificat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înregistrare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fiscală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scopuri</w:t>
      </w:r>
      <w:proofErr w:type="spellEnd"/>
      <w:r>
        <w:rPr>
          <w:color w:val="008080"/>
        </w:rPr>
        <w:t xml:space="preserve"> de TVA)</w:t>
      </w:r>
    </w:p>
    <w:p w14:paraId="3F91E005" w14:textId="77777777" w:rsidR="00521824" w:rsidRDefault="00521824">
      <w:pPr>
        <w:spacing w:before="8"/>
        <w:rPr>
          <w:b/>
          <w:sz w:val="20"/>
        </w:rPr>
      </w:pPr>
    </w:p>
    <w:p w14:paraId="5A4BE9FE" w14:textId="77777777" w:rsidR="00521824" w:rsidRDefault="00A879B4">
      <w:pPr>
        <w:pStyle w:val="ListParagraph"/>
        <w:numPr>
          <w:ilvl w:val="1"/>
          <w:numId w:val="27"/>
        </w:numPr>
        <w:tabs>
          <w:tab w:val="left" w:pos="797"/>
          <w:tab w:val="left" w:pos="798"/>
        </w:tabs>
        <w:spacing w:before="0" w:line="165" w:lineRule="auto"/>
        <w:ind w:right="791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pe propria </w:t>
      </w:r>
      <w:proofErr w:type="spellStart"/>
      <w:r>
        <w:rPr>
          <w:b/>
          <w:color w:val="008080"/>
          <w:sz w:val="20"/>
        </w:rPr>
        <w:t>raspundere</w:t>
      </w:r>
      <w:proofErr w:type="spellEnd"/>
      <w:r>
        <w:rPr>
          <w:b/>
          <w:color w:val="008080"/>
          <w:sz w:val="20"/>
        </w:rPr>
        <w:t xml:space="preserve"> ca nu am </w:t>
      </w:r>
      <w:proofErr w:type="spellStart"/>
      <w:r>
        <w:rPr>
          <w:b/>
          <w:color w:val="008080"/>
          <w:sz w:val="20"/>
        </w:rPr>
        <w:t>înscrieri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privind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sancţiuni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economico-financiare</w:t>
      </w:r>
      <w:proofErr w:type="spellEnd"/>
      <w:r>
        <w:rPr>
          <w:b/>
          <w:color w:val="008080"/>
          <w:sz w:val="20"/>
        </w:rPr>
        <w:t xml:space="preserve"> in </w:t>
      </w:r>
      <w:proofErr w:type="spellStart"/>
      <w:r>
        <w:rPr>
          <w:b/>
          <w:color w:val="008080"/>
          <w:sz w:val="20"/>
        </w:rPr>
        <w:t>certificatul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8"/>
          <w:sz w:val="20"/>
        </w:rPr>
        <w:t xml:space="preserve">de </w:t>
      </w:r>
      <w:proofErr w:type="spellStart"/>
      <w:r>
        <w:rPr>
          <w:b/>
          <w:color w:val="008080"/>
          <w:sz w:val="20"/>
        </w:rPr>
        <w:t>cazier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judiciar</w:t>
      </w:r>
      <w:proofErr w:type="spellEnd"/>
      <w:r>
        <w:rPr>
          <w:b/>
          <w:color w:val="008080"/>
          <w:sz w:val="20"/>
        </w:rPr>
        <w:t xml:space="preserve"> –</w:t>
      </w:r>
      <w:proofErr w:type="spellStart"/>
      <w:r>
        <w:rPr>
          <w:b/>
          <w:color w:val="008080"/>
          <w:sz w:val="20"/>
        </w:rPr>
        <w:t>persoană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juridica</w:t>
      </w:r>
      <w:proofErr w:type="spellEnd"/>
      <w:r>
        <w:rPr>
          <w:b/>
          <w:color w:val="008080"/>
          <w:sz w:val="20"/>
        </w:rPr>
        <w:t xml:space="preserve">, pe care ma </w:t>
      </w:r>
      <w:proofErr w:type="spellStart"/>
      <w:r>
        <w:rPr>
          <w:b/>
          <w:color w:val="008080"/>
          <w:sz w:val="20"/>
        </w:rPr>
        <w:t>oblig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să</w:t>
      </w:r>
      <w:proofErr w:type="spellEnd"/>
      <w:r>
        <w:rPr>
          <w:b/>
          <w:color w:val="008080"/>
          <w:sz w:val="20"/>
        </w:rPr>
        <w:t xml:space="preserve">-l </w:t>
      </w:r>
      <w:proofErr w:type="spellStart"/>
      <w:r>
        <w:rPr>
          <w:b/>
          <w:color w:val="008080"/>
          <w:sz w:val="20"/>
        </w:rPr>
        <w:t>depun</w:t>
      </w:r>
      <w:proofErr w:type="spellEnd"/>
      <w:r>
        <w:rPr>
          <w:b/>
          <w:color w:val="008080"/>
          <w:sz w:val="20"/>
        </w:rPr>
        <w:t xml:space="preserve"> la </w:t>
      </w:r>
      <w:proofErr w:type="spellStart"/>
      <w:r>
        <w:rPr>
          <w:b/>
          <w:color w:val="008080"/>
          <w:sz w:val="20"/>
        </w:rPr>
        <w:t>încheierea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contractului</w:t>
      </w:r>
      <w:proofErr w:type="spellEnd"/>
      <w:r>
        <w:rPr>
          <w:b/>
          <w:color w:val="008080"/>
          <w:sz w:val="20"/>
        </w:rPr>
        <w:t xml:space="preserve"> de</w:t>
      </w:r>
      <w:r>
        <w:rPr>
          <w:b/>
          <w:color w:val="008080"/>
          <w:spacing w:val="-2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finanţare</w:t>
      </w:r>
      <w:proofErr w:type="spellEnd"/>
    </w:p>
    <w:p w14:paraId="2D5CAEBC" w14:textId="77777777" w:rsidR="00521824" w:rsidRDefault="00521824">
      <w:pPr>
        <w:spacing w:line="165" w:lineRule="auto"/>
        <w:rPr>
          <w:sz w:val="20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p w14:paraId="57A826A1" w14:textId="77777777" w:rsidR="00521824" w:rsidRDefault="007D5D93">
      <w:pPr>
        <w:pStyle w:val="BodyText"/>
        <w:spacing w:before="72"/>
        <w:ind w:left="7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2E8AE39A" wp14:editId="214A6396">
                <wp:simplePos x="0" y="0"/>
                <wp:positionH relativeFrom="page">
                  <wp:posOffset>225425</wp:posOffset>
                </wp:positionH>
                <wp:positionV relativeFrom="paragraph">
                  <wp:posOffset>-1905</wp:posOffset>
                </wp:positionV>
                <wp:extent cx="7112000" cy="8851900"/>
                <wp:effectExtent l="6350" t="4445" r="6350" b="1905"/>
                <wp:wrapNone/>
                <wp:docPr id="39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0" cy="8851900"/>
                          <a:chOff x="355" y="-3"/>
                          <a:chExt cx="11200" cy="13940"/>
                        </a:xfrm>
                      </wpg:grpSpPr>
                      <wps:wsp>
                        <wps:cNvPr id="396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360" y="2"/>
                            <a:ext cx="11190" cy="1393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360" y="2"/>
                            <a:ext cx="11190" cy="13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325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C2F3622" id="Group 282" o:spid="_x0000_s1026" style="position:absolute;margin-left:17.75pt;margin-top:-.15pt;width:560pt;height:697pt;z-index:-251700224;mso-position-horizontal-relative:page" coordorigin="355,-3" coordsize="11200,13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">
                <v:rect id="Rectangle 285" o:spid="_x0000_s1027" style="position:absolute;left:360;top:2;width:11190;height:1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" fillcolor="#cff" stroked="f"/>
                <v:rect id="Rectangle 284" o:spid="_x0000_s1028" style="position:absolute;left:360;top:2;width:11190;height:1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" filled="f" strokeweight=".5pt"/>
                <v:shape id="Picture 283" o:spid="_x0000_s1029" type="#_x0000_t75" style="position:absolute;left:763;top:13254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">
                  <v:imagedata r:id="rId36" o:title="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color w:val="008080"/>
        </w:rPr>
        <w:t>Declar</w:t>
      </w:r>
      <w:proofErr w:type="spellEnd"/>
      <w:r w:rsidR="00A879B4">
        <w:rPr>
          <w:color w:val="008080"/>
        </w:rPr>
        <w:t xml:space="preserve"> pe propria </w:t>
      </w:r>
      <w:proofErr w:type="spellStart"/>
      <w:r w:rsidR="00A879B4">
        <w:rPr>
          <w:color w:val="008080"/>
        </w:rPr>
        <w:t>răspundere</w:t>
      </w:r>
      <w:proofErr w:type="spellEnd"/>
      <w:r w:rsidR="00A879B4">
        <w:rPr>
          <w:color w:val="008080"/>
        </w:rPr>
        <w:t xml:space="preserve"> </w:t>
      </w:r>
      <w:proofErr w:type="spellStart"/>
      <w:r w:rsidR="00A879B4">
        <w:rPr>
          <w:color w:val="008080"/>
        </w:rPr>
        <w:t>că</w:t>
      </w:r>
      <w:proofErr w:type="spellEnd"/>
      <w:r w:rsidR="00A879B4">
        <w:rPr>
          <w:color w:val="008080"/>
        </w:rPr>
        <w:t xml:space="preserve"> </w:t>
      </w:r>
      <w:proofErr w:type="spellStart"/>
      <w:r w:rsidR="00A879B4">
        <w:rPr>
          <w:color w:val="008080"/>
        </w:rPr>
        <w:t>reprezentantul</w:t>
      </w:r>
      <w:proofErr w:type="spellEnd"/>
      <w:r w:rsidR="00A879B4">
        <w:rPr>
          <w:color w:val="008080"/>
        </w:rPr>
        <w:t xml:space="preserve"> legal nu are </w:t>
      </w:r>
      <w:proofErr w:type="spellStart"/>
      <w:r w:rsidR="00A879B4">
        <w:rPr>
          <w:color w:val="008080"/>
        </w:rPr>
        <w:t>înscrieri</w:t>
      </w:r>
      <w:proofErr w:type="spellEnd"/>
      <w:r w:rsidR="00A879B4">
        <w:rPr>
          <w:color w:val="008080"/>
        </w:rPr>
        <w:t xml:space="preserve"> </w:t>
      </w:r>
      <w:proofErr w:type="spellStart"/>
      <w:r w:rsidR="00A879B4">
        <w:rPr>
          <w:color w:val="008080"/>
        </w:rPr>
        <w:t>privind</w:t>
      </w:r>
      <w:proofErr w:type="spellEnd"/>
      <w:r w:rsidR="00A879B4">
        <w:rPr>
          <w:color w:val="008080"/>
        </w:rPr>
        <w:t xml:space="preserve"> </w:t>
      </w:r>
      <w:proofErr w:type="spellStart"/>
      <w:r w:rsidR="00A879B4">
        <w:rPr>
          <w:color w:val="008080"/>
        </w:rPr>
        <w:t>sancţiuni</w:t>
      </w:r>
      <w:proofErr w:type="spellEnd"/>
      <w:r w:rsidR="00A879B4">
        <w:rPr>
          <w:color w:val="008080"/>
        </w:rPr>
        <w:t xml:space="preserve"> </w:t>
      </w:r>
      <w:proofErr w:type="spellStart"/>
      <w:r w:rsidR="00A879B4">
        <w:rPr>
          <w:color w:val="008080"/>
        </w:rPr>
        <w:t>economico-financiare</w:t>
      </w:r>
      <w:proofErr w:type="spellEnd"/>
    </w:p>
    <w:p w14:paraId="68DEE180" w14:textId="77777777" w:rsidR="00521824" w:rsidRDefault="00A879B4">
      <w:pPr>
        <w:pStyle w:val="ListParagraph"/>
        <w:numPr>
          <w:ilvl w:val="1"/>
          <w:numId w:val="27"/>
        </w:numPr>
        <w:tabs>
          <w:tab w:val="left" w:pos="797"/>
          <w:tab w:val="left" w:pos="798"/>
        </w:tabs>
        <w:spacing w:before="10" w:line="249" w:lineRule="auto"/>
        <w:ind w:right="669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certificatul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cazier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judiciar</w:t>
      </w:r>
      <w:proofErr w:type="spellEnd"/>
      <w:r>
        <w:rPr>
          <w:b/>
          <w:color w:val="008080"/>
          <w:sz w:val="20"/>
        </w:rPr>
        <w:t xml:space="preserve"> –</w:t>
      </w:r>
      <w:proofErr w:type="spellStart"/>
      <w:r>
        <w:rPr>
          <w:b/>
          <w:color w:val="008080"/>
          <w:sz w:val="20"/>
        </w:rPr>
        <w:t>persoană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fizică</w:t>
      </w:r>
      <w:proofErr w:type="spellEnd"/>
      <w:r>
        <w:rPr>
          <w:b/>
          <w:color w:val="008080"/>
          <w:sz w:val="20"/>
        </w:rPr>
        <w:t xml:space="preserve">, pe care </w:t>
      </w:r>
      <w:proofErr w:type="spellStart"/>
      <w:r>
        <w:rPr>
          <w:b/>
          <w:color w:val="008080"/>
          <w:sz w:val="20"/>
        </w:rPr>
        <w:t>mă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oblig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să</w:t>
      </w:r>
      <w:proofErr w:type="spellEnd"/>
      <w:r>
        <w:rPr>
          <w:b/>
          <w:color w:val="008080"/>
          <w:sz w:val="20"/>
        </w:rPr>
        <w:t xml:space="preserve">-l </w:t>
      </w:r>
      <w:proofErr w:type="spellStart"/>
      <w:r>
        <w:rPr>
          <w:b/>
          <w:color w:val="008080"/>
          <w:sz w:val="20"/>
        </w:rPr>
        <w:t>depun</w:t>
      </w:r>
      <w:proofErr w:type="spellEnd"/>
      <w:r>
        <w:rPr>
          <w:b/>
          <w:color w:val="008080"/>
          <w:sz w:val="20"/>
        </w:rPr>
        <w:t xml:space="preserve"> la </w:t>
      </w:r>
      <w:proofErr w:type="spellStart"/>
      <w:r>
        <w:rPr>
          <w:b/>
          <w:color w:val="008080"/>
          <w:sz w:val="20"/>
        </w:rPr>
        <w:t>încheierea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contractului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7"/>
          <w:sz w:val="20"/>
        </w:rPr>
        <w:t xml:space="preserve">de </w:t>
      </w:r>
      <w:proofErr w:type="spellStart"/>
      <w:r>
        <w:rPr>
          <w:b/>
          <w:color w:val="008080"/>
          <w:sz w:val="20"/>
        </w:rPr>
        <w:t>finanțare</w:t>
      </w:r>
      <w:proofErr w:type="spellEnd"/>
    </w:p>
    <w:p w14:paraId="497DE4BC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167" w:line="165" w:lineRule="auto"/>
        <w:ind w:right="1091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pe propria </w:t>
      </w:r>
      <w:proofErr w:type="spellStart"/>
      <w:r>
        <w:rPr>
          <w:b/>
          <w:color w:val="008080"/>
          <w:sz w:val="20"/>
        </w:rPr>
        <w:t>răspundere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nu am </w:t>
      </w:r>
      <w:proofErr w:type="spellStart"/>
      <w:r>
        <w:rPr>
          <w:b/>
          <w:color w:val="008080"/>
          <w:sz w:val="20"/>
        </w:rPr>
        <w:t>fapte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înscrise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cazierul</w:t>
      </w:r>
      <w:proofErr w:type="spellEnd"/>
      <w:r>
        <w:rPr>
          <w:b/>
          <w:color w:val="008080"/>
          <w:sz w:val="20"/>
        </w:rPr>
        <w:t xml:space="preserve"> fiscal pe care </w:t>
      </w:r>
      <w:proofErr w:type="spellStart"/>
      <w:r>
        <w:rPr>
          <w:b/>
          <w:color w:val="008080"/>
          <w:sz w:val="20"/>
        </w:rPr>
        <w:t>mă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oblig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îl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depun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8"/>
          <w:sz w:val="20"/>
        </w:rPr>
        <w:t xml:space="preserve">la </w:t>
      </w:r>
      <w:proofErr w:type="spellStart"/>
      <w:r>
        <w:rPr>
          <w:b/>
          <w:color w:val="008080"/>
          <w:sz w:val="20"/>
        </w:rPr>
        <w:t>încheierea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contractului</w:t>
      </w:r>
      <w:proofErr w:type="spellEnd"/>
      <w:r>
        <w:rPr>
          <w:b/>
          <w:color w:val="008080"/>
          <w:sz w:val="20"/>
        </w:rPr>
        <w:t xml:space="preserve"> de</w:t>
      </w:r>
      <w:r>
        <w:rPr>
          <w:b/>
          <w:color w:val="008080"/>
          <w:spacing w:val="-1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finanţare</w:t>
      </w:r>
      <w:proofErr w:type="spellEnd"/>
      <w:r>
        <w:rPr>
          <w:b/>
          <w:color w:val="008080"/>
          <w:sz w:val="20"/>
        </w:rPr>
        <w:t>.</w:t>
      </w:r>
    </w:p>
    <w:p w14:paraId="7DBCD616" w14:textId="77777777" w:rsidR="00521824" w:rsidRDefault="00A879B4">
      <w:pPr>
        <w:pStyle w:val="BodyText"/>
        <w:spacing w:before="167"/>
        <w:ind w:left="797"/>
      </w:pPr>
      <w:proofErr w:type="spellStart"/>
      <w:r>
        <w:rPr>
          <w:color w:val="008080"/>
        </w:rPr>
        <w:t>Declar</w:t>
      </w:r>
      <w:proofErr w:type="spellEnd"/>
      <w:r>
        <w:rPr>
          <w:color w:val="008080"/>
        </w:rPr>
        <w:t xml:space="preserve"> pe propria </w:t>
      </w:r>
      <w:proofErr w:type="spellStart"/>
      <w:r>
        <w:rPr>
          <w:color w:val="008080"/>
        </w:rPr>
        <w:t>răspundere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voi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deschide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punct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lucru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spaţiul</w:t>
      </w:r>
      <w:proofErr w:type="spellEnd"/>
      <w:r>
        <w:rPr>
          <w:color w:val="008080"/>
        </w:rPr>
        <w:t xml:space="preserve"> rural, cu </w:t>
      </w:r>
      <w:proofErr w:type="spellStart"/>
      <w:r>
        <w:rPr>
          <w:color w:val="008080"/>
        </w:rPr>
        <w:t>codul</w:t>
      </w:r>
      <w:proofErr w:type="spellEnd"/>
      <w:r>
        <w:rPr>
          <w:color w:val="008080"/>
        </w:rPr>
        <w:t xml:space="preserve"> CAEN al </w:t>
      </w:r>
      <w:proofErr w:type="spellStart"/>
      <w:r>
        <w:rPr>
          <w:color w:val="008080"/>
        </w:rPr>
        <w:t>activităţii</w:t>
      </w:r>
      <w:proofErr w:type="spellEnd"/>
    </w:p>
    <w:p w14:paraId="506E095F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10" w:line="249" w:lineRule="auto"/>
        <w:ind w:right="337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pentru</w:t>
      </w:r>
      <w:proofErr w:type="spellEnd"/>
      <w:r>
        <w:rPr>
          <w:b/>
          <w:color w:val="008080"/>
          <w:sz w:val="20"/>
        </w:rPr>
        <w:t xml:space="preserve"> care </w:t>
      </w:r>
      <w:proofErr w:type="spellStart"/>
      <w:r>
        <w:rPr>
          <w:b/>
          <w:color w:val="008080"/>
          <w:sz w:val="20"/>
        </w:rPr>
        <w:t>solicită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finanţare</w:t>
      </w:r>
      <w:proofErr w:type="spellEnd"/>
      <w:r>
        <w:rPr>
          <w:b/>
          <w:color w:val="008080"/>
          <w:sz w:val="20"/>
        </w:rPr>
        <w:t xml:space="preserve">, </w:t>
      </w:r>
      <w:proofErr w:type="spellStart"/>
      <w:r>
        <w:rPr>
          <w:b/>
          <w:color w:val="008080"/>
          <w:sz w:val="20"/>
        </w:rPr>
        <w:t>când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voi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îndeplini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condiţiile</w:t>
      </w:r>
      <w:proofErr w:type="spellEnd"/>
      <w:r>
        <w:rPr>
          <w:b/>
          <w:color w:val="008080"/>
          <w:sz w:val="20"/>
        </w:rPr>
        <w:t xml:space="preserve">, conform </w:t>
      </w:r>
      <w:proofErr w:type="spellStart"/>
      <w:r>
        <w:rPr>
          <w:b/>
          <w:color w:val="008080"/>
          <w:sz w:val="20"/>
        </w:rPr>
        <w:t>legislaţiei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vigoare</w:t>
      </w:r>
      <w:proofErr w:type="spellEnd"/>
      <w:r>
        <w:rPr>
          <w:b/>
          <w:color w:val="008080"/>
          <w:sz w:val="20"/>
        </w:rPr>
        <w:t xml:space="preserve"> (</w:t>
      </w:r>
      <w:proofErr w:type="spellStart"/>
      <w:r>
        <w:rPr>
          <w:b/>
          <w:color w:val="008080"/>
          <w:sz w:val="20"/>
        </w:rPr>
        <w:t>pentru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investiţii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pacing w:val="-4"/>
          <w:sz w:val="20"/>
        </w:rPr>
        <w:t>noi</w:t>
      </w:r>
      <w:proofErr w:type="spellEnd"/>
      <w:r>
        <w:rPr>
          <w:b/>
          <w:color w:val="008080"/>
          <w:spacing w:val="-4"/>
          <w:sz w:val="20"/>
        </w:rPr>
        <w:t xml:space="preserve">, </w:t>
      </w:r>
      <w:proofErr w:type="spellStart"/>
      <w:r>
        <w:rPr>
          <w:b/>
          <w:color w:val="008080"/>
          <w:sz w:val="20"/>
        </w:rPr>
        <w:t>dacă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este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cazul</w:t>
      </w:r>
      <w:proofErr w:type="spellEnd"/>
      <w:r>
        <w:rPr>
          <w:b/>
          <w:color w:val="008080"/>
          <w:sz w:val="20"/>
        </w:rPr>
        <w:t>).</w:t>
      </w:r>
    </w:p>
    <w:p w14:paraId="286A5343" w14:textId="77777777" w:rsidR="00521824" w:rsidRDefault="00A879B4">
      <w:pPr>
        <w:pStyle w:val="BodyText"/>
        <w:spacing w:before="150"/>
        <w:ind w:left="797"/>
      </w:pPr>
      <w:proofErr w:type="spellStart"/>
      <w:r>
        <w:rPr>
          <w:color w:val="008080"/>
        </w:rPr>
        <w:t>Mă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angajez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la </w:t>
      </w:r>
      <w:proofErr w:type="spellStart"/>
      <w:r>
        <w:rPr>
          <w:color w:val="008080"/>
        </w:rPr>
        <w:t>momentul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finalizării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investiției</w:t>
      </w:r>
      <w:proofErr w:type="spellEnd"/>
      <w:r>
        <w:rPr>
          <w:color w:val="008080"/>
        </w:rPr>
        <w:t xml:space="preserve">, </w:t>
      </w:r>
      <w:proofErr w:type="spellStart"/>
      <w:r>
        <w:rPr>
          <w:color w:val="008080"/>
        </w:rPr>
        <w:t>aceasta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va</w:t>
      </w:r>
      <w:proofErr w:type="spellEnd"/>
      <w:r>
        <w:rPr>
          <w:color w:val="008080"/>
        </w:rPr>
        <w:t xml:space="preserve"> fi </w:t>
      </w:r>
      <w:proofErr w:type="spellStart"/>
      <w:r>
        <w:rPr>
          <w:color w:val="008080"/>
        </w:rPr>
        <w:t>introdusa</w:t>
      </w:r>
      <w:proofErr w:type="spellEnd"/>
      <w:r>
        <w:rPr>
          <w:color w:val="008080"/>
        </w:rPr>
        <w:t xml:space="preserve"> in </w:t>
      </w:r>
      <w:proofErr w:type="spellStart"/>
      <w:r>
        <w:rPr>
          <w:color w:val="008080"/>
        </w:rPr>
        <w:t>circuitul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turistic</w:t>
      </w:r>
      <w:proofErr w:type="spellEnd"/>
      <w:r>
        <w:rPr>
          <w:color w:val="008080"/>
        </w:rPr>
        <w:t xml:space="preserve"> (</w:t>
      </w:r>
      <w:proofErr w:type="spellStart"/>
      <w:r>
        <w:rPr>
          <w:color w:val="008080"/>
        </w:rPr>
        <w:t>numai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pentru</w:t>
      </w:r>
      <w:proofErr w:type="spellEnd"/>
    </w:p>
    <w:p w14:paraId="1208EB56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10" w:line="249" w:lineRule="auto"/>
        <w:ind w:right="1102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structuri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cazare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alimentaţie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publică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prevazute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Ordinul</w:t>
      </w:r>
      <w:proofErr w:type="spellEnd"/>
      <w:r>
        <w:rPr>
          <w:b/>
          <w:color w:val="008080"/>
          <w:sz w:val="20"/>
        </w:rPr>
        <w:t xml:space="preserve"> 65/2015 cu </w:t>
      </w:r>
      <w:proofErr w:type="spellStart"/>
      <w:r>
        <w:rPr>
          <w:b/>
          <w:color w:val="008080"/>
          <w:sz w:val="20"/>
        </w:rPr>
        <w:t>modificarile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și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pacing w:val="-2"/>
          <w:sz w:val="20"/>
        </w:rPr>
        <w:t>completarile</w:t>
      </w:r>
      <w:proofErr w:type="spellEnd"/>
      <w:r>
        <w:rPr>
          <w:b/>
          <w:color w:val="008080"/>
          <w:spacing w:val="-2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ulterioare</w:t>
      </w:r>
      <w:proofErr w:type="spellEnd"/>
      <w:r>
        <w:rPr>
          <w:b/>
          <w:color w:val="008080"/>
          <w:sz w:val="20"/>
        </w:rPr>
        <w:t>)</w:t>
      </w:r>
    </w:p>
    <w:p w14:paraId="7B390C58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166" w:line="165" w:lineRule="auto"/>
        <w:ind w:right="668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pe </w:t>
      </w:r>
      <w:proofErr w:type="spellStart"/>
      <w:r>
        <w:rPr>
          <w:b/>
          <w:color w:val="008080"/>
          <w:sz w:val="20"/>
        </w:rPr>
        <w:t>proprie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răspundere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investiţia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finanţată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va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deservi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exclusiv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interesele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economice</w:t>
      </w:r>
      <w:proofErr w:type="spellEnd"/>
      <w:r>
        <w:rPr>
          <w:b/>
          <w:color w:val="008080"/>
          <w:sz w:val="20"/>
        </w:rPr>
        <w:t xml:space="preserve"> ale </w:t>
      </w:r>
      <w:proofErr w:type="spellStart"/>
      <w:r>
        <w:rPr>
          <w:b/>
          <w:color w:val="008080"/>
          <w:sz w:val="20"/>
        </w:rPr>
        <w:t>acestuia</w:t>
      </w:r>
      <w:proofErr w:type="spellEnd"/>
      <w:r>
        <w:rPr>
          <w:b/>
          <w:color w:val="008080"/>
          <w:sz w:val="20"/>
        </w:rPr>
        <w:t xml:space="preserve"> (</w:t>
      </w:r>
      <w:proofErr w:type="spellStart"/>
      <w:r>
        <w:rPr>
          <w:b/>
          <w:color w:val="008080"/>
          <w:sz w:val="20"/>
        </w:rPr>
        <w:t>beneficiarului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proiectului</w:t>
      </w:r>
      <w:proofErr w:type="spellEnd"/>
      <w:r>
        <w:rPr>
          <w:b/>
          <w:color w:val="008080"/>
          <w:sz w:val="20"/>
        </w:rPr>
        <w:t xml:space="preserve">)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scopul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obţinerii</w:t>
      </w:r>
      <w:proofErr w:type="spellEnd"/>
      <w:r>
        <w:rPr>
          <w:b/>
          <w:color w:val="008080"/>
          <w:sz w:val="20"/>
        </w:rPr>
        <w:t xml:space="preserve"> de profit</w:t>
      </w:r>
      <w:r>
        <w:rPr>
          <w:b/>
          <w:color w:val="008080"/>
          <w:spacing w:val="-1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propriu</w:t>
      </w:r>
      <w:proofErr w:type="spellEnd"/>
      <w:r>
        <w:rPr>
          <w:b/>
          <w:color w:val="008080"/>
          <w:sz w:val="20"/>
        </w:rPr>
        <w:t>.</w:t>
      </w:r>
    </w:p>
    <w:p w14:paraId="569B7E75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189" w:line="165" w:lineRule="auto"/>
        <w:ind w:right="824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pe propria </w:t>
      </w:r>
      <w:proofErr w:type="spellStart"/>
      <w:r>
        <w:rPr>
          <w:b/>
          <w:color w:val="008080"/>
          <w:sz w:val="20"/>
        </w:rPr>
        <w:t>răspundere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nivelul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confort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calitatea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serviciilor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propuse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prin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proiect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vor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pacing w:val="-3"/>
          <w:sz w:val="20"/>
        </w:rPr>
        <w:t>atinge</w:t>
      </w:r>
      <w:proofErr w:type="spellEnd"/>
      <w:r>
        <w:rPr>
          <w:b/>
          <w:color w:val="008080"/>
          <w:spacing w:val="-3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standardul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calitate</w:t>
      </w:r>
      <w:proofErr w:type="spellEnd"/>
      <w:r>
        <w:rPr>
          <w:b/>
          <w:color w:val="008080"/>
          <w:sz w:val="20"/>
        </w:rPr>
        <w:t xml:space="preserve"> de minimum o </w:t>
      </w:r>
      <w:proofErr w:type="spellStart"/>
      <w:r>
        <w:rPr>
          <w:b/>
          <w:color w:val="008080"/>
          <w:sz w:val="20"/>
        </w:rPr>
        <w:t>stea</w:t>
      </w:r>
      <w:proofErr w:type="spellEnd"/>
      <w:r>
        <w:rPr>
          <w:b/>
          <w:color w:val="008080"/>
          <w:sz w:val="20"/>
        </w:rPr>
        <w:t xml:space="preserve"> (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cazul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proiectelor</w:t>
      </w:r>
      <w:proofErr w:type="spellEnd"/>
      <w:r>
        <w:rPr>
          <w:b/>
          <w:color w:val="008080"/>
          <w:sz w:val="20"/>
        </w:rPr>
        <w:t xml:space="preserve"> care </w:t>
      </w:r>
      <w:proofErr w:type="spellStart"/>
      <w:r>
        <w:rPr>
          <w:b/>
          <w:color w:val="008080"/>
          <w:sz w:val="20"/>
        </w:rPr>
        <w:t>prevăd</w:t>
      </w:r>
      <w:proofErr w:type="spellEnd"/>
      <w:r>
        <w:rPr>
          <w:b/>
          <w:color w:val="008080"/>
          <w:sz w:val="20"/>
        </w:rPr>
        <w:t xml:space="preserve"> restaurant </w:t>
      </w:r>
      <w:proofErr w:type="spellStart"/>
      <w:r>
        <w:rPr>
          <w:b/>
          <w:color w:val="008080"/>
          <w:sz w:val="20"/>
        </w:rPr>
        <w:t>și</w:t>
      </w:r>
      <w:proofErr w:type="spellEnd"/>
      <w:r>
        <w:rPr>
          <w:b/>
          <w:color w:val="008080"/>
          <w:spacing w:val="-3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campinguri</w:t>
      </w:r>
      <w:proofErr w:type="spellEnd"/>
      <w:r>
        <w:rPr>
          <w:b/>
          <w:color w:val="008080"/>
          <w:sz w:val="20"/>
        </w:rPr>
        <w:t>).</w:t>
      </w:r>
    </w:p>
    <w:p w14:paraId="264F3D53" w14:textId="77777777" w:rsidR="00521824" w:rsidRDefault="00521824">
      <w:pPr>
        <w:spacing w:before="9"/>
        <w:rPr>
          <w:b/>
          <w:sz w:val="18"/>
        </w:rPr>
      </w:pPr>
    </w:p>
    <w:p w14:paraId="48F0656E" w14:textId="77777777" w:rsidR="00521824" w:rsidRDefault="00A879B4">
      <w:pPr>
        <w:pStyle w:val="BodyText"/>
        <w:ind w:left="797"/>
      </w:pPr>
      <w:proofErr w:type="spellStart"/>
      <w:r>
        <w:rPr>
          <w:color w:val="008080"/>
        </w:rPr>
        <w:t>Declar</w:t>
      </w:r>
      <w:proofErr w:type="spellEnd"/>
      <w:r>
        <w:rPr>
          <w:color w:val="008080"/>
        </w:rPr>
        <w:t xml:space="preserve"> pe propria </w:t>
      </w:r>
      <w:proofErr w:type="spellStart"/>
      <w:r>
        <w:rPr>
          <w:color w:val="008080"/>
        </w:rPr>
        <w:t>răspundere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modernizarea</w:t>
      </w:r>
      <w:proofErr w:type="spellEnd"/>
      <w:r>
        <w:rPr>
          <w:color w:val="008080"/>
        </w:rPr>
        <w:t xml:space="preserve">/ </w:t>
      </w:r>
      <w:proofErr w:type="spellStart"/>
      <w:r>
        <w:rPr>
          <w:color w:val="008080"/>
        </w:rPr>
        <w:t>extinderea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structurii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primire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turistică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va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presupune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mod</w:t>
      </w:r>
    </w:p>
    <w:p w14:paraId="4970035A" w14:textId="77777777" w:rsidR="00521824" w:rsidRDefault="00521824">
      <w:p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p w14:paraId="693D7E17" w14:textId="77777777" w:rsidR="00521824" w:rsidRDefault="00521824">
      <w:pPr>
        <w:pStyle w:val="ListParagraph"/>
        <w:numPr>
          <w:ilvl w:val="0"/>
          <w:numId w:val="26"/>
        </w:numPr>
        <w:tabs>
          <w:tab w:val="left" w:pos="428"/>
        </w:tabs>
        <w:spacing w:before="130"/>
        <w:ind w:left="427" w:hanging="279"/>
        <w:rPr>
          <w:sz w:val="20"/>
        </w:rPr>
      </w:pPr>
    </w:p>
    <w:p w14:paraId="771B35DB" w14:textId="77777777" w:rsidR="00521824" w:rsidRDefault="00A879B4">
      <w:pPr>
        <w:pStyle w:val="BodyText"/>
        <w:spacing w:before="10" w:line="249" w:lineRule="auto"/>
        <w:ind w:left="148" w:right="401"/>
      </w:pPr>
      <w:r>
        <w:rPr>
          <w:b w:val="0"/>
        </w:rPr>
        <w:br w:type="column"/>
      </w:r>
      <w:proofErr w:type="spellStart"/>
      <w:r>
        <w:rPr>
          <w:color w:val="008080"/>
        </w:rPr>
        <w:t>obligatoriu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creșterea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nivelului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confort</w:t>
      </w:r>
      <w:proofErr w:type="spellEnd"/>
      <w:r>
        <w:rPr>
          <w:color w:val="008080"/>
        </w:rPr>
        <w:t xml:space="preserve"> cu </w:t>
      </w:r>
      <w:proofErr w:type="spellStart"/>
      <w:r>
        <w:rPr>
          <w:color w:val="008080"/>
        </w:rPr>
        <w:t>cel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puțin</w:t>
      </w:r>
      <w:proofErr w:type="spellEnd"/>
      <w:r>
        <w:rPr>
          <w:color w:val="008080"/>
        </w:rPr>
        <w:t xml:space="preserve"> o </w:t>
      </w:r>
      <w:proofErr w:type="spellStart"/>
      <w:r>
        <w:rPr>
          <w:color w:val="008080"/>
        </w:rPr>
        <w:t>margaretă</w:t>
      </w:r>
      <w:proofErr w:type="spellEnd"/>
      <w:r>
        <w:rPr>
          <w:color w:val="008080"/>
        </w:rPr>
        <w:t xml:space="preserve"> (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cazul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proiectelor</w:t>
      </w:r>
      <w:proofErr w:type="spellEnd"/>
      <w:r>
        <w:rPr>
          <w:color w:val="008080"/>
        </w:rPr>
        <w:t xml:space="preserve"> care </w:t>
      </w:r>
      <w:proofErr w:type="spellStart"/>
      <w:r>
        <w:rPr>
          <w:color w:val="008080"/>
        </w:rPr>
        <w:t>prevăd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agropensiuni</w:t>
      </w:r>
      <w:proofErr w:type="spellEnd"/>
      <w:r>
        <w:rPr>
          <w:color w:val="008080"/>
        </w:rPr>
        <w:t xml:space="preserve">)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cel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puțin</w:t>
      </w:r>
      <w:proofErr w:type="spellEnd"/>
      <w:r>
        <w:rPr>
          <w:color w:val="008080"/>
        </w:rPr>
        <w:t xml:space="preserve"> o </w:t>
      </w:r>
      <w:proofErr w:type="spellStart"/>
      <w:r>
        <w:rPr>
          <w:color w:val="008080"/>
        </w:rPr>
        <w:t>stea</w:t>
      </w:r>
      <w:proofErr w:type="spellEnd"/>
      <w:r>
        <w:rPr>
          <w:color w:val="008080"/>
        </w:rPr>
        <w:t xml:space="preserve"> (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cazul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proiectelor</w:t>
      </w:r>
      <w:proofErr w:type="spellEnd"/>
      <w:r>
        <w:rPr>
          <w:color w:val="008080"/>
        </w:rPr>
        <w:t xml:space="preserve"> care </w:t>
      </w:r>
      <w:proofErr w:type="spellStart"/>
      <w:r>
        <w:rPr>
          <w:color w:val="008080"/>
        </w:rPr>
        <w:t>prevăd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campinguri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restaurante</w:t>
      </w:r>
      <w:proofErr w:type="spellEnd"/>
      <w:r>
        <w:rPr>
          <w:color w:val="008080"/>
        </w:rPr>
        <w:t xml:space="preserve">),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cazul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care nu a </w:t>
      </w:r>
      <w:proofErr w:type="spellStart"/>
      <w:r>
        <w:rPr>
          <w:color w:val="008080"/>
        </w:rPr>
        <w:t>fost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atinsă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clasificarea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maximă</w:t>
      </w:r>
      <w:proofErr w:type="spellEnd"/>
      <w:r>
        <w:rPr>
          <w:color w:val="008080"/>
        </w:rPr>
        <w:t xml:space="preserve"> conform </w:t>
      </w:r>
      <w:proofErr w:type="spellStart"/>
      <w:r>
        <w:rPr>
          <w:color w:val="008080"/>
        </w:rPr>
        <w:t>Ordinului</w:t>
      </w:r>
      <w:proofErr w:type="spellEnd"/>
      <w:r>
        <w:rPr>
          <w:color w:val="008080"/>
        </w:rPr>
        <w:t xml:space="preserve"> ANT 65/2013</w:t>
      </w:r>
    </w:p>
    <w:p w14:paraId="69EE1C46" w14:textId="77777777" w:rsidR="00521824" w:rsidRDefault="00521824">
      <w:pPr>
        <w:spacing w:line="249" w:lineRule="auto"/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467" w:space="182"/>
            <w:col w:w="10861"/>
          </w:cols>
        </w:sectPr>
      </w:pPr>
    </w:p>
    <w:p w14:paraId="6EBFA43C" w14:textId="77777777" w:rsidR="00521824" w:rsidRDefault="00521824">
      <w:pPr>
        <w:spacing w:before="3"/>
        <w:rPr>
          <w:b/>
          <w:sz w:val="9"/>
        </w:rPr>
      </w:pPr>
    </w:p>
    <w:p w14:paraId="490C86D6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115" w:line="165" w:lineRule="auto"/>
        <w:ind w:right="413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pe propria </w:t>
      </w:r>
      <w:proofErr w:type="spellStart"/>
      <w:r>
        <w:rPr>
          <w:b/>
          <w:color w:val="008080"/>
          <w:sz w:val="20"/>
        </w:rPr>
        <w:t>răspundere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toate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cheltuielile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neeligibile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vor</w:t>
      </w:r>
      <w:proofErr w:type="spellEnd"/>
      <w:r>
        <w:rPr>
          <w:b/>
          <w:color w:val="008080"/>
          <w:sz w:val="20"/>
        </w:rPr>
        <w:t xml:space="preserve"> fi </w:t>
      </w:r>
      <w:proofErr w:type="spellStart"/>
      <w:r>
        <w:rPr>
          <w:b/>
          <w:color w:val="008080"/>
          <w:sz w:val="20"/>
        </w:rPr>
        <w:t>suportate</w:t>
      </w:r>
      <w:proofErr w:type="spellEnd"/>
      <w:r>
        <w:rPr>
          <w:b/>
          <w:color w:val="008080"/>
          <w:sz w:val="20"/>
        </w:rPr>
        <w:t xml:space="preserve"> de solicitant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acestea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vor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7"/>
          <w:sz w:val="20"/>
        </w:rPr>
        <w:t xml:space="preserve">fi </w:t>
      </w:r>
      <w:proofErr w:type="spellStart"/>
      <w:r>
        <w:rPr>
          <w:b/>
          <w:color w:val="008080"/>
          <w:sz w:val="20"/>
        </w:rPr>
        <w:t>realizate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până</w:t>
      </w:r>
      <w:proofErr w:type="spellEnd"/>
      <w:r>
        <w:rPr>
          <w:b/>
          <w:color w:val="008080"/>
          <w:sz w:val="20"/>
        </w:rPr>
        <w:t xml:space="preserve"> la </w:t>
      </w:r>
      <w:proofErr w:type="spellStart"/>
      <w:r>
        <w:rPr>
          <w:b/>
          <w:color w:val="008080"/>
          <w:sz w:val="20"/>
        </w:rPr>
        <w:t>finalizarea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proiectului</w:t>
      </w:r>
      <w:proofErr w:type="spellEnd"/>
      <w:r>
        <w:rPr>
          <w:b/>
          <w:color w:val="008080"/>
          <w:sz w:val="20"/>
        </w:rPr>
        <w:t>.</w:t>
      </w:r>
    </w:p>
    <w:p w14:paraId="009D8F18" w14:textId="77777777" w:rsidR="00521824" w:rsidRDefault="00521824">
      <w:pPr>
        <w:rPr>
          <w:b/>
          <w:sz w:val="19"/>
        </w:rPr>
      </w:pPr>
    </w:p>
    <w:p w14:paraId="37874CE8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0" w:line="165" w:lineRule="auto"/>
        <w:ind w:right="780"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pe propria </w:t>
      </w:r>
      <w:proofErr w:type="spellStart"/>
      <w:r>
        <w:rPr>
          <w:b/>
          <w:color w:val="008080"/>
          <w:sz w:val="20"/>
        </w:rPr>
        <w:t>răspundere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dosarul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cererii</w:t>
      </w:r>
      <w:proofErr w:type="spellEnd"/>
      <w:r>
        <w:rPr>
          <w:b/>
          <w:color w:val="008080"/>
          <w:sz w:val="20"/>
        </w:rPr>
        <w:t xml:space="preserve"> de </w:t>
      </w:r>
      <w:proofErr w:type="spellStart"/>
      <w:r>
        <w:rPr>
          <w:b/>
          <w:color w:val="008080"/>
          <w:sz w:val="20"/>
        </w:rPr>
        <w:t>finanţare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original, </w:t>
      </w:r>
      <w:proofErr w:type="spellStart"/>
      <w:r>
        <w:rPr>
          <w:b/>
          <w:color w:val="008080"/>
          <w:sz w:val="20"/>
        </w:rPr>
        <w:t>va</w:t>
      </w:r>
      <w:proofErr w:type="spellEnd"/>
      <w:r>
        <w:rPr>
          <w:b/>
          <w:color w:val="008080"/>
          <w:sz w:val="20"/>
        </w:rPr>
        <w:t xml:space="preserve"> fi identic cu </w:t>
      </w:r>
      <w:proofErr w:type="spellStart"/>
      <w:r>
        <w:rPr>
          <w:b/>
          <w:color w:val="008080"/>
          <w:sz w:val="20"/>
        </w:rPr>
        <w:t>dosarul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cererii</w:t>
      </w:r>
      <w:proofErr w:type="spellEnd"/>
      <w:r>
        <w:rPr>
          <w:b/>
          <w:color w:val="008080"/>
          <w:sz w:val="20"/>
        </w:rPr>
        <w:t xml:space="preserve"> </w:t>
      </w:r>
      <w:r>
        <w:rPr>
          <w:b/>
          <w:color w:val="008080"/>
          <w:spacing w:val="-8"/>
          <w:sz w:val="20"/>
        </w:rPr>
        <w:t xml:space="preserve">de </w:t>
      </w:r>
      <w:proofErr w:type="spellStart"/>
      <w:r>
        <w:rPr>
          <w:b/>
          <w:color w:val="008080"/>
          <w:sz w:val="20"/>
        </w:rPr>
        <w:t>finanţare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depus</w:t>
      </w:r>
      <w:proofErr w:type="spellEnd"/>
      <w:r>
        <w:rPr>
          <w:b/>
          <w:color w:val="008080"/>
          <w:sz w:val="20"/>
        </w:rPr>
        <w:t xml:space="preserve"> on-line.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caz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contrar</w:t>
      </w:r>
      <w:proofErr w:type="spellEnd"/>
      <w:r>
        <w:rPr>
          <w:b/>
          <w:color w:val="008080"/>
          <w:sz w:val="20"/>
        </w:rPr>
        <w:t xml:space="preserve">, </w:t>
      </w:r>
      <w:proofErr w:type="spellStart"/>
      <w:r>
        <w:rPr>
          <w:b/>
          <w:color w:val="008080"/>
          <w:sz w:val="20"/>
        </w:rPr>
        <w:t>proiectul</w:t>
      </w:r>
      <w:proofErr w:type="spellEnd"/>
      <w:r>
        <w:rPr>
          <w:b/>
          <w:color w:val="008080"/>
          <w:sz w:val="20"/>
        </w:rPr>
        <w:t xml:space="preserve"> nu </w:t>
      </w:r>
      <w:proofErr w:type="spellStart"/>
      <w:r>
        <w:rPr>
          <w:b/>
          <w:color w:val="008080"/>
          <w:sz w:val="20"/>
        </w:rPr>
        <w:t>va</w:t>
      </w:r>
      <w:proofErr w:type="spellEnd"/>
      <w:r>
        <w:rPr>
          <w:b/>
          <w:color w:val="008080"/>
          <w:sz w:val="20"/>
        </w:rPr>
        <w:t xml:space="preserve"> fi </w:t>
      </w:r>
      <w:proofErr w:type="spellStart"/>
      <w:r>
        <w:rPr>
          <w:b/>
          <w:color w:val="008080"/>
          <w:sz w:val="20"/>
        </w:rPr>
        <w:t>contractat</w:t>
      </w:r>
      <w:proofErr w:type="spellEnd"/>
      <w:r>
        <w:rPr>
          <w:b/>
          <w:color w:val="008080"/>
          <w:sz w:val="20"/>
        </w:rPr>
        <w:t>.</w:t>
      </w:r>
    </w:p>
    <w:p w14:paraId="5C9E3B2B" w14:textId="77777777" w:rsidR="00521824" w:rsidRDefault="00521824">
      <w:pPr>
        <w:spacing w:before="3"/>
        <w:rPr>
          <w:b/>
          <w:sz w:val="17"/>
        </w:rPr>
      </w:pPr>
    </w:p>
    <w:p w14:paraId="3D50D296" w14:textId="77777777" w:rsidR="00521824" w:rsidRDefault="00A879B4">
      <w:pPr>
        <w:pStyle w:val="BodyText"/>
        <w:spacing w:before="1"/>
        <w:ind w:left="797"/>
      </w:pPr>
      <w:proofErr w:type="spellStart"/>
      <w:r>
        <w:rPr>
          <w:color w:val="008080"/>
        </w:rPr>
        <w:t>Mă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angajez</w:t>
      </w:r>
      <w:proofErr w:type="spellEnd"/>
      <w:r>
        <w:rPr>
          <w:color w:val="008080"/>
        </w:rPr>
        <w:t xml:space="preserve"> ca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termenul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prevăzut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“</w:t>
      </w:r>
      <w:proofErr w:type="spellStart"/>
      <w:r>
        <w:rPr>
          <w:color w:val="008080"/>
        </w:rPr>
        <w:t>Notificarea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beneficiarului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privind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selectarea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cererii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finanațare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și</w:t>
      </w:r>
      <w:proofErr w:type="spellEnd"/>
    </w:p>
    <w:p w14:paraId="60ABA8E5" w14:textId="77777777" w:rsidR="00521824" w:rsidRDefault="00521824">
      <w:p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347B4251" w14:textId="77777777" w:rsidR="00521824" w:rsidRDefault="00521824">
      <w:pPr>
        <w:pStyle w:val="ListParagraph"/>
        <w:numPr>
          <w:ilvl w:val="0"/>
          <w:numId w:val="26"/>
        </w:numPr>
        <w:tabs>
          <w:tab w:val="left" w:pos="428"/>
        </w:tabs>
        <w:spacing w:before="130"/>
        <w:ind w:left="427" w:hanging="279"/>
        <w:rPr>
          <w:sz w:val="20"/>
        </w:rPr>
      </w:pPr>
    </w:p>
    <w:p w14:paraId="77ABF131" w14:textId="77777777" w:rsidR="00521824" w:rsidRDefault="00521824">
      <w:pPr>
        <w:rPr>
          <w:b/>
        </w:rPr>
      </w:pPr>
    </w:p>
    <w:p w14:paraId="1A50E7DA" w14:textId="77777777" w:rsidR="00521824" w:rsidRDefault="00521824">
      <w:pPr>
        <w:rPr>
          <w:b/>
        </w:rPr>
      </w:pPr>
    </w:p>
    <w:p w14:paraId="2CDB6432" w14:textId="77777777" w:rsidR="00521824" w:rsidRDefault="00521824">
      <w:pPr>
        <w:spacing w:before="6"/>
        <w:rPr>
          <w:b/>
          <w:sz w:val="21"/>
        </w:rPr>
      </w:pPr>
    </w:p>
    <w:p w14:paraId="779FAF5F" w14:textId="77777777" w:rsidR="00521824" w:rsidRDefault="00521824">
      <w:pPr>
        <w:pStyle w:val="ListParagraph"/>
        <w:numPr>
          <w:ilvl w:val="0"/>
          <w:numId w:val="26"/>
        </w:numPr>
        <w:tabs>
          <w:tab w:val="left" w:pos="428"/>
        </w:tabs>
        <w:spacing w:before="0"/>
        <w:ind w:left="427" w:hanging="279"/>
        <w:rPr>
          <w:sz w:val="20"/>
        </w:rPr>
      </w:pPr>
    </w:p>
    <w:p w14:paraId="4417CE37" w14:textId="77777777" w:rsidR="00521824" w:rsidRDefault="00A879B4">
      <w:pPr>
        <w:pStyle w:val="BodyText"/>
        <w:spacing w:before="10" w:line="249" w:lineRule="auto"/>
        <w:ind w:left="148" w:right="446"/>
      </w:pPr>
      <w:r>
        <w:rPr>
          <w:b w:val="0"/>
        </w:rPr>
        <w:br w:type="column"/>
      </w:r>
      <w:proofErr w:type="spellStart"/>
      <w:r>
        <w:rPr>
          <w:color w:val="008080"/>
        </w:rPr>
        <w:t>semnarea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contractului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finanțare</w:t>
      </w:r>
      <w:proofErr w:type="spellEnd"/>
      <w:r>
        <w:rPr>
          <w:color w:val="008080"/>
        </w:rPr>
        <w:t xml:space="preserve">” </w:t>
      </w:r>
      <w:proofErr w:type="spellStart"/>
      <w:r>
        <w:rPr>
          <w:color w:val="008080"/>
        </w:rPr>
        <w:t>să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prezint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documentul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privind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cofinanțarea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proiectului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Angajamentul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responsabilului</w:t>
      </w:r>
      <w:proofErr w:type="spellEnd"/>
      <w:r>
        <w:rPr>
          <w:color w:val="008080"/>
        </w:rPr>
        <w:t xml:space="preserve"> legal al </w:t>
      </w:r>
      <w:proofErr w:type="spellStart"/>
      <w:r>
        <w:rPr>
          <w:color w:val="008080"/>
        </w:rPr>
        <w:t>proiectului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nu </w:t>
      </w:r>
      <w:proofErr w:type="spellStart"/>
      <w:r>
        <w:rPr>
          <w:color w:val="008080"/>
        </w:rPr>
        <w:t>va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utiliza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alte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scopuri</w:t>
      </w:r>
      <w:proofErr w:type="spellEnd"/>
      <w:r>
        <w:rPr>
          <w:color w:val="008080"/>
        </w:rPr>
        <w:t xml:space="preserve"> 50% din </w:t>
      </w:r>
      <w:proofErr w:type="spellStart"/>
      <w:r>
        <w:rPr>
          <w:color w:val="008080"/>
        </w:rPr>
        <w:t>cofinanțarea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privată</w:t>
      </w:r>
      <w:proofErr w:type="spellEnd"/>
      <w:r>
        <w:rPr>
          <w:color w:val="008080"/>
        </w:rPr>
        <w:t xml:space="preserve">,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cazul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prezentării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cofinanțării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prin</w:t>
      </w:r>
      <w:proofErr w:type="spellEnd"/>
      <w:r>
        <w:rPr>
          <w:color w:val="008080"/>
        </w:rPr>
        <w:t xml:space="preserve"> extras de cont.</w:t>
      </w:r>
    </w:p>
    <w:p w14:paraId="604EF3D0" w14:textId="77777777" w:rsidR="00521824" w:rsidRDefault="00A879B4">
      <w:pPr>
        <w:pStyle w:val="BodyText"/>
        <w:spacing w:before="146" w:line="249" w:lineRule="auto"/>
        <w:ind w:left="148" w:right="511"/>
      </w:pPr>
      <w:proofErr w:type="spellStart"/>
      <w:r>
        <w:rPr>
          <w:color w:val="008080"/>
        </w:rPr>
        <w:t>Declar</w:t>
      </w:r>
      <w:proofErr w:type="spellEnd"/>
      <w:r>
        <w:rPr>
          <w:color w:val="008080"/>
        </w:rPr>
        <w:t xml:space="preserve"> pe propria </w:t>
      </w:r>
      <w:proofErr w:type="spellStart"/>
      <w:r>
        <w:rPr>
          <w:color w:val="008080"/>
        </w:rPr>
        <w:t>răspundere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cazul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care nu respect </w:t>
      </w:r>
      <w:proofErr w:type="spellStart"/>
      <w:r>
        <w:rPr>
          <w:color w:val="008080"/>
        </w:rPr>
        <w:t>oricare</w:t>
      </w:r>
      <w:proofErr w:type="spellEnd"/>
      <w:r>
        <w:rPr>
          <w:color w:val="008080"/>
        </w:rPr>
        <w:t xml:space="preserve"> din </w:t>
      </w:r>
      <w:proofErr w:type="spellStart"/>
      <w:r>
        <w:rPr>
          <w:color w:val="008080"/>
        </w:rPr>
        <w:t>punctele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prevăzute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această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declaraţie</w:t>
      </w:r>
      <w:proofErr w:type="spellEnd"/>
      <w:r>
        <w:rPr>
          <w:color w:val="008080"/>
        </w:rPr>
        <w:t xml:space="preserve">, </w:t>
      </w:r>
      <w:proofErr w:type="spellStart"/>
      <w:r>
        <w:rPr>
          <w:color w:val="008080"/>
        </w:rPr>
        <w:t>proiectul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devină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neeligibil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baza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criteriului</w:t>
      </w:r>
      <w:proofErr w:type="spellEnd"/>
      <w:r>
        <w:rPr>
          <w:color w:val="008080"/>
        </w:rPr>
        <w:t xml:space="preserve"> "</w:t>
      </w:r>
      <w:proofErr w:type="spellStart"/>
      <w:r>
        <w:rPr>
          <w:color w:val="008080"/>
        </w:rPr>
        <w:t>Eligibilitatea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solicitantului</w:t>
      </w:r>
      <w:proofErr w:type="spellEnd"/>
      <w:r>
        <w:rPr>
          <w:color w:val="008080"/>
        </w:rPr>
        <w:t xml:space="preserve">" </w:t>
      </w:r>
      <w:proofErr w:type="spellStart"/>
      <w:r>
        <w:rPr>
          <w:color w:val="008080"/>
        </w:rPr>
        <w:t>sau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contractul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să</w:t>
      </w:r>
      <w:proofErr w:type="spellEnd"/>
      <w:r>
        <w:rPr>
          <w:color w:val="008080"/>
        </w:rPr>
        <w:t xml:space="preserve"> fie </w:t>
      </w:r>
      <w:proofErr w:type="spellStart"/>
      <w:r>
        <w:rPr>
          <w:color w:val="008080"/>
        </w:rPr>
        <w:t>reziliat</w:t>
      </w:r>
      <w:proofErr w:type="spellEnd"/>
      <w:r>
        <w:rPr>
          <w:color w:val="008080"/>
        </w:rPr>
        <w:t>.</w:t>
      </w:r>
    </w:p>
    <w:p w14:paraId="4FEC589D" w14:textId="77777777" w:rsidR="00521824" w:rsidRDefault="00521824">
      <w:pPr>
        <w:spacing w:line="249" w:lineRule="auto"/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467" w:space="182"/>
            <w:col w:w="10861"/>
          </w:cols>
        </w:sectPr>
      </w:pPr>
    </w:p>
    <w:p w14:paraId="39106803" w14:textId="77777777" w:rsidR="00521824" w:rsidRDefault="00521824">
      <w:pPr>
        <w:spacing w:before="11"/>
        <w:rPr>
          <w:b/>
          <w:sz w:val="8"/>
        </w:rPr>
      </w:pPr>
    </w:p>
    <w:p w14:paraId="457300EC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93"/>
        <w:ind w:hanging="649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pe propria </w:t>
      </w:r>
      <w:proofErr w:type="spellStart"/>
      <w:r>
        <w:rPr>
          <w:b/>
          <w:color w:val="008080"/>
          <w:sz w:val="20"/>
        </w:rPr>
        <w:t>răspundere</w:t>
      </w:r>
      <w:proofErr w:type="spellEnd"/>
      <w:r>
        <w:rPr>
          <w:b/>
          <w:color w:val="008080"/>
          <w:sz w:val="20"/>
        </w:rPr>
        <w:t xml:space="preserve"> ca nu sunt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insolvență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sau</w:t>
      </w:r>
      <w:proofErr w:type="spellEnd"/>
      <w:r>
        <w:rPr>
          <w:b/>
          <w:color w:val="008080"/>
          <w:sz w:val="20"/>
        </w:rPr>
        <w:t xml:space="preserve"> incapacitate de</w:t>
      </w:r>
      <w:r>
        <w:rPr>
          <w:b/>
          <w:color w:val="008080"/>
          <w:spacing w:val="-1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plată</w:t>
      </w:r>
      <w:proofErr w:type="spellEnd"/>
      <w:r>
        <w:rPr>
          <w:b/>
          <w:color w:val="008080"/>
          <w:sz w:val="20"/>
        </w:rPr>
        <w:t>.</w:t>
      </w:r>
    </w:p>
    <w:p w14:paraId="67F742A9" w14:textId="77777777" w:rsidR="00521824" w:rsidRDefault="00521824">
      <w:pPr>
        <w:spacing w:before="2"/>
        <w:rPr>
          <w:b/>
        </w:rPr>
      </w:pPr>
    </w:p>
    <w:p w14:paraId="13C540F0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0" w:line="165" w:lineRule="auto"/>
        <w:ind w:right="802" w:hanging="649"/>
        <w:rPr>
          <w:b/>
          <w:sz w:val="20"/>
        </w:rPr>
      </w:pPr>
      <w:r>
        <w:rPr>
          <w:b/>
          <w:color w:val="008080"/>
          <w:sz w:val="20"/>
        </w:rPr>
        <w:t xml:space="preserve">Accept </w:t>
      </w:r>
      <w:proofErr w:type="spellStart"/>
      <w:r>
        <w:rPr>
          <w:b/>
          <w:color w:val="008080"/>
          <w:sz w:val="20"/>
        </w:rPr>
        <w:t>publicarea</w:t>
      </w:r>
      <w:proofErr w:type="spellEnd"/>
      <w:r>
        <w:rPr>
          <w:b/>
          <w:color w:val="008080"/>
          <w:sz w:val="20"/>
        </w:rPr>
        <w:t xml:space="preserve"> pe site-ul AFIR a </w:t>
      </w:r>
      <w:proofErr w:type="spellStart"/>
      <w:r>
        <w:rPr>
          <w:b/>
          <w:color w:val="008080"/>
          <w:sz w:val="20"/>
        </w:rPr>
        <w:t>datelor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mele</w:t>
      </w:r>
      <w:proofErr w:type="spellEnd"/>
      <w:r>
        <w:rPr>
          <w:b/>
          <w:color w:val="008080"/>
          <w:sz w:val="20"/>
        </w:rPr>
        <w:t xml:space="preserve">, cu </w:t>
      </w:r>
      <w:proofErr w:type="spellStart"/>
      <w:r>
        <w:rPr>
          <w:b/>
          <w:color w:val="008080"/>
          <w:sz w:val="20"/>
        </w:rPr>
        <w:t>respectarea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legislaţiei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naţionale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şi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europene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pacing w:val="-3"/>
          <w:sz w:val="20"/>
        </w:rPr>
        <w:t>privind</w:t>
      </w:r>
      <w:proofErr w:type="spellEnd"/>
      <w:r>
        <w:rPr>
          <w:b/>
          <w:color w:val="008080"/>
          <w:spacing w:val="-3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transparenţa</w:t>
      </w:r>
      <w:proofErr w:type="spellEnd"/>
      <w:r>
        <w:rPr>
          <w:b/>
          <w:color w:val="008080"/>
          <w:sz w:val="20"/>
        </w:rPr>
        <w:t>.</w:t>
      </w:r>
    </w:p>
    <w:p w14:paraId="1158EE1D" w14:textId="77777777" w:rsidR="00521824" w:rsidRDefault="00521824">
      <w:pPr>
        <w:spacing w:before="6"/>
        <w:rPr>
          <w:b/>
          <w:sz w:val="18"/>
        </w:rPr>
      </w:pPr>
    </w:p>
    <w:p w14:paraId="1BB3877C" w14:textId="77777777" w:rsidR="00521824" w:rsidRDefault="00A879B4">
      <w:pPr>
        <w:pStyle w:val="ListParagraph"/>
        <w:numPr>
          <w:ilvl w:val="1"/>
          <w:numId w:val="26"/>
        </w:numPr>
        <w:tabs>
          <w:tab w:val="left" w:pos="1051"/>
        </w:tabs>
        <w:spacing w:before="0" w:line="249" w:lineRule="auto"/>
        <w:ind w:right="221" w:firstLine="0"/>
        <w:jc w:val="both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Declar</w:t>
      </w:r>
      <w:proofErr w:type="spellEnd"/>
      <w:r>
        <w:rPr>
          <w:b/>
          <w:color w:val="008080"/>
          <w:sz w:val="20"/>
        </w:rPr>
        <w:t xml:space="preserve"> pe propria </w:t>
      </w:r>
      <w:proofErr w:type="spellStart"/>
      <w:r>
        <w:rPr>
          <w:b/>
          <w:color w:val="008080"/>
          <w:sz w:val="20"/>
        </w:rPr>
        <w:t>răspundere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că</w:t>
      </w:r>
      <w:proofErr w:type="spellEnd"/>
      <w:r>
        <w:rPr>
          <w:b/>
          <w:color w:val="008080"/>
          <w:sz w:val="20"/>
        </w:rPr>
        <w:t xml:space="preserve"> nu am </w:t>
      </w:r>
      <w:proofErr w:type="spellStart"/>
      <w:r>
        <w:rPr>
          <w:b/>
          <w:color w:val="008080"/>
          <w:sz w:val="20"/>
        </w:rPr>
        <w:t>înscrisuri</w:t>
      </w:r>
      <w:proofErr w:type="spellEnd"/>
      <w:r>
        <w:rPr>
          <w:b/>
          <w:color w:val="008080"/>
          <w:sz w:val="20"/>
        </w:rPr>
        <w:t xml:space="preserve"> care </w:t>
      </w:r>
      <w:proofErr w:type="spellStart"/>
      <w:r>
        <w:rPr>
          <w:b/>
          <w:color w:val="008080"/>
          <w:sz w:val="20"/>
        </w:rPr>
        <w:t>privesc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sancțiuni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economico-financiare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cazierul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judiciar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și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îmi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exprim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consimțământul</w:t>
      </w:r>
      <w:proofErr w:type="spellEnd"/>
      <w:r>
        <w:rPr>
          <w:b/>
          <w:color w:val="008080"/>
          <w:sz w:val="20"/>
        </w:rPr>
        <w:t xml:space="preserve"> ca AFIR </w:t>
      </w:r>
      <w:proofErr w:type="spellStart"/>
      <w:r>
        <w:rPr>
          <w:b/>
          <w:color w:val="008080"/>
          <w:sz w:val="20"/>
        </w:rPr>
        <w:t>să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acceseze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Sistemul</w:t>
      </w:r>
      <w:proofErr w:type="spellEnd"/>
      <w:r>
        <w:rPr>
          <w:b/>
          <w:color w:val="008080"/>
          <w:sz w:val="20"/>
        </w:rPr>
        <w:t xml:space="preserve"> informatic al </w:t>
      </w:r>
      <w:proofErr w:type="spellStart"/>
      <w:r>
        <w:rPr>
          <w:b/>
          <w:color w:val="008080"/>
          <w:sz w:val="20"/>
        </w:rPr>
        <w:t>Cazierului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Judiciar</w:t>
      </w:r>
      <w:proofErr w:type="spellEnd"/>
      <w:r>
        <w:rPr>
          <w:b/>
          <w:color w:val="008080"/>
          <w:sz w:val="20"/>
        </w:rPr>
        <w:t xml:space="preserve"> (ROCRIS)</w:t>
      </w:r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administrat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r>
        <w:rPr>
          <w:b/>
          <w:color w:val="008080"/>
          <w:sz w:val="20"/>
        </w:rPr>
        <w:t>de</w:t>
      </w:r>
      <w:r>
        <w:rPr>
          <w:b/>
          <w:color w:val="008080"/>
          <w:spacing w:val="9"/>
          <w:sz w:val="20"/>
        </w:rPr>
        <w:t xml:space="preserve"> </w:t>
      </w:r>
      <w:r>
        <w:rPr>
          <w:b/>
          <w:color w:val="008080"/>
          <w:sz w:val="20"/>
        </w:rPr>
        <w:t>IGPR</w:t>
      </w:r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pentru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proofErr w:type="gramStart"/>
      <w:r>
        <w:rPr>
          <w:b/>
          <w:color w:val="008080"/>
          <w:sz w:val="20"/>
        </w:rPr>
        <w:t>a</w:t>
      </w:r>
      <w:proofErr w:type="gramEnd"/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obține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extrasul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după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cazierul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judiciar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etapa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r>
        <w:rPr>
          <w:b/>
          <w:color w:val="008080"/>
          <w:sz w:val="20"/>
        </w:rPr>
        <w:t>de</w:t>
      </w:r>
      <w:r>
        <w:rPr>
          <w:b/>
          <w:color w:val="008080"/>
          <w:spacing w:val="9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încheiere</w:t>
      </w:r>
      <w:proofErr w:type="spellEnd"/>
      <w:r>
        <w:rPr>
          <w:b/>
          <w:color w:val="008080"/>
          <w:spacing w:val="9"/>
          <w:sz w:val="20"/>
        </w:rPr>
        <w:t xml:space="preserve"> </w:t>
      </w:r>
      <w:r>
        <w:rPr>
          <w:b/>
          <w:color w:val="008080"/>
          <w:sz w:val="20"/>
        </w:rPr>
        <w:t>a</w:t>
      </w:r>
    </w:p>
    <w:p w14:paraId="51615552" w14:textId="77777777" w:rsidR="00521824" w:rsidRDefault="00521824">
      <w:pPr>
        <w:spacing w:line="249" w:lineRule="auto"/>
        <w:jc w:val="both"/>
        <w:rPr>
          <w:sz w:val="20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1E130A40" w14:textId="77777777" w:rsidR="00521824" w:rsidRDefault="00521824">
      <w:pPr>
        <w:pStyle w:val="ListParagraph"/>
        <w:numPr>
          <w:ilvl w:val="0"/>
          <w:numId w:val="26"/>
        </w:numPr>
        <w:tabs>
          <w:tab w:val="left" w:pos="428"/>
        </w:tabs>
        <w:spacing w:before="122"/>
        <w:ind w:left="427" w:hanging="279"/>
        <w:rPr>
          <w:sz w:val="20"/>
        </w:rPr>
      </w:pPr>
    </w:p>
    <w:p w14:paraId="5B7CFC76" w14:textId="77777777" w:rsidR="00521824" w:rsidRDefault="00A879B4">
      <w:pPr>
        <w:pStyle w:val="BodyText"/>
        <w:tabs>
          <w:tab w:val="left" w:pos="1759"/>
          <w:tab w:val="left" w:pos="2458"/>
          <w:tab w:val="left" w:pos="3769"/>
          <w:tab w:val="left" w:pos="4857"/>
          <w:tab w:val="left" w:pos="6556"/>
          <w:tab w:val="left" w:pos="7189"/>
          <w:tab w:val="left" w:pos="8277"/>
          <w:tab w:val="left" w:pos="10121"/>
        </w:tabs>
        <w:spacing w:before="2"/>
        <w:ind w:left="148"/>
      </w:pPr>
      <w:r>
        <w:rPr>
          <w:b w:val="0"/>
        </w:rPr>
        <w:br w:type="column"/>
      </w:r>
      <w:proofErr w:type="spellStart"/>
      <w:r>
        <w:rPr>
          <w:color w:val="008080"/>
        </w:rPr>
        <w:t>contractului</w:t>
      </w:r>
      <w:proofErr w:type="spellEnd"/>
      <w:r>
        <w:rPr>
          <w:color w:val="008080"/>
        </w:rPr>
        <w:tab/>
        <w:t>de</w:t>
      </w:r>
      <w:r>
        <w:rPr>
          <w:color w:val="008080"/>
        </w:rPr>
        <w:tab/>
      </w:r>
      <w:proofErr w:type="spellStart"/>
      <w:r>
        <w:rPr>
          <w:color w:val="008080"/>
        </w:rPr>
        <w:t>finanțare</w:t>
      </w:r>
      <w:proofErr w:type="spellEnd"/>
      <w:r>
        <w:rPr>
          <w:color w:val="008080"/>
        </w:rPr>
        <w:tab/>
      </w:r>
      <w:proofErr w:type="spellStart"/>
      <w:r>
        <w:rPr>
          <w:color w:val="008080"/>
        </w:rPr>
        <w:t>pentru</w:t>
      </w:r>
      <w:proofErr w:type="spellEnd"/>
      <w:r>
        <w:rPr>
          <w:color w:val="008080"/>
        </w:rPr>
        <w:tab/>
      </w:r>
      <w:proofErr w:type="spellStart"/>
      <w:r>
        <w:rPr>
          <w:color w:val="008080"/>
        </w:rPr>
        <w:t>întreprindere</w:t>
      </w:r>
      <w:proofErr w:type="spellEnd"/>
      <w:r>
        <w:rPr>
          <w:color w:val="008080"/>
        </w:rPr>
        <w:tab/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ab/>
      </w:r>
      <w:proofErr w:type="spellStart"/>
      <w:r>
        <w:rPr>
          <w:color w:val="008080"/>
        </w:rPr>
        <w:t>pentru</w:t>
      </w:r>
      <w:proofErr w:type="spellEnd"/>
      <w:r>
        <w:rPr>
          <w:color w:val="008080"/>
        </w:rPr>
        <w:tab/>
      </w:r>
      <w:proofErr w:type="spellStart"/>
      <w:r>
        <w:rPr>
          <w:color w:val="008080"/>
        </w:rPr>
        <w:t>reprezentantul</w:t>
      </w:r>
      <w:proofErr w:type="spellEnd"/>
      <w:r>
        <w:rPr>
          <w:color w:val="008080"/>
        </w:rPr>
        <w:tab/>
        <w:t>legal.</w:t>
      </w:r>
    </w:p>
    <w:p w14:paraId="64EE1215" w14:textId="77777777" w:rsidR="00521824" w:rsidRDefault="00A879B4">
      <w:pPr>
        <w:pStyle w:val="BodyText"/>
        <w:spacing w:before="10" w:line="249" w:lineRule="auto"/>
        <w:ind w:left="148" w:right="221"/>
        <w:jc w:val="both"/>
      </w:pPr>
      <w:r>
        <w:rPr>
          <w:color w:val="008080"/>
        </w:rPr>
        <w:t xml:space="preserve">b) </w:t>
      </w:r>
      <w:proofErr w:type="spellStart"/>
      <w:r>
        <w:rPr>
          <w:color w:val="008080"/>
        </w:rPr>
        <w:t>Declar</w:t>
      </w:r>
      <w:proofErr w:type="spellEnd"/>
      <w:r>
        <w:rPr>
          <w:color w:val="008080"/>
        </w:rPr>
        <w:t xml:space="preserve"> pe propria </w:t>
      </w:r>
      <w:proofErr w:type="spellStart"/>
      <w:r>
        <w:rPr>
          <w:color w:val="008080"/>
        </w:rPr>
        <w:t>răspundere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întreprinderea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mea</w:t>
      </w:r>
      <w:proofErr w:type="spellEnd"/>
      <w:r>
        <w:rPr>
          <w:color w:val="008080"/>
        </w:rPr>
        <w:t xml:space="preserve"> nu </w:t>
      </w:r>
      <w:proofErr w:type="spellStart"/>
      <w:r>
        <w:rPr>
          <w:color w:val="008080"/>
        </w:rPr>
        <w:t>figurează</w:t>
      </w:r>
      <w:proofErr w:type="spellEnd"/>
      <w:r>
        <w:rPr>
          <w:color w:val="008080"/>
        </w:rPr>
        <w:t xml:space="preserve"> cu </w:t>
      </w:r>
      <w:proofErr w:type="spellStart"/>
      <w:r>
        <w:rPr>
          <w:color w:val="008080"/>
        </w:rPr>
        <w:t>datorii</w:t>
      </w:r>
      <w:proofErr w:type="spellEnd"/>
      <w:r>
        <w:rPr>
          <w:color w:val="008080"/>
        </w:rPr>
        <w:t xml:space="preserve"> restante </w:t>
      </w:r>
      <w:proofErr w:type="spellStart"/>
      <w:r>
        <w:rPr>
          <w:color w:val="008080"/>
        </w:rPr>
        <w:t>fiscale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sociale</w:t>
      </w:r>
      <w:proofErr w:type="spellEnd"/>
      <w:r>
        <w:rPr>
          <w:color w:val="008080"/>
        </w:rPr>
        <w:t xml:space="preserve"> la </w:t>
      </w:r>
      <w:proofErr w:type="spellStart"/>
      <w:r>
        <w:rPr>
          <w:color w:val="008080"/>
        </w:rPr>
        <w:t>bugetul</w:t>
      </w:r>
      <w:proofErr w:type="spellEnd"/>
      <w:r>
        <w:rPr>
          <w:color w:val="008080"/>
        </w:rPr>
        <w:t xml:space="preserve"> de stat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îmi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exprim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consimțământul</w:t>
      </w:r>
      <w:proofErr w:type="spellEnd"/>
      <w:r>
        <w:rPr>
          <w:color w:val="008080"/>
        </w:rPr>
        <w:t xml:space="preserve"> ca AFIR </w:t>
      </w:r>
      <w:proofErr w:type="spellStart"/>
      <w:r>
        <w:rPr>
          <w:color w:val="008080"/>
        </w:rPr>
        <w:t>să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interogheze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baza</w:t>
      </w:r>
      <w:proofErr w:type="spellEnd"/>
      <w:r>
        <w:rPr>
          <w:color w:val="008080"/>
        </w:rPr>
        <w:t xml:space="preserve"> de date PATRIMVEN </w:t>
      </w:r>
      <w:proofErr w:type="spellStart"/>
      <w:r>
        <w:rPr>
          <w:color w:val="008080"/>
        </w:rPr>
        <w:t>gestionată</w:t>
      </w:r>
      <w:proofErr w:type="spellEnd"/>
      <w:r>
        <w:rPr>
          <w:color w:val="008080"/>
        </w:rPr>
        <w:t xml:space="preserve"> de ANAF </w:t>
      </w:r>
      <w:proofErr w:type="spellStart"/>
      <w:r>
        <w:rPr>
          <w:color w:val="008080"/>
        </w:rPr>
        <w:t>pentru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verificarea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situației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financiare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fiscale</w:t>
      </w:r>
      <w:proofErr w:type="spellEnd"/>
      <w:r>
        <w:rPr>
          <w:color w:val="008080"/>
        </w:rPr>
        <w:t xml:space="preserve"> a </w:t>
      </w:r>
      <w:proofErr w:type="spellStart"/>
      <w:r>
        <w:rPr>
          <w:color w:val="008080"/>
        </w:rPr>
        <w:t>beneficiarului</w:t>
      </w:r>
      <w:proofErr w:type="spellEnd"/>
      <w:r>
        <w:rPr>
          <w:color w:val="008080"/>
        </w:rPr>
        <w:t xml:space="preserve">,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baza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Protocolului</w:t>
      </w:r>
      <w:proofErr w:type="spellEnd"/>
      <w:r>
        <w:rPr>
          <w:color w:val="008080"/>
        </w:rPr>
        <w:t xml:space="preserve"> de </w:t>
      </w:r>
      <w:proofErr w:type="spellStart"/>
      <w:r>
        <w:rPr>
          <w:color w:val="008080"/>
        </w:rPr>
        <w:t>colaborare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instituțional</w:t>
      </w:r>
      <w:proofErr w:type="spellEnd"/>
      <w:r>
        <w:rPr>
          <w:color w:val="008080"/>
        </w:rPr>
        <w:t xml:space="preserve"> AFIR-ANAF</w:t>
      </w:r>
    </w:p>
    <w:p w14:paraId="1C3899F4" w14:textId="77777777" w:rsidR="00521824" w:rsidRDefault="00521824">
      <w:pPr>
        <w:spacing w:line="249" w:lineRule="auto"/>
        <w:jc w:val="both"/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467" w:space="182"/>
            <w:col w:w="10861"/>
          </w:cols>
        </w:sectPr>
      </w:pPr>
    </w:p>
    <w:p w14:paraId="4276F5D0" w14:textId="77777777" w:rsidR="00521824" w:rsidRDefault="00521824">
      <w:pPr>
        <w:spacing w:before="4"/>
        <w:rPr>
          <w:b/>
          <w:sz w:val="13"/>
        </w:rPr>
      </w:pPr>
    </w:p>
    <w:p w14:paraId="68C11409" w14:textId="77777777" w:rsidR="00521824" w:rsidRDefault="00A879B4">
      <w:pPr>
        <w:pStyle w:val="ListParagraph"/>
        <w:numPr>
          <w:ilvl w:val="0"/>
          <w:numId w:val="26"/>
        </w:numPr>
        <w:tabs>
          <w:tab w:val="left" w:pos="797"/>
          <w:tab w:val="left" w:pos="798"/>
        </w:tabs>
        <w:spacing w:before="93"/>
        <w:ind w:hanging="649"/>
        <w:rPr>
          <w:b/>
          <w:sz w:val="20"/>
        </w:rPr>
      </w:pPr>
      <w:r>
        <w:rPr>
          <w:b/>
          <w:color w:val="008080"/>
          <w:sz w:val="20"/>
        </w:rPr>
        <w:t xml:space="preserve">Am </w:t>
      </w:r>
      <w:proofErr w:type="spellStart"/>
      <w:r>
        <w:rPr>
          <w:b/>
          <w:color w:val="008080"/>
          <w:sz w:val="20"/>
        </w:rPr>
        <w:t>luat</w:t>
      </w:r>
      <w:proofErr w:type="spellEnd"/>
      <w:r>
        <w:rPr>
          <w:b/>
          <w:color w:val="008080"/>
          <w:sz w:val="20"/>
        </w:rPr>
        <w:t xml:space="preserve"> la </w:t>
      </w:r>
      <w:proofErr w:type="spellStart"/>
      <w:r>
        <w:rPr>
          <w:b/>
          <w:color w:val="008080"/>
          <w:sz w:val="20"/>
        </w:rPr>
        <w:t>cunoștință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și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mă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angajez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să</w:t>
      </w:r>
      <w:proofErr w:type="spellEnd"/>
      <w:r>
        <w:rPr>
          <w:b/>
          <w:color w:val="008080"/>
          <w:sz w:val="20"/>
        </w:rPr>
        <w:t xml:space="preserve"> respect </w:t>
      </w:r>
      <w:proofErr w:type="spellStart"/>
      <w:r>
        <w:rPr>
          <w:b/>
          <w:color w:val="008080"/>
          <w:sz w:val="20"/>
        </w:rPr>
        <w:t>Politica</w:t>
      </w:r>
      <w:proofErr w:type="spellEnd"/>
      <w:r>
        <w:rPr>
          <w:b/>
          <w:color w:val="008080"/>
          <w:sz w:val="20"/>
        </w:rPr>
        <w:t xml:space="preserve"> anti-</w:t>
      </w:r>
      <w:proofErr w:type="spellStart"/>
      <w:r>
        <w:rPr>
          <w:b/>
          <w:color w:val="008080"/>
          <w:sz w:val="20"/>
        </w:rPr>
        <w:t>mită</w:t>
      </w:r>
      <w:proofErr w:type="spellEnd"/>
      <w:r>
        <w:rPr>
          <w:b/>
          <w:color w:val="008080"/>
          <w:sz w:val="20"/>
        </w:rPr>
        <w:t xml:space="preserve">, </w:t>
      </w:r>
      <w:proofErr w:type="spellStart"/>
      <w:r>
        <w:rPr>
          <w:b/>
          <w:color w:val="008080"/>
          <w:sz w:val="20"/>
        </w:rPr>
        <w:t>publicată</w:t>
      </w:r>
      <w:proofErr w:type="spellEnd"/>
      <w:r>
        <w:rPr>
          <w:b/>
          <w:color w:val="008080"/>
          <w:sz w:val="20"/>
        </w:rPr>
        <w:t xml:space="preserve"> pe site-ul </w:t>
      </w:r>
      <w:proofErr w:type="spellStart"/>
      <w:r>
        <w:rPr>
          <w:b/>
          <w:color w:val="008080"/>
          <w:sz w:val="20"/>
        </w:rPr>
        <w:t>oficial</w:t>
      </w:r>
      <w:proofErr w:type="spellEnd"/>
      <w:r>
        <w:rPr>
          <w:b/>
          <w:color w:val="008080"/>
          <w:sz w:val="20"/>
        </w:rPr>
        <w:t xml:space="preserve"> al</w:t>
      </w:r>
      <w:r>
        <w:rPr>
          <w:b/>
          <w:color w:val="008080"/>
          <w:spacing w:val="-2"/>
          <w:sz w:val="20"/>
        </w:rPr>
        <w:t xml:space="preserve"> </w:t>
      </w:r>
      <w:r>
        <w:rPr>
          <w:b/>
          <w:color w:val="008080"/>
          <w:sz w:val="20"/>
        </w:rPr>
        <w:t>AFIR.</w:t>
      </w:r>
    </w:p>
    <w:p w14:paraId="522A978D" w14:textId="77777777" w:rsidR="00521824" w:rsidRDefault="00521824">
      <w:pPr>
        <w:spacing w:before="11"/>
        <w:rPr>
          <w:b/>
          <w:sz w:val="13"/>
        </w:rPr>
      </w:pPr>
    </w:p>
    <w:p w14:paraId="4704E6D8" w14:textId="77777777" w:rsidR="00521824" w:rsidRDefault="00521824">
      <w:pPr>
        <w:rPr>
          <w:sz w:val="13"/>
        </w:rPr>
        <w:sectPr w:rsidR="00521824">
          <w:type w:val="continuous"/>
          <w:pgSz w:w="11910" w:h="16840"/>
          <w:pgMar w:top="340" w:right="160" w:bottom="0" w:left="240" w:header="720" w:footer="720" w:gutter="0"/>
          <w:cols w:space="720"/>
        </w:sectPr>
      </w:pPr>
    </w:p>
    <w:p w14:paraId="2218D884" w14:textId="77777777" w:rsidR="00521824" w:rsidRDefault="00521824">
      <w:pPr>
        <w:rPr>
          <w:b/>
        </w:rPr>
      </w:pPr>
    </w:p>
    <w:p w14:paraId="2E3716F2" w14:textId="77777777" w:rsidR="00521824" w:rsidRDefault="00521824">
      <w:pPr>
        <w:spacing w:before="4"/>
        <w:rPr>
          <w:b/>
          <w:sz w:val="17"/>
        </w:rPr>
      </w:pPr>
    </w:p>
    <w:p w14:paraId="12781756" w14:textId="77777777" w:rsidR="00521824" w:rsidRDefault="00521824">
      <w:pPr>
        <w:pStyle w:val="ListParagraph"/>
        <w:numPr>
          <w:ilvl w:val="0"/>
          <w:numId w:val="26"/>
        </w:numPr>
        <w:tabs>
          <w:tab w:val="left" w:pos="428"/>
        </w:tabs>
        <w:spacing w:before="1"/>
        <w:ind w:left="427" w:hanging="279"/>
        <w:rPr>
          <w:sz w:val="20"/>
        </w:rPr>
      </w:pPr>
    </w:p>
    <w:p w14:paraId="2423F46B" w14:textId="77777777" w:rsidR="00521824" w:rsidRDefault="00A879B4">
      <w:pPr>
        <w:pStyle w:val="BodyText"/>
        <w:spacing w:before="93" w:line="249" w:lineRule="auto"/>
        <w:ind w:left="148" w:right="434"/>
      </w:pPr>
      <w:r>
        <w:rPr>
          <w:b w:val="0"/>
        </w:rPr>
        <w:br w:type="column"/>
      </w:r>
      <w:proofErr w:type="spellStart"/>
      <w:r>
        <w:rPr>
          <w:color w:val="008080"/>
        </w:rPr>
        <w:t>Declar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</w:t>
      </w:r>
      <w:proofErr w:type="spellEnd"/>
      <w:r>
        <w:rPr>
          <w:color w:val="008080"/>
        </w:rPr>
        <w:t xml:space="preserve"> sunt de </w:t>
      </w:r>
      <w:proofErr w:type="spellStart"/>
      <w:r>
        <w:rPr>
          <w:color w:val="008080"/>
        </w:rPr>
        <w:t>acord</w:t>
      </w:r>
      <w:proofErr w:type="spellEnd"/>
      <w:r>
        <w:rPr>
          <w:color w:val="008080"/>
        </w:rPr>
        <w:t xml:space="preserve"> ca AFIR </w:t>
      </w:r>
      <w:proofErr w:type="spellStart"/>
      <w:r>
        <w:rPr>
          <w:color w:val="008080"/>
        </w:rPr>
        <w:t>să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transmită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informații</w:t>
      </w:r>
      <w:proofErr w:type="spellEnd"/>
      <w:r>
        <w:rPr>
          <w:color w:val="008080"/>
        </w:rPr>
        <w:t xml:space="preserve"> legate de </w:t>
      </w:r>
      <w:proofErr w:type="spellStart"/>
      <w:r>
        <w:rPr>
          <w:color w:val="008080"/>
        </w:rPr>
        <w:t>proiect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către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instituții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financiare</w:t>
      </w:r>
      <w:proofErr w:type="spellEnd"/>
      <w:r>
        <w:rPr>
          <w:color w:val="008080"/>
        </w:rPr>
        <w:t xml:space="preserve">, </w:t>
      </w:r>
      <w:proofErr w:type="spellStart"/>
      <w:r>
        <w:rPr>
          <w:color w:val="008080"/>
        </w:rPr>
        <w:t>respectiv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instituții</w:t>
      </w:r>
      <w:proofErr w:type="spellEnd"/>
      <w:r>
        <w:rPr>
          <w:color w:val="008080"/>
        </w:rPr>
        <w:t xml:space="preserve"> de credit </w:t>
      </w:r>
      <w:proofErr w:type="spellStart"/>
      <w:r>
        <w:rPr>
          <w:color w:val="008080"/>
        </w:rPr>
        <w:t>sau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instituții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financiar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nebancare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înregistrate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Registrul</w:t>
      </w:r>
      <w:proofErr w:type="spellEnd"/>
      <w:r>
        <w:rPr>
          <w:color w:val="008080"/>
        </w:rPr>
        <w:t xml:space="preserve"> special al </w:t>
      </w:r>
      <w:proofErr w:type="spellStart"/>
      <w:r>
        <w:rPr>
          <w:color w:val="008080"/>
        </w:rPr>
        <w:t>Băncii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Naționale</w:t>
      </w:r>
      <w:proofErr w:type="spellEnd"/>
      <w:r>
        <w:rPr>
          <w:color w:val="008080"/>
        </w:rPr>
        <w:t xml:space="preserve"> a </w:t>
      </w:r>
      <w:proofErr w:type="spellStart"/>
      <w:r>
        <w:rPr>
          <w:color w:val="008080"/>
        </w:rPr>
        <w:t>României</w:t>
      </w:r>
      <w:proofErr w:type="spellEnd"/>
      <w:r>
        <w:rPr>
          <w:color w:val="008080"/>
        </w:rPr>
        <w:t xml:space="preserve">,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conformitate</w:t>
      </w:r>
      <w:proofErr w:type="spellEnd"/>
      <w:r>
        <w:rPr>
          <w:color w:val="008080"/>
        </w:rPr>
        <w:t xml:space="preserve"> cu </w:t>
      </w:r>
      <w:proofErr w:type="spellStart"/>
      <w:r>
        <w:rPr>
          <w:color w:val="008080"/>
        </w:rPr>
        <w:t>prevederile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legii</w:t>
      </w:r>
      <w:proofErr w:type="spellEnd"/>
      <w:r>
        <w:rPr>
          <w:color w:val="008080"/>
        </w:rPr>
        <w:t xml:space="preserve"> nr.93/2009, cu </w:t>
      </w:r>
      <w:proofErr w:type="spellStart"/>
      <w:r>
        <w:rPr>
          <w:color w:val="008080"/>
        </w:rPr>
        <w:t>modificările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completările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ulterioare</w:t>
      </w:r>
      <w:proofErr w:type="spellEnd"/>
      <w:r>
        <w:rPr>
          <w:color w:val="008080"/>
        </w:rPr>
        <w:t xml:space="preserve">, </w:t>
      </w:r>
      <w:proofErr w:type="spellStart"/>
      <w:r>
        <w:rPr>
          <w:color w:val="008080"/>
        </w:rPr>
        <w:t>privind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instituțiile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financiare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nebancare</w:t>
      </w:r>
      <w:proofErr w:type="spellEnd"/>
    </w:p>
    <w:p w14:paraId="12646CDD" w14:textId="77777777" w:rsidR="00521824" w:rsidRDefault="00521824">
      <w:pPr>
        <w:spacing w:line="249" w:lineRule="auto"/>
        <w:sectPr w:rsidR="00521824">
          <w:type w:val="continuous"/>
          <w:pgSz w:w="11910" w:h="16840"/>
          <w:pgMar w:top="340" w:right="160" w:bottom="0" w:left="240" w:header="720" w:footer="720" w:gutter="0"/>
          <w:cols w:num="2" w:space="720" w:equalWidth="0">
            <w:col w:w="467" w:space="182"/>
            <w:col w:w="10861"/>
          </w:cols>
        </w:sectPr>
      </w:pPr>
    </w:p>
    <w:p w14:paraId="31B11268" w14:textId="77777777" w:rsidR="00521824" w:rsidRDefault="007D5D93">
      <w:pPr>
        <w:pStyle w:val="BodyText"/>
        <w:spacing w:before="81"/>
        <w:ind w:left="218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3DDB46C3" wp14:editId="20367571">
                <wp:simplePos x="0" y="0"/>
                <wp:positionH relativeFrom="page">
                  <wp:posOffset>225425</wp:posOffset>
                </wp:positionH>
                <wp:positionV relativeFrom="page">
                  <wp:posOffset>225425</wp:posOffset>
                </wp:positionV>
                <wp:extent cx="7112000" cy="10241280"/>
                <wp:effectExtent l="6350" t="6350" r="6350" b="10795"/>
                <wp:wrapNone/>
                <wp:docPr id="392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0" cy="10241280"/>
                          <a:chOff x="355" y="355"/>
                          <a:chExt cx="11200" cy="16128"/>
                        </a:xfrm>
                      </wpg:grpSpPr>
                      <wps:wsp>
                        <wps:cNvPr id="39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90" cy="16118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190" cy="16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C1CD7E0" id="Group 279" o:spid="_x0000_s1026" style="position:absolute;margin-left:17.75pt;margin-top:17.75pt;width:560pt;height:806.4pt;z-index:-251699200;mso-position-horizontal-relative:page;mso-position-vertical-relative:page" coordorigin="355,355" coordsize="11200,16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">
                <v:rect id="Rectangle 281" o:spid="_x0000_s1027" style="position:absolute;left:360;top:360;width:11190;height:1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" fillcolor="#cff" stroked="f"/>
                <v:rect id="Rectangle 280" o:spid="_x0000_s1028" style="position:absolute;left:360;top:360;width:11190;height:1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" filled="f" strokeweight=".5pt"/>
                <w10:wrap anchorx="page" anchory="page"/>
              </v:group>
            </w:pict>
          </mc:Fallback>
        </mc:AlternateContent>
      </w:r>
      <w:r w:rsidR="00A879B4">
        <w:rPr>
          <w:color w:val="008080"/>
        </w:rPr>
        <w:t>DECLARAȚIE PRIVIND PRELUCRAREA DATELOR CU CARACTER PERSONAL</w:t>
      </w:r>
    </w:p>
    <w:p w14:paraId="711BFB7E" w14:textId="77777777" w:rsidR="00521824" w:rsidRDefault="00521824">
      <w:pPr>
        <w:spacing w:before="2"/>
        <w:rPr>
          <w:b/>
          <w:sz w:val="32"/>
        </w:rPr>
      </w:pPr>
    </w:p>
    <w:p w14:paraId="598BF733" w14:textId="77777777" w:rsidR="00521824" w:rsidRDefault="00A879B4">
      <w:pPr>
        <w:pStyle w:val="BodyText"/>
        <w:spacing w:line="312" w:lineRule="auto"/>
        <w:ind w:left="482" w:right="222" w:firstLine="421"/>
        <w:jc w:val="both"/>
      </w:pPr>
      <w:proofErr w:type="spellStart"/>
      <w:r>
        <w:rPr>
          <w:color w:val="008080"/>
        </w:rPr>
        <w:t>Agenția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pentru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Finanțarea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Investițiilor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Rurale</w:t>
      </w:r>
      <w:proofErr w:type="spellEnd"/>
      <w:r>
        <w:rPr>
          <w:color w:val="008080"/>
        </w:rPr>
        <w:t xml:space="preserve"> cu </w:t>
      </w:r>
      <w:proofErr w:type="spellStart"/>
      <w:r>
        <w:rPr>
          <w:color w:val="008080"/>
        </w:rPr>
        <w:t>sediul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Știrbei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Vodă</w:t>
      </w:r>
      <w:proofErr w:type="spellEnd"/>
      <w:r>
        <w:rPr>
          <w:color w:val="008080"/>
        </w:rPr>
        <w:t xml:space="preserve"> nr. 43, </w:t>
      </w:r>
      <w:proofErr w:type="spellStart"/>
      <w:r>
        <w:rPr>
          <w:color w:val="008080"/>
        </w:rPr>
        <w:t>București</w:t>
      </w:r>
      <w:proofErr w:type="spellEnd"/>
      <w:r>
        <w:rPr>
          <w:color w:val="008080"/>
        </w:rPr>
        <w:t xml:space="preserve">, Sector 1, </w:t>
      </w:r>
      <w:proofErr w:type="spellStart"/>
      <w:r>
        <w:rPr>
          <w:color w:val="008080"/>
        </w:rPr>
        <w:t>telefon</w:t>
      </w:r>
      <w:proofErr w:type="spellEnd"/>
      <w:r>
        <w:rPr>
          <w:color w:val="008080"/>
        </w:rPr>
        <w:t xml:space="preserve"> 021.315.67.79 </w:t>
      </w:r>
      <w:proofErr w:type="spellStart"/>
      <w:r>
        <w:rPr>
          <w:color w:val="008080"/>
        </w:rPr>
        <w:t>colectează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prelucrează</w:t>
      </w:r>
      <w:proofErr w:type="spellEnd"/>
      <w:r>
        <w:rPr>
          <w:color w:val="008080"/>
        </w:rPr>
        <w:t xml:space="preserve"> date cu </w:t>
      </w:r>
      <w:proofErr w:type="spellStart"/>
      <w:r>
        <w:rPr>
          <w:color w:val="008080"/>
        </w:rPr>
        <w:t>caracter</w:t>
      </w:r>
      <w:proofErr w:type="spellEnd"/>
      <w:r>
        <w:rPr>
          <w:color w:val="008080"/>
        </w:rPr>
        <w:t xml:space="preserve"> personal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conformitate</w:t>
      </w:r>
      <w:proofErr w:type="spellEnd"/>
      <w:r>
        <w:rPr>
          <w:color w:val="008080"/>
        </w:rPr>
        <w:t xml:space="preserve"> cu </w:t>
      </w:r>
      <w:proofErr w:type="spellStart"/>
      <w:r>
        <w:rPr>
          <w:color w:val="008080"/>
        </w:rPr>
        <w:t>prevederile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Regulamentului</w:t>
      </w:r>
      <w:proofErr w:type="spellEnd"/>
      <w:r>
        <w:rPr>
          <w:color w:val="008080"/>
        </w:rPr>
        <w:t xml:space="preserve"> UE nr. 679/2016 </w:t>
      </w:r>
      <w:proofErr w:type="spellStart"/>
      <w:r>
        <w:rPr>
          <w:color w:val="008080"/>
        </w:rPr>
        <w:t>privind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protecția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persoanelor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fizice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ceea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ce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privește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prelucrarea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datelor</w:t>
      </w:r>
      <w:proofErr w:type="spellEnd"/>
      <w:r>
        <w:rPr>
          <w:color w:val="008080"/>
        </w:rPr>
        <w:t xml:space="preserve"> cu </w:t>
      </w:r>
      <w:proofErr w:type="spellStart"/>
      <w:r>
        <w:rPr>
          <w:color w:val="008080"/>
        </w:rPr>
        <w:t>caracter</w:t>
      </w:r>
      <w:proofErr w:type="spellEnd"/>
      <w:r>
        <w:rPr>
          <w:color w:val="008080"/>
        </w:rPr>
        <w:t xml:space="preserve"> personal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libera </w:t>
      </w:r>
      <w:proofErr w:type="spellStart"/>
      <w:r>
        <w:rPr>
          <w:color w:val="008080"/>
        </w:rPr>
        <w:t>circulație</w:t>
      </w:r>
      <w:proofErr w:type="spellEnd"/>
      <w:r>
        <w:rPr>
          <w:color w:val="008080"/>
        </w:rPr>
        <w:t xml:space="preserve"> </w:t>
      </w:r>
      <w:proofErr w:type="gramStart"/>
      <w:r>
        <w:rPr>
          <w:color w:val="008080"/>
        </w:rPr>
        <w:t>a</w:t>
      </w:r>
      <w:proofErr w:type="gramEnd"/>
      <w:r>
        <w:rPr>
          <w:color w:val="008080"/>
        </w:rPr>
        <w:t xml:space="preserve"> </w:t>
      </w:r>
      <w:proofErr w:type="spellStart"/>
      <w:r>
        <w:rPr>
          <w:color w:val="008080"/>
        </w:rPr>
        <w:t>acestor</w:t>
      </w:r>
      <w:proofErr w:type="spellEnd"/>
      <w:r>
        <w:rPr>
          <w:color w:val="008080"/>
        </w:rPr>
        <w:t xml:space="preserve"> date.</w:t>
      </w:r>
    </w:p>
    <w:p w14:paraId="6997450E" w14:textId="77777777" w:rsidR="00521824" w:rsidRDefault="00A879B4">
      <w:pPr>
        <w:pStyle w:val="BodyText"/>
        <w:spacing w:before="4" w:line="312" w:lineRule="auto"/>
        <w:ind w:left="482" w:right="396" w:hanging="1"/>
      </w:pPr>
      <w:proofErr w:type="spellStart"/>
      <w:r>
        <w:rPr>
          <w:color w:val="008080"/>
        </w:rPr>
        <w:t>Prin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acest</w:t>
      </w:r>
      <w:proofErr w:type="spellEnd"/>
      <w:r>
        <w:rPr>
          <w:color w:val="008080"/>
        </w:rPr>
        <w:t xml:space="preserve"> document, </w:t>
      </w:r>
      <w:proofErr w:type="spellStart"/>
      <w:r>
        <w:rPr>
          <w:color w:val="008080"/>
        </w:rPr>
        <w:t>Agenția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pentru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Finanțarea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Investițiilor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Rurale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informează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persoanele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vizate</w:t>
      </w:r>
      <w:proofErr w:type="spellEnd"/>
      <w:r>
        <w:rPr>
          <w:color w:val="008080"/>
        </w:rPr>
        <w:t xml:space="preserve"> ale </w:t>
      </w:r>
      <w:proofErr w:type="spellStart"/>
      <w:r>
        <w:rPr>
          <w:color w:val="008080"/>
        </w:rPr>
        <w:t>căror</w:t>
      </w:r>
      <w:proofErr w:type="spellEnd"/>
      <w:r>
        <w:rPr>
          <w:color w:val="008080"/>
        </w:rPr>
        <w:t xml:space="preserve"> date sunt </w:t>
      </w:r>
      <w:proofErr w:type="spellStart"/>
      <w:r>
        <w:rPr>
          <w:color w:val="008080"/>
        </w:rPr>
        <w:t>colectate</w:t>
      </w:r>
      <w:proofErr w:type="spellEnd"/>
      <w:r>
        <w:rPr>
          <w:color w:val="008080"/>
        </w:rPr>
        <w:t xml:space="preserve"> cu </w:t>
      </w:r>
      <w:proofErr w:type="spellStart"/>
      <w:r>
        <w:rPr>
          <w:color w:val="008080"/>
        </w:rPr>
        <w:t>privire</w:t>
      </w:r>
      <w:proofErr w:type="spellEnd"/>
      <w:r>
        <w:rPr>
          <w:color w:val="008080"/>
        </w:rPr>
        <w:t xml:space="preserve"> la </w:t>
      </w:r>
      <w:proofErr w:type="spellStart"/>
      <w:r>
        <w:rPr>
          <w:color w:val="008080"/>
        </w:rPr>
        <w:t>modul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în</w:t>
      </w:r>
      <w:proofErr w:type="spellEnd"/>
      <w:r>
        <w:rPr>
          <w:color w:val="008080"/>
        </w:rPr>
        <w:t xml:space="preserve"> care sunt </w:t>
      </w:r>
      <w:proofErr w:type="spellStart"/>
      <w:r>
        <w:rPr>
          <w:color w:val="008080"/>
        </w:rPr>
        <w:t>utilizate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aceste</w:t>
      </w:r>
      <w:proofErr w:type="spellEnd"/>
      <w:r>
        <w:rPr>
          <w:color w:val="008080"/>
        </w:rPr>
        <w:t xml:space="preserve"> date </w:t>
      </w:r>
      <w:proofErr w:type="spellStart"/>
      <w:r>
        <w:rPr>
          <w:color w:val="008080"/>
        </w:rPr>
        <w:t>și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despre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drepturile</w:t>
      </w:r>
      <w:proofErr w:type="spellEnd"/>
      <w:r>
        <w:rPr>
          <w:color w:val="008080"/>
        </w:rPr>
        <w:t xml:space="preserve"> care li se </w:t>
      </w:r>
      <w:proofErr w:type="spellStart"/>
      <w:r>
        <w:rPr>
          <w:color w:val="008080"/>
        </w:rPr>
        <w:t>cuvin</w:t>
      </w:r>
      <w:proofErr w:type="spellEnd"/>
      <w:r>
        <w:rPr>
          <w:color w:val="008080"/>
        </w:rPr>
        <w:t>.</w:t>
      </w:r>
    </w:p>
    <w:p w14:paraId="6B4108A5" w14:textId="77777777" w:rsidR="00521824" w:rsidRDefault="00521824">
      <w:pPr>
        <w:spacing w:before="3"/>
        <w:rPr>
          <w:b/>
          <w:sz w:val="26"/>
        </w:rPr>
      </w:pPr>
    </w:p>
    <w:p w14:paraId="38F5849F" w14:textId="77777777" w:rsidR="00521824" w:rsidRDefault="00A879B4">
      <w:pPr>
        <w:pStyle w:val="ListParagraph"/>
        <w:numPr>
          <w:ilvl w:val="1"/>
          <w:numId w:val="26"/>
        </w:numPr>
        <w:tabs>
          <w:tab w:val="left" w:pos="1076"/>
        </w:tabs>
        <w:spacing w:before="0"/>
        <w:ind w:left="1075" w:hanging="233"/>
        <w:rPr>
          <w:b/>
          <w:sz w:val="20"/>
        </w:rPr>
      </w:pPr>
      <w:r>
        <w:rPr>
          <w:b/>
          <w:color w:val="008080"/>
          <w:sz w:val="20"/>
        </w:rPr>
        <w:t>Date de contact</w:t>
      </w:r>
    </w:p>
    <w:p w14:paraId="3DEDAA25" w14:textId="77777777" w:rsidR="00521824" w:rsidRDefault="00A879B4">
      <w:pPr>
        <w:spacing w:before="70" w:line="312" w:lineRule="auto"/>
        <w:ind w:left="1202" w:right="6085"/>
        <w:rPr>
          <w:sz w:val="20"/>
        </w:rPr>
      </w:pPr>
      <w:proofErr w:type="spellStart"/>
      <w:r>
        <w:rPr>
          <w:color w:val="008080"/>
          <w:sz w:val="20"/>
        </w:rPr>
        <w:t>Agenția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pentru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Finanțarea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Investițiilor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Rurale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Adresa</w:t>
      </w:r>
      <w:proofErr w:type="spellEnd"/>
      <w:r>
        <w:rPr>
          <w:color w:val="008080"/>
          <w:sz w:val="20"/>
        </w:rPr>
        <w:t xml:space="preserve">: </w:t>
      </w:r>
      <w:proofErr w:type="spellStart"/>
      <w:r>
        <w:rPr>
          <w:color w:val="008080"/>
          <w:sz w:val="20"/>
        </w:rPr>
        <w:t>Știrbei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Vodă</w:t>
      </w:r>
      <w:proofErr w:type="spellEnd"/>
      <w:r>
        <w:rPr>
          <w:color w:val="008080"/>
          <w:sz w:val="20"/>
        </w:rPr>
        <w:t xml:space="preserve"> nr. 43, </w:t>
      </w:r>
      <w:proofErr w:type="spellStart"/>
      <w:r>
        <w:rPr>
          <w:color w:val="008080"/>
          <w:sz w:val="20"/>
        </w:rPr>
        <w:t>București</w:t>
      </w:r>
      <w:proofErr w:type="spellEnd"/>
      <w:r>
        <w:rPr>
          <w:color w:val="008080"/>
          <w:sz w:val="20"/>
        </w:rPr>
        <w:t xml:space="preserve">, Sector 1 </w:t>
      </w:r>
      <w:proofErr w:type="spellStart"/>
      <w:r>
        <w:rPr>
          <w:color w:val="008080"/>
          <w:sz w:val="20"/>
        </w:rPr>
        <w:t>Număr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telefon</w:t>
      </w:r>
      <w:proofErr w:type="spellEnd"/>
      <w:r>
        <w:rPr>
          <w:color w:val="008080"/>
          <w:sz w:val="20"/>
        </w:rPr>
        <w:t>: 021.315.67.79</w:t>
      </w:r>
    </w:p>
    <w:p w14:paraId="61A513DF" w14:textId="77777777" w:rsidR="00521824" w:rsidRDefault="00A879B4">
      <w:pPr>
        <w:pStyle w:val="ListParagraph"/>
        <w:numPr>
          <w:ilvl w:val="1"/>
          <w:numId w:val="26"/>
        </w:numPr>
        <w:tabs>
          <w:tab w:val="left" w:pos="1087"/>
        </w:tabs>
        <w:spacing w:before="103"/>
        <w:ind w:left="1086" w:hanging="244"/>
        <w:rPr>
          <w:b/>
          <w:sz w:val="20"/>
        </w:rPr>
      </w:pPr>
      <w:r>
        <w:rPr>
          <w:b/>
          <w:color w:val="008080"/>
          <w:sz w:val="20"/>
        </w:rPr>
        <w:t xml:space="preserve">Date de contact ale </w:t>
      </w:r>
      <w:proofErr w:type="spellStart"/>
      <w:r>
        <w:rPr>
          <w:b/>
          <w:color w:val="008080"/>
          <w:sz w:val="20"/>
        </w:rPr>
        <w:t>responsabilului</w:t>
      </w:r>
      <w:proofErr w:type="spellEnd"/>
      <w:r>
        <w:rPr>
          <w:b/>
          <w:color w:val="008080"/>
          <w:sz w:val="20"/>
        </w:rPr>
        <w:t xml:space="preserve"> cu </w:t>
      </w:r>
      <w:proofErr w:type="spellStart"/>
      <w:r>
        <w:rPr>
          <w:b/>
          <w:color w:val="008080"/>
          <w:sz w:val="20"/>
        </w:rPr>
        <w:t>protecția</w:t>
      </w:r>
      <w:proofErr w:type="spellEnd"/>
      <w:r>
        <w:rPr>
          <w:b/>
          <w:color w:val="008080"/>
          <w:spacing w:val="-1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datelor</w:t>
      </w:r>
      <w:proofErr w:type="spellEnd"/>
      <w:r>
        <w:rPr>
          <w:b/>
          <w:color w:val="008080"/>
          <w:sz w:val="20"/>
        </w:rPr>
        <w:t>:</w:t>
      </w:r>
    </w:p>
    <w:p w14:paraId="14F84854" w14:textId="77777777" w:rsidR="00521824" w:rsidRDefault="00A879B4">
      <w:pPr>
        <w:spacing w:before="70"/>
        <w:ind w:left="1202"/>
        <w:rPr>
          <w:sz w:val="20"/>
        </w:rPr>
      </w:pPr>
      <w:r>
        <w:rPr>
          <w:color w:val="008080"/>
          <w:sz w:val="20"/>
        </w:rPr>
        <w:t xml:space="preserve">E-mail: </w:t>
      </w:r>
      <w:hyperlink r:id="rId38">
        <w:r>
          <w:rPr>
            <w:color w:val="008080"/>
            <w:sz w:val="20"/>
            <w:u w:val="single" w:color="008080"/>
          </w:rPr>
          <w:t>dpo@afir.info</w:t>
        </w:r>
      </w:hyperlink>
    </w:p>
    <w:p w14:paraId="13FB6ABA" w14:textId="77777777" w:rsidR="00521824" w:rsidRDefault="00A879B4">
      <w:pPr>
        <w:spacing w:before="70" w:line="312" w:lineRule="auto"/>
        <w:ind w:left="1202" w:right="6085"/>
        <w:rPr>
          <w:sz w:val="20"/>
        </w:rPr>
      </w:pPr>
      <w:proofErr w:type="spellStart"/>
      <w:r>
        <w:rPr>
          <w:color w:val="008080"/>
          <w:sz w:val="20"/>
        </w:rPr>
        <w:t>Adresa</w:t>
      </w:r>
      <w:proofErr w:type="spellEnd"/>
      <w:r>
        <w:rPr>
          <w:color w:val="008080"/>
          <w:sz w:val="20"/>
        </w:rPr>
        <w:t xml:space="preserve">: </w:t>
      </w:r>
      <w:proofErr w:type="spellStart"/>
      <w:r>
        <w:rPr>
          <w:color w:val="008080"/>
          <w:sz w:val="20"/>
        </w:rPr>
        <w:t>Știrbei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Vodă</w:t>
      </w:r>
      <w:proofErr w:type="spellEnd"/>
      <w:r>
        <w:rPr>
          <w:color w:val="008080"/>
          <w:sz w:val="20"/>
        </w:rPr>
        <w:t xml:space="preserve"> nr. 43, </w:t>
      </w:r>
      <w:proofErr w:type="spellStart"/>
      <w:r>
        <w:rPr>
          <w:color w:val="008080"/>
          <w:sz w:val="20"/>
        </w:rPr>
        <w:t>București</w:t>
      </w:r>
      <w:proofErr w:type="spellEnd"/>
      <w:r>
        <w:rPr>
          <w:color w:val="008080"/>
          <w:sz w:val="20"/>
        </w:rPr>
        <w:t xml:space="preserve">, Sector 1 </w:t>
      </w:r>
      <w:proofErr w:type="spellStart"/>
      <w:r>
        <w:rPr>
          <w:color w:val="008080"/>
          <w:sz w:val="20"/>
        </w:rPr>
        <w:t>Număr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telefon</w:t>
      </w:r>
      <w:proofErr w:type="spellEnd"/>
      <w:r>
        <w:rPr>
          <w:color w:val="008080"/>
          <w:sz w:val="20"/>
        </w:rPr>
        <w:t>: 031.860.27.33</w:t>
      </w:r>
    </w:p>
    <w:p w14:paraId="2F3A1B7E" w14:textId="77777777" w:rsidR="00521824" w:rsidRDefault="00A879B4">
      <w:pPr>
        <w:pStyle w:val="BodyText"/>
        <w:spacing w:before="103"/>
        <w:ind w:left="842"/>
      </w:pPr>
      <w:proofErr w:type="gramStart"/>
      <w:r>
        <w:rPr>
          <w:color w:val="008080"/>
        </w:rPr>
        <w:t>c )</w:t>
      </w:r>
      <w:proofErr w:type="spellStart"/>
      <w:r>
        <w:rPr>
          <w:color w:val="008080"/>
        </w:rPr>
        <w:t>Scopurile</w:t>
      </w:r>
      <w:proofErr w:type="spellEnd"/>
      <w:proofErr w:type="gramEnd"/>
      <w:r>
        <w:rPr>
          <w:color w:val="008080"/>
        </w:rPr>
        <w:t xml:space="preserve"> </w:t>
      </w:r>
      <w:proofErr w:type="spellStart"/>
      <w:r>
        <w:rPr>
          <w:color w:val="008080"/>
        </w:rPr>
        <w:t>prelucrării</w:t>
      </w:r>
      <w:proofErr w:type="spellEnd"/>
      <w:r>
        <w:rPr>
          <w:color w:val="008080"/>
        </w:rPr>
        <w:t xml:space="preserve"> </w:t>
      </w:r>
      <w:proofErr w:type="spellStart"/>
      <w:r>
        <w:rPr>
          <w:color w:val="008080"/>
        </w:rPr>
        <w:t>datelor</w:t>
      </w:r>
      <w:proofErr w:type="spellEnd"/>
      <w:r>
        <w:rPr>
          <w:color w:val="008080"/>
        </w:rPr>
        <w:t xml:space="preserve"> cu </w:t>
      </w:r>
      <w:proofErr w:type="spellStart"/>
      <w:r>
        <w:rPr>
          <w:color w:val="008080"/>
        </w:rPr>
        <w:t>caracter</w:t>
      </w:r>
      <w:proofErr w:type="spellEnd"/>
      <w:r>
        <w:rPr>
          <w:color w:val="008080"/>
        </w:rPr>
        <w:t xml:space="preserve"> personal</w:t>
      </w:r>
    </w:p>
    <w:p w14:paraId="633D73E8" w14:textId="77777777" w:rsidR="00521824" w:rsidRDefault="00A879B4">
      <w:pPr>
        <w:spacing w:before="70" w:line="312" w:lineRule="auto"/>
        <w:ind w:left="483" w:right="221" w:firstLine="719"/>
        <w:jc w:val="both"/>
        <w:rPr>
          <w:sz w:val="20"/>
        </w:rPr>
      </w:pPr>
      <w:proofErr w:type="spellStart"/>
      <w:r>
        <w:rPr>
          <w:color w:val="008080"/>
          <w:sz w:val="20"/>
        </w:rPr>
        <w:t>Agenția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pentru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Finanțarea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Investițiilor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Rurale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colectează</w:t>
      </w:r>
      <w:proofErr w:type="spellEnd"/>
      <w:r>
        <w:rPr>
          <w:color w:val="008080"/>
          <w:sz w:val="20"/>
        </w:rPr>
        <w:t xml:space="preserve"> date cu </w:t>
      </w:r>
      <w:proofErr w:type="spellStart"/>
      <w:r>
        <w:rPr>
          <w:color w:val="008080"/>
          <w:sz w:val="20"/>
        </w:rPr>
        <w:t>caracter</w:t>
      </w:r>
      <w:proofErr w:type="spellEnd"/>
      <w:r>
        <w:rPr>
          <w:color w:val="008080"/>
          <w:sz w:val="20"/>
        </w:rPr>
        <w:t xml:space="preserve"> personal, pe care le </w:t>
      </w:r>
      <w:proofErr w:type="spellStart"/>
      <w:r>
        <w:rPr>
          <w:color w:val="008080"/>
          <w:sz w:val="20"/>
        </w:rPr>
        <w:t>poate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prelucra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scopuri</w:t>
      </w:r>
      <w:proofErr w:type="spellEnd"/>
      <w:r>
        <w:rPr>
          <w:color w:val="008080"/>
          <w:sz w:val="20"/>
        </w:rPr>
        <w:t xml:space="preserve"> precum </w:t>
      </w:r>
      <w:proofErr w:type="spellStart"/>
      <w:r>
        <w:rPr>
          <w:color w:val="008080"/>
          <w:sz w:val="20"/>
        </w:rPr>
        <w:t>implementarea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tehnică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implementarea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financiară</w:t>
      </w:r>
      <w:proofErr w:type="spellEnd"/>
      <w:r>
        <w:rPr>
          <w:color w:val="008080"/>
          <w:sz w:val="20"/>
        </w:rPr>
        <w:t xml:space="preserve"> (</w:t>
      </w:r>
      <w:proofErr w:type="spellStart"/>
      <w:r>
        <w:rPr>
          <w:color w:val="008080"/>
          <w:sz w:val="20"/>
        </w:rPr>
        <w:t>plata</w:t>
      </w:r>
      <w:proofErr w:type="spellEnd"/>
      <w:r>
        <w:rPr>
          <w:color w:val="008080"/>
          <w:sz w:val="20"/>
        </w:rPr>
        <w:t xml:space="preserve">)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monitorizare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pentru</w:t>
      </w:r>
      <w:proofErr w:type="spellEnd"/>
      <w:r>
        <w:rPr>
          <w:color w:val="008080"/>
          <w:sz w:val="20"/>
        </w:rPr>
        <w:t xml:space="preserve"> PNDR, </w:t>
      </w:r>
      <w:proofErr w:type="spellStart"/>
      <w:r>
        <w:rPr>
          <w:color w:val="008080"/>
          <w:sz w:val="20"/>
        </w:rPr>
        <w:t>raportare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recuperare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debite</w:t>
      </w:r>
      <w:proofErr w:type="spellEnd"/>
      <w:r>
        <w:rPr>
          <w:color w:val="008080"/>
          <w:sz w:val="20"/>
        </w:rPr>
        <w:t xml:space="preserve">, precum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cea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monitorizare</w:t>
      </w:r>
      <w:proofErr w:type="spellEnd"/>
      <w:r>
        <w:rPr>
          <w:color w:val="008080"/>
          <w:sz w:val="20"/>
        </w:rPr>
        <w:t xml:space="preserve"> ex-post </w:t>
      </w:r>
      <w:proofErr w:type="spellStart"/>
      <w:r>
        <w:rPr>
          <w:color w:val="008080"/>
          <w:sz w:val="20"/>
        </w:rPr>
        <w:t>pentru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Programul</w:t>
      </w:r>
      <w:proofErr w:type="spellEnd"/>
      <w:r>
        <w:rPr>
          <w:color w:val="008080"/>
          <w:sz w:val="20"/>
        </w:rPr>
        <w:t xml:space="preserve"> SAPARD,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conformitate</w:t>
      </w:r>
      <w:proofErr w:type="spellEnd"/>
      <w:r>
        <w:rPr>
          <w:color w:val="008080"/>
          <w:sz w:val="20"/>
        </w:rPr>
        <w:t xml:space="preserve"> cu OUG nr. 41/2014 </w:t>
      </w:r>
      <w:proofErr w:type="spellStart"/>
      <w:r>
        <w:rPr>
          <w:color w:val="008080"/>
          <w:sz w:val="20"/>
        </w:rPr>
        <w:t>privind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înființarea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organizarea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funcționarea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Agenției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pentru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Finanțarea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Investițiilor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Rurale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prin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pacing w:val="-2"/>
          <w:sz w:val="20"/>
        </w:rPr>
        <w:t>reorganizarea</w:t>
      </w:r>
      <w:proofErr w:type="spellEnd"/>
      <w:r>
        <w:rPr>
          <w:color w:val="008080"/>
          <w:spacing w:val="-2"/>
          <w:sz w:val="20"/>
        </w:rPr>
        <w:t xml:space="preserve"> </w:t>
      </w:r>
      <w:proofErr w:type="spellStart"/>
      <w:r>
        <w:rPr>
          <w:color w:val="008080"/>
          <w:sz w:val="20"/>
        </w:rPr>
        <w:t>Agenției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Plăți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pentru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Dezvoltare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Rurală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Pescuit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aprobată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prin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Legea</w:t>
      </w:r>
      <w:proofErr w:type="spellEnd"/>
      <w:r>
        <w:rPr>
          <w:color w:val="008080"/>
          <w:sz w:val="20"/>
        </w:rPr>
        <w:t xml:space="preserve"> nr. 43/2015. </w:t>
      </w:r>
      <w:proofErr w:type="spellStart"/>
      <w:r>
        <w:rPr>
          <w:color w:val="008080"/>
          <w:sz w:val="20"/>
        </w:rPr>
        <w:t>Astfel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prelucrarea</w:t>
      </w:r>
      <w:proofErr w:type="spellEnd"/>
      <w:r>
        <w:rPr>
          <w:color w:val="008080"/>
          <w:spacing w:val="7"/>
          <w:sz w:val="20"/>
        </w:rPr>
        <w:t xml:space="preserve"> </w:t>
      </w:r>
      <w:proofErr w:type="spellStart"/>
      <w:r>
        <w:rPr>
          <w:color w:val="008080"/>
          <w:sz w:val="20"/>
        </w:rPr>
        <w:t>datelor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personale</w:t>
      </w:r>
      <w:proofErr w:type="spellEnd"/>
      <w:r>
        <w:rPr>
          <w:color w:val="008080"/>
          <w:sz w:val="20"/>
        </w:rPr>
        <w:t xml:space="preserve"> se </w:t>
      </w:r>
      <w:proofErr w:type="spellStart"/>
      <w:r>
        <w:rPr>
          <w:color w:val="008080"/>
          <w:sz w:val="20"/>
        </w:rPr>
        <w:t>realizează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fără</w:t>
      </w:r>
      <w:proofErr w:type="spellEnd"/>
      <w:r>
        <w:rPr>
          <w:color w:val="008080"/>
          <w:sz w:val="20"/>
        </w:rPr>
        <w:t xml:space="preserve"> a fi </w:t>
      </w:r>
      <w:proofErr w:type="spellStart"/>
      <w:r>
        <w:rPr>
          <w:color w:val="008080"/>
          <w:sz w:val="20"/>
        </w:rPr>
        <w:t>limitativ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pentru</w:t>
      </w:r>
      <w:proofErr w:type="spellEnd"/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următoarele</w:t>
      </w:r>
      <w:proofErr w:type="spellEnd"/>
      <w:r>
        <w:rPr>
          <w:color w:val="008080"/>
          <w:sz w:val="20"/>
        </w:rPr>
        <w:t>:</w:t>
      </w:r>
    </w:p>
    <w:p w14:paraId="479481E5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spacing w:before="6"/>
        <w:rPr>
          <w:sz w:val="20"/>
        </w:rPr>
      </w:pPr>
      <w:proofErr w:type="spellStart"/>
      <w:r>
        <w:rPr>
          <w:color w:val="008080"/>
          <w:sz w:val="20"/>
        </w:rPr>
        <w:t>primirea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cererilor</w:t>
      </w:r>
      <w:proofErr w:type="spellEnd"/>
      <w:r>
        <w:rPr>
          <w:color w:val="008080"/>
          <w:sz w:val="20"/>
        </w:rPr>
        <w:t xml:space="preserve"> de</w:t>
      </w:r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finanțare</w:t>
      </w:r>
      <w:proofErr w:type="spellEnd"/>
      <w:r>
        <w:rPr>
          <w:color w:val="008080"/>
          <w:sz w:val="20"/>
        </w:rPr>
        <w:t>;</w:t>
      </w:r>
    </w:p>
    <w:p w14:paraId="2747F646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verificarea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cererilor</w:t>
      </w:r>
      <w:proofErr w:type="spellEnd"/>
      <w:r>
        <w:rPr>
          <w:color w:val="008080"/>
          <w:sz w:val="20"/>
        </w:rPr>
        <w:t xml:space="preserve"> de</w:t>
      </w:r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finanțare</w:t>
      </w:r>
      <w:proofErr w:type="spellEnd"/>
      <w:r>
        <w:rPr>
          <w:color w:val="008080"/>
          <w:sz w:val="20"/>
        </w:rPr>
        <w:t>;</w:t>
      </w:r>
    </w:p>
    <w:p w14:paraId="0EBFAB3B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selectarea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proiectelor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finanțate</w:t>
      </w:r>
      <w:proofErr w:type="spellEnd"/>
      <w:r>
        <w:rPr>
          <w:color w:val="008080"/>
          <w:sz w:val="20"/>
        </w:rPr>
        <w:t>;</w:t>
      </w:r>
    </w:p>
    <w:p w14:paraId="6A18BB11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stabilirea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obligațiilor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contractuale</w:t>
      </w:r>
      <w:proofErr w:type="spellEnd"/>
      <w:r>
        <w:rPr>
          <w:color w:val="008080"/>
          <w:sz w:val="20"/>
        </w:rPr>
        <w:t>;</w:t>
      </w:r>
    </w:p>
    <w:p w14:paraId="51CD63B3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efectuarea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vizitelor</w:t>
      </w:r>
      <w:proofErr w:type="spellEnd"/>
      <w:r>
        <w:rPr>
          <w:color w:val="008080"/>
          <w:sz w:val="20"/>
        </w:rPr>
        <w:t xml:space="preserve"> pe </w:t>
      </w:r>
      <w:proofErr w:type="spellStart"/>
      <w:r>
        <w:rPr>
          <w:color w:val="008080"/>
          <w:sz w:val="20"/>
        </w:rPr>
        <w:t>teren</w:t>
      </w:r>
      <w:proofErr w:type="spellEnd"/>
      <w:r>
        <w:rPr>
          <w:color w:val="008080"/>
          <w:sz w:val="20"/>
        </w:rPr>
        <w:t>;</w:t>
      </w:r>
    </w:p>
    <w:p w14:paraId="4F76B2C7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verificarea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procedurilor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atribuire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efectuate</w:t>
      </w:r>
      <w:proofErr w:type="spellEnd"/>
      <w:r>
        <w:rPr>
          <w:color w:val="008080"/>
          <w:sz w:val="20"/>
        </w:rPr>
        <w:t xml:space="preserve"> de</w:t>
      </w:r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beneficiari</w:t>
      </w:r>
      <w:proofErr w:type="spellEnd"/>
      <w:r>
        <w:rPr>
          <w:color w:val="008080"/>
          <w:sz w:val="20"/>
        </w:rPr>
        <w:t>;</w:t>
      </w:r>
    </w:p>
    <w:p w14:paraId="17B55396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raportarea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progresului</w:t>
      </w:r>
      <w:proofErr w:type="spellEnd"/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măsurilor</w:t>
      </w:r>
      <w:proofErr w:type="spellEnd"/>
      <w:r>
        <w:rPr>
          <w:color w:val="008080"/>
          <w:sz w:val="20"/>
        </w:rPr>
        <w:t>;</w:t>
      </w:r>
    </w:p>
    <w:p w14:paraId="22546C6C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autorizarea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plății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către</w:t>
      </w:r>
      <w:proofErr w:type="spellEnd"/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beneficiari</w:t>
      </w:r>
      <w:proofErr w:type="spellEnd"/>
      <w:r>
        <w:rPr>
          <w:color w:val="008080"/>
          <w:sz w:val="20"/>
        </w:rPr>
        <w:t>;</w:t>
      </w:r>
    </w:p>
    <w:p w14:paraId="1BD0374A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efectuarea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plății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către</w:t>
      </w:r>
      <w:proofErr w:type="spellEnd"/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beneficiari</w:t>
      </w:r>
      <w:proofErr w:type="spellEnd"/>
      <w:r>
        <w:rPr>
          <w:color w:val="008080"/>
          <w:sz w:val="20"/>
        </w:rPr>
        <w:t>;</w:t>
      </w:r>
    </w:p>
    <w:p w14:paraId="1DE5D35F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înregistrarea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angajamentelor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plată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a</w:t>
      </w:r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plăților</w:t>
      </w:r>
      <w:proofErr w:type="spellEnd"/>
      <w:r>
        <w:rPr>
          <w:color w:val="008080"/>
          <w:sz w:val="20"/>
        </w:rPr>
        <w:t>;</w:t>
      </w:r>
    </w:p>
    <w:p w14:paraId="14EAB3EA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managementul</w:t>
      </w:r>
      <w:proofErr w:type="spellEnd"/>
      <w:r>
        <w:rPr>
          <w:color w:val="008080"/>
          <w:sz w:val="20"/>
        </w:rPr>
        <w:t xml:space="preserve"> informatic al </w:t>
      </w:r>
      <w:proofErr w:type="spellStart"/>
      <w:r>
        <w:rPr>
          <w:color w:val="008080"/>
          <w:sz w:val="20"/>
        </w:rPr>
        <w:t>plăților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realizate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către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beneficiarii</w:t>
      </w:r>
      <w:proofErr w:type="spellEnd"/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proiectelor</w:t>
      </w:r>
      <w:proofErr w:type="spellEnd"/>
      <w:r>
        <w:rPr>
          <w:color w:val="008080"/>
          <w:sz w:val="20"/>
        </w:rPr>
        <w:t>;</w:t>
      </w:r>
    </w:p>
    <w:p w14:paraId="0B04C7AA" w14:textId="77777777" w:rsidR="00521824" w:rsidRDefault="00A879B4">
      <w:pPr>
        <w:pStyle w:val="ListParagraph"/>
        <w:numPr>
          <w:ilvl w:val="2"/>
          <w:numId w:val="26"/>
        </w:numPr>
        <w:tabs>
          <w:tab w:val="left" w:pos="1690"/>
        </w:tabs>
        <w:rPr>
          <w:sz w:val="20"/>
        </w:rPr>
      </w:pPr>
      <w:proofErr w:type="spellStart"/>
      <w:r>
        <w:rPr>
          <w:color w:val="008080"/>
          <w:sz w:val="20"/>
        </w:rPr>
        <w:t>informare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promovare</w:t>
      </w:r>
      <w:proofErr w:type="spellEnd"/>
      <w:r>
        <w:rPr>
          <w:color w:val="008080"/>
          <w:sz w:val="20"/>
        </w:rPr>
        <w:t xml:space="preserve"> a</w:t>
      </w:r>
      <w:r>
        <w:rPr>
          <w:color w:val="008080"/>
          <w:spacing w:val="-1"/>
          <w:sz w:val="20"/>
        </w:rPr>
        <w:t xml:space="preserve"> </w:t>
      </w:r>
      <w:r>
        <w:rPr>
          <w:color w:val="008080"/>
          <w:sz w:val="20"/>
        </w:rPr>
        <w:t>PNDR.</w:t>
      </w:r>
    </w:p>
    <w:p w14:paraId="516C8C50" w14:textId="77777777" w:rsidR="00521824" w:rsidRDefault="00A879B4">
      <w:pPr>
        <w:spacing w:before="70" w:line="312" w:lineRule="auto"/>
        <w:ind w:left="482" w:right="221" w:firstLine="720"/>
        <w:jc w:val="both"/>
        <w:rPr>
          <w:sz w:val="20"/>
        </w:rPr>
      </w:pPr>
      <w:proofErr w:type="spellStart"/>
      <w:r>
        <w:rPr>
          <w:color w:val="008080"/>
          <w:sz w:val="20"/>
        </w:rPr>
        <w:t>Temeiul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prelucrării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este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constituit</w:t>
      </w:r>
      <w:proofErr w:type="spellEnd"/>
      <w:r>
        <w:rPr>
          <w:color w:val="008080"/>
          <w:sz w:val="20"/>
        </w:rPr>
        <w:t xml:space="preserve"> din </w:t>
      </w:r>
      <w:proofErr w:type="spellStart"/>
      <w:r>
        <w:rPr>
          <w:color w:val="008080"/>
          <w:sz w:val="20"/>
        </w:rPr>
        <w:t>cererea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finanțare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contractul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finanțare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prevederile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legale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aplicabile</w:t>
      </w:r>
      <w:proofErr w:type="spellEnd"/>
      <w:r>
        <w:rPr>
          <w:color w:val="008080"/>
          <w:sz w:val="20"/>
        </w:rPr>
        <w:t xml:space="preserve">. </w:t>
      </w:r>
      <w:proofErr w:type="spellStart"/>
      <w:r>
        <w:rPr>
          <w:color w:val="008080"/>
          <w:sz w:val="20"/>
        </w:rPr>
        <w:t>Astfel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pentru</w:t>
      </w:r>
      <w:proofErr w:type="spellEnd"/>
      <w:r>
        <w:rPr>
          <w:color w:val="008080"/>
          <w:sz w:val="20"/>
        </w:rPr>
        <w:t xml:space="preserve"> a </w:t>
      </w:r>
      <w:proofErr w:type="spellStart"/>
      <w:r>
        <w:rPr>
          <w:color w:val="008080"/>
          <w:sz w:val="20"/>
        </w:rPr>
        <w:t>facilita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desfășurarea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activităților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aflate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legătură</w:t>
      </w:r>
      <w:proofErr w:type="spellEnd"/>
      <w:r>
        <w:rPr>
          <w:color w:val="008080"/>
          <w:sz w:val="20"/>
        </w:rPr>
        <w:t xml:space="preserve"> cu </w:t>
      </w:r>
      <w:proofErr w:type="spellStart"/>
      <w:r>
        <w:rPr>
          <w:color w:val="008080"/>
          <w:sz w:val="20"/>
        </w:rPr>
        <w:t>cererea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finanțare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contractul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finanțare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vederea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îndeplinirii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obligațiilor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legale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comunicăm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aceste</w:t>
      </w:r>
      <w:proofErr w:type="spellEnd"/>
      <w:r>
        <w:rPr>
          <w:color w:val="008080"/>
          <w:sz w:val="20"/>
        </w:rPr>
        <w:t xml:space="preserve"> date </w:t>
      </w:r>
      <w:proofErr w:type="spellStart"/>
      <w:r>
        <w:rPr>
          <w:color w:val="008080"/>
          <w:sz w:val="20"/>
        </w:rPr>
        <w:t>către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autorități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publice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terți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sau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împuterniciți</w:t>
      </w:r>
      <w:proofErr w:type="spellEnd"/>
      <w:r>
        <w:rPr>
          <w:color w:val="008080"/>
          <w:sz w:val="20"/>
        </w:rPr>
        <w:t>.</w:t>
      </w:r>
    </w:p>
    <w:p w14:paraId="4C4FC4CF" w14:textId="77777777" w:rsidR="00521824" w:rsidRDefault="00A879B4">
      <w:pPr>
        <w:pStyle w:val="ListParagraph"/>
        <w:numPr>
          <w:ilvl w:val="0"/>
          <w:numId w:val="25"/>
        </w:numPr>
        <w:tabs>
          <w:tab w:val="left" w:pos="1088"/>
        </w:tabs>
        <w:spacing w:before="103"/>
        <w:ind w:hanging="244"/>
        <w:rPr>
          <w:b/>
          <w:sz w:val="20"/>
        </w:rPr>
      </w:pPr>
      <w:proofErr w:type="spellStart"/>
      <w:r>
        <w:rPr>
          <w:b/>
          <w:color w:val="008080"/>
          <w:sz w:val="20"/>
        </w:rPr>
        <w:t>Destinatari</w:t>
      </w:r>
      <w:proofErr w:type="spellEnd"/>
      <w:r>
        <w:rPr>
          <w:b/>
          <w:color w:val="008080"/>
          <w:sz w:val="20"/>
        </w:rPr>
        <w:t xml:space="preserve"> ai </w:t>
      </w:r>
      <w:proofErr w:type="spellStart"/>
      <w:r>
        <w:rPr>
          <w:b/>
          <w:color w:val="008080"/>
          <w:sz w:val="20"/>
        </w:rPr>
        <w:t>datelor</w:t>
      </w:r>
      <w:proofErr w:type="spellEnd"/>
      <w:r>
        <w:rPr>
          <w:b/>
          <w:color w:val="008080"/>
          <w:sz w:val="20"/>
        </w:rPr>
        <w:t xml:space="preserve"> cu </w:t>
      </w:r>
      <w:proofErr w:type="spellStart"/>
      <w:r>
        <w:rPr>
          <w:b/>
          <w:color w:val="008080"/>
          <w:sz w:val="20"/>
        </w:rPr>
        <w:t>caracter</w:t>
      </w:r>
      <w:proofErr w:type="spellEnd"/>
      <w:r>
        <w:rPr>
          <w:b/>
          <w:color w:val="008080"/>
          <w:sz w:val="20"/>
        </w:rPr>
        <w:t xml:space="preserve"> personal</w:t>
      </w:r>
    </w:p>
    <w:p w14:paraId="2B3E1AAF" w14:textId="77777777" w:rsidR="00521824" w:rsidRDefault="00A879B4">
      <w:pPr>
        <w:spacing w:before="70" w:line="312" w:lineRule="auto"/>
        <w:ind w:left="483" w:right="222" w:firstLine="720"/>
        <w:jc w:val="both"/>
        <w:rPr>
          <w:sz w:val="20"/>
        </w:rPr>
      </w:pP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fluxul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procesare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stocare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datele</w:t>
      </w:r>
      <w:proofErr w:type="spellEnd"/>
      <w:r>
        <w:rPr>
          <w:color w:val="008080"/>
          <w:sz w:val="20"/>
        </w:rPr>
        <w:t xml:space="preserve"> cu </w:t>
      </w:r>
      <w:proofErr w:type="spellStart"/>
      <w:r>
        <w:rPr>
          <w:color w:val="008080"/>
          <w:sz w:val="20"/>
        </w:rPr>
        <w:t>caracter</w:t>
      </w:r>
      <w:proofErr w:type="spellEnd"/>
      <w:r>
        <w:rPr>
          <w:color w:val="008080"/>
          <w:sz w:val="20"/>
        </w:rPr>
        <w:t xml:space="preserve"> personal </w:t>
      </w:r>
      <w:proofErr w:type="spellStart"/>
      <w:r>
        <w:rPr>
          <w:color w:val="008080"/>
          <w:sz w:val="20"/>
        </w:rPr>
        <w:t>ar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putea</w:t>
      </w:r>
      <w:proofErr w:type="spellEnd"/>
      <w:r>
        <w:rPr>
          <w:color w:val="008080"/>
          <w:sz w:val="20"/>
        </w:rPr>
        <w:t xml:space="preserve"> fi </w:t>
      </w:r>
      <w:proofErr w:type="spellStart"/>
      <w:r>
        <w:rPr>
          <w:color w:val="008080"/>
          <w:sz w:val="20"/>
        </w:rPr>
        <w:t>transferate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după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caz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următoarelor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categorii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destinatari</w:t>
      </w:r>
      <w:proofErr w:type="spellEnd"/>
      <w:r>
        <w:rPr>
          <w:color w:val="008080"/>
          <w:sz w:val="20"/>
        </w:rPr>
        <w:t>:</w:t>
      </w:r>
    </w:p>
    <w:p w14:paraId="08926B1E" w14:textId="77777777" w:rsidR="00521824" w:rsidRDefault="00A879B4">
      <w:pPr>
        <w:pStyle w:val="ListParagraph"/>
        <w:numPr>
          <w:ilvl w:val="1"/>
          <w:numId w:val="25"/>
        </w:numPr>
        <w:tabs>
          <w:tab w:val="left" w:pos="1811"/>
        </w:tabs>
        <w:spacing w:before="2" w:line="312" w:lineRule="auto"/>
        <w:ind w:right="221" w:firstLine="420"/>
        <w:rPr>
          <w:sz w:val="20"/>
        </w:rPr>
      </w:pPr>
      <w:proofErr w:type="spellStart"/>
      <w:r>
        <w:rPr>
          <w:color w:val="008080"/>
          <w:sz w:val="20"/>
        </w:rPr>
        <w:t>Furnizori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prestatori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terți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sau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împuterniciți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implicați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mod direct </w:t>
      </w:r>
      <w:proofErr w:type="spellStart"/>
      <w:r>
        <w:rPr>
          <w:color w:val="008080"/>
          <w:sz w:val="20"/>
        </w:rPr>
        <w:t>sau</w:t>
      </w:r>
      <w:proofErr w:type="spellEnd"/>
      <w:r>
        <w:rPr>
          <w:color w:val="008080"/>
          <w:sz w:val="20"/>
        </w:rPr>
        <w:t xml:space="preserve"> indirect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procesele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aferente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scopurilor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mai</w:t>
      </w:r>
      <w:proofErr w:type="spellEnd"/>
      <w:r>
        <w:rPr>
          <w:color w:val="008080"/>
          <w:sz w:val="20"/>
        </w:rPr>
        <w:t xml:space="preserve"> sus </w:t>
      </w:r>
      <w:proofErr w:type="spellStart"/>
      <w:r>
        <w:rPr>
          <w:color w:val="008080"/>
          <w:sz w:val="20"/>
        </w:rPr>
        <w:t>menționate</w:t>
      </w:r>
      <w:proofErr w:type="spellEnd"/>
      <w:r>
        <w:rPr>
          <w:color w:val="008080"/>
          <w:sz w:val="20"/>
        </w:rPr>
        <w:t xml:space="preserve"> (</w:t>
      </w:r>
      <w:proofErr w:type="spellStart"/>
      <w:r>
        <w:rPr>
          <w:color w:val="008080"/>
          <w:sz w:val="20"/>
        </w:rPr>
        <w:t>furnizori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servicii</w:t>
      </w:r>
      <w:proofErr w:type="spellEnd"/>
      <w:r>
        <w:rPr>
          <w:color w:val="008080"/>
          <w:sz w:val="20"/>
        </w:rPr>
        <w:t xml:space="preserve"> IT, </w:t>
      </w:r>
      <w:proofErr w:type="spellStart"/>
      <w:r>
        <w:rPr>
          <w:color w:val="008080"/>
          <w:sz w:val="20"/>
        </w:rPr>
        <w:t>furnizori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servicii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consultanță</w:t>
      </w:r>
      <w:proofErr w:type="spellEnd"/>
      <w:r>
        <w:rPr>
          <w:color w:val="008080"/>
          <w:spacing w:val="-1"/>
          <w:sz w:val="20"/>
        </w:rPr>
        <w:t xml:space="preserve"> </w:t>
      </w:r>
      <w:r>
        <w:rPr>
          <w:color w:val="008080"/>
          <w:sz w:val="20"/>
        </w:rPr>
        <w:t>etc.),</w:t>
      </w:r>
    </w:p>
    <w:p w14:paraId="74241292" w14:textId="77777777" w:rsidR="00521824" w:rsidRDefault="00A879B4">
      <w:pPr>
        <w:pStyle w:val="ListParagraph"/>
        <w:numPr>
          <w:ilvl w:val="1"/>
          <w:numId w:val="25"/>
        </w:numPr>
        <w:tabs>
          <w:tab w:val="left" w:pos="1722"/>
        </w:tabs>
        <w:spacing w:before="2" w:line="312" w:lineRule="auto"/>
        <w:ind w:left="1204" w:right="220" w:firstLine="375"/>
        <w:rPr>
          <w:sz w:val="20"/>
        </w:rPr>
      </w:pPr>
      <w:proofErr w:type="spellStart"/>
      <w:r>
        <w:rPr>
          <w:color w:val="008080"/>
          <w:sz w:val="20"/>
        </w:rPr>
        <w:t>Operatori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titulari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drepturi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autorități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publice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abilitate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lege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sau</w:t>
      </w:r>
      <w:proofErr w:type="spellEnd"/>
      <w:r>
        <w:rPr>
          <w:color w:val="008080"/>
          <w:sz w:val="20"/>
        </w:rPr>
        <w:t xml:space="preserve"> cu care AFIR a </w:t>
      </w:r>
      <w:proofErr w:type="spellStart"/>
      <w:r>
        <w:rPr>
          <w:color w:val="008080"/>
          <w:sz w:val="20"/>
        </w:rPr>
        <w:t>încheiat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protocoale</w:t>
      </w:r>
      <w:proofErr w:type="spellEnd"/>
      <w:r>
        <w:rPr>
          <w:color w:val="008080"/>
          <w:sz w:val="20"/>
        </w:rPr>
        <w:t xml:space="preserve"> </w:t>
      </w:r>
      <w:r>
        <w:rPr>
          <w:color w:val="008080"/>
          <w:spacing w:val="-7"/>
          <w:sz w:val="20"/>
        </w:rPr>
        <w:t xml:space="preserve">de </w:t>
      </w:r>
      <w:proofErr w:type="spellStart"/>
      <w:r>
        <w:rPr>
          <w:color w:val="008080"/>
          <w:sz w:val="20"/>
        </w:rPr>
        <w:t>colaborare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scopul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îndeplinirii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atribuțiilor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specifice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conferite</w:t>
      </w:r>
      <w:proofErr w:type="spellEnd"/>
      <w:r>
        <w:rPr>
          <w:color w:val="008080"/>
          <w:sz w:val="20"/>
        </w:rPr>
        <w:t xml:space="preserve"> de </w:t>
      </w:r>
      <w:proofErr w:type="spellStart"/>
      <w:r>
        <w:rPr>
          <w:color w:val="008080"/>
          <w:sz w:val="20"/>
        </w:rPr>
        <w:t>legislația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europeană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pacing w:val="-1"/>
          <w:sz w:val="20"/>
        </w:rPr>
        <w:t xml:space="preserve"> </w:t>
      </w:r>
      <w:proofErr w:type="spellStart"/>
      <w:r>
        <w:rPr>
          <w:color w:val="008080"/>
          <w:sz w:val="20"/>
        </w:rPr>
        <w:t>națională</w:t>
      </w:r>
      <w:proofErr w:type="spellEnd"/>
      <w:r>
        <w:rPr>
          <w:color w:val="008080"/>
          <w:sz w:val="20"/>
        </w:rPr>
        <w:t>,</w:t>
      </w:r>
    </w:p>
    <w:p w14:paraId="26E95F7B" w14:textId="77777777" w:rsidR="00521824" w:rsidRDefault="00A879B4">
      <w:pPr>
        <w:pStyle w:val="ListParagraph"/>
        <w:numPr>
          <w:ilvl w:val="1"/>
          <w:numId w:val="25"/>
        </w:numPr>
        <w:tabs>
          <w:tab w:val="left" w:pos="1690"/>
        </w:tabs>
        <w:spacing w:before="2"/>
        <w:ind w:left="1689" w:hanging="125"/>
        <w:rPr>
          <w:sz w:val="20"/>
        </w:rPr>
      </w:pPr>
      <w:proofErr w:type="spellStart"/>
      <w:r>
        <w:rPr>
          <w:color w:val="008080"/>
          <w:sz w:val="20"/>
        </w:rPr>
        <w:t>Comisia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Europeană</w:t>
      </w:r>
      <w:proofErr w:type="spellEnd"/>
      <w:r>
        <w:rPr>
          <w:color w:val="008080"/>
          <w:sz w:val="20"/>
        </w:rPr>
        <w:t xml:space="preserve">,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scopul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monitorizării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controlului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privind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Programele</w:t>
      </w:r>
      <w:proofErr w:type="spellEnd"/>
      <w:r>
        <w:rPr>
          <w:color w:val="008080"/>
          <w:sz w:val="20"/>
        </w:rPr>
        <w:t xml:space="preserve"> SAPARD </w:t>
      </w:r>
      <w:proofErr w:type="spellStart"/>
      <w:r>
        <w:rPr>
          <w:color w:val="008080"/>
          <w:sz w:val="20"/>
        </w:rPr>
        <w:t>și</w:t>
      </w:r>
      <w:proofErr w:type="spellEnd"/>
      <w:r>
        <w:rPr>
          <w:color w:val="008080"/>
          <w:spacing w:val="-2"/>
          <w:sz w:val="20"/>
        </w:rPr>
        <w:t xml:space="preserve"> </w:t>
      </w:r>
      <w:r>
        <w:rPr>
          <w:color w:val="008080"/>
          <w:sz w:val="20"/>
        </w:rPr>
        <w:t>PNDR.</w:t>
      </w:r>
    </w:p>
    <w:p w14:paraId="6200AFA6" w14:textId="77777777" w:rsidR="00521824" w:rsidRDefault="00A879B4">
      <w:pPr>
        <w:pStyle w:val="ListParagraph"/>
        <w:numPr>
          <w:ilvl w:val="0"/>
          <w:numId w:val="25"/>
        </w:numPr>
        <w:tabs>
          <w:tab w:val="left" w:pos="1078"/>
        </w:tabs>
        <w:spacing w:before="170"/>
        <w:ind w:left="1077" w:hanging="233"/>
        <w:rPr>
          <w:b/>
          <w:sz w:val="20"/>
        </w:rPr>
      </w:pPr>
      <w:proofErr w:type="spellStart"/>
      <w:r>
        <w:rPr>
          <w:b/>
          <w:color w:val="008080"/>
          <w:sz w:val="20"/>
        </w:rPr>
        <w:t>Transferul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datelor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în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afara</w:t>
      </w:r>
      <w:proofErr w:type="spellEnd"/>
      <w:r>
        <w:rPr>
          <w:b/>
          <w:color w:val="008080"/>
          <w:sz w:val="20"/>
        </w:rPr>
        <w:t xml:space="preserve"> </w:t>
      </w:r>
      <w:proofErr w:type="spellStart"/>
      <w:r>
        <w:rPr>
          <w:b/>
          <w:color w:val="008080"/>
          <w:sz w:val="20"/>
        </w:rPr>
        <w:t>țării</w:t>
      </w:r>
      <w:proofErr w:type="spellEnd"/>
    </w:p>
    <w:p w14:paraId="4F5F5576" w14:textId="77777777" w:rsidR="00521824" w:rsidRDefault="00A879B4">
      <w:pPr>
        <w:spacing w:before="70" w:line="312" w:lineRule="auto"/>
        <w:ind w:left="484" w:right="220" w:firstLine="720"/>
        <w:jc w:val="both"/>
        <w:rPr>
          <w:sz w:val="20"/>
        </w:rPr>
      </w:pPr>
      <w:proofErr w:type="spellStart"/>
      <w:r>
        <w:rPr>
          <w:color w:val="008080"/>
          <w:sz w:val="20"/>
        </w:rPr>
        <w:t>Datele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dumneavoastră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ar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putea</w:t>
      </w:r>
      <w:proofErr w:type="spellEnd"/>
      <w:r>
        <w:rPr>
          <w:color w:val="008080"/>
          <w:sz w:val="20"/>
        </w:rPr>
        <w:t xml:space="preserve"> fi </w:t>
      </w:r>
      <w:proofErr w:type="spellStart"/>
      <w:r>
        <w:rPr>
          <w:color w:val="008080"/>
          <w:sz w:val="20"/>
        </w:rPr>
        <w:t>transferate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în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exteriorul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țării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către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Comisia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Europeană</w:t>
      </w:r>
      <w:proofErr w:type="spellEnd"/>
      <w:r>
        <w:rPr>
          <w:color w:val="008080"/>
          <w:sz w:val="20"/>
        </w:rPr>
        <w:t xml:space="preserve">, conform </w:t>
      </w:r>
      <w:proofErr w:type="spellStart"/>
      <w:r>
        <w:rPr>
          <w:color w:val="008080"/>
          <w:sz w:val="20"/>
        </w:rPr>
        <w:t>legislației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europene</w:t>
      </w:r>
      <w:proofErr w:type="spellEnd"/>
      <w:r>
        <w:rPr>
          <w:color w:val="008080"/>
          <w:sz w:val="20"/>
        </w:rPr>
        <w:t xml:space="preserve"> </w:t>
      </w:r>
      <w:proofErr w:type="spellStart"/>
      <w:r>
        <w:rPr>
          <w:color w:val="008080"/>
          <w:sz w:val="20"/>
        </w:rPr>
        <w:t>aplicabile</w:t>
      </w:r>
      <w:proofErr w:type="spellEnd"/>
      <w:r>
        <w:rPr>
          <w:color w:val="008080"/>
          <w:sz w:val="20"/>
        </w:rPr>
        <w:t>.</w:t>
      </w:r>
    </w:p>
    <w:p w14:paraId="175E67C3" w14:textId="77777777" w:rsidR="00521824" w:rsidRDefault="00521824">
      <w:pPr>
        <w:spacing w:line="312" w:lineRule="auto"/>
        <w:jc w:val="both"/>
        <w:rPr>
          <w:sz w:val="20"/>
        </w:rPr>
        <w:sectPr w:rsidR="00521824">
          <w:pgSz w:w="11910" w:h="16840"/>
          <w:pgMar w:top="640" w:right="160" w:bottom="280" w:left="240" w:header="720" w:footer="720" w:gutter="0"/>
          <w:cols w:space="720"/>
        </w:sectPr>
      </w:pPr>
    </w:p>
    <w:p w14:paraId="1BBF59CA" w14:textId="77777777" w:rsidR="00521824" w:rsidRDefault="007D5D93">
      <w:pPr>
        <w:ind w:left="1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4443848" wp14:editId="282FFFE5">
                <wp:extent cx="7112000" cy="5589270"/>
                <wp:effectExtent l="6350" t="6350" r="6350" b="5080"/>
                <wp:docPr id="38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0" cy="5589270"/>
                          <a:chOff x="0" y="0"/>
                          <a:chExt cx="11200" cy="8802"/>
                        </a:xfrm>
                      </wpg:grpSpPr>
                      <wps:wsp>
                        <wps:cNvPr id="385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5" y="8270"/>
                            <a:ext cx="3600" cy="531"/>
                          </a:xfrm>
                          <a:prstGeom prst="rect">
                            <a:avLst/>
                          </a:pr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277"/>
                        <wps:cNvSpPr>
                          <a:spLocks/>
                        </wps:cNvSpPr>
                        <wps:spPr bwMode="auto">
                          <a:xfrm>
                            <a:off x="5" y="8270"/>
                            <a:ext cx="3600" cy="531"/>
                          </a:xfrm>
                          <a:custGeom>
                            <a:avLst/>
                            <a:gdLst>
                              <a:gd name="T0" fmla="+- 0 3605 5"/>
                              <a:gd name="T1" fmla="*/ T0 w 3600"/>
                              <a:gd name="T2" fmla="+- 0 8270 8270"/>
                              <a:gd name="T3" fmla="*/ 8270 h 531"/>
                              <a:gd name="T4" fmla="+- 0 5 5"/>
                              <a:gd name="T5" fmla="*/ T4 w 3600"/>
                              <a:gd name="T6" fmla="+- 0 8270 8270"/>
                              <a:gd name="T7" fmla="*/ 8270 h 531"/>
                              <a:gd name="T8" fmla="+- 0 5 5"/>
                              <a:gd name="T9" fmla="*/ T8 w 3600"/>
                              <a:gd name="T10" fmla="+- 0 8801 8270"/>
                              <a:gd name="T11" fmla="*/ 8801 h 531"/>
                              <a:gd name="T12" fmla="+- 0 15 5"/>
                              <a:gd name="T13" fmla="*/ T12 w 3600"/>
                              <a:gd name="T14" fmla="+- 0 8791 8270"/>
                              <a:gd name="T15" fmla="*/ 8791 h 531"/>
                              <a:gd name="T16" fmla="+- 0 15 5"/>
                              <a:gd name="T17" fmla="*/ T16 w 3600"/>
                              <a:gd name="T18" fmla="+- 0 8280 8270"/>
                              <a:gd name="T19" fmla="*/ 8280 h 531"/>
                              <a:gd name="T20" fmla="+- 0 3595 5"/>
                              <a:gd name="T21" fmla="*/ T20 w 3600"/>
                              <a:gd name="T22" fmla="+- 0 8280 8270"/>
                              <a:gd name="T23" fmla="*/ 8280 h 531"/>
                              <a:gd name="T24" fmla="+- 0 3605 5"/>
                              <a:gd name="T25" fmla="*/ T24 w 3600"/>
                              <a:gd name="T26" fmla="+- 0 8270 8270"/>
                              <a:gd name="T27" fmla="*/ 8270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0" h="531">
                                <a:moveTo>
                                  <a:pt x="3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lnTo>
                                  <a:pt x="10" y="521"/>
                                </a:lnTo>
                                <a:lnTo>
                                  <a:pt x="10" y="10"/>
                                </a:lnTo>
                                <a:lnTo>
                                  <a:pt x="3590" y="10"/>
                                </a:lnTo>
                                <a:lnTo>
                                  <a:pt x="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76"/>
                        <wps:cNvSpPr>
                          <a:spLocks/>
                        </wps:cNvSpPr>
                        <wps:spPr bwMode="auto">
                          <a:xfrm>
                            <a:off x="5" y="8270"/>
                            <a:ext cx="3600" cy="531"/>
                          </a:xfrm>
                          <a:custGeom>
                            <a:avLst/>
                            <a:gdLst>
                              <a:gd name="T0" fmla="+- 0 3605 5"/>
                              <a:gd name="T1" fmla="*/ T0 w 3600"/>
                              <a:gd name="T2" fmla="+- 0 8270 8270"/>
                              <a:gd name="T3" fmla="*/ 8270 h 531"/>
                              <a:gd name="T4" fmla="+- 0 3595 5"/>
                              <a:gd name="T5" fmla="*/ T4 w 3600"/>
                              <a:gd name="T6" fmla="+- 0 8280 8270"/>
                              <a:gd name="T7" fmla="*/ 8280 h 531"/>
                              <a:gd name="T8" fmla="+- 0 3595 5"/>
                              <a:gd name="T9" fmla="*/ T8 w 3600"/>
                              <a:gd name="T10" fmla="+- 0 8791 8270"/>
                              <a:gd name="T11" fmla="*/ 8791 h 531"/>
                              <a:gd name="T12" fmla="+- 0 15 5"/>
                              <a:gd name="T13" fmla="*/ T12 w 3600"/>
                              <a:gd name="T14" fmla="+- 0 8791 8270"/>
                              <a:gd name="T15" fmla="*/ 8791 h 531"/>
                              <a:gd name="T16" fmla="+- 0 5 5"/>
                              <a:gd name="T17" fmla="*/ T16 w 3600"/>
                              <a:gd name="T18" fmla="+- 0 8801 8270"/>
                              <a:gd name="T19" fmla="*/ 8801 h 531"/>
                              <a:gd name="T20" fmla="+- 0 3605 5"/>
                              <a:gd name="T21" fmla="*/ T20 w 3600"/>
                              <a:gd name="T22" fmla="+- 0 8801 8270"/>
                              <a:gd name="T23" fmla="*/ 8801 h 531"/>
                              <a:gd name="T24" fmla="+- 0 3605 5"/>
                              <a:gd name="T25" fmla="*/ T24 w 3600"/>
                              <a:gd name="T26" fmla="+- 0 8270 8270"/>
                              <a:gd name="T27" fmla="*/ 8270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00" h="531">
                                <a:moveTo>
                                  <a:pt x="3600" y="0"/>
                                </a:moveTo>
                                <a:lnTo>
                                  <a:pt x="3590" y="10"/>
                                </a:lnTo>
                                <a:lnTo>
                                  <a:pt x="3590" y="521"/>
                                </a:lnTo>
                                <a:lnTo>
                                  <a:pt x="10" y="521"/>
                                </a:lnTo>
                                <a:lnTo>
                                  <a:pt x="0" y="531"/>
                                </a:lnTo>
                                <a:lnTo>
                                  <a:pt x="3600" y="531"/>
                                </a:lnTo>
                                <a:lnTo>
                                  <a:pt x="3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275"/>
                        <wps:cNvSpPr>
                          <a:spLocks/>
                        </wps:cNvSpPr>
                        <wps:spPr bwMode="auto">
                          <a:xfrm>
                            <a:off x="15" y="8280"/>
                            <a:ext cx="3580" cy="511"/>
                          </a:xfrm>
                          <a:custGeom>
                            <a:avLst/>
                            <a:gdLst>
                              <a:gd name="T0" fmla="+- 0 3595 15"/>
                              <a:gd name="T1" fmla="*/ T0 w 3580"/>
                              <a:gd name="T2" fmla="+- 0 8280 8280"/>
                              <a:gd name="T3" fmla="*/ 8280 h 511"/>
                              <a:gd name="T4" fmla="+- 0 15 15"/>
                              <a:gd name="T5" fmla="*/ T4 w 3580"/>
                              <a:gd name="T6" fmla="+- 0 8280 8280"/>
                              <a:gd name="T7" fmla="*/ 8280 h 511"/>
                              <a:gd name="T8" fmla="+- 0 15 15"/>
                              <a:gd name="T9" fmla="*/ T8 w 3580"/>
                              <a:gd name="T10" fmla="+- 0 8791 8280"/>
                              <a:gd name="T11" fmla="*/ 8791 h 511"/>
                              <a:gd name="T12" fmla="+- 0 25 15"/>
                              <a:gd name="T13" fmla="*/ T12 w 3580"/>
                              <a:gd name="T14" fmla="+- 0 8781 8280"/>
                              <a:gd name="T15" fmla="*/ 8781 h 511"/>
                              <a:gd name="T16" fmla="+- 0 25 15"/>
                              <a:gd name="T17" fmla="*/ T16 w 3580"/>
                              <a:gd name="T18" fmla="+- 0 8290 8280"/>
                              <a:gd name="T19" fmla="*/ 8290 h 511"/>
                              <a:gd name="T20" fmla="+- 0 3585 15"/>
                              <a:gd name="T21" fmla="*/ T20 w 3580"/>
                              <a:gd name="T22" fmla="+- 0 8290 8280"/>
                              <a:gd name="T23" fmla="*/ 8290 h 511"/>
                              <a:gd name="T24" fmla="+- 0 3595 15"/>
                              <a:gd name="T25" fmla="*/ T24 w 3580"/>
                              <a:gd name="T26" fmla="+- 0 8280 8280"/>
                              <a:gd name="T27" fmla="*/ 82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80" h="511">
                                <a:moveTo>
                                  <a:pt x="3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10" y="501"/>
                                </a:lnTo>
                                <a:lnTo>
                                  <a:pt x="10" y="10"/>
                                </a:lnTo>
                                <a:lnTo>
                                  <a:pt x="3570" y="10"/>
                                </a:lnTo>
                                <a:lnTo>
                                  <a:pt x="3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74"/>
                        <wps:cNvSpPr>
                          <a:spLocks/>
                        </wps:cNvSpPr>
                        <wps:spPr bwMode="auto">
                          <a:xfrm>
                            <a:off x="15" y="8280"/>
                            <a:ext cx="3580" cy="511"/>
                          </a:xfrm>
                          <a:custGeom>
                            <a:avLst/>
                            <a:gdLst>
                              <a:gd name="T0" fmla="+- 0 3595 15"/>
                              <a:gd name="T1" fmla="*/ T0 w 3580"/>
                              <a:gd name="T2" fmla="+- 0 8280 8280"/>
                              <a:gd name="T3" fmla="*/ 8280 h 511"/>
                              <a:gd name="T4" fmla="+- 0 3585 15"/>
                              <a:gd name="T5" fmla="*/ T4 w 3580"/>
                              <a:gd name="T6" fmla="+- 0 8290 8280"/>
                              <a:gd name="T7" fmla="*/ 8290 h 511"/>
                              <a:gd name="T8" fmla="+- 0 3585 15"/>
                              <a:gd name="T9" fmla="*/ T8 w 3580"/>
                              <a:gd name="T10" fmla="+- 0 8781 8280"/>
                              <a:gd name="T11" fmla="*/ 8781 h 511"/>
                              <a:gd name="T12" fmla="+- 0 25 15"/>
                              <a:gd name="T13" fmla="*/ T12 w 3580"/>
                              <a:gd name="T14" fmla="+- 0 8781 8280"/>
                              <a:gd name="T15" fmla="*/ 8781 h 511"/>
                              <a:gd name="T16" fmla="+- 0 15 15"/>
                              <a:gd name="T17" fmla="*/ T16 w 3580"/>
                              <a:gd name="T18" fmla="+- 0 8791 8280"/>
                              <a:gd name="T19" fmla="*/ 8791 h 511"/>
                              <a:gd name="T20" fmla="+- 0 3595 15"/>
                              <a:gd name="T21" fmla="*/ T20 w 3580"/>
                              <a:gd name="T22" fmla="+- 0 8791 8280"/>
                              <a:gd name="T23" fmla="*/ 8791 h 511"/>
                              <a:gd name="T24" fmla="+- 0 3595 15"/>
                              <a:gd name="T25" fmla="*/ T24 w 3580"/>
                              <a:gd name="T26" fmla="+- 0 8280 8280"/>
                              <a:gd name="T27" fmla="*/ 828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80" h="511">
                                <a:moveTo>
                                  <a:pt x="3580" y="0"/>
                                </a:moveTo>
                                <a:lnTo>
                                  <a:pt x="3570" y="10"/>
                                </a:lnTo>
                                <a:lnTo>
                                  <a:pt x="3570" y="501"/>
                                </a:lnTo>
                                <a:lnTo>
                                  <a:pt x="10" y="501"/>
                                </a:lnTo>
                                <a:lnTo>
                                  <a:pt x="0" y="511"/>
                                </a:lnTo>
                                <a:lnTo>
                                  <a:pt x="3580" y="511"/>
                                </a:lnTo>
                                <a:lnTo>
                                  <a:pt x="3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8270"/>
                            <a:ext cx="3600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E1214" w14:textId="77777777" w:rsidR="00A879B4" w:rsidRDefault="00A879B4">
                              <w:pPr>
                                <w:spacing w:before="125"/>
                                <w:ind w:left="39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>Către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>semnare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>cerere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>finanțare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11190" cy="8266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DFAED" w14:textId="77777777" w:rsidR="00A879B4" w:rsidRDefault="00A879B4"/>
                            <w:p w14:paraId="05605D7F" w14:textId="77777777" w:rsidR="00A879B4" w:rsidRDefault="00A879B4">
                              <w:pPr>
                                <w:spacing w:before="8"/>
                                <w:rPr>
                                  <w:sz w:val="19"/>
                                </w:rPr>
                              </w:pPr>
                            </w:p>
                            <w:p w14:paraId="5CEF8D4D" w14:textId="77777777" w:rsidR="00A879B4" w:rsidRDefault="00A879B4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907"/>
                                </w:tabs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Perioada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stocării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datelor</w:t>
                              </w:r>
                              <w:proofErr w:type="spellEnd"/>
                            </w:p>
                            <w:p w14:paraId="6D0CBDB4" w14:textId="77777777" w:rsidR="00A879B4" w:rsidRDefault="00A879B4">
                              <w:pPr>
                                <w:spacing w:before="70" w:line="312" w:lineRule="auto"/>
                                <w:ind w:left="357" w:right="21" w:firstLine="720"/>
                                <w:jc w:val="both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Toate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datele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caracter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personal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colectate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vor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fi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stocate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numai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atât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timp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cât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este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necesar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luând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considerare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durata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contractuală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până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îndeplinirea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obligațiilor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contractuale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respectiv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scopului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(plus)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termenele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arhivare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prevăzute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dispozițiile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legale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materie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atât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cât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este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necesar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ne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exercita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drepturile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legitime </w:t>
                              </w:r>
                              <w:r>
                                <w:rPr>
                                  <w:color w:val="008080"/>
                                  <w:spacing w:val="-7"/>
                                  <w:sz w:val="20"/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008080"/>
                                  <w:spacing w:val="-7"/>
                                  <w:sz w:val="20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pacing w:val="-7"/>
                                  <w:sz w:val="20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drepturile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legitime ale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altor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persoane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).</w:t>
                              </w:r>
                            </w:p>
                            <w:p w14:paraId="1CD69076" w14:textId="77777777" w:rsidR="00A879B4" w:rsidRDefault="00A879B4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963"/>
                                </w:tabs>
                                <w:spacing w:before="104"/>
                                <w:ind w:left="962" w:hanging="245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Drepturile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persoanei</w:t>
                              </w:r>
                              <w:proofErr w:type="spellEnd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8080"/>
                                  <w:sz w:val="20"/>
                                </w:rPr>
                                <w:t>vizate</w:t>
                              </w:r>
                              <w:proofErr w:type="spellEnd"/>
                            </w:p>
                            <w:p w14:paraId="6E70D243" w14:textId="77777777" w:rsidR="00A879B4" w:rsidRDefault="00A879B4">
                              <w:pPr>
                                <w:spacing w:before="70" w:line="312" w:lineRule="auto"/>
                                <w:ind w:left="358" w:right="21" w:firstLine="719"/>
                                <w:jc w:val="both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Persoanele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vizate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ale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căror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date cu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caracter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personal sunt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colectate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către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Agenția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Finanțarea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Investițiilor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Rurale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au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următoarele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drepturi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, conform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legislației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domeniu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:</w:t>
                              </w:r>
                            </w:p>
                            <w:p w14:paraId="793F348B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2"/>
                                <w:ind w:hanging="33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acces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;</w:t>
                              </w:r>
                            </w:p>
                            <w:p w14:paraId="08CFC165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70"/>
                                <w:ind w:hanging="33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rectificarea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datelor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;</w:t>
                              </w:r>
                            </w:p>
                            <w:p w14:paraId="253AEDC6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70"/>
                                <w:ind w:hanging="33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ștergerea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datelor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(„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a fi</w:t>
                              </w:r>
                              <w:r>
                                <w:rPr>
                                  <w:color w:val="00808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uitat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");</w:t>
                              </w:r>
                            </w:p>
                            <w:p w14:paraId="60C0939A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70"/>
                                <w:ind w:hanging="33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restricționarea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prelucrării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;</w:t>
                              </w:r>
                            </w:p>
                            <w:p w14:paraId="56EB7082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70"/>
                                <w:ind w:hanging="33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portabilitatea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datelor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;</w:t>
                              </w:r>
                            </w:p>
                            <w:p w14:paraId="214804D8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70"/>
                                <w:ind w:hanging="33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opoziție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;</w:t>
                              </w:r>
                            </w:p>
                            <w:p w14:paraId="62EE8F3C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70"/>
                                <w:ind w:hanging="33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drepturi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privire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procesul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decizional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individual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automatizat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inclusiv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crearea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</w:t>
                              </w:r>
                              <w:r>
                                <w:rPr>
                                  <w:color w:val="00808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profiluri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;</w:t>
                              </w:r>
                            </w:p>
                            <w:p w14:paraId="74F9D68C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70"/>
                                <w:ind w:hanging="33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retragerea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consimțământului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cazul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prelucrării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scop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informare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promovare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;</w:t>
                              </w:r>
                            </w:p>
                            <w:p w14:paraId="2FA8AC53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70" w:line="312" w:lineRule="auto"/>
                                <w:ind w:right="568" w:hanging="331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depune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plângere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fața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unei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autorități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supraveghere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prelucrării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datelor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caracter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personal;</w:t>
                              </w:r>
                            </w:p>
                            <w:p w14:paraId="74E7C28B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3"/>
                                <w:ind w:left="1592" w:hanging="125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o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cale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atac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judiciară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>;</w:t>
                              </w:r>
                            </w:p>
                            <w:p w14:paraId="7A1F38E4" w14:textId="77777777" w:rsidR="00A879B4" w:rsidRDefault="00A879B4">
                              <w:pPr>
                                <w:numPr>
                                  <w:ilvl w:val="1"/>
                                  <w:numId w:val="24"/>
                                </w:numPr>
                                <w:tabs>
                                  <w:tab w:val="left" w:pos="1593"/>
                                </w:tabs>
                                <w:spacing w:before="70"/>
                                <w:ind w:left="1592" w:hanging="125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dreptul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a fi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notificat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către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8080"/>
                                  <w:sz w:val="20"/>
                                </w:rPr>
                                <w:t>operator.</w:t>
                              </w:r>
                            </w:p>
                            <w:p w14:paraId="1AD68056" w14:textId="77777777" w:rsidR="00A879B4" w:rsidRDefault="00A879B4">
                              <w:pPr>
                                <w:spacing w:before="170" w:line="312" w:lineRule="auto"/>
                                <w:ind w:left="358" w:right="21" w:firstLine="719"/>
                                <w:jc w:val="both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Prin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prezenta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declar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că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am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fost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informat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către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Agenția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Finanțarea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Investițiilor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Rurale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îmi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dau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acordul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privire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prelucrarea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datelor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color w:val="008080"/>
                                  <w:sz w:val="20"/>
                                </w:rPr>
                                <w:t>caracter</w:t>
                              </w:r>
                              <w:proofErr w:type="spellEnd"/>
                              <w:r>
                                <w:rPr>
                                  <w:color w:val="008080"/>
                                  <w:sz w:val="20"/>
                                </w:rPr>
                                <w:t xml:space="preserve"> personal.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271" o:spid="_x0000_s1538" style="width:560pt;height:440.1pt;mso-position-horizontal-relative:char;mso-position-vertical-relative:line" coordsize="11200,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">
                <v:rect id="Rectangle 278" o:spid="_x0000_s1539" style="position:absolute;left:5;top:8270;width:36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" fillcolor="#d3d0c7" stroked="f"/>
                <v:shape id="Freeform 277" o:spid="_x0000_s1540" style="position:absolute;left:5;top:8270;width:3600;height:531;visibility:visible;mso-wrap-style:square;v-text-anchor:top" coordsize="3600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" path="m3600,l,,,531,10,521,10,10r3580,l3600,xe" fillcolor="black" stroked="f">
                  <v:path arrowok="t" o:connecttype="custom" o:connectlocs="3600,8270;0,8270;0,8801;10,8791;10,8280;3590,8280;3600,8270" o:connectangles="0,0,0,0,0,0,0"/>
                </v:shape>
                <v:shape id="Freeform 276" o:spid="_x0000_s1541" style="position:absolute;left:5;top:8270;width:3600;height:531;visibility:visible;mso-wrap-style:square;v-text-anchor:top" coordsize="3600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" path="m3600,r-10,10l3590,521,10,521,,531r3600,l3600,xe" fillcolor="black" stroked="f">
                  <v:path arrowok="t" o:connecttype="custom" o:connectlocs="3600,8270;3590,8280;3590,8791;10,8791;0,8801;3600,8801;3600,8270" o:connectangles="0,0,0,0,0,0,0"/>
                </v:shape>
                <v:shape id="Freeform 275" o:spid="_x0000_s1542" style="position:absolute;left:15;top:8280;width:3580;height:511;visibility:visible;mso-wrap-style:square;v-text-anchor:top" coordsize="3580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" path="m3580,l,,,511,10,501,10,10r3560,l3580,xe" stroked="f">
                  <v:path arrowok="t" o:connecttype="custom" o:connectlocs="3580,8280;0,8280;0,8791;10,8781;10,8290;3570,8290;3580,8280" o:connectangles="0,0,0,0,0,0,0"/>
                </v:shape>
                <v:shape id="Freeform 274" o:spid="_x0000_s1543" style="position:absolute;left:15;top:8280;width:3580;height:511;visibility:visible;mso-wrap-style:square;v-text-anchor:top" coordsize="3580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" path="m3580,r-10,10l3570,501,10,501,,511r3580,l3580,xe" fillcolor="gray" stroked="f">
                  <v:path arrowok="t" o:connecttype="custom" o:connectlocs="3580,8280;3570,8290;3570,8781;10,8781;0,8791;3580,8791;3580,8280" o:connectangles="0,0,0,0,0,0,0"/>
                </v:shape>
                <v:shape id="Text Box 273" o:spid="_x0000_s1544" type="#_x0000_t202" style="position:absolute;left:5;top:8270;width:36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A879B4" w:rsidRDefault="00A879B4">
                        <w:pPr>
                          <w:spacing w:before="125"/>
                          <w:ind w:left="390"/>
                          <w:rPr>
                            <w:rFonts w:ascii="Myriad Pro" w:hAnsi="Myriad Pro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</w:rPr>
                          <w:t>Către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</w:rPr>
                          <w:t>semnare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</w:rPr>
                          <w:t>cerere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</w:rPr>
                          <w:t>finanțare</w:t>
                        </w:r>
                        <w:proofErr w:type="spellEnd"/>
                      </w:p>
                    </w:txbxContent>
                  </v:textbox>
                </v:shape>
                <v:shape id="Text Box 272" o:spid="_x0000_s1545" type="#_x0000_t202" style="position:absolute;left:5;top:5;width:11190;height:8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" fillcolor="#cff" strokeweight=".5pt">
                  <v:textbox inset="0,0,0,0">
                    <w:txbxContent>
                      <w:p w:rsidR="00A879B4" w:rsidRDefault="00A879B4"/>
                      <w:p w:rsidR="00A879B4" w:rsidRDefault="00A879B4">
                        <w:pPr>
                          <w:spacing w:before="8"/>
                          <w:rPr>
                            <w:sz w:val="19"/>
                          </w:rPr>
                        </w:pPr>
                      </w:p>
                      <w:p w:rsidR="00A879B4" w:rsidRDefault="00A879B4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907"/>
                          </w:tabs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008080"/>
                            <w:sz w:val="20"/>
                          </w:rPr>
                          <w:t>Perioada</w:t>
                        </w:r>
                        <w:proofErr w:type="spellEnd"/>
                        <w:r>
                          <w:rPr>
                            <w:b/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080"/>
                            <w:sz w:val="20"/>
                          </w:rPr>
                          <w:t>stocării</w:t>
                        </w:r>
                        <w:proofErr w:type="spellEnd"/>
                        <w:r>
                          <w:rPr>
                            <w:b/>
                            <w:color w:val="008080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080"/>
                            <w:sz w:val="20"/>
                          </w:rPr>
                          <w:t>datelor</w:t>
                        </w:r>
                        <w:proofErr w:type="spellEnd"/>
                      </w:p>
                      <w:p w:rsidR="00A879B4" w:rsidRDefault="00A879B4">
                        <w:pPr>
                          <w:spacing w:before="70" w:line="312" w:lineRule="auto"/>
                          <w:ind w:left="357" w:right="21" w:firstLine="720"/>
                          <w:jc w:val="both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Toate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datele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caracter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personal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colectate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vor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fi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stocate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numai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atât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timp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cât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este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necesar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luând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în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considerare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durata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contractuală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până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îndeplinirea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obligațiilor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contractuale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respectiv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scopului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și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(plus)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termenele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arhivare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prevăzute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dispozițiile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legale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în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materie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și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/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sau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atât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cât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este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necesar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pentru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ne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exercita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drepturile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legitime </w:t>
                        </w:r>
                        <w:r>
                          <w:rPr>
                            <w:color w:val="008080"/>
                            <w:spacing w:val="-7"/>
                            <w:sz w:val="20"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color w:val="008080"/>
                            <w:spacing w:val="-7"/>
                            <w:sz w:val="20"/>
                          </w:rPr>
                          <w:t>și</w:t>
                        </w:r>
                        <w:proofErr w:type="spellEnd"/>
                        <w:r>
                          <w:rPr>
                            <w:color w:val="008080"/>
                            <w:spacing w:val="-7"/>
                            <w:sz w:val="20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drepturile</w:t>
                        </w:r>
                        <w:proofErr w:type="spellEnd"/>
                        <w:proofErr w:type="gramEnd"/>
                        <w:r>
                          <w:rPr>
                            <w:color w:val="008080"/>
                            <w:sz w:val="20"/>
                          </w:rPr>
                          <w:t xml:space="preserve"> legitime ale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altor</w:t>
                        </w:r>
                        <w:proofErr w:type="spellEnd"/>
                        <w:r>
                          <w:rPr>
                            <w:color w:val="008080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persoane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).</w:t>
                        </w:r>
                      </w:p>
                      <w:p w:rsidR="00A879B4" w:rsidRDefault="00A879B4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963"/>
                          </w:tabs>
                          <w:spacing w:before="104"/>
                          <w:ind w:left="962" w:hanging="245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008080"/>
                            <w:sz w:val="20"/>
                          </w:rPr>
                          <w:t>Drepturile</w:t>
                        </w:r>
                        <w:proofErr w:type="spellEnd"/>
                        <w:r>
                          <w:rPr>
                            <w:b/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080"/>
                            <w:sz w:val="20"/>
                          </w:rPr>
                          <w:t>persoanei</w:t>
                        </w:r>
                        <w:proofErr w:type="spellEnd"/>
                        <w:r>
                          <w:rPr>
                            <w:b/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8080"/>
                            <w:sz w:val="20"/>
                          </w:rPr>
                          <w:t>vizate</w:t>
                        </w:r>
                        <w:proofErr w:type="spellEnd"/>
                      </w:p>
                      <w:p w:rsidR="00A879B4" w:rsidRDefault="00A879B4">
                        <w:pPr>
                          <w:spacing w:before="70" w:line="312" w:lineRule="auto"/>
                          <w:ind w:left="358" w:right="21" w:firstLine="719"/>
                          <w:jc w:val="both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Persoanele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vizate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ale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căror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date cu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caracter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personal sunt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colectate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către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Agenția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pentru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Finanțarea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Investițiilor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Rurale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au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următoarele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drepturi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, conform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legislației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în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domeniu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: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2"/>
                          <w:ind w:hanging="33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acces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70"/>
                          <w:ind w:hanging="33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rectificarea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datelor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70"/>
                          <w:ind w:hanging="33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ștergerea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datelor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(„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a fi</w:t>
                        </w:r>
                        <w:r>
                          <w:rPr>
                            <w:color w:val="008080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uitat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");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70"/>
                          <w:ind w:hanging="33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restricționarea</w:t>
                        </w:r>
                        <w:proofErr w:type="spellEnd"/>
                        <w:r>
                          <w:rPr>
                            <w:color w:val="008080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prelucrării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70"/>
                          <w:ind w:hanging="33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portabilitatea</w:t>
                        </w:r>
                        <w:proofErr w:type="spellEnd"/>
                        <w:r>
                          <w:rPr>
                            <w:color w:val="008080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datelor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70"/>
                          <w:ind w:hanging="33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opoziție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70"/>
                          <w:ind w:hanging="33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drepturi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privire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procesul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decizional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individual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automatizat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inclusiv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crearea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</w:t>
                        </w:r>
                        <w:r>
                          <w:rPr>
                            <w:color w:val="008080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profiluri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70"/>
                          <w:ind w:hanging="33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retragerea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consimțământului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în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cazul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prelucrării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în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scop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informare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sau</w:t>
                        </w:r>
                        <w:proofErr w:type="spellEnd"/>
                        <w:r>
                          <w:rPr>
                            <w:color w:val="008080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promovare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70" w:line="312" w:lineRule="auto"/>
                          <w:ind w:right="568" w:hanging="331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depune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plângere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în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fața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unei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autorități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supraveghere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prelucrării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datelor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caracter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personal;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3"/>
                          <w:ind w:left="1592" w:hanging="12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o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cale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atac</w:t>
                        </w:r>
                        <w:proofErr w:type="spellEnd"/>
                        <w:r>
                          <w:rPr>
                            <w:color w:val="008080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judiciară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>;</w:t>
                        </w:r>
                      </w:p>
                      <w:p w:rsidR="00A879B4" w:rsidRDefault="00A879B4">
                        <w:pPr>
                          <w:numPr>
                            <w:ilvl w:val="1"/>
                            <w:numId w:val="24"/>
                          </w:numPr>
                          <w:tabs>
                            <w:tab w:val="left" w:pos="1593"/>
                          </w:tabs>
                          <w:spacing w:before="70"/>
                          <w:ind w:left="1592" w:hanging="12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dreptul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a fi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notificat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către</w:t>
                        </w:r>
                        <w:proofErr w:type="spellEnd"/>
                        <w:r>
                          <w:rPr>
                            <w:color w:val="00808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8080"/>
                            <w:sz w:val="20"/>
                          </w:rPr>
                          <w:t>operator.</w:t>
                        </w:r>
                      </w:p>
                      <w:p w:rsidR="00A879B4" w:rsidRDefault="00A879B4">
                        <w:pPr>
                          <w:spacing w:before="170" w:line="312" w:lineRule="auto"/>
                          <w:ind w:left="358" w:right="21" w:firstLine="719"/>
                          <w:jc w:val="both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Prin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prezenta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declar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că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am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fost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informat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către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Agenția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pentru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Finanțarea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Investițiilor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Rurale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și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îmi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dau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acordul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privire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prelucrarea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datelor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color w:val="008080"/>
                            <w:sz w:val="20"/>
                          </w:rPr>
                          <w:t>caracter</w:t>
                        </w:r>
                        <w:proofErr w:type="spellEnd"/>
                        <w:r>
                          <w:rPr>
                            <w:color w:val="008080"/>
                            <w:sz w:val="20"/>
                          </w:rPr>
                          <w:t xml:space="preserve"> personal.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46BD5" w14:textId="77777777" w:rsidR="00521824" w:rsidRDefault="00521824">
      <w:pPr>
        <w:rPr>
          <w:sz w:val="20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FFF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3"/>
        <w:gridCol w:w="2524"/>
        <w:gridCol w:w="1433"/>
        <w:gridCol w:w="1701"/>
        <w:gridCol w:w="1499"/>
        <w:gridCol w:w="423"/>
        <w:gridCol w:w="8"/>
      </w:tblGrid>
      <w:tr w:rsidR="00521824" w14:paraId="50DBE6E8" w14:textId="77777777" w:rsidTr="00B31780">
        <w:trPr>
          <w:gridAfter w:val="1"/>
          <w:wAfter w:w="8" w:type="dxa"/>
          <w:trHeight w:val="999"/>
        </w:trPr>
        <w:tc>
          <w:tcPr>
            <w:tcW w:w="11182" w:type="dxa"/>
            <w:gridSpan w:val="6"/>
            <w:shd w:val="clear" w:color="auto" w:fill="00FFFF"/>
          </w:tcPr>
          <w:p w14:paraId="54098EDD" w14:textId="77777777" w:rsidR="00521824" w:rsidRPr="00752396" w:rsidRDefault="00A879B4">
            <w:pPr>
              <w:pStyle w:val="TableParagraph"/>
              <w:spacing w:line="301" w:lineRule="exact"/>
              <w:ind w:left="3352"/>
              <w:rPr>
                <w:rFonts w:ascii="Myriad Pro"/>
                <w:b/>
                <w:bCs/>
                <w:sz w:val="28"/>
              </w:rPr>
            </w:pPr>
            <w:proofErr w:type="spellStart"/>
            <w:r w:rsidRPr="00752396">
              <w:rPr>
                <w:rFonts w:ascii="Myriad Pro"/>
                <w:b/>
                <w:bCs/>
                <w:sz w:val="28"/>
              </w:rPr>
              <w:lastRenderedPageBreak/>
              <w:t>Anexa</w:t>
            </w:r>
            <w:proofErr w:type="spellEnd"/>
            <w:r w:rsidRPr="00752396">
              <w:rPr>
                <w:rFonts w:ascii="Myriad Pro"/>
                <w:b/>
                <w:bCs/>
                <w:sz w:val="28"/>
              </w:rPr>
              <w:t xml:space="preserve"> INDICATORI DE MONITORIZARE</w:t>
            </w:r>
          </w:p>
          <w:p w14:paraId="0DBA8EE0" w14:textId="77777777" w:rsidR="00752396" w:rsidRPr="00D95338" w:rsidRDefault="00752396" w:rsidP="00752396">
            <w:pPr>
              <w:shd w:val="clear" w:color="auto" w:fill="00FFFF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r w:rsidRPr="00D95338">
              <w:rPr>
                <w:b/>
                <w:bCs/>
                <w:sz w:val="20"/>
                <w:szCs w:val="20"/>
                <w:lang w:val="ro-RO"/>
              </w:rPr>
              <w:t xml:space="preserve">Măsura M5/6A - </w:t>
            </w:r>
            <w:r w:rsidRPr="00D95338">
              <w:rPr>
                <w:b/>
                <w:bCs/>
                <w:sz w:val="20"/>
                <w:szCs w:val="20"/>
              </w:rPr>
              <w:t>SPRIJIN PENTRU ACTIVITATI INOVATIVE NEAGRICOLE</w:t>
            </w:r>
          </w:p>
          <w:p w14:paraId="4907F201" w14:textId="77777777" w:rsidR="00521824" w:rsidRDefault="00521824">
            <w:pPr>
              <w:pStyle w:val="TableParagraph"/>
              <w:ind w:left="511" w:right="504" w:firstLine="1157"/>
              <w:rPr>
                <w:rFonts w:ascii="Myriad Pro" w:hAnsi="Myriad Pro"/>
                <w:sz w:val="28"/>
              </w:rPr>
            </w:pPr>
          </w:p>
        </w:tc>
      </w:tr>
      <w:tr w:rsidR="00521824" w14:paraId="2AB67743" w14:textId="77777777" w:rsidTr="00B31780">
        <w:trPr>
          <w:gridAfter w:val="1"/>
          <w:wAfter w:w="8" w:type="dxa"/>
          <w:trHeight w:val="260"/>
        </w:trPr>
        <w:tc>
          <w:tcPr>
            <w:tcW w:w="3603" w:type="dxa"/>
            <w:shd w:val="clear" w:color="auto" w:fill="CCFFFF"/>
          </w:tcPr>
          <w:p w14:paraId="1F362441" w14:textId="77777777" w:rsidR="00521824" w:rsidRDefault="00A879B4">
            <w:pPr>
              <w:pStyle w:val="TableParagraph"/>
              <w:spacing w:line="229" w:lineRule="exact"/>
              <w:ind w:left="28"/>
              <w:rPr>
                <w:rFonts w:ascii="Myriad Pro"/>
                <w:sz w:val="20"/>
              </w:rPr>
            </w:pPr>
            <w:r>
              <w:rPr>
                <w:rFonts w:ascii="Myriad Pro"/>
                <w:sz w:val="20"/>
              </w:rPr>
              <w:t>1. Cod RO</w:t>
            </w:r>
          </w:p>
        </w:tc>
        <w:tc>
          <w:tcPr>
            <w:tcW w:w="5658" w:type="dxa"/>
            <w:gridSpan w:val="3"/>
            <w:vMerge w:val="restart"/>
            <w:shd w:val="clear" w:color="auto" w:fill="CCFFFF"/>
          </w:tcPr>
          <w:p w14:paraId="7B19A082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  <w:tcBorders>
              <w:bottom w:val="double" w:sz="1" w:space="0" w:color="000000"/>
            </w:tcBorders>
            <w:shd w:val="clear" w:color="auto" w:fill="CCFFFF"/>
          </w:tcPr>
          <w:p w14:paraId="212FA5B2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vMerge w:val="restart"/>
            <w:tcBorders>
              <w:right w:val="single" w:sz="12" w:space="0" w:color="000000"/>
            </w:tcBorders>
            <w:shd w:val="clear" w:color="auto" w:fill="CCFFFF"/>
          </w:tcPr>
          <w:p w14:paraId="3BF46AEA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21824" w14:paraId="443269E5" w14:textId="77777777" w:rsidTr="00B31780">
        <w:trPr>
          <w:gridAfter w:val="1"/>
          <w:wAfter w:w="8" w:type="dxa"/>
          <w:trHeight w:val="568"/>
        </w:trPr>
        <w:tc>
          <w:tcPr>
            <w:tcW w:w="3603" w:type="dxa"/>
            <w:shd w:val="clear" w:color="auto" w:fill="CCFFFF"/>
          </w:tcPr>
          <w:p w14:paraId="350A2087" w14:textId="77777777" w:rsidR="00521824" w:rsidRDefault="00A879B4">
            <w:pPr>
              <w:pStyle w:val="TableParagraph"/>
              <w:spacing w:before="12"/>
              <w:ind w:left="28" w:right="789"/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2. Cod CAEN (</w:t>
            </w:r>
            <w:proofErr w:type="spellStart"/>
            <w:r>
              <w:rPr>
                <w:rFonts w:ascii="Myriad Pro" w:hAnsi="Myriad Pro"/>
                <w:sz w:val="20"/>
              </w:rPr>
              <w:t>codul</w:t>
            </w:r>
            <w:proofErr w:type="spellEnd"/>
            <w:r>
              <w:rPr>
                <w:rFonts w:ascii="Myriad Pro" w:hAnsi="Myriad Pro"/>
                <w:sz w:val="20"/>
              </w:rPr>
              <w:t xml:space="preserve"> CAEN </w:t>
            </w:r>
            <w:proofErr w:type="spellStart"/>
            <w:r>
              <w:rPr>
                <w:rFonts w:ascii="Myriad Pro" w:hAnsi="Myriad Pro"/>
                <w:sz w:val="20"/>
              </w:rPr>
              <w:t>aferent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investiției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realizate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prin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proiect</w:t>
            </w:r>
            <w:proofErr w:type="spellEnd"/>
            <w:r>
              <w:rPr>
                <w:rFonts w:ascii="Myriad Pro" w:hAnsi="Myriad Pro"/>
                <w:sz w:val="20"/>
              </w:rPr>
              <w:t>)</w:t>
            </w:r>
          </w:p>
        </w:tc>
        <w:tc>
          <w:tcPr>
            <w:tcW w:w="5658" w:type="dxa"/>
            <w:gridSpan w:val="3"/>
            <w:vMerge/>
            <w:tcBorders>
              <w:top w:val="nil"/>
            </w:tcBorders>
            <w:shd w:val="clear" w:color="auto" w:fill="CCFFFF"/>
          </w:tcPr>
          <w:p w14:paraId="608EB70E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double" w:sz="1" w:space="0" w:color="000000"/>
            </w:tcBorders>
            <w:shd w:val="clear" w:color="auto" w:fill="CCFFFF"/>
          </w:tcPr>
          <w:p w14:paraId="5E117005" w14:textId="77777777" w:rsidR="00521824" w:rsidRDefault="0052182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5E036B26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514F627D" w14:textId="77777777" w:rsidTr="00B31780">
        <w:trPr>
          <w:gridAfter w:val="1"/>
          <w:wAfter w:w="8" w:type="dxa"/>
          <w:trHeight w:val="284"/>
        </w:trPr>
        <w:tc>
          <w:tcPr>
            <w:tcW w:w="3603" w:type="dxa"/>
            <w:vMerge w:val="restart"/>
            <w:shd w:val="clear" w:color="auto" w:fill="CCFFFF"/>
          </w:tcPr>
          <w:p w14:paraId="5D154EE8" w14:textId="77777777" w:rsidR="00521824" w:rsidRDefault="00A879B4">
            <w:pPr>
              <w:pStyle w:val="TableParagraph"/>
              <w:spacing w:line="240" w:lineRule="exact"/>
              <w:ind w:left="28"/>
              <w:rPr>
                <w:rFonts w:ascii="Myriad Pro"/>
                <w:sz w:val="20"/>
              </w:rPr>
            </w:pPr>
            <w:r>
              <w:rPr>
                <w:rFonts w:ascii="Myriad Pro"/>
                <w:sz w:val="20"/>
              </w:rPr>
              <w:t xml:space="preserve">3. </w:t>
            </w:r>
            <w:proofErr w:type="spellStart"/>
            <w:r>
              <w:rPr>
                <w:rFonts w:ascii="Myriad Pro"/>
                <w:sz w:val="20"/>
              </w:rPr>
              <w:t>Tipul</w:t>
            </w:r>
            <w:proofErr w:type="spellEnd"/>
            <w:r>
              <w:rPr>
                <w:rFonts w:ascii="Myriad Pro"/>
                <w:sz w:val="20"/>
              </w:rPr>
              <w:t xml:space="preserve"> </w:t>
            </w:r>
            <w:proofErr w:type="spellStart"/>
            <w:r>
              <w:rPr>
                <w:rFonts w:ascii="Myriad Pro"/>
                <w:sz w:val="20"/>
              </w:rPr>
              <w:t>beneficiarului</w:t>
            </w:r>
            <w:proofErr w:type="spellEnd"/>
          </w:p>
        </w:tc>
        <w:tc>
          <w:tcPr>
            <w:tcW w:w="2524" w:type="dxa"/>
            <w:vMerge w:val="restart"/>
            <w:shd w:val="clear" w:color="auto" w:fill="CCFFFF"/>
          </w:tcPr>
          <w:p w14:paraId="1580F685" w14:textId="77777777" w:rsidR="00521824" w:rsidRDefault="00A879B4">
            <w:pPr>
              <w:pStyle w:val="TableParagraph"/>
              <w:spacing w:line="288" w:lineRule="auto"/>
              <w:ind w:left="-1" w:right="65" w:firstLine="28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Solicitanți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înființați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în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baza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OUG 44/ 2008; OG 124/ 1998;</w:t>
            </w:r>
          </w:p>
          <w:p w14:paraId="0F7E16CC" w14:textId="77777777" w:rsidR="00521824" w:rsidRDefault="00A879B4">
            <w:pPr>
              <w:pStyle w:val="TableParagraph"/>
              <w:spacing w:line="234" w:lineRule="exact"/>
              <w:ind w:left="27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Legea</w:t>
            </w:r>
            <w:proofErr w:type="spellEnd"/>
            <w:r>
              <w:rPr>
                <w:rFonts w:ascii="Myriad Pro"/>
                <w:sz w:val="20"/>
              </w:rPr>
              <w:t xml:space="preserve"> nr.160/ 1998</w:t>
            </w:r>
          </w:p>
        </w:tc>
        <w:tc>
          <w:tcPr>
            <w:tcW w:w="1433" w:type="dxa"/>
            <w:vMerge w:val="restart"/>
            <w:shd w:val="clear" w:color="auto" w:fill="CCFFFF"/>
          </w:tcPr>
          <w:p w14:paraId="733D58B6" w14:textId="77777777" w:rsidR="00521824" w:rsidRDefault="00A879B4">
            <w:pPr>
              <w:pStyle w:val="TableParagraph"/>
              <w:spacing w:line="240" w:lineRule="exact"/>
              <w:ind w:left="26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Bărbaţi</w:t>
            </w:r>
            <w:proofErr w:type="spellEnd"/>
          </w:p>
        </w:tc>
        <w:tc>
          <w:tcPr>
            <w:tcW w:w="1701" w:type="dxa"/>
            <w:shd w:val="clear" w:color="auto" w:fill="CCFFFF"/>
          </w:tcPr>
          <w:p w14:paraId="13813EB2" w14:textId="77777777" w:rsidR="00521824" w:rsidRDefault="00A879B4">
            <w:pPr>
              <w:pStyle w:val="TableParagraph"/>
              <w:spacing w:line="240" w:lineRule="exact"/>
              <w:ind w:left="376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vârsta</w:t>
            </w:r>
            <w:proofErr w:type="spellEnd"/>
            <w:r>
              <w:rPr>
                <w:rFonts w:ascii="Myriad Pro" w:hAnsi="Myriad Pro"/>
                <w:sz w:val="20"/>
              </w:rPr>
              <w:t>&lt;=40</w:t>
            </w:r>
          </w:p>
        </w:tc>
        <w:tc>
          <w:tcPr>
            <w:tcW w:w="1498" w:type="dxa"/>
            <w:shd w:val="clear" w:color="auto" w:fill="CCFFFF"/>
          </w:tcPr>
          <w:p w14:paraId="604F00D0" w14:textId="77777777" w:rsidR="00521824" w:rsidRDefault="00521824">
            <w:pPr>
              <w:pStyle w:val="TableParagraph"/>
              <w:spacing w:before="5"/>
              <w:rPr>
                <w:sz w:val="3"/>
              </w:rPr>
            </w:pPr>
          </w:p>
          <w:p w14:paraId="51DF16B6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478B095" wp14:editId="351B2D67">
                  <wp:extent cx="126311" cy="126301"/>
                  <wp:effectExtent l="0" t="0" r="0" b="0"/>
                  <wp:docPr id="12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76771436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69871D63" w14:textId="77777777" w:rsidTr="00B31780">
        <w:trPr>
          <w:gridAfter w:val="1"/>
          <w:wAfter w:w="8" w:type="dxa"/>
          <w:trHeight w:val="269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6D822D73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vMerge/>
            <w:tcBorders>
              <w:top w:val="nil"/>
            </w:tcBorders>
            <w:shd w:val="clear" w:color="auto" w:fill="CCFFFF"/>
          </w:tcPr>
          <w:p w14:paraId="36167F07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  <w:shd w:val="clear" w:color="auto" w:fill="CCFFFF"/>
          </w:tcPr>
          <w:p w14:paraId="1813F8E7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CCFFFF"/>
          </w:tcPr>
          <w:p w14:paraId="514062B9" w14:textId="77777777" w:rsidR="00521824" w:rsidRDefault="00A879B4">
            <w:pPr>
              <w:pStyle w:val="TableParagraph"/>
              <w:spacing w:line="233" w:lineRule="exact"/>
              <w:ind w:left="436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vârsta</w:t>
            </w:r>
            <w:proofErr w:type="spellEnd"/>
            <w:r>
              <w:rPr>
                <w:rFonts w:ascii="Myriad Pro" w:hAnsi="Myriad Pro"/>
                <w:sz w:val="20"/>
              </w:rPr>
              <w:t>&gt;40</w:t>
            </w:r>
          </w:p>
        </w:tc>
        <w:tc>
          <w:tcPr>
            <w:tcW w:w="1498" w:type="dxa"/>
            <w:tcBorders>
              <w:bottom w:val="single" w:sz="6" w:space="0" w:color="000000"/>
            </w:tcBorders>
            <w:shd w:val="clear" w:color="auto" w:fill="CCFFFF"/>
          </w:tcPr>
          <w:p w14:paraId="2E1844E0" w14:textId="77777777" w:rsidR="00521824" w:rsidRDefault="00521824">
            <w:pPr>
              <w:pStyle w:val="TableParagraph"/>
              <w:spacing w:before="10"/>
              <w:rPr>
                <w:sz w:val="2"/>
              </w:rPr>
            </w:pPr>
          </w:p>
          <w:p w14:paraId="74170DE7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EA9AA1F" wp14:editId="7DF06211">
                  <wp:extent cx="126025" cy="126015"/>
                  <wp:effectExtent l="0" t="0" r="0" b="0"/>
                  <wp:docPr id="12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337D5087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47D625C1" w14:textId="77777777" w:rsidTr="00B31780">
        <w:trPr>
          <w:gridAfter w:val="1"/>
          <w:wAfter w:w="8" w:type="dxa"/>
          <w:trHeight w:val="269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7F7F50B4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vMerge/>
            <w:tcBorders>
              <w:top w:val="nil"/>
            </w:tcBorders>
            <w:shd w:val="clear" w:color="auto" w:fill="CCFFFF"/>
          </w:tcPr>
          <w:p w14:paraId="5247FF41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 w:val="restart"/>
            <w:shd w:val="clear" w:color="auto" w:fill="CCFFFF"/>
          </w:tcPr>
          <w:p w14:paraId="2F182FD0" w14:textId="77777777" w:rsidR="00521824" w:rsidRDefault="00A879B4">
            <w:pPr>
              <w:pStyle w:val="TableParagraph"/>
              <w:spacing w:line="231" w:lineRule="exact"/>
              <w:ind w:left="26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Femei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CCFFFF"/>
          </w:tcPr>
          <w:p w14:paraId="4DEF182D" w14:textId="77777777" w:rsidR="00521824" w:rsidRDefault="00A879B4">
            <w:pPr>
              <w:pStyle w:val="TableParagraph"/>
              <w:spacing w:line="231" w:lineRule="exact"/>
              <w:ind w:left="376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vârsta</w:t>
            </w:r>
            <w:proofErr w:type="spellEnd"/>
            <w:r>
              <w:rPr>
                <w:rFonts w:ascii="Myriad Pro" w:hAnsi="Myriad Pro"/>
                <w:sz w:val="20"/>
              </w:rPr>
              <w:t>&lt;=40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CCFFFF"/>
          </w:tcPr>
          <w:p w14:paraId="687F597A" w14:textId="77777777" w:rsidR="00521824" w:rsidRDefault="00521824">
            <w:pPr>
              <w:pStyle w:val="TableParagraph"/>
              <w:spacing w:before="7"/>
              <w:rPr>
                <w:sz w:val="2"/>
              </w:rPr>
            </w:pPr>
          </w:p>
          <w:p w14:paraId="78988312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9EF1B4B" wp14:editId="34F6BC20">
                  <wp:extent cx="126025" cy="126015"/>
                  <wp:effectExtent l="0" t="0" r="0" b="0"/>
                  <wp:docPr id="12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0DE93D02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55478668" w14:textId="77777777" w:rsidTr="00B31780">
        <w:trPr>
          <w:gridAfter w:val="1"/>
          <w:wAfter w:w="8" w:type="dxa"/>
          <w:trHeight w:val="281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7D734782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vMerge/>
            <w:tcBorders>
              <w:top w:val="nil"/>
            </w:tcBorders>
            <w:shd w:val="clear" w:color="auto" w:fill="CCFFFF"/>
          </w:tcPr>
          <w:p w14:paraId="4A8B43BB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  <w:shd w:val="clear" w:color="auto" w:fill="CCFFFF"/>
          </w:tcPr>
          <w:p w14:paraId="5BB2405D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CCFFFF"/>
          </w:tcPr>
          <w:p w14:paraId="605C0B0C" w14:textId="77777777" w:rsidR="00521824" w:rsidRDefault="00A879B4">
            <w:pPr>
              <w:pStyle w:val="TableParagraph"/>
              <w:spacing w:line="238" w:lineRule="exact"/>
              <w:ind w:left="436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vârsta</w:t>
            </w:r>
            <w:proofErr w:type="spellEnd"/>
            <w:r>
              <w:rPr>
                <w:rFonts w:ascii="Myriad Pro" w:hAnsi="Myriad Pro"/>
                <w:sz w:val="20"/>
              </w:rPr>
              <w:t>&gt;40</w:t>
            </w:r>
          </w:p>
        </w:tc>
        <w:tc>
          <w:tcPr>
            <w:tcW w:w="1498" w:type="dxa"/>
            <w:shd w:val="clear" w:color="auto" w:fill="CCFFFF"/>
          </w:tcPr>
          <w:p w14:paraId="4620AE57" w14:textId="77777777" w:rsidR="00521824" w:rsidRDefault="00521824">
            <w:pPr>
              <w:pStyle w:val="TableParagraph"/>
              <w:spacing w:before="3"/>
              <w:rPr>
                <w:sz w:val="3"/>
              </w:rPr>
            </w:pPr>
          </w:p>
          <w:p w14:paraId="6ECD176B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89BF415" wp14:editId="11EFCF61">
                  <wp:extent cx="126025" cy="126015"/>
                  <wp:effectExtent l="0" t="0" r="0" b="0"/>
                  <wp:docPr id="1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4D085F94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3A6A78BC" w14:textId="77777777" w:rsidTr="00B31780">
        <w:trPr>
          <w:gridAfter w:val="1"/>
          <w:wAfter w:w="8" w:type="dxa"/>
          <w:trHeight w:val="350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33FC3539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6D92A5B2" w14:textId="77777777" w:rsidR="00521824" w:rsidRDefault="00A879B4">
            <w:pPr>
              <w:pStyle w:val="TableParagraph"/>
              <w:spacing w:before="32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Persoană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juridică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2DEB7D46" w14:textId="77777777" w:rsidR="00521824" w:rsidRDefault="00521824">
            <w:pPr>
              <w:pStyle w:val="TableParagraph"/>
              <w:spacing w:before="3"/>
              <w:rPr>
                <w:sz w:val="6"/>
              </w:rPr>
            </w:pPr>
          </w:p>
          <w:p w14:paraId="3E31B794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7F3788E" wp14:editId="1264C1E5">
                  <wp:extent cx="126311" cy="126301"/>
                  <wp:effectExtent l="0" t="0" r="0" b="0"/>
                  <wp:docPr id="13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145C77BE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2E73C746" w14:textId="77777777" w:rsidTr="00B31780">
        <w:trPr>
          <w:gridAfter w:val="1"/>
          <w:wAfter w:w="8" w:type="dxa"/>
          <w:trHeight w:val="362"/>
        </w:trPr>
        <w:tc>
          <w:tcPr>
            <w:tcW w:w="3603" w:type="dxa"/>
            <w:vMerge w:val="restart"/>
            <w:shd w:val="clear" w:color="auto" w:fill="CCFFFF"/>
          </w:tcPr>
          <w:p w14:paraId="21A68D6E" w14:textId="77777777" w:rsidR="00521824" w:rsidRDefault="00A879B4">
            <w:pPr>
              <w:pStyle w:val="TableParagraph"/>
              <w:spacing w:before="39"/>
              <w:ind w:left="28"/>
              <w:rPr>
                <w:rFonts w:ascii="Myriad Pro"/>
                <w:sz w:val="20"/>
              </w:rPr>
            </w:pPr>
            <w:r>
              <w:rPr>
                <w:rFonts w:ascii="Myriad Pro"/>
                <w:sz w:val="20"/>
              </w:rPr>
              <w:t xml:space="preserve">4. </w:t>
            </w:r>
            <w:proofErr w:type="spellStart"/>
            <w:r>
              <w:rPr>
                <w:rFonts w:ascii="Myriad Pro"/>
                <w:sz w:val="20"/>
              </w:rPr>
              <w:t>Statutul</w:t>
            </w:r>
            <w:proofErr w:type="spellEnd"/>
            <w:r>
              <w:rPr>
                <w:rFonts w:ascii="Myriad Pro"/>
                <w:sz w:val="20"/>
              </w:rPr>
              <w:t xml:space="preserve"> </w:t>
            </w:r>
            <w:proofErr w:type="spellStart"/>
            <w:r>
              <w:rPr>
                <w:rFonts w:ascii="Myriad Pro"/>
                <w:sz w:val="20"/>
              </w:rPr>
              <w:t>beneficiarului</w:t>
            </w:r>
            <w:proofErr w:type="spellEnd"/>
          </w:p>
        </w:tc>
        <w:tc>
          <w:tcPr>
            <w:tcW w:w="5658" w:type="dxa"/>
            <w:gridSpan w:val="3"/>
            <w:tcBorders>
              <w:bottom w:val="single" w:sz="6" w:space="0" w:color="000000"/>
            </w:tcBorders>
            <w:shd w:val="clear" w:color="auto" w:fill="CCFFFF"/>
          </w:tcPr>
          <w:p w14:paraId="0D8C733B" w14:textId="77777777" w:rsidR="00521824" w:rsidRDefault="00A879B4">
            <w:pPr>
              <w:pStyle w:val="TableParagraph"/>
              <w:spacing w:before="39"/>
              <w:ind w:left="27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Fermier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602D4FBC" w14:textId="77777777" w:rsidR="00521824" w:rsidRDefault="00521824">
            <w:pPr>
              <w:pStyle w:val="TableParagraph"/>
              <w:spacing w:before="2"/>
              <w:rPr>
                <w:sz w:val="7"/>
              </w:rPr>
            </w:pPr>
          </w:p>
          <w:p w14:paraId="4558CD11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E6F2DA8" wp14:editId="4A375A1A">
                  <wp:extent cx="126025" cy="126015"/>
                  <wp:effectExtent l="0" t="0" r="0" b="0"/>
                  <wp:docPr id="13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7ABFE2FC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1A24C492" w14:textId="77777777" w:rsidTr="00B31780">
        <w:trPr>
          <w:gridAfter w:val="1"/>
          <w:wAfter w:w="8" w:type="dxa"/>
          <w:trHeight w:val="327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2AB0874C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tcBorders>
              <w:top w:val="single" w:sz="6" w:space="0" w:color="000000"/>
            </w:tcBorders>
            <w:shd w:val="clear" w:color="auto" w:fill="CCFFFF"/>
          </w:tcPr>
          <w:p w14:paraId="5143314B" w14:textId="77777777" w:rsidR="00521824" w:rsidRDefault="00A879B4">
            <w:pPr>
              <w:pStyle w:val="TableParagraph"/>
              <w:spacing w:before="19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Membru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al </w:t>
            </w:r>
            <w:proofErr w:type="spellStart"/>
            <w:r>
              <w:rPr>
                <w:rFonts w:ascii="Myriad Pro" w:hAnsi="Myriad Pro"/>
                <w:sz w:val="20"/>
              </w:rPr>
              <w:t>unei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gospodării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agricole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19C6FD6A" w14:textId="77777777" w:rsidR="00521824" w:rsidRDefault="00521824">
            <w:pPr>
              <w:pStyle w:val="TableParagraph"/>
              <w:spacing w:before="11"/>
              <w:rPr>
                <w:sz w:val="6"/>
              </w:rPr>
            </w:pPr>
          </w:p>
          <w:p w14:paraId="01F485F5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88869A4" wp14:editId="34499C62">
                  <wp:extent cx="126025" cy="126015"/>
                  <wp:effectExtent l="0" t="0" r="0" b="0"/>
                  <wp:docPr id="13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1CC3AF32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4BAA3492" w14:textId="77777777" w:rsidTr="00B31780">
        <w:trPr>
          <w:gridAfter w:val="1"/>
          <w:wAfter w:w="8" w:type="dxa"/>
          <w:trHeight w:val="330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0F95D063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0168140D" w14:textId="77777777" w:rsidR="00521824" w:rsidRDefault="00A879B4">
            <w:pPr>
              <w:pStyle w:val="TableParagraph"/>
              <w:spacing w:before="22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Microîntreprindere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nou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înfiinţată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10D5DF0A" w14:textId="77777777" w:rsidR="00521824" w:rsidRDefault="00521824">
            <w:pPr>
              <w:pStyle w:val="TableParagraph"/>
              <w:spacing w:before="2"/>
              <w:rPr>
                <w:sz w:val="7"/>
              </w:rPr>
            </w:pPr>
          </w:p>
          <w:p w14:paraId="77DA2B78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7013359" wp14:editId="541B8558">
                  <wp:extent cx="126025" cy="126015"/>
                  <wp:effectExtent l="0" t="0" r="0" b="0"/>
                  <wp:docPr id="13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07C27FB7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1B938485" w14:textId="77777777" w:rsidTr="00B31780">
        <w:trPr>
          <w:gridAfter w:val="1"/>
          <w:wAfter w:w="8" w:type="dxa"/>
          <w:trHeight w:val="327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5BAF9B81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tcBorders>
              <w:bottom w:val="single" w:sz="6" w:space="0" w:color="000000"/>
            </w:tcBorders>
            <w:shd w:val="clear" w:color="auto" w:fill="CCFFFF"/>
          </w:tcPr>
          <w:p w14:paraId="7AED953A" w14:textId="77777777" w:rsidR="00521824" w:rsidRDefault="00A879B4">
            <w:pPr>
              <w:pStyle w:val="TableParagraph"/>
              <w:spacing w:before="29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Întreprindere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mică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nou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înfiinţată</w:t>
            </w:r>
            <w:proofErr w:type="spellEnd"/>
          </w:p>
        </w:tc>
        <w:tc>
          <w:tcPr>
            <w:tcW w:w="1498" w:type="dxa"/>
            <w:tcBorders>
              <w:bottom w:val="single" w:sz="6" w:space="0" w:color="000000"/>
            </w:tcBorders>
            <w:shd w:val="clear" w:color="auto" w:fill="CCFFFF"/>
          </w:tcPr>
          <w:p w14:paraId="0782CB75" w14:textId="77777777" w:rsidR="00521824" w:rsidRDefault="00521824">
            <w:pPr>
              <w:pStyle w:val="TableParagraph"/>
              <w:spacing w:before="2"/>
              <w:rPr>
                <w:sz w:val="7"/>
              </w:rPr>
            </w:pPr>
          </w:p>
          <w:p w14:paraId="3FC404DF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ED75AA9" wp14:editId="66BDC921">
                  <wp:extent cx="126311" cy="126301"/>
                  <wp:effectExtent l="0" t="0" r="0" b="0"/>
                  <wp:docPr id="1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5DFBAFC8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1A3BC178" w14:textId="77777777" w:rsidTr="00B31780">
        <w:trPr>
          <w:gridAfter w:val="1"/>
          <w:wAfter w:w="8" w:type="dxa"/>
          <w:trHeight w:val="327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054F9546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tcBorders>
              <w:top w:val="single" w:sz="6" w:space="0" w:color="000000"/>
            </w:tcBorders>
            <w:shd w:val="clear" w:color="auto" w:fill="CCFFFF"/>
          </w:tcPr>
          <w:p w14:paraId="591E3F52" w14:textId="77777777" w:rsidR="00521824" w:rsidRDefault="00A879B4">
            <w:pPr>
              <w:pStyle w:val="TableParagraph"/>
              <w:spacing w:before="19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Microîntreprindere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existentă</w:t>
            </w:r>
            <w:proofErr w:type="spellEnd"/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CCFFFF"/>
          </w:tcPr>
          <w:p w14:paraId="78702306" w14:textId="77777777" w:rsidR="00521824" w:rsidRDefault="00521824">
            <w:pPr>
              <w:pStyle w:val="TableParagraph"/>
              <w:spacing w:before="11"/>
              <w:rPr>
                <w:sz w:val="6"/>
              </w:rPr>
            </w:pPr>
          </w:p>
          <w:p w14:paraId="00FC8F26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9D9D89F" wp14:editId="5558193D">
                  <wp:extent cx="126025" cy="126015"/>
                  <wp:effectExtent l="0" t="0" r="0" b="0"/>
                  <wp:docPr id="14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740C62EB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727D1741" w14:textId="77777777" w:rsidTr="00B31780">
        <w:trPr>
          <w:gridAfter w:val="1"/>
          <w:wAfter w:w="8" w:type="dxa"/>
          <w:trHeight w:val="330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0179CD6C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38CA5DE2" w14:textId="77777777" w:rsidR="00521824" w:rsidRDefault="00A879B4">
            <w:pPr>
              <w:pStyle w:val="TableParagraph"/>
              <w:spacing w:before="29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Întreprindere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mică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existentă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4680830A" w14:textId="77777777" w:rsidR="00521824" w:rsidRDefault="00521824">
            <w:pPr>
              <w:pStyle w:val="TableParagraph"/>
              <w:spacing w:before="2"/>
              <w:rPr>
                <w:sz w:val="7"/>
              </w:rPr>
            </w:pPr>
          </w:p>
          <w:p w14:paraId="4B2FF711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FCD0BF5" wp14:editId="685084D4">
                  <wp:extent cx="126025" cy="126015"/>
                  <wp:effectExtent l="0" t="0" r="0" b="0"/>
                  <wp:docPr id="14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0A261840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4B1716BB" w14:textId="77777777" w:rsidTr="00B31780">
        <w:trPr>
          <w:gridAfter w:val="1"/>
          <w:wAfter w:w="8" w:type="dxa"/>
          <w:trHeight w:val="350"/>
        </w:trPr>
        <w:tc>
          <w:tcPr>
            <w:tcW w:w="3603" w:type="dxa"/>
            <w:vMerge w:val="restart"/>
            <w:shd w:val="clear" w:color="auto" w:fill="CCFFFF"/>
          </w:tcPr>
          <w:p w14:paraId="43F207CF" w14:textId="77777777" w:rsidR="00521824" w:rsidRDefault="00A879B4">
            <w:pPr>
              <w:pStyle w:val="TableParagraph"/>
              <w:spacing w:before="31"/>
              <w:ind w:left="28"/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 xml:space="preserve">5. </w:t>
            </w:r>
            <w:proofErr w:type="spellStart"/>
            <w:r>
              <w:rPr>
                <w:rFonts w:ascii="Myriad Pro" w:hAnsi="Myriad Pro"/>
                <w:sz w:val="20"/>
              </w:rPr>
              <w:t>Tipul</w:t>
            </w:r>
            <w:proofErr w:type="spellEnd"/>
            <w:r>
              <w:rPr>
                <w:rFonts w:ascii="Myriad Pro" w:hAnsi="Myriad Pro"/>
                <w:sz w:val="20"/>
              </w:rPr>
              <w:t xml:space="preserve"> de </w:t>
            </w:r>
            <w:proofErr w:type="spellStart"/>
            <w:r>
              <w:rPr>
                <w:rFonts w:ascii="Myriad Pro" w:hAnsi="Myriad Pro"/>
                <w:sz w:val="20"/>
              </w:rPr>
              <w:t>zonă</w:t>
            </w:r>
            <w:proofErr w:type="spellEnd"/>
          </w:p>
        </w:tc>
        <w:tc>
          <w:tcPr>
            <w:tcW w:w="5658" w:type="dxa"/>
            <w:gridSpan w:val="3"/>
            <w:shd w:val="clear" w:color="auto" w:fill="CCFFFF"/>
          </w:tcPr>
          <w:p w14:paraId="372258F5" w14:textId="77777777" w:rsidR="00521824" w:rsidRDefault="00A879B4">
            <w:pPr>
              <w:pStyle w:val="TableParagraph"/>
              <w:spacing w:before="31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Zonă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normală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3BBB70CB" w14:textId="77777777" w:rsidR="00521824" w:rsidRDefault="00521824">
            <w:pPr>
              <w:pStyle w:val="TableParagraph"/>
              <w:spacing w:before="3"/>
              <w:rPr>
                <w:sz w:val="6"/>
              </w:rPr>
            </w:pPr>
          </w:p>
          <w:p w14:paraId="20E2E1A8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4049626" wp14:editId="6F01278A">
                  <wp:extent cx="126025" cy="126015"/>
                  <wp:effectExtent l="0" t="0" r="0" b="0"/>
                  <wp:docPr id="14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3AF7AF91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569D0189" w14:textId="77777777" w:rsidTr="00B31780">
        <w:trPr>
          <w:gridAfter w:val="1"/>
          <w:wAfter w:w="8" w:type="dxa"/>
          <w:trHeight w:val="386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4FCFE198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750E6001" w14:textId="77777777" w:rsidR="00521824" w:rsidRDefault="00A879B4">
            <w:pPr>
              <w:pStyle w:val="TableParagraph"/>
              <w:spacing w:before="50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Zonă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montană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4385F3C2" w14:textId="77777777" w:rsidR="00521824" w:rsidRDefault="00521824">
            <w:pPr>
              <w:pStyle w:val="TableParagraph"/>
              <w:spacing w:before="10"/>
              <w:rPr>
                <w:sz w:val="7"/>
              </w:rPr>
            </w:pPr>
          </w:p>
          <w:p w14:paraId="04E53AD0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A56BD2A" wp14:editId="0CA3BA9E">
                  <wp:extent cx="126311" cy="126301"/>
                  <wp:effectExtent l="0" t="0" r="0" b="0"/>
                  <wp:docPr id="14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690DEF2A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0FF20606" w14:textId="77777777" w:rsidTr="00B31780">
        <w:trPr>
          <w:gridAfter w:val="1"/>
          <w:wAfter w:w="8" w:type="dxa"/>
          <w:trHeight w:val="386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6050D875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188CEBBB" w14:textId="77777777" w:rsidR="00521824" w:rsidRDefault="00A879B4">
            <w:pPr>
              <w:pStyle w:val="TableParagraph"/>
              <w:spacing w:before="50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Zonă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constrângeri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specifice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713C15A2" w14:textId="77777777" w:rsidR="00521824" w:rsidRDefault="00521824">
            <w:pPr>
              <w:pStyle w:val="TableParagraph"/>
              <w:spacing w:before="10"/>
              <w:rPr>
                <w:sz w:val="7"/>
              </w:rPr>
            </w:pPr>
          </w:p>
          <w:p w14:paraId="2916EA9A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03B0862" wp14:editId="73BD47ED">
                  <wp:extent cx="126311" cy="126301"/>
                  <wp:effectExtent l="0" t="0" r="0" b="0"/>
                  <wp:docPr id="15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6F32EE6F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7F82B746" w14:textId="77777777" w:rsidTr="00B31780">
        <w:trPr>
          <w:gridAfter w:val="1"/>
          <w:wAfter w:w="8" w:type="dxa"/>
          <w:trHeight w:val="376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52DDC4A8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20CE4EE1" w14:textId="77777777" w:rsidR="00521824" w:rsidRDefault="00A879B4">
            <w:pPr>
              <w:pStyle w:val="TableParagraph"/>
              <w:spacing w:before="45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Zonă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constrângeri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semnificative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25B4CC28" w14:textId="77777777" w:rsidR="00521824" w:rsidRDefault="00521824">
            <w:pPr>
              <w:pStyle w:val="TableParagraph"/>
              <w:spacing w:before="5"/>
              <w:rPr>
                <w:sz w:val="7"/>
              </w:rPr>
            </w:pPr>
          </w:p>
          <w:p w14:paraId="2408D9C6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F7D555F" wp14:editId="4640F28E">
                  <wp:extent cx="126025" cy="126015"/>
                  <wp:effectExtent l="0" t="0" r="0" b="0"/>
                  <wp:docPr id="15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02974019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1EC0BE92" w14:textId="77777777" w:rsidTr="00B31780">
        <w:trPr>
          <w:gridAfter w:val="1"/>
          <w:wAfter w:w="8" w:type="dxa"/>
          <w:trHeight w:val="501"/>
        </w:trPr>
        <w:tc>
          <w:tcPr>
            <w:tcW w:w="3603" w:type="dxa"/>
            <w:vMerge w:val="restart"/>
            <w:shd w:val="clear" w:color="auto" w:fill="CCFFFF"/>
          </w:tcPr>
          <w:p w14:paraId="54BE017A" w14:textId="77777777" w:rsidR="00521824" w:rsidRDefault="00A879B4">
            <w:pPr>
              <w:pStyle w:val="TableParagraph"/>
              <w:spacing w:before="107"/>
              <w:ind w:left="28"/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 xml:space="preserve">6. </w:t>
            </w:r>
            <w:proofErr w:type="spellStart"/>
            <w:r>
              <w:rPr>
                <w:rFonts w:ascii="Myriad Pro" w:hAnsi="Myriad Pro"/>
                <w:sz w:val="20"/>
              </w:rPr>
              <w:t>Tipul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investiţiei</w:t>
            </w:r>
            <w:proofErr w:type="spellEnd"/>
          </w:p>
        </w:tc>
        <w:tc>
          <w:tcPr>
            <w:tcW w:w="5658" w:type="dxa"/>
            <w:gridSpan w:val="3"/>
            <w:shd w:val="clear" w:color="auto" w:fill="CCFFFF"/>
          </w:tcPr>
          <w:p w14:paraId="184B7845" w14:textId="77777777" w:rsidR="00521824" w:rsidRDefault="00A879B4">
            <w:pPr>
              <w:pStyle w:val="TableParagraph"/>
              <w:spacing w:line="228" w:lineRule="exact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Investiții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pentru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producerea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și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comercializarea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produselor</w:t>
            </w:r>
            <w:proofErr w:type="spellEnd"/>
            <w:r>
              <w:rPr>
                <w:rFonts w:ascii="Myriad Pro" w:hAnsi="Myriad Pro"/>
                <w:sz w:val="20"/>
              </w:rPr>
              <w:t xml:space="preserve"> non-</w:t>
            </w:r>
          </w:p>
          <w:p w14:paraId="2251A577" w14:textId="77777777" w:rsidR="00521824" w:rsidRDefault="00A879B4">
            <w:pPr>
              <w:pStyle w:val="TableParagraph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agricole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(</w:t>
            </w:r>
            <w:proofErr w:type="spellStart"/>
            <w:r>
              <w:rPr>
                <w:rFonts w:ascii="Myriad Pro" w:hAnsi="Myriad Pro"/>
                <w:sz w:val="20"/>
              </w:rPr>
              <w:t>producție</w:t>
            </w:r>
            <w:proofErr w:type="spellEnd"/>
            <w:r>
              <w:rPr>
                <w:rFonts w:ascii="Myriad Pro" w:hAnsi="Myriad Pro"/>
                <w:sz w:val="20"/>
              </w:rPr>
              <w:t>)</w:t>
            </w:r>
          </w:p>
        </w:tc>
        <w:tc>
          <w:tcPr>
            <w:tcW w:w="1498" w:type="dxa"/>
            <w:shd w:val="clear" w:color="auto" w:fill="CCFFFF"/>
          </w:tcPr>
          <w:p w14:paraId="31459B20" w14:textId="77777777" w:rsidR="00521824" w:rsidRDefault="00521824">
            <w:pPr>
              <w:pStyle w:val="TableParagraph"/>
              <w:spacing w:before="9" w:after="1"/>
              <w:rPr>
                <w:sz w:val="12"/>
              </w:rPr>
            </w:pPr>
          </w:p>
          <w:p w14:paraId="565CECBF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4A611A5" wp14:editId="31FFBB89">
                  <wp:extent cx="126025" cy="126015"/>
                  <wp:effectExtent l="0" t="0" r="0" b="0"/>
                  <wp:docPr id="15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45F33839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45C3762A" w14:textId="77777777" w:rsidTr="00B31780">
        <w:trPr>
          <w:gridAfter w:val="1"/>
          <w:wAfter w:w="8" w:type="dxa"/>
          <w:trHeight w:val="386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635BB50A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503D1DD8" w14:textId="77777777" w:rsidR="00521824" w:rsidRDefault="00A879B4">
            <w:pPr>
              <w:pStyle w:val="TableParagraph"/>
              <w:spacing w:before="50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Investiții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pentru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activități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meșteșugărești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53AEBFCF" w14:textId="77777777" w:rsidR="00521824" w:rsidRDefault="00521824">
            <w:pPr>
              <w:pStyle w:val="TableParagraph"/>
              <w:spacing w:before="10"/>
              <w:rPr>
                <w:sz w:val="7"/>
              </w:rPr>
            </w:pPr>
          </w:p>
          <w:p w14:paraId="720147F4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ACA5362" wp14:editId="7EED9D8E">
                  <wp:extent cx="126025" cy="126015"/>
                  <wp:effectExtent l="0" t="0" r="0" b="0"/>
                  <wp:docPr id="15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36326117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5F13B719" w14:textId="77777777" w:rsidTr="00B31780">
        <w:trPr>
          <w:gridAfter w:val="1"/>
          <w:wAfter w:w="8" w:type="dxa"/>
          <w:trHeight w:val="601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7698F5AF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65161EE7" w14:textId="77777777" w:rsidR="00521824" w:rsidRDefault="00A879B4">
            <w:pPr>
              <w:pStyle w:val="TableParagraph"/>
              <w:spacing w:before="37"/>
              <w:ind w:left="27" w:right="979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Activități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turistice</w:t>
            </w:r>
            <w:proofErr w:type="spellEnd"/>
            <w:r>
              <w:rPr>
                <w:rFonts w:ascii="Myriad Pro" w:hAnsi="Myriad Pro"/>
                <w:sz w:val="20"/>
              </w:rPr>
              <w:t xml:space="preserve">, </w:t>
            </w:r>
            <w:proofErr w:type="spellStart"/>
            <w:r>
              <w:rPr>
                <w:rFonts w:ascii="Myriad Pro" w:hAnsi="Myriad Pro"/>
                <w:sz w:val="20"/>
              </w:rPr>
              <w:t>alimentație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publică</w:t>
            </w:r>
            <w:proofErr w:type="spellEnd"/>
            <w:r>
              <w:rPr>
                <w:rFonts w:ascii="Myriad Pro" w:hAnsi="Myriad Pro"/>
                <w:sz w:val="20"/>
              </w:rPr>
              <w:t xml:space="preserve">, </w:t>
            </w:r>
            <w:proofErr w:type="spellStart"/>
            <w:r>
              <w:rPr>
                <w:rFonts w:ascii="Myriad Pro" w:hAnsi="Myriad Pro"/>
                <w:sz w:val="20"/>
              </w:rPr>
              <w:t>agrement</w:t>
            </w:r>
            <w:proofErr w:type="spellEnd"/>
            <w:r>
              <w:rPr>
                <w:rFonts w:ascii="Myriad Pro" w:hAnsi="Myriad Pro"/>
                <w:sz w:val="20"/>
              </w:rPr>
              <w:t xml:space="preserve">, </w:t>
            </w:r>
            <w:proofErr w:type="spellStart"/>
            <w:r>
              <w:rPr>
                <w:rFonts w:ascii="Myriad Pro" w:hAnsi="Myriad Pro"/>
                <w:sz w:val="20"/>
              </w:rPr>
              <w:t>punct</w:t>
            </w:r>
            <w:proofErr w:type="spellEnd"/>
            <w:r>
              <w:rPr>
                <w:rFonts w:ascii="Myriad Pro" w:hAnsi="Myriad Pro"/>
                <w:sz w:val="20"/>
              </w:rPr>
              <w:t xml:space="preserve"> gastronomic local</w:t>
            </w:r>
          </w:p>
        </w:tc>
        <w:tc>
          <w:tcPr>
            <w:tcW w:w="1498" w:type="dxa"/>
            <w:shd w:val="clear" w:color="auto" w:fill="CCFFFF"/>
          </w:tcPr>
          <w:p w14:paraId="1CAC6627" w14:textId="77777777" w:rsidR="00521824" w:rsidRDefault="00521824">
            <w:pPr>
              <w:pStyle w:val="TableParagraph"/>
              <w:spacing w:before="4"/>
              <w:rPr>
                <w:sz w:val="8"/>
              </w:rPr>
            </w:pPr>
          </w:p>
          <w:p w14:paraId="1CD79EAB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CC2514F" wp14:editId="45B6464D">
                  <wp:extent cx="126025" cy="126015"/>
                  <wp:effectExtent l="0" t="0" r="0" b="0"/>
                  <wp:docPr id="15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16EEB7F4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3BFBD618" w14:textId="77777777" w:rsidTr="00B31780">
        <w:trPr>
          <w:gridAfter w:val="1"/>
          <w:wAfter w:w="8" w:type="dxa"/>
          <w:trHeight w:val="492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12642169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26627F21" w14:textId="77777777" w:rsidR="00521824" w:rsidRDefault="00A879B4">
            <w:pPr>
              <w:pStyle w:val="TableParagraph"/>
              <w:spacing w:line="223" w:lineRule="exact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Investiții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legate de </w:t>
            </w:r>
            <w:proofErr w:type="spellStart"/>
            <w:r>
              <w:rPr>
                <w:rFonts w:ascii="Myriad Pro" w:hAnsi="Myriad Pro"/>
                <w:sz w:val="20"/>
              </w:rPr>
              <w:t>furnizarea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de </w:t>
            </w:r>
            <w:proofErr w:type="spellStart"/>
            <w:r>
              <w:rPr>
                <w:rFonts w:ascii="Myriad Pro" w:hAnsi="Myriad Pro"/>
                <w:sz w:val="20"/>
              </w:rPr>
              <w:t>servicii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medicale</w:t>
            </w:r>
            <w:proofErr w:type="spellEnd"/>
            <w:r>
              <w:rPr>
                <w:rFonts w:ascii="Myriad Pro" w:hAnsi="Myriad Pro"/>
                <w:sz w:val="20"/>
              </w:rPr>
              <w:t xml:space="preserve">, </w:t>
            </w:r>
            <w:proofErr w:type="spellStart"/>
            <w:r>
              <w:rPr>
                <w:rFonts w:ascii="Myriad Pro" w:hAnsi="Myriad Pro"/>
                <w:sz w:val="20"/>
              </w:rPr>
              <w:t>sociale</w:t>
            </w:r>
            <w:proofErr w:type="spellEnd"/>
            <w:r>
              <w:rPr>
                <w:rFonts w:ascii="Myriad Pro" w:hAnsi="Myriad Pro"/>
                <w:sz w:val="20"/>
              </w:rPr>
              <w:t xml:space="preserve">, </w:t>
            </w:r>
            <w:proofErr w:type="spellStart"/>
            <w:r>
              <w:rPr>
                <w:rFonts w:ascii="Myriad Pro" w:hAnsi="Myriad Pro"/>
                <w:sz w:val="20"/>
              </w:rPr>
              <w:t>sanitar</w:t>
            </w:r>
            <w:proofErr w:type="spellEnd"/>
            <w:r>
              <w:rPr>
                <w:rFonts w:ascii="Myriad Pro" w:hAnsi="Myriad Pro"/>
                <w:sz w:val="20"/>
              </w:rPr>
              <w:t>-</w:t>
            </w:r>
          </w:p>
          <w:p w14:paraId="2BB3E17E" w14:textId="77777777" w:rsidR="00521824" w:rsidRDefault="00A879B4">
            <w:pPr>
              <w:pStyle w:val="TableParagraph"/>
              <w:ind w:left="27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veterinare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2EDE63B5" w14:textId="77777777" w:rsidR="00521824" w:rsidRDefault="00521824">
            <w:pPr>
              <w:pStyle w:val="TableParagraph"/>
              <w:spacing w:before="4"/>
              <w:rPr>
                <w:sz w:val="8"/>
              </w:rPr>
            </w:pPr>
          </w:p>
          <w:p w14:paraId="24A3F4CA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CB3C286" wp14:editId="173A849F">
                  <wp:extent cx="126311" cy="126301"/>
                  <wp:effectExtent l="0" t="0" r="0" b="0"/>
                  <wp:docPr id="16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40F2C1A6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2D4F98B3" w14:textId="77777777" w:rsidTr="00B31780">
        <w:trPr>
          <w:gridAfter w:val="1"/>
          <w:wAfter w:w="8" w:type="dxa"/>
          <w:trHeight w:val="383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475139EC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1227FF75" w14:textId="77777777" w:rsidR="00521824" w:rsidRDefault="00A879B4">
            <w:pPr>
              <w:pStyle w:val="TableParagraph"/>
              <w:spacing w:before="48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Investiții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legate de </w:t>
            </w:r>
            <w:proofErr w:type="spellStart"/>
            <w:r>
              <w:rPr>
                <w:rFonts w:ascii="Myriad Pro" w:hAnsi="Myriad Pro"/>
                <w:sz w:val="20"/>
              </w:rPr>
              <w:t>furnizarea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de </w:t>
            </w:r>
            <w:proofErr w:type="spellStart"/>
            <w:r>
              <w:rPr>
                <w:rFonts w:ascii="Myriad Pro" w:hAnsi="Myriad Pro"/>
                <w:sz w:val="20"/>
              </w:rPr>
              <w:t>servicii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pentru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populație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237FF47C" w14:textId="77777777" w:rsidR="00521824" w:rsidRDefault="00521824">
            <w:pPr>
              <w:pStyle w:val="TableParagraph"/>
              <w:rPr>
                <w:sz w:val="10"/>
              </w:rPr>
            </w:pPr>
          </w:p>
          <w:p w14:paraId="7ED30FBC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AFE77A4" wp14:editId="4F40AB0A">
                  <wp:extent cx="126025" cy="126015"/>
                  <wp:effectExtent l="0" t="0" r="0" b="0"/>
                  <wp:docPr id="16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020FA593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4A48BFF5" w14:textId="77777777" w:rsidTr="00B31780">
        <w:trPr>
          <w:gridAfter w:val="1"/>
          <w:wAfter w:w="8" w:type="dxa"/>
          <w:trHeight w:val="383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61A1C985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16BCD088" w14:textId="77777777" w:rsidR="00521824" w:rsidRDefault="00A879B4">
            <w:pPr>
              <w:pStyle w:val="TableParagraph"/>
              <w:spacing w:before="48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Investiții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pentru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servicii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de </w:t>
            </w:r>
            <w:proofErr w:type="spellStart"/>
            <w:r>
              <w:rPr>
                <w:rFonts w:ascii="Myriad Pro" w:hAnsi="Myriad Pro"/>
                <w:sz w:val="20"/>
              </w:rPr>
              <w:t>digitalizare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6498A362" w14:textId="77777777" w:rsidR="00521824" w:rsidRDefault="00521824">
            <w:pPr>
              <w:pStyle w:val="TableParagraph"/>
              <w:rPr>
                <w:sz w:val="10"/>
              </w:rPr>
            </w:pPr>
          </w:p>
          <w:p w14:paraId="4EC0C65C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EEE7E03" wp14:editId="1E654210">
                  <wp:extent cx="126311" cy="126301"/>
                  <wp:effectExtent l="0" t="0" r="0" b="0"/>
                  <wp:docPr id="16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54869681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32970D98" w14:textId="77777777" w:rsidTr="00B31780">
        <w:trPr>
          <w:gridAfter w:val="1"/>
          <w:wAfter w:w="8" w:type="dxa"/>
          <w:trHeight w:val="383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63F905D3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6361581A" w14:textId="77777777" w:rsidR="00521824" w:rsidRDefault="00A879B4">
            <w:pPr>
              <w:pStyle w:val="TableParagraph"/>
              <w:spacing w:before="48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Investiții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care </w:t>
            </w:r>
            <w:proofErr w:type="spellStart"/>
            <w:r>
              <w:rPr>
                <w:rFonts w:ascii="Myriad Pro" w:hAnsi="Myriad Pro"/>
                <w:sz w:val="20"/>
              </w:rPr>
              <w:t>susțin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protecția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mediului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287DBF3A" w14:textId="77777777" w:rsidR="00521824" w:rsidRDefault="00521824">
            <w:pPr>
              <w:pStyle w:val="TableParagraph"/>
              <w:rPr>
                <w:sz w:val="10"/>
              </w:rPr>
            </w:pPr>
          </w:p>
          <w:p w14:paraId="7B1DEF7B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DA414CA" wp14:editId="0ABE4CF9">
                  <wp:extent cx="126025" cy="126015"/>
                  <wp:effectExtent l="0" t="0" r="0" b="0"/>
                  <wp:docPr id="16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4679329A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65FF0ACF" w14:textId="77777777" w:rsidTr="00B31780">
        <w:trPr>
          <w:gridAfter w:val="1"/>
          <w:wAfter w:w="8" w:type="dxa"/>
          <w:trHeight w:val="500"/>
        </w:trPr>
        <w:tc>
          <w:tcPr>
            <w:tcW w:w="9261" w:type="dxa"/>
            <w:gridSpan w:val="4"/>
            <w:shd w:val="clear" w:color="auto" w:fill="CCFFFF"/>
          </w:tcPr>
          <w:p w14:paraId="67F15D47" w14:textId="77777777" w:rsidR="00521824" w:rsidRDefault="00A879B4">
            <w:pPr>
              <w:pStyle w:val="TableParagraph"/>
              <w:spacing w:before="27"/>
              <w:ind w:left="28"/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 xml:space="preserve">7. </w:t>
            </w:r>
            <w:proofErr w:type="spellStart"/>
            <w:r>
              <w:rPr>
                <w:rFonts w:ascii="Myriad Pro" w:hAnsi="Myriad Pro"/>
                <w:sz w:val="20"/>
              </w:rPr>
              <w:t>Suprafaţa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(ha) </w:t>
            </w:r>
            <w:proofErr w:type="spellStart"/>
            <w:r>
              <w:rPr>
                <w:rFonts w:ascii="Myriad Pro" w:hAnsi="Myriad Pro"/>
                <w:sz w:val="20"/>
              </w:rPr>
              <w:t>exploataţiei</w:t>
            </w:r>
            <w:proofErr w:type="spellEnd"/>
            <w:r>
              <w:rPr>
                <w:rFonts w:ascii="Myriad Pro" w:hAnsi="Myriad Pro"/>
                <w:sz w:val="20"/>
              </w:rPr>
              <w:t>/</w:t>
            </w:r>
            <w:proofErr w:type="spellStart"/>
            <w:r>
              <w:rPr>
                <w:rFonts w:ascii="Myriad Pro" w:hAnsi="Myriad Pro"/>
                <w:sz w:val="20"/>
              </w:rPr>
              <w:t>exploataţiilor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sprijinite</w:t>
            </w:r>
            <w:proofErr w:type="spellEnd"/>
          </w:p>
          <w:p w14:paraId="31945D90" w14:textId="77777777" w:rsidR="00521824" w:rsidRDefault="00A879B4">
            <w:pPr>
              <w:pStyle w:val="TableParagraph"/>
              <w:spacing w:before="5"/>
              <w:ind w:left="28"/>
              <w:rPr>
                <w:rFonts w:ascii="Segoe UI" w:hAnsi="Segoe UI"/>
                <w:sz w:val="12"/>
              </w:rPr>
            </w:pPr>
            <w:r>
              <w:rPr>
                <w:rFonts w:ascii="Segoe UI" w:hAnsi="Segoe UI"/>
                <w:sz w:val="12"/>
              </w:rPr>
              <w:t xml:space="preserve">(se </w:t>
            </w:r>
            <w:proofErr w:type="spellStart"/>
            <w:r>
              <w:rPr>
                <w:rFonts w:ascii="Segoe UI" w:hAnsi="Segoe UI"/>
                <w:sz w:val="12"/>
              </w:rPr>
              <w:t>completează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numai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pentru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solicitanţii</w:t>
            </w:r>
            <w:proofErr w:type="spellEnd"/>
            <w:r>
              <w:rPr>
                <w:rFonts w:ascii="Segoe UI" w:hAnsi="Segoe UI"/>
                <w:sz w:val="12"/>
              </w:rPr>
              <w:t xml:space="preserve"> care </w:t>
            </w:r>
            <w:proofErr w:type="spellStart"/>
            <w:r>
              <w:rPr>
                <w:rFonts w:ascii="Segoe UI" w:hAnsi="Segoe UI"/>
                <w:sz w:val="12"/>
              </w:rPr>
              <w:t>deţin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exploataţii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agricole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şi</w:t>
            </w:r>
            <w:proofErr w:type="spellEnd"/>
            <w:r>
              <w:rPr>
                <w:rFonts w:ascii="Segoe UI" w:hAnsi="Segoe UI"/>
                <w:sz w:val="12"/>
              </w:rPr>
              <w:t xml:space="preserve"> se </w:t>
            </w:r>
            <w:proofErr w:type="spellStart"/>
            <w:r>
              <w:rPr>
                <w:rFonts w:ascii="Segoe UI" w:hAnsi="Segoe UI"/>
                <w:sz w:val="12"/>
              </w:rPr>
              <w:t>încadrează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în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categoria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fermierilor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sau</w:t>
            </w:r>
            <w:proofErr w:type="spellEnd"/>
            <w:r>
              <w:rPr>
                <w:rFonts w:ascii="Segoe UI" w:hAnsi="Segoe UI"/>
                <w:sz w:val="12"/>
              </w:rPr>
              <w:t xml:space="preserve"> a </w:t>
            </w:r>
            <w:proofErr w:type="spellStart"/>
            <w:r>
              <w:rPr>
                <w:rFonts w:ascii="Segoe UI" w:hAnsi="Segoe UI"/>
                <w:sz w:val="12"/>
              </w:rPr>
              <w:t>membrilor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gospodăriilor</w:t>
            </w:r>
            <w:proofErr w:type="spellEnd"/>
            <w:r>
              <w:rPr>
                <w:rFonts w:ascii="Segoe UI" w:hAnsi="Segoe UI"/>
                <w:sz w:val="12"/>
              </w:rPr>
              <w:t xml:space="preserve"> </w:t>
            </w:r>
            <w:proofErr w:type="spellStart"/>
            <w:r>
              <w:rPr>
                <w:rFonts w:ascii="Segoe UI" w:hAnsi="Segoe UI"/>
                <w:sz w:val="12"/>
              </w:rPr>
              <w:t>agricole</w:t>
            </w:r>
            <w:proofErr w:type="spellEnd"/>
            <w:r>
              <w:rPr>
                <w:rFonts w:ascii="Segoe UI" w:hAnsi="Segoe UI"/>
                <w:sz w:val="12"/>
              </w:rPr>
              <w:t>)</w:t>
            </w:r>
          </w:p>
        </w:tc>
        <w:tc>
          <w:tcPr>
            <w:tcW w:w="1498" w:type="dxa"/>
            <w:shd w:val="clear" w:color="auto" w:fill="CCFFFF"/>
          </w:tcPr>
          <w:p w14:paraId="23D61EF4" w14:textId="77777777" w:rsidR="00521824" w:rsidRDefault="007D5D93">
            <w:pPr>
              <w:pStyle w:val="TableParagraph"/>
              <w:ind w:left="26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9B99CA" wp14:editId="0967B01B">
                      <wp:extent cx="915670" cy="288290"/>
                      <wp:effectExtent l="4445" t="0" r="3810" b="6985"/>
                      <wp:docPr id="379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5670" cy="288290"/>
                                <a:chOff x="0" y="0"/>
                                <a:chExt cx="1442" cy="454"/>
                              </a:xfrm>
                            </wpg:grpSpPr>
                            <wps:wsp>
                              <wps:cNvPr id="380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42" cy="454"/>
                                </a:xfrm>
                                <a:custGeom>
                                  <a:avLst/>
                                  <a:gdLst>
                                    <a:gd name="T0" fmla="*/ 1441 w 1442"/>
                                    <a:gd name="T1" fmla="*/ 0 h 454"/>
                                    <a:gd name="T2" fmla="*/ 0 w 1442"/>
                                    <a:gd name="T3" fmla="*/ 0 h 454"/>
                                    <a:gd name="T4" fmla="*/ 0 w 1442"/>
                                    <a:gd name="T5" fmla="*/ 454 h 454"/>
                                    <a:gd name="T6" fmla="*/ 10 w 1442"/>
                                    <a:gd name="T7" fmla="*/ 444 h 454"/>
                                    <a:gd name="T8" fmla="*/ 10 w 1442"/>
                                    <a:gd name="T9" fmla="*/ 10 h 454"/>
                                    <a:gd name="T10" fmla="*/ 1431 w 1442"/>
                                    <a:gd name="T11" fmla="*/ 10 h 454"/>
                                    <a:gd name="T12" fmla="*/ 1441 w 1442"/>
                                    <a:gd name="T13" fmla="*/ 0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42" h="454">
                                      <a:moveTo>
                                        <a:pt x="14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10" y="444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31" y="10"/>
                                      </a:lnTo>
                                      <a:lnTo>
                                        <a:pt x="1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42" cy="454"/>
                                </a:xfrm>
                                <a:custGeom>
                                  <a:avLst/>
                                  <a:gdLst>
                                    <a:gd name="T0" fmla="*/ 1441 w 1442"/>
                                    <a:gd name="T1" fmla="*/ 0 h 454"/>
                                    <a:gd name="T2" fmla="*/ 1431 w 1442"/>
                                    <a:gd name="T3" fmla="*/ 10 h 454"/>
                                    <a:gd name="T4" fmla="*/ 1431 w 1442"/>
                                    <a:gd name="T5" fmla="*/ 444 h 454"/>
                                    <a:gd name="T6" fmla="*/ 10 w 1442"/>
                                    <a:gd name="T7" fmla="*/ 444 h 454"/>
                                    <a:gd name="T8" fmla="*/ 0 w 1442"/>
                                    <a:gd name="T9" fmla="*/ 454 h 454"/>
                                    <a:gd name="T10" fmla="*/ 1441 w 1442"/>
                                    <a:gd name="T11" fmla="*/ 454 h 454"/>
                                    <a:gd name="T12" fmla="*/ 1441 w 1442"/>
                                    <a:gd name="T13" fmla="*/ 0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42" h="454">
                                      <a:moveTo>
                                        <a:pt x="1441" y="0"/>
                                      </a:moveTo>
                                      <a:lnTo>
                                        <a:pt x="1431" y="10"/>
                                      </a:lnTo>
                                      <a:lnTo>
                                        <a:pt x="1431" y="444"/>
                                      </a:lnTo>
                                      <a:lnTo>
                                        <a:pt x="10" y="444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1441" y="454"/>
                                      </a:lnTo>
                                      <a:lnTo>
                                        <a:pt x="1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22" cy="434"/>
                                </a:xfrm>
                                <a:custGeom>
                                  <a:avLst/>
                                  <a:gdLst>
                                    <a:gd name="T0" fmla="+- 0 1431 10"/>
                                    <a:gd name="T1" fmla="*/ T0 w 1422"/>
                                    <a:gd name="T2" fmla="+- 0 10 10"/>
                                    <a:gd name="T3" fmla="*/ 10 h 434"/>
                                    <a:gd name="T4" fmla="+- 0 10 10"/>
                                    <a:gd name="T5" fmla="*/ T4 w 1422"/>
                                    <a:gd name="T6" fmla="+- 0 10 10"/>
                                    <a:gd name="T7" fmla="*/ 10 h 434"/>
                                    <a:gd name="T8" fmla="+- 0 10 10"/>
                                    <a:gd name="T9" fmla="*/ T8 w 1422"/>
                                    <a:gd name="T10" fmla="+- 0 444 10"/>
                                    <a:gd name="T11" fmla="*/ 444 h 434"/>
                                    <a:gd name="T12" fmla="+- 0 20 10"/>
                                    <a:gd name="T13" fmla="*/ T12 w 1422"/>
                                    <a:gd name="T14" fmla="+- 0 434 10"/>
                                    <a:gd name="T15" fmla="*/ 434 h 434"/>
                                    <a:gd name="T16" fmla="+- 0 20 10"/>
                                    <a:gd name="T17" fmla="*/ T16 w 1422"/>
                                    <a:gd name="T18" fmla="+- 0 20 10"/>
                                    <a:gd name="T19" fmla="*/ 20 h 434"/>
                                    <a:gd name="T20" fmla="+- 0 1421 10"/>
                                    <a:gd name="T21" fmla="*/ T20 w 1422"/>
                                    <a:gd name="T22" fmla="+- 0 20 10"/>
                                    <a:gd name="T23" fmla="*/ 20 h 434"/>
                                    <a:gd name="T24" fmla="+- 0 1431 10"/>
                                    <a:gd name="T25" fmla="*/ T24 w 1422"/>
                                    <a:gd name="T26" fmla="+- 0 10 10"/>
                                    <a:gd name="T27" fmla="*/ 10 h 4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422" h="434">
                                      <a:moveTo>
                                        <a:pt x="14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10" y="424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11" y="10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22" cy="434"/>
                                </a:xfrm>
                                <a:custGeom>
                                  <a:avLst/>
                                  <a:gdLst>
                                    <a:gd name="T0" fmla="+- 0 1431 10"/>
                                    <a:gd name="T1" fmla="*/ T0 w 1422"/>
                                    <a:gd name="T2" fmla="+- 0 10 10"/>
                                    <a:gd name="T3" fmla="*/ 10 h 434"/>
                                    <a:gd name="T4" fmla="+- 0 1421 10"/>
                                    <a:gd name="T5" fmla="*/ T4 w 1422"/>
                                    <a:gd name="T6" fmla="+- 0 20 10"/>
                                    <a:gd name="T7" fmla="*/ 20 h 434"/>
                                    <a:gd name="T8" fmla="+- 0 1421 10"/>
                                    <a:gd name="T9" fmla="*/ T8 w 1422"/>
                                    <a:gd name="T10" fmla="+- 0 434 10"/>
                                    <a:gd name="T11" fmla="*/ 434 h 434"/>
                                    <a:gd name="T12" fmla="+- 0 20 10"/>
                                    <a:gd name="T13" fmla="*/ T12 w 1422"/>
                                    <a:gd name="T14" fmla="+- 0 434 10"/>
                                    <a:gd name="T15" fmla="*/ 434 h 434"/>
                                    <a:gd name="T16" fmla="+- 0 10 10"/>
                                    <a:gd name="T17" fmla="*/ T16 w 1422"/>
                                    <a:gd name="T18" fmla="+- 0 444 10"/>
                                    <a:gd name="T19" fmla="*/ 444 h 434"/>
                                    <a:gd name="T20" fmla="+- 0 1431 10"/>
                                    <a:gd name="T21" fmla="*/ T20 w 1422"/>
                                    <a:gd name="T22" fmla="+- 0 444 10"/>
                                    <a:gd name="T23" fmla="*/ 444 h 434"/>
                                    <a:gd name="T24" fmla="+- 0 1431 10"/>
                                    <a:gd name="T25" fmla="*/ T24 w 1422"/>
                                    <a:gd name="T26" fmla="+- 0 10 10"/>
                                    <a:gd name="T27" fmla="*/ 10 h 4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422" h="434">
                                      <a:moveTo>
                                        <a:pt x="1421" y="0"/>
                                      </a:moveTo>
                                      <a:lnTo>
                                        <a:pt x="1411" y="10"/>
                                      </a:lnTo>
                                      <a:lnTo>
                                        <a:pt x="1411" y="424"/>
                                      </a:lnTo>
                                      <a:lnTo>
                                        <a:pt x="10" y="424"/>
                                      </a:lnTo>
                                      <a:lnTo>
                                        <a:pt x="0" y="434"/>
                                      </a:lnTo>
                                      <a:lnTo>
                                        <a:pt x="1421" y="434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0F6C9D43" id="Group 266" o:spid="_x0000_s1026" style="width:72.1pt;height:22.7pt;mso-position-horizontal-relative:char;mso-position-vertical-relative:line" coordsize="144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">
                      <v:shape id="Freeform 270" o:spid="_x0000_s1027" style="position:absolute;width:1442;height:454;visibility:visible;mso-wrap-style:square;v-text-anchor:top" coordsize="144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" path="m1441,l,,,454,10,444,10,10r1421,l1441,xe" fillcolor="black" stroked="f">
                        <v:path arrowok="t" o:connecttype="custom" o:connectlocs="1441,0;0,0;0,454;10,444;10,10;1431,10;1441,0" o:connectangles="0,0,0,0,0,0,0"/>
                      </v:shape>
                      <v:shape id="Freeform 269" o:spid="_x0000_s1028" style="position:absolute;width:1442;height:454;visibility:visible;mso-wrap-style:square;v-text-anchor:top" coordsize="144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" path="m1441,r-10,10l1431,444,10,444,,454r1441,l1441,xe" fillcolor="black" stroked="f">
                        <v:path arrowok="t" o:connecttype="custom" o:connectlocs="1441,0;1431,10;1431,444;10,444;0,454;1441,454;1441,0" o:connectangles="0,0,0,0,0,0,0"/>
                      </v:shape>
                      <v:shape id="Freeform 268" o:spid="_x0000_s1029" style="position:absolute;left:10;top:10;width:1422;height:434;visibility:visible;mso-wrap-style:square;v-text-anchor:top" coordsize="142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" path="m1421,l,,,434,10,424,10,10r1401,l1421,xe" fillcolor="gray" stroked="f">
                        <v:path arrowok="t" o:connecttype="custom" o:connectlocs="1421,10;0,10;0,444;10,434;10,20;1411,20;1421,10" o:connectangles="0,0,0,0,0,0,0"/>
                      </v:shape>
                      <v:shape id="Freeform 267" o:spid="_x0000_s1030" style="position:absolute;left:10;top:10;width:1422;height:434;visibility:visible;mso-wrap-style:square;v-text-anchor:top" coordsize="142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" path="m1421,r-10,10l1411,424,10,424,,434r1421,l1421,xe" fillcolor="#d3d0c7" stroked="f">
                        <v:path arrowok="t" o:connecttype="custom" o:connectlocs="1421,10;1411,20;1411,434;10,434;0,444;1421,444;1421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686E2E9C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1038B8DB" w14:textId="77777777" w:rsidTr="00B31780">
        <w:trPr>
          <w:gridAfter w:val="1"/>
          <w:wAfter w:w="8" w:type="dxa"/>
          <w:trHeight w:val="358"/>
        </w:trPr>
        <w:tc>
          <w:tcPr>
            <w:tcW w:w="3603" w:type="dxa"/>
            <w:vMerge w:val="restart"/>
            <w:shd w:val="clear" w:color="auto" w:fill="CCFFFF"/>
          </w:tcPr>
          <w:p w14:paraId="044E95DF" w14:textId="77777777" w:rsidR="00521824" w:rsidRDefault="00A879B4">
            <w:pPr>
              <w:pStyle w:val="TableParagraph"/>
              <w:spacing w:before="36"/>
              <w:ind w:left="28"/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 xml:space="preserve">8. Tip </w:t>
            </w:r>
            <w:proofErr w:type="spellStart"/>
            <w:r>
              <w:rPr>
                <w:rFonts w:ascii="Myriad Pro" w:hAnsi="Myriad Pro"/>
                <w:sz w:val="20"/>
              </w:rPr>
              <w:t>ramură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agricolă</w:t>
            </w:r>
            <w:proofErr w:type="spellEnd"/>
          </w:p>
          <w:p w14:paraId="55D84A5A" w14:textId="77777777" w:rsidR="00521824" w:rsidRDefault="00A879B4">
            <w:pPr>
              <w:pStyle w:val="TableParagraph"/>
              <w:spacing w:before="112"/>
              <w:ind w:left="28" w:right="345"/>
              <w:rPr>
                <w:rFonts w:ascii="Myriad Pro" w:hAnsi="Myriad Pro"/>
                <w:sz w:val="12"/>
              </w:rPr>
            </w:pPr>
            <w:r>
              <w:rPr>
                <w:rFonts w:ascii="Myriad Pro" w:hAnsi="Myriad Pro"/>
                <w:sz w:val="12"/>
              </w:rPr>
              <w:t xml:space="preserve">(se </w:t>
            </w:r>
            <w:proofErr w:type="spellStart"/>
            <w:r>
              <w:rPr>
                <w:rFonts w:ascii="Myriad Pro" w:hAnsi="Myriad Pro"/>
                <w:sz w:val="12"/>
              </w:rPr>
              <w:t>completează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numai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pentru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solicitanţii</w:t>
            </w:r>
            <w:proofErr w:type="spellEnd"/>
            <w:r>
              <w:rPr>
                <w:rFonts w:ascii="Myriad Pro" w:hAnsi="Myriad Pro"/>
                <w:sz w:val="12"/>
              </w:rPr>
              <w:t xml:space="preserve"> care </w:t>
            </w:r>
            <w:proofErr w:type="spellStart"/>
            <w:r>
              <w:rPr>
                <w:rFonts w:ascii="Myriad Pro" w:hAnsi="Myriad Pro"/>
                <w:sz w:val="12"/>
              </w:rPr>
              <w:t>deţin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exploataţii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agricole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şi</w:t>
            </w:r>
            <w:proofErr w:type="spellEnd"/>
            <w:r>
              <w:rPr>
                <w:rFonts w:ascii="Myriad Pro" w:hAnsi="Myriad Pro"/>
                <w:sz w:val="12"/>
              </w:rPr>
              <w:t xml:space="preserve"> se </w:t>
            </w:r>
            <w:proofErr w:type="spellStart"/>
            <w:r>
              <w:rPr>
                <w:rFonts w:ascii="Myriad Pro" w:hAnsi="Myriad Pro"/>
                <w:sz w:val="12"/>
              </w:rPr>
              <w:t>încadrează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în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categoria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fermierilor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sau</w:t>
            </w:r>
            <w:proofErr w:type="spellEnd"/>
            <w:r>
              <w:rPr>
                <w:rFonts w:ascii="Myriad Pro" w:hAnsi="Myriad Pro"/>
                <w:sz w:val="12"/>
              </w:rPr>
              <w:t xml:space="preserve"> a </w:t>
            </w:r>
            <w:proofErr w:type="spellStart"/>
            <w:r>
              <w:rPr>
                <w:rFonts w:ascii="Myriad Pro" w:hAnsi="Myriad Pro"/>
                <w:sz w:val="12"/>
              </w:rPr>
              <w:t>membrilor</w:t>
            </w:r>
            <w:proofErr w:type="spellEnd"/>
          </w:p>
          <w:p w14:paraId="65A93D54" w14:textId="77777777" w:rsidR="00521824" w:rsidRDefault="00A879B4">
            <w:pPr>
              <w:pStyle w:val="TableParagraph"/>
              <w:spacing w:before="80"/>
              <w:ind w:left="53"/>
              <w:rPr>
                <w:rFonts w:ascii="Myriad Pro" w:hAnsi="Myriad Pro"/>
                <w:sz w:val="12"/>
              </w:rPr>
            </w:pPr>
            <w:proofErr w:type="spellStart"/>
            <w:r>
              <w:rPr>
                <w:rFonts w:ascii="Myriad Pro" w:hAnsi="Myriad Pro"/>
                <w:sz w:val="12"/>
              </w:rPr>
              <w:t>gospodăriilor</w:t>
            </w:r>
            <w:proofErr w:type="spellEnd"/>
            <w:r>
              <w:rPr>
                <w:rFonts w:ascii="Myriad Pro" w:hAnsi="Myriad Pro"/>
                <w:sz w:val="12"/>
              </w:rPr>
              <w:t xml:space="preserve"> </w:t>
            </w:r>
            <w:proofErr w:type="spellStart"/>
            <w:r>
              <w:rPr>
                <w:rFonts w:ascii="Myriad Pro" w:hAnsi="Myriad Pro"/>
                <w:sz w:val="12"/>
              </w:rPr>
              <w:t>agricole</w:t>
            </w:r>
            <w:proofErr w:type="spellEnd"/>
            <w:r>
              <w:rPr>
                <w:rFonts w:ascii="Myriad Pro" w:hAnsi="Myriad Pro"/>
                <w:sz w:val="12"/>
              </w:rPr>
              <w:t>)</w:t>
            </w:r>
          </w:p>
        </w:tc>
        <w:tc>
          <w:tcPr>
            <w:tcW w:w="5658" w:type="dxa"/>
            <w:gridSpan w:val="3"/>
            <w:shd w:val="clear" w:color="auto" w:fill="CCFFFF"/>
          </w:tcPr>
          <w:p w14:paraId="28A2A92B" w14:textId="77777777" w:rsidR="00521824" w:rsidRDefault="00A879B4">
            <w:pPr>
              <w:pStyle w:val="TableParagraph"/>
              <w:spacing w:before="36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Culturi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de </w:t>
            </w:r>
            <w:proofErr w:type="spellStart"/>
            <w:r>
              <w:rPr>
                <w:rFonts w:ascii="Myriad Pro" w:hAnsi="Myriad Pro"/>
                <w:sz w:val="20"/>
              </w:rPr>
              <w:t>câmp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03408E72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5EA56B40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9DBA77D" wp14:editId="2AB562A5">
                  <wp:extent cx="126025" cy="126015"/>
                  <wp:effectExtent l="0" t="0" r="0" b="0"/>
                  <wp:docPr id="16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0B106D2B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66746DD1" w14:textId="77777777" w:rsidTr="00B31780">
        <w:trPr>
          <w:gridAfter w:val="1"/>
          <w:wAfter w:w="8" w:type="dxa"/>
          <w:trHeight w:val="358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6B185FCE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21204F29" w14:textId="77777777" w:rsidR="00521824" w:rsidRDefault="00A879B4">
            <w:pPr>
              <w:pStyle w:val="TableParagraph"/>
              <w:spacing w:before="36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Horticultură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6F898BF8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0ACB8C27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B960D91" wp14:editId="16931AF1">
                  <wp:extent cx="126311" cy="126301"/>
                  <wp:effectExtent l="0" t="0" r="0" b="0"/>
                  <wp:docPr id="17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3DCC6CBD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2F5A87B7" w14:textId="77777777" w:rsidTr="00B31780">
        <w:trPr>
          <w:gridAfter w:val="1"/>
          <w:wAfter w:w="8" w:type="dxa"/>
          <w:trHeight w:val="358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1BA5DEFE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4568779C" w14:textId="77777777" w:rsidR="00521824" w:rsidRDefault="00A879B4">
            <w:pPr>
              <w:pStyle w:val="TableParagraph"/>
              <w:spacing w:before="36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Viticultură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53C1847F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4204DA66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47D49EC" wp14:editId="7589A950">
                  <wp:extent cx="126311" cy="126301"/>
                  <wp:effectExtent l="0" t="0" r="0" b="0"/>
                  <wp:docPr id="17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4F3B41DC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4EF33CB9" w14:textId="77777777" w:rsidTr="00B31780">
        <w:trPr>
          <w:gridAfter w:val="1"/>
          <w:wAfter w:w="8" w:type="dxa"/>
          <w:trHeight w:val="355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3F153572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tcBorders>
              <w:bottom w:val="single" w:sz="6" w:space="0" w:color="000000"/>
            </w:tcBorders>
            <w:shd w:val="clear" w:color="auto" w:fill="CCFFFF"/>
          </w:tcPr>
          <w:p w14:paraId="2BB03892" w14:textId="77777777" w:rsidR="00521824" w:rsidRDefault="00A879B4">
            <w:pPr>
              <w:pStyle w:val="TableParagraph"/>
              <w:spacing w:before="36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Culturi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permanente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(</w:t>
            </w:r>
            <w:proofErr w:type="spellStart"/>
            <w:r>
              <w:rPr>
                <w:rFonts w:ascii="Myriad Pro" w:hAnsi="Myriad Pro"/>
                <w:sz w:val="20"/>
              </w:rPr>
              <w:t>altele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decât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viticultura</w:t>
            </w:r>
            <w:proofErr w:type="spellEnd"/>
            <w:r>
              <w:rPr>
                <w:rFonts w:ascii="Myriad Pro" w:hAnsi="Myriad Pro"/>
                <w:sz w:val="20"/>
              </w:rPr>
              <w:t>)</w:t>
            </w:r>
          </w:p>
        </w:tc>
        <w:tc>
          <w:tcPr>
            <w:tcW w:w="1498" w:type="dxa"/>
            <w:tcBorders>
              <w:bottom w:val="single" w:sz="6" w:space="0" w:color="000000"/>
            </w:tcBorders>
            <w:shd w:val="clear" w:color="auto" w:fill="CCFFFF"/>
          </w:tcPr>
          <w:p w14:paraId="227710EF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4CD156C6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D316650" wp14:editId="2B2ED578">
                  <wp:extent cx="126311" cy="126301"/>
                  <wp:effectExtent l="0" t="0" r="0" b="0"/>
                  <wp:docPr id="17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15FABB61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2290602E" w14:textId="77777777" w:rsidTr="00B31780">
        <w:trPr>
          <w:gridAfter w:val="1"/>
          <w:wAfter w:w="8" w:type="dxa"/>
          <w:trHeight w:val="356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646D5FCB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tcBorders>
              <w:top w:val="single" w:sz="6" w:space="0" w:color="000000"/>
            </w:tcBorders>
            <w:shd w:val="clear" w:color="auto" w:fill="CCFFFF"/>
          </w:tcPr>
          <w:p w14:paraId="5300DFBD" w14:textId="77777777" w:rsidR="00521824" w:rsidRDefault="00A879B4">
            <w:pPr>
              <w:pStyle w:val="TableParagraph"/>
              <w:spacing w:before="33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Creștere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bovine </w:t>
            </w:r>
            <w:proofErr w:type="spellStart"/>
            <w:r>
              <w:rPr>
                <w:rFonts w:ascii="Myriad Pro" w:hAnsi="Myriad Pro"/>
                <w:sz w:val="20"/>
              </w:rPr>
              <w:t>pentru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carne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CCFFFF"/>
          </w:tcPr>
          <w:p w14:paraId="63942C33" w14:textId="77777777" w:rsidR="00521824" w:rsidRDefault="00521824">
            <w:pPr>
              <w:pStyle w:val="TableParagraph"/>
              <w:spacing w:before="4"/>
              <w:rPr>
                <w:sz w:val="6"/>
              </w:rPr>
            </w:pPr>
          </w:p>
          <w:p w14:paraId="467098DD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EC01E3B" wp14:editId="6B549BC4">
                  <wp:extent cx="126025" cy="126015"/>
                  <wp:effectExtent l="0" t="0" r="0" b="0"/>
                  <wp:docPr id="17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68A5252F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4A666142" w14:textId="77777777" w:rsidTr="00B31780">
        <w:trPr>
          <w:gridAfter w:val="1"/>
          <w:wAfter w:w="8" w:type="dxa"/>
          <w:trHeight w:val="356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17C691F7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tcBorders>
              <w:bottom w:val="single" w:sz="6" w:space="0" w:color="000000"/>
            </w:tcBorders>
            <w:shd w:val="clear" w:color="auto" w:fill="CCFFFF"/>
          </w:tcPr>
          <w:p w14:paraId="37DA6E9F" w14:textId="77777777" w:rsidR="00521824" w:rsidRDefault="00A879B4">
            <w:pPr>
              <w:pStyle w:val="TableParagraph"/>
              <w:spacing w:before="36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Creștere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bovine </w:t>
            </w:r>
            <w:proofErr w:type="spellStart"/>
            <w:r>
              <w:rPr>
                <w:rFonts w:ascii="Myriad Pro" w:hAnsi="Myriad Pro"/>
                <w:sz w:val="20"/>
              </w:rPr>
              <w:t>pentru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lapte</w:t>
            </w:r>
            <w:proofErr w:type="spellEnd"/>
          </w:p>
        </w:tc>
        <w:tc>
          <w:tcPr>
            <w:tcW w:w="1498" w:type="dxa"/>
            <w:tcBorders>
              <w:bottom w:val="single" w:sz="6" w:space="0" w:color="000000"/>
            </w:tcBorders>
            <w:shd w:val="clear" w:color="auto" w:fill="CCFFFF"/>
          </w:tcPr>
          <w:p w14:paraId="51D2A4F3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190EDA4B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7E8A258" wp14:editId="22A8D26D">
                  <wp:extent cx="126025" cy="126015"/>
                  <wp:effectExtent l="0" t="0" r="0" b="0"/>
                  <wp:docPr id="17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69D924D1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3DAE076E" w14:textId="77777777" w:rsidTr="00B31780">
        <w:trPr>
          <w:gridAfter w:val="1"/>
          <w:wAfter w:w="8" w:type="dxa"/>
          <w:trHeight w:val="355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54ADFA11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tcBorders>
              <w:top w:val="single" w:sz="6" w:space="0" w:color="000000"/>
            </w:tcBorders>
            <w:shd w:val="clear" w:color="auto" w:fill="CCFFFF"/>
          </w:tcPr>
          <w:p w14:paraId="315F36E4" w14:textId="77777777" w:rsidR="00521824" w:rsidRDefault="00A879B4">
            <w:pPr>
              <w:pStyle w:val="TableParagraph"/>
              <w:spacing w:before="33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Creștere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ovine </w:t>
            </w:r>
            <w:proofErr w:type="spellStart"/>
            <w:r>
              <w:rPr>
                <w:rFonts w:ascii="Myriad Pro" w:hAnsi="Myriad Pro"/>
                <w:sz w:val="20"/>
              </w:rPr>
              <w:t>și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caprine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CCFFFF"/>
          </w:tcPr>
          <w:p w14:paraId="2CC9A511" w14:textId="77777777" w:rsidR="00521824" w:rsidRDefault="00521824">
            <w:pPr>
              <w:pStyle w:val="TableParagraph"/>
              <w:spacing w:before="4"/>
              <w:rPr>
                <w:sz w:val="6"/>
              </w:rPr>
            </w:pPr>
          </w:p>
          <w:p w14:paraId="4ECE47A7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19D6BE0" wp14:editId="4F4046C4">
                  <wp:extent cx="126025" cy="126015"/>
                  <wp:effectExtent l="0" t="0" r="0" b="0"/>
                  <wp:docPr id="18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5A9FC0A3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3F814347" w14:textId="77777777" w:rsidTr="00B31780">
        <w:trPr>
          <w:gridAfter w:val="1"/>
          <w:wAfter w:w="8" w:type="dxa"/>
          <w:trHeight w:val="358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585FD51C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6F7F7E51" w14:textId="77777777" w:rsidR="00521824" w:rsidRDefault="00A879B4">
            <w:pPr>
              <w:pStyle w:val="TableParagraph"/>
              <w:spacing w:before="36"/>
              <w:ind w:left="27"/>
              <w:rPr>
                <w:rFonts w:ascii="Myriad Pro"/>
                <w:sz w:val="20"/>
              </w:rPr>
            </w:pPr>
            <w:r>
              <w:rPr>
                <w:rFonts w:ascii="Myriad Pro"/>
                <w:sz w:val="20"/>
              </w:rPr>
              <w:t>Porcine</w:t>
            </w:r>
          </w:p>
        </w:tc>
        <w:tc>
          <w:tcPr>
            <w:tcW w:w="1498" w:type="dxa"/>
            <w:shd w:val="clear" w:color="auto" w:fill="CCFFFF"/>
          </w:tcPr>
          <w:p w14:paraId="091DDFE4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5A22E80C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FE7B799" wp14:editId="277B6617">
                  <wp:extent cx="126025" cy="126015"/>
                  <wp:effectExtent l="0" t="0" r="0" b="0"/>
                  <wp:docPr id="18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082CF35F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62DB1048" w14:textId="77777777" w:rsidTr="00B31780">
        <w:trPr>
          <w:gridAfter w:val="1"/>
          <w:wAfter w:w="8" w:type="dxa"/>
          <w:trHeight w:val="358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5CFEC45F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34C05897" w14:textId="77777777" w:rsidR="00521824" w:rsidRDefault="00A879B4">
            <w:pPr>
              <w:pStyle w:val="TableParagraph"/>
              <w:spacing w:before="36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Păsări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de </w:t>
            </w:r>
            <w:proofErr w:type="spellStart"/>
            <w:r>
              <w:rPr>
                <w:rFonts w:ascii="Myriad Pro" w:hAnsi="Myriad Pro"/>
                <w:sz w:val="20"/>
              </w:rPr>
              <w:t>curte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521357CB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4B1BF6C3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4083D6C" wp14:editId="0B293380">
                  <wp:extent cx="126025" cy="126015"/>
                  <wp:effectExtent l="0" t="0" r="0" b="0"/>
                  <wp:docPr id="18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0AD685E3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19A146EC" w14:textId="77777777" w:rsidTr="00B31780">
        <w:trPr>
          <w:gridAfter w:val="1"/>
          <w:wAfter w:w="8" w:type="dxa"/>
          <w:trHeight w:val="410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090C8A8D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412C0862" w14:textId="77777777" w:rsidR="00521824" w:rsidRDefault="00A879B4">
            <w:pPr>
              <w:pStyle w:val="TableParagraph"/>
              <w:spacing w:before="62"/>
              <w:ind w:left="27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Mixte</w:t>
            </w:r>
            <w:proofErr w:type="spellEnd"/>
            <w:r>
              <w:rPr>
                <w:rFonts w:ascii="Myriad Pro"/>
                <w:sz w:val="20"/>
              </w:rPr>
              <w:t xml:space="preserve"> - </w:t>
            </w:r>
            <w:proofErr w:type="spellStart"/>
            <w:r>
              <w:rPr>
                <w:rFonts w:ascii="Myriad Pro"/>
                <w:sz w:val="20"/>
              </w:rPr>
              <w:t>culturi</w:t>
            </w:r>
            <w:proofErr w:type="spellEnd"/>
            <w:r>
              <w:rPr>
                <w:rFonts w:ascii="Myriad Pro"/>
                <w:sz w:val="20"/>
              </w:rPr>
              <w:t xml:space="preserve"> </w:t>
            </w:r>
            <w:proofErr w:type="spellStart"/>
            <w:r>
              <w:rPr>
                <w:rFonts w:ascii="Myriad Pro"/>
                <w:sz w:val="20"/>
              </w:rPr>
              <w:t>mixte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514A642D" w14:textId="77777777" w:rsidR="00521824" w:rsidRDefault="00521824">
            <w:pPr>
              <w:pStyle w:val="TableParagraph"/>
              <w:spacing w:before="10"/>
              <w:rPr>
                <w:sz w:val="8"/>
              </w:rPr>
            </w:pPr>
          </w:p>
          <w:p w14:paraId="2DF2049D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6A9721E" wp14:editId="6D8BC0B6">
                  <wp:extent cx="126025" cy="126015"/>
                  <wp:effectExtent l="0" t="0" r="0" b="0"/>
                  <wp:docPr id="18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38A7D4F3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65785093" w14:textId="77777777" w:rsidTr="00B31780">
        <w:trPr>
          <w:gridAfter w:val="1"/>
          <w:wAfter w:w="8" w:type="dxa"/>
          <w:trHeight w:val="410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5B2A7AA3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07AFB42F" w14:textId="77777777" w:rsidR="00521824" w:rsidRDefault="00A879B4">
            <w:pPr>
              <w:pStyle w:val="TableParagraph"/>
              <w:spacing w:before="62"/>
              <w:ind w:left="27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Mixte</w:t>
            </w:r>
            <w:proofErr w:type="spellEnd"/>
            <w:r>
              <w:rPr>
                <w:rFonts w:ascii="Myriad Pro"/>
                <w:sz w:val="20"/>
              </w:rPr>
              <w:t xml:space="preserve"> - </w:t>
            </w:r>
            <w:proofErr w:type="spellStart"/>
            <w:r>
              <w:rPr>
                <w:rFonts w:ascii="Myriad Pro"/>
                <w:sz w:val="20"/>
              </w:rPr>
              <w:t>animale</w:t>
            </w:r>
            <w:proofErr w:type="spellEnd"/>
            <w:r>
              <w:rPr>
                <w:rFonts w:ascii="Myriad Pro"/>
                <w:sz w:val="20"/>
              </w:rPr>
              <w:t xml:space="preserve"> </w:t>
            </w:r>
            <w:proofErr w:type="spellStart"/>
            <w:r>
              <w:rPr>
                <w:rFonts w:ascii="Myriad Pro"/>
                <w:sz w:val="20"/>
              </w:rPr>
              <w:t>mixte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7AA010F0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69B6CB49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56D01D3" wp14:editId="61EBD14B">
                  <wp:extent cx="126311" cy="126301"/>
                  <wp:effectExtent l="0" t="0" r="0" b="0"/>
                  <wp:docPr id="18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24A1925A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4DECE4B9" w14:textId="77777777" w:rsidTr="00B31780">
        <w:trPr>
          <w:gridAfter w:val="1"/>
          <w:wAfter w:w="8" w:type="dxa"/>
          <w:trHeight w:val="377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53B7F4FD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533E62BA" w14:textId="77777777" w:rsidR="00521824" w:rsidRDefault="00A879B4">
            <w:pPr>
              <w:pStyle w:val="TableParagraph"/>
              <w:spacing w:before="45"/>
              <w:ind w:left="27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Mixte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- </w:t>
            </w:r>
            <w:proofErr w:type="spellStart"/>
            <w:r>
              <w:rPr>
                <w:rFonts w:ascii="Myriad Pro" w:hAnsi="Myriad Pro"/>
                <w:sz w:val="20"/>
              </w:rPr>
              <w:t>culturi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şi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animale</w:t>
            </w:r>
            <w:proofErr w:type="spellEnd"/>
            <w:r>
              <w:rPr>
                <w:rFonts w:ascii="Myriad Pro" w:hAnsi="Myriad Pro"/>
                <w:sz w:val="20"/>
              </w:rPr>
              <w:t xml:space="preserve"> cu </w:t>
            </w:r>
            <w:proofErr w:type="spellStart"/>
            <w:r>
              <w:rPr>
                <w:rFonts w:ascii="Myriad Pro" w:hAnsi="Myriad Pro"/>
                <w:sz w:val="20"/>
              </w:rPr>
              <w:t>excepţia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albinelor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1B5E6B17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103F0BF4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EC91BB0" wp14:editId="743808EC">
                  <wp:extent cx="126311" cy="126301"/>
                  <wp:effectExtent l="0" t="0" r="0" b="0"/>
                  <wp:docPr id="19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5DBA44C3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5546CD2D" w14:textId="77777777" w:rsidTr="00B31780">
        <w:trPr>
          <w:gridAfter w:val="1"/>
          <w:wAfter w:w="8" w:type="dxa"/>
          <w:trHeight w:val="358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140F7F07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3188DFA6" w14:textId="77777777" w:rsidR="00521824" w:rsidRDefault="00A879B4">
            <w:pPr>
              <w:pStyle w:val="TableParagraph"/>
              <w:spacing w:before="36"/>
              <w:ind w:left="27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Albine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6AF8AE4E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6143DFB8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4BB4BB5" wp14:editId="40542FE7">
                  <wp:extent cx="126025" cy="126015"/>
                  <wp:effectExtent l="0" t="0" r="0" b="0"/>
                  <wp:docPr id="19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03EA7994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1737819D" w14:textId="77777777" w:rsidTr="00B31780">
        <w:trPr>
          <w:gridAfter w:val="1"/>
          <w:wAfter w:w="8" w:type="dxa"/>
          <w:trHeight w:val="358"/>
        </w:trPr>
        <w:tc>
          <w:tcPr>
            <w:tcW w:w="3603" w:type="dxa"/>
            <w:vMerge/>
            <w:tcBorders>
              <w:top w:val="nil"/>
            </w:tcBorders>
            <w:shd w:val="clear" w:color="auto" w:fill="CCFFFF"/>
          </w:tcPr>
          <w:p w14:paraId="183A09D9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5658" w:type="dxa"/>
            <w:gridSpan w:val="3"/>
            <w:shd w:val="clear" w:color="auto" w:fill="CCFFFF"/>
          </w:tcPr>
          <w:p w14:paraId="05987CCA" w14:textId="77777777" w:rsidR="00521824" w:rsidRDefault="00A879B4">
            <w:pPr>
              <w:pStyle w:val="TableParagraph"/>
              <w:spacing w:before="36"/>
              <w:ind w:left="27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Altele</w:t>
            </w:r>
            <w:proofErr w:type="spellEnd"/>
          </w:p>
        </w:tc>
        <w:tc>
          <w:tcPr>
            <w:tcW w:w="1498" w:type="dxa"/>
            <w:shd w:val="clear" w:color="auto" w:fill="CCFFFF"/>
          </w:tcPr>
          <w:p w14:paraId="45F7F247" w14:textId="77777777" w:rsidR="00521824" w:rsidRDefault="00521824">
            <w:pPr>
              <w:pStyle w:val="TableParagraph"/>
              <w:spacing w:before="7"/>
              <w:rPr>
                <w:sz w:val="6"/>
              </w:rPr>
            </w:pPr>
          </w:p>
          <w:p w14:paraId="54165DAA" w14:textId="77777777" w:rsidR="00521824" w:rsidRDefault="00A879B4">
            <w:pPr>
              <w:pStyle w:val="TableParagraph"/>
              <w:spacing w:line="198" w:lineRule="exact"/>
              <w:ind w:left="68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8BE7FE4" wp14:editId="3F3D38E7">
                  <wp:extent cx="126025" cy="126015"/>
                  <wp:effectExtent l="0" t="0" r="0" b="0"/>
                  <wp:docPr id="19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  <w:tcBorders>
              <w:top w:val="nil"/>
              <w:right w:val="single" w:sz="12" w:space="0" w:color="000000"/>
            </w:tcBorders>
            <w:shd w:val="clear" w:color="auto" w:fill="CCFFFF"/>
          </w:tcPr>
          <w:p w14:paraId="791434B8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34A13E32" w14:textId="77777777" w:rsidTr="00B3178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94"/>
        </w:trPr>
        <w:tc>
          <w:tcPr>
            <w:tcW w:w="36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477426CC" w14:textId="77777777" w:rsidR="00521824" w:rsidRDefault="00A879B4">
            <w:pPr>
              <w:pStyle w:val="TableParagraph"/>
              <w:spacing w:before="57"/>
              <w:ind w:left="28"/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 xml:space="preserve">9. </w:t>
            </w:r>
            <w:proofErr w:type="spellStart"/>
            <w:r>
              <w:rPr>
                <w:rFonts w:ascii="Myriad Pro" w:hAnsi="Myriad Pro"/>
                <w:sz w:val="20"/>
              </w:rPr>
              <w:t>Număr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locuri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de </w:t>
            </w:r>
            <w:proofErr w:type="spellStart"/>
            <w:r>
              <w:rPr>
                <w:rFonts w:ascii="Myriad Pro" w:hAnsi="Myriad Pro"/>
                <w:sz w:val="20"/>
              </w:rPr>
              <w:t>muncă</w:t>
            </w:r>
            <w:proofErr w:type="spellEnd"/>
          </w:p>
        </w:tc>
        <w:tc>
          <w:tcPr>
            <w:tcW w:w="565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4E0133E1" w14:textId="77777777" w:rsidR="00521824" w:rsidRDefault="00A879B4">
            <w:pPr>
              <w:pStyle w:val="TableParagraph"/>
              <w:spacing w:before="57"/>
              <w:ind w:left="27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Existente</w:t>
            </w:r>
            <w:proofErr w:type="spellEnd"/>
          </w:p>
        </w:tc>
        <w:tc>
          <w:tcPr>
            <w:tcW w:w="1499" w:type="dxa"/>
            <w:tcBorders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FF"/>
          </w:tcPr>
          <w:p w14:paraId="1F301B6D" w14:textId="77777777" w:rsidR="00521824" w:rsidRDefault="00521824">
            <w:pPr>
              <w:pStyle w:val="TableParagraph"/>
              <w:rPr>
                <w:sz w:val="4"/>
              </w:rPr>
            </w:pPr>
          </w:p>
          <w:p w14:paraId="1398F287" w14:textId="77777777" w:rsidR="00521824" w:rsidRDefault="007D5D93">
            <w:pPr>
              <w:pStyle w:val="TableParagraph"/>
              <w:ind w:left="26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BCBF20" wp14:editId="25FCF3DC">
                      <wp:extent cx="915670" cy="193040"/>
                      <wp:effectExtent l="4445" t="6985" r="3810" b="0"/>
                      <wp:docPr id="374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5670" cy="193040"/>
                                <a:chOff x="0" y="0"/>
                                <a:chExt cx="1442" cy="304"/>
                              </a:xfrm>
                            </wpg:grpSpPr>
                            <wps:wsp>
                              <wps:cNvPr id="375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42" cy="304"/>
                                </a:xfrm>
                                <a:custGeom>
                                  <a:avLst/>
                                  <a:gdLst>
                                    <a:gd name="T0" fmla="*/ 1441 w 1442"/>
                                    <a:gd name="T1" fmla="*/ 0 h 304"/>
                                    <a:gd name="T2" fmla="*/ 0 w 1442"/>
                                    <a:gd name="T3" fmla="*/ 0 h 304"/>
                                    <a:gd name="T4" fmla="*/ 0 w 1442"/>
                                    <a:gd name="T5" fmla="*/ 303 h 304"/>
                                    <a:gd name="T6" fmla="*/ 10 w 1442"/>
                                    <a:gd name="T7" fmla="*/ 293 h 304"/>
                                    <a:gd name="T8" fmla="*/ 10 w 1442"/>
                                    <a:gd name="T9" fmla="*/ 10 h 304"/>
                                    <a:gd name="T10" fmla="*/ 1431 w 1442"/>
                                    <a:gd name="T11" fmla="*/ 10 h 304"/>
                                    <a:gd name="T12" fmla="*/ 1441 w 1442"/>
                                    <a:gd name="T13" fmla="*/ 0 h 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42" h="304">
                                      <a:moveTo>
                                        <a:pt x="14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10" y="29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31" y="10"/>
                                      </a:lnTo>
                                      <a:lnTo>
                                        <a:pt x="1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42" cy="304"/>
                                </a:xfrm>
                                <a:custGeom>
                                  <a:avLst/>
                                  <a:gdLst>
                                    <a:gd name="T0" fmla="*/ 1441 w 1442"/>
                                    <a:gd name="T1" fmla="*/ 0 h 304"/>
                                    <a:gd name="T2" fmla="*/ 1431 w 1442"/>
                                    <a:gd name="T3" fmla="*/ 10 h 304"/>
                                    <a:gd name="T4" fmla="*/ 1431 w 1442"/>
                                    <a:gd name="T5" fmla="*/ 293 h 304"/>
                                    <a:gd name="T6" fmla="*/ 10 w 1442"/>
                                    <a:gd name="T7" fmla="*/ 293 h 304"/>
                                    <a:gd name="T8" fmla="*/ 0 w 1442"/>
                                    <a:gd name="T9" fmla="*/ 303 h 304"/>
                                    <a:gd name="T10" fmla="*/ 1441 w 1442"/>
                                    <a:gd name="T11" fmla="*/ 303 h 304"/>
                                    <a:gd name="T12" fmla="*/ 1441 w 1442"/>
                                    <a:gd name="T13" fmla="*/ 0 h 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42" h="304">
                                      <a:moveTo>
                                        <a:pt x="1441" y="0"/>
                                      </a:moveTo>
                                      <a:lnTo>
                                        <a:pt x="1431" y="10"/>
                                      </a:lnTo>
                                      <a:lnTo>
                                        <a:pt x="1431" y="293"/>
                                      </a:lnTo>
                                      <a:lnTo>
                                        <a:pt x="10" y="293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1441" y="303"/>
                                      </a:lnTo>
                                      <a:lnTo>
                                        <a:pt x="1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22" cy="284"/>
                                </a:xfrm>
                                <a:custGeom>
                                  <a:avLst/>
                                  <a:gdLst>
                                    <a:gd name="T0" fmla="+- 0 1431 10"/>
                                    <a:gd name="T1" fmla="*/ T0 w 1422"/>
                                    <a:gd name="T2" fmla="+- 0 10 10"/>
                                    <a:gd name="T3" fmla="*/ 10 h 284"/>
                                    <a:gd name="T4" fmla="+- 0 10 10"/>
                                    <a:gd name="T5" fmla="*/ T4 w 1422"/>
                                    <a:gd name="T6" fmla="+- 0 10 10"/>
                                    <a:gd name="T7" fmla="*/ 10 h 284"/>
                                    <a:gd name="T8" fmla="+- 0 10 10"/>
                                    <a:gd name="T9" fmla="*/ T8 w 1422"/>
                                    <a:gd name="T10" fmla="+- 0 293 10"/>
                                    <a:gd name="T11" fmla="*/ 293 h 284"/>
                                    <a:gd name="T12" fmla="+- 0 20 10"/>
                                    <a:gd name="T13" fmla="*/ T12 w 1422"/>
                                    <a:gd name="T14" fmla="+- 0 283 10"/>
                                    <a:gd name="T15" fmla="*/ 283 h 284"/>
                                    <a:gd name="T16" fmla="+- 0 20 10"/>
                                    <a:gd name="T17" fmla="*/ T16 w 1422"/>
                                    <a:gd name="T18" fmla="+- 0 20 10"/>
                                    <a:gd name="T19" fmla="*/ 20 h 284"/>
                                    <a:gd name="T20" fmla="+- 0 1421 10"/>
                                    <a:gd name="T21" fmla="*/ T20 w 1422"/>
                                    <a:gd name="T22" fmla="+- 0 20 10"/>
                                    <a:gd name="T23" fmla="*/ 20 h 284"/>
                                    <a:gd name="T24" fmla="+- 0 1431 10"/>
                                    <a:gd name="T25" fmla="*/ T24 w 1422"/>
                                    <a:gd name="T26" fmla="+- 0 10 10"/>
                                    <a:gd name="T27" fmla="*/ 10 h 2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422" h="284">
                                      <a:moveTo>
                                        <a:pt x="14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10" y="27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11" y="10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22" cy="284"/>
                                </a:xfrm>
                                <a:custGeom>
                                  <a:avLst/>
                                  <a:gdLst>
                                    <a:gd name="T0" fmla="+- 0 1431 10"/>
                                    <a:gd name="T1" fmla="*/ T0 w 1422"/>
                                    <a:gd name="T2" fmla="+- 0 10 10"/>
                                    <a:gd name="T3" fmla="*/ 10 h 284"/>
                                    <a:gd name="T4" fmla="+- 0 1421 10"/>
                                    <a:gd name="T5" fmla="*/ T4 w 1422"/>
                                    <a:gd name="T6" fmla="+- 0 20 10"/>
                                    <a:gd name="T7" fmla="*/ 20 h 284"/>
                                    <a:gd name="T8" fmla="+- 0 1421 10"/>
                                    <a:gd name="T9" fmla="*/ T8 w 1422"/>
                                    <a:gd name="T10" fmla="+- 0 283 10"/>
                                    <a:gd name="T11" fmla="*/ 283 h 284"/>
                                    <a:gd name="T12" fmla="+- 0 20 10"/>
                                    <a:gd name="T13" fmla="*/ T12 w 1422"/>
                                    <a:gd name="T14" fmla="+- 0 283 10"/>
                                    <a:gd name="T15" fmla="*/ 283 h 284"/>
                                    <a:gd name="T16" fmla="+- 0 10 10"/>
                                    <a:gd name="T17" fmla="*/ T16 w 1422"/>
                                    <a:gd name="T18" fmla="+- 0 293 10"/>
                                    <a:gd name="T19" fmla="*/ 293 h 284"/>
                                    <a:gd name="T20" fmla="+- 0 1431 10"/>
                                    <a:gd name="T21" fmla="*/ T20 w 1422"/>
                                    <a:gd name="T22" fmla="+- 0 293 10"/>
                                    <a:gd name="T23" fmla="*/ 293 h 284"/>
                                    <a:gd name="T24" fmla="+- 0 1431 10"/>
                                    <a:gd name="T25" fmla="*/ T24 w 1422"/>
                                    <a:gd name="T26" fmla="+- 0 10 10"/>
                                    <a:gd name="T27" fmla="*/ 10 h 2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422" h="284">
                                      <a:moveTo>
                                        <a:pt x="1421" y="0"/>
                                      </a:moveTo>
                                      <a:lnTo>
                                        <a:pt x="1411" y="10"/>
                                      </a:lnTo>
                                      <a:lnTo>
                                        <a:pt x="1411" y="273"/>
                                      </a:lnTo>
                                      <a:lnTo>
                                        <a:pt x="10" y="273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1421" y="283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FDA99B1" id="Group 261" o:spid="_x0000_s1026" style="width:72.1pt;height:15.2pt;mso-position-horizontal-relative:char;mso-position-vertical-relative:line" coordsize="1442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">
                      <v:shape id="Freeform 265" o:spid="_x0000_s1027" style="position:absolute;width:1442;height:304;visibility:visible;mso-wrap-style:square;v-text-anchor:top" coordsize="14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" path="m1441,l,,,303,10,293,10,10r1421,l1441,xe" fillcolor="black" stroked="f">
                        <v:path arrowok="t" o:connecttype="custom" o:connectlocs="1441,0;0,0;0,303;10,293;10,10;1431,10;1441,0" o:connectangles="0,0,0,0,0,0,0"/>
                      </v:shape>
                      <v:shape id="Freeform 264" o:spid="_x0000_s1028" style="position:absolute;width:1442;height:304;visibility:visible;mso-wrap-style:square;v-text-anchor:top" coordsize="14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" path="m1441,r-10,10l1431,293,10,293,,303r1441,l1441,xe" fillcolor="black" stroked="f">
                        <v:path arrowok="t" o:connecttype="custom" o:connectlocs="1441,0;1431,10;1431,293;10,293;0,303;1441,303;1441,0" o:connectangles="0,0,0,0,0,0,0"/>
                      </v:shape>
                      <v:shape id="Freeform 263" o:spid="_x0000_s1029" style="position:absolute;left:10;top:10;width:1422;height:284;visibility:visible;mso-wrap-style:square;v-text-anchor:top" coordsize="142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" path="m1421,l,,,283,10,273,10,10r1401,l1421,xe" fillcolor="gray" stroked="f">
                        <v:path arrowok="t" o:connecttype="custom" o:connectlocs="1421,10;0,10;0,293;10,283;10,20;1411,20;1421,10" o:connectangles="0,0,0,0,0,0,0"/>
                      </v:shape>
                      <v:shape id="Freeform 262" o:spid="_x0000_s1030" style="position:absolute;left:10;top:10;width:1422;height:284;visibility:visible;mso-wrap-style:square;v-text-anchor:top" coordsize="142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" path="m1421,r-10,10l1411,273,10,273,,283r1421,l1421,xe" fillcolor="#d3d0c7" stroked="f">
                        <v:path arrowok="t" o:connecttype="custom" o:connectlocs="1421,10;1411,20;1411,283;10,283;0,293;1421,293;1421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FFFF"/>
          </w:tcPr>
          <w:p w14:paraId="6D9CD4EB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7A5A9214" w14:textId="77777777" w:rsidTr="00B3178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67"/>
        </w:trPr>
        <w:tc>
          <w:tcPr>
            <w:tcW w:w="36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8DBE3B3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6BB1436" w14:textId="77777777" w:rsidR="00521824" w:rsidRDefault="00A879B4">
            <w:pPr>
              <w:pStyle w:val="TableParagraph"/>
              <w:spacing w:before="40"/>
              <w:ind w:left="27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Nou</w:t>
            </w:r>
            <w:proofErr w:type="spellEnd"/>
            <w:r>
              <w:rPr>
                <w:rFonts w:ascii="Myriad Pro"/>
                <w:sz w:val="20"/>
              </w:rPr>
              <w:t xml:space="preserve"> create</w:t>
            </w:r>
          </w:p>
        </w:tc>
        <w:tc>
          <w:tcPr>
            <w:tcW w:w="3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203085A" w14:textId="77777777" w:rsidR="00521824" w:rsidRDefault="00A879B4">
            <w:pPr>
              <w:pStyle w:val="TableParagraph"/>
              <w:spacing w:before="40"/>
              <w:ind w:right="1069"/>
              <w:jc w:val="right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Bărbați</w:t>
            </w:r>
            <w:proofErr w:type="spellEnd"/>
          </w:p>
        </w:tc>
        <w:tc>
          <w:tcPr>
            <w:tcW w:w="1499" w:type="dxa"/>
            <w:tcBorders>
              <w:top w:val="double" w:sz="1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  <w:shd w:val="clear" w:color="auto" w:fill="CCFFFF"/>
          </w:tcPr>
          <w:p w14:paraId="69642907" w14:textId="77777777" w:rsidR="00521824" w:rsidRDefault="00521824">
            <w:pPr>
              <w:pStyle w:val="TableParagraph"/>
              <w:spacing w:before="6"/>
              <w:rPr>
                <w:sz w:val="2"/>
              </w:rPr>
            </w:pPr>
          </w:p>
          <w:p w14:paraId="4286E48F" w14:textId="77777777" w:rsidR="00521824" w:rsidRDefault="007D5D93">
            <w:pPr>
              <w:pStyle w:val="TableParagraph"/>
              <w:ind w:left="26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241277" wp14:editId="26E54D60">
                      <wp:extent cx="915670" cy="193040"/>
                      <wp:effectExtent l="4445" t="5080" r="3810" b="1905"/>
                      <wp:docPr id="369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5670" cy="193040"/>
                                <a:chOff x="0" y="0"/>
                                <a:chExt cx="1442" cy="304"/>
                              </a:xfrm>
                            </wpg:grpSpPr>
                            <wps:wsp>
                              <wps:cNvPr id="370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42" cy="304"/>
                                </a:xfrm>
                                <a:custGeom>
                                  <a:avLst/>
                                  <a:gdLst>
                                    <a:gd name="T0" fmla="*/ 1441 w 1442"/>
                                    <a:gd name="T1" fmla="*/ 0 h 304"/>
                                    <a:gd name="T2" fmla="*/ 0 w 1442"/>
                                    <a:gd name="T3" fmla="*/ 0 h 304"/>
                                    <a:gd name="T4" fmla="*/ 0 w 1442"/>
                                    <a:gd name="T5" fmla="*/ 303 h 304"/>
                                    <a:gd name="T6" fmla="*/ 10 w 1442"/>
                                    <a:gd name="T7" fmla="*/ 293 h 304"/>
                                    <a:gd name="T8" fmla="*/ 10 w 1442"/>
                                    <a:gd name="T9" fmla="*/ 10 h 304"/>
                                    <a:gd name="T10" fmla="*/ 1431 w 1442"/>
                                    <a:gd name="T11" fmla="*/ 10 h 304"/>
                                    <a:gd name="T12" fmla="*/ 1441 w 1442"/>
                                    <a:gd name="T13" fmla="*/ 0 h 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42" h="304">
                                      <a:moveTo>
                                        <a:pt x="14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10" y="29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31" y="10"/>
                                      </a:lnTo>
                                      <a:lnTo>
                                        <a:pt x="1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42" cy="304"/>
                                </a:xfrm>
                                <a:custGeom>
                                  <a:avLst/>
                                  <a:gdLst>
                                    <a:gd name="T0" fmla="*/ 1441 w 1442"/>
                                    <a:gd name="T1" fmla="*/ 0 h 304"/>
                                    <a:gd name="T2" fmla="*/ 1431 w 1442"/>
                                    <a:gd name="T3" fmla="*/ 10 h 304"/>
                                    <a:gd name="T4" fmla="*/ 1431 w 1442"/>
                                    <a:gd name="T5" fmla="*/ 293 h 304"/>
                                    <a:gd name="T6" fmla="*/ 10 w 1442"/>
                                    <a:gd name="T7" fmla="*/ 293 h 304"/>
                                    <a:gd name="T8" fmla="*/ 0 w 1442"/>
                                    <a:gd name="T9" fmla="*/ 303 h 304"/>
                                    <a:gd name="T10" fmla="*/ 1441 w 1442"/>
                                    <a:gd name="T11" fmla="*/ 303 h 304"/>
                                    <a:gd name="T12" fmla="*/ 1441 w 1442"/>
                                    <a:gd name="T13" fmla="*/ 0 h 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42" h="304">
                                      <a:moveTo>
                                        <a:pt x="1441" y="0"/>
                                      </a:moveTo>
                                      <a:lnTo>
                                        <a:pt x="1431" y="10"/>
                                      </a:lnTo>
                                      <a:lnTo>
                                        <a:pt x="1431" y="293"/>
                                      </a:lnTo>
                                      <a:lnTo>
                                        <a:pt x="10" y="293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1441" y="303"/>
                                      </a:lnTo>
                                      <a:lnTo>
                                        <a:pt x="1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22" cy="284"/>
                                </a:xfrm>
                                <a:custGeom>
                                  <a:avLst/>
                                  <a:gdLst>
                                    <a:gd name="T0" fmla="+- 0 1431 10"/>
                                    <a:gd name="T1" fmla="*/ T0 w 1422"/>
                                    <a:gd name="T2" fmla="+- 0 10 10"/>
                                    <a:gd name="T3" fmla="*/ 10 h 284"/>
                                    <a:gd name="T4" fmla="+- 0 10 10"/>
                                    <a:gd name="T5" fmla="*/ T4 w 1422"/>
                                    <a:gd name="T6" fmla="+- 0 10 10"/>
                                    <a:gd name="T7" fmla="*/ 10 h 284"/>
                                    <a:gd name="T8" fmla="+- 0 10 10"/>
                                    <a:gd name="T9" fmla="*/ T8 w 1422"/>
                                    <a:gd name="T10" fmla="+- 0 293 10"/>
                                    <a:gd name="T11" fmla="*/ 293 h 284"/>
                                    <a:gd name="T12" fmla="+- 0 20 10"/>
                                    <a:gd name="T13" fmla="*/ T12 w 1422"/>
                                    <a:gd name="T14" fmla="+- 0 283 10"/>
                                    <a:gd name="T15" fmla="*/ 283 h 284"/>
                                    <a:gd name="T16" fmla="+- 0 20 10"/>
                                    <a:gd name="T17" fmla="*/ T16 w 1422"/>
                                    <a:gd name="T18" fmla="+- 0 20 10"/>
                                    <a:gd name="T19" fmla="*/ 20 h 284"/>
                                    <a:gd name="T20" fmla="+- 0 1421 10"/>
                                    <a:gd name="T21" fmla="*/ T20 w 1422"/>
                                    <a:gd name="T22" fmla="+- 0 20 10"/>
                                    <a:gd name="T23" fmla="*/ 20 h 284"/>
                                    <a:gd name="T24" fmla="+- 0 1431 10"/>
                                    <a:gd name="T25" fmla="*/ T24 w 1422"/>
                                    <a:gd name="T26" fmla="+- 0 10 10"/>
                                    <a:gd name="T27" fmla="*/ 10 h 2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422" h="284">
                                      <a:moveTo>
                                        <a:pt x="14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10" y="27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11" y="10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22" cy="284"/>
                                </a:xfrm>
                                <a:custGeom>
                                  <a:avLst/>
                                  <a:gdLst>
                                    <a:gd name="T0" fmla="+- 0 1431 10"/>
                                    <a:gd name="T1" fmla="*/ T0 w 1422"/>
                                    <a:gd name="T2" fmla="+- 0 10 10"/>
                                    <a:gd name="T3" fmla="*/ 10 h 284"/>
                                    <a:gd name="T4" fmla="+- 0 1421 10"/>
                                    <a:gd name="T5" fmla="*/ T4 w 1422"/>
                                    <a:gd name="T6" fmla="+- 0 20 10"/>
                                    <a:gd name="T7" fmla="*/ 20 h 284"/>
                                    <a:gd name="T8" fmla="+- 0 1421 10"/>
                                    <a:gd name="T9" fmla="*/ T8 w 1422"/>
                                    <a:gd name="T10" fmla="+- 0 283 10"/>
                                    <a:gd name="T11" fmla="*/ 283 h 284"/>
                                    <a:gd name="T12" fmla="+- 0 20 10"/>
                                    <a:gd name="T13" fmla="*/ T12 w 1422"/>
                                    <a:gd name="T14" fmla="+- 0 283 10"/>
                                    <a:gd name="T15" fmla="*/ 283 h 284"/>
                                    <a:gd name="T16" fmla="+- 0 10 10"/>
                                    <a:gd name="T17" fmla="*/ T16 w 1422"/>
                                    <a:gd name="T18" fmla="+- 0 293 10"/>
                                    <a:gd name="T19" fmla="*/ 293 h 284"/>
                                    <a:gd name="T20" fmla="+- 0 1431 10"/>
                                    <a:gd name="T21" fmla="*/ T20 w 1422"/>
                                    <a:gd name="T22" fmla="+- 0 293 10"/>
                                    <a:gd name="T23" fmla="*/ 293 h 284"/>
                                    <a:gd name="T24" fmla="+- 0 1431 10"/>
                                    <a:gd name="T25" fmla="*/ T24 w 1422"/>
                                    <a:gd name="T26" fmla="+- 0 10 10"/>
                                    <a:gd name="T27" fmla="*/ 10 h 2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422" h="284">
                                      <a:moveTo>
                                        <a:pt x="1421" y="0"/>
                                      </a:moveTo>
                                      <a:lnTo>
                                        <a:pt x="1411" y="10"/>
                                      </a:lnTo>
                                      <a:lnTo>
                                        <a:pt x="1411" y="273"/>
                                      </a:lnTo>
                                      <a:lnTo>
                                        <a:pt x="10" y="273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1421" y="283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4BFCBEFA" id="Group 256" o:spid="_x0000_s1026" style="width:72.1pt;height:15.2pt;mso-position-horizontal-relative:char;mso-position-vertical-relative:line" coordsize="1442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">
                      <v:shape id="Freeform 260" o:spid="_x0000_s1027" style="position:absolute;width:1442;height:304;visibility:visible;mso-wrap-style:square;v-text-anchor:top" coordsize="14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" path="m1441,l,,,303,10,293,10,10r1421,l1441,xe" fillcolor="black" stroked="f">
                        <v:path arrowok="t" o:connecttype="custom" o:connectlocs="1441,0;0,0;0,303;10,293;10,10;1431,10;1441,0" o:connectangles="0,0,0,0,0,0,0"/>
                      </v:shape>
                      <v:shape id="Freeform 259" o:spid="_x0000_s1028" style="position:absolute;width:1442;height:304;visibility:visible;mso-wrap-style:square;v-text-anchor:top" coordsize="14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" path="m1441,r-10,10l1431,293,10,293,,303r1441,l1441,xe" fillcolor="black" stroked="f">
                        <v:path arrowok="t" o:connecttype="custom" o:connectlocs="1441,0;1431,10;1431,293;10,293;0,303;1441,303;1441,0" o:connectangles="0,0,0,0,0,0,0"/>
                      </v:shape>
                      <v:shape id="Freeform 258" o:spid="_x0000_s1029" style="position:absolute;left:10;top:10;width:1422;height:284;visibility:visible;mso-wrap-style:square;v-text-anchor:top" coordsize="142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" path="m1421,l,,,283,10,273,10,10r1401,l1421,xe" fillcolor="gray" stroked="f">
                        <v:path arrowok="t" o:connecttype="custom" o:connectlocs="1421,10;0,10;0,293;10,283;10,20;1411,20;1421,10" o:connectangles="0,0,0,0,0,0,0"/>
                      </v:shape>
                      <v:shape id="Freeform 257" o:spid="_x0000_s1030" style="position:absolute;left:10;top:10;width:1422;height:284;visibility:visible;mso-wrap-style:square;v-text-anchor:top" coordsize="142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" path="m1421,r-10,10l1411,273,10,273,,283r1421,l1421,xe" fillcolor="#d3d0c7" stroked="f">
                        <v:path arrowok="t" o:connecttype="custom" o:connectlocs="1421,10;1411,20;1411,283;10,283;0,293;1421,293;1421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FFFF"/>
          </w:tcPr>
          <w:p w14:paraId="4BFB14D2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10B74969" w14:textId="77777777" w:rsidTr="00B3178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48"/>
        </w:trPr>
        <w:tc>
          <w:tcPr>
            <w:tcW w:w="36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FA308A4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25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C8F73B1" w14:textId="77777777" w:rsidR="00521824" w:rsidRDefault="00521824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6560760" w14:textId="77777777" w:rsidR="00521824" w:rsidRDefault="00A879B4">
            <w:pPr>
              <w:pStyle w:val="TableParagraph"/>
              <w:spacing w:before="27"/>
              <w:ind w:right="1151"/>
              <w:jc w:val="right"/>
              <w:rPr>
                <w:rFonts w:ascii="Myriad Pro"/>
                <w:sz w:val="20"/>
              </w:rPr>
            </w:pPr>
            <w:proofErr w:type="spellStart"/>
            <w:r>
              <w:rPr>
                <w:rFonts w:ascii="Myriad Pro"/>
                <w:sz w:val="20"/>
              </w:rPr>
              <w:t>Femei</w:t>
            </w:r>
            <w:proofErr w:type="spellEnd"/>
          </w:p>
        </w:tc>
        <w:tc>
          <w:tcPr>
            <w:tcW w:w="1499" w:type="dxa"/>
            <w:tcBorders>
              <w:top w:val="thinThickMediumGap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</w:tcPr>
          <w:p w14:paraId="7D659895" w14:textId="77777777" w:rsidR="00521824" w:rsidRDefault="007D5D93">
            <w:pPr>
              <w:pStyle w:val="TableParagraph"/>
              <w:ind w:left="26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D63650" wp14:editId="45EE7E1E">
                      <wp:extent cx="915670" cy="193040"/>
                      <wp:effectExtent l="4445" t="3810" r="3810" b="3175"/>
                      <wp:docPr id="364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5670" cy="193040"/>
                                <a:chOff x="0" y="0"/>
                                <a:chExt cx="1442" cy="304"/>
                              </a:xfrm>
                            </wpg:grpSpPr>
                            <wps:wsp>
                              <wps:cNvPr id="365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42" cy="304"/>
                                </a:xfrm>
                                <a:custGeom>
                                  <a:avLst/>
                                  <a:gdLst>
                                    <a:gd name="T0" fmla="*/ 1441 w 1442"/>
                                    <a:gd name="T1" fmla="*/ 0 h 304"/>
                                    <a:gd name="T2" fmla="*/ 0 w 1442"/>
                                    <a:gd name="T3" fmla="*/ 0 h 304"/>
                                    <a:gd name="T4" fmla="*/ 0 w 1442"/>
                                    <a:gd name="T5" fmla="*/ 303 h 304"/>
                                    <a:gd name="T6" fmla="*/ 10 w 1442"/>
                                    <a:gd name="T7" fmla="*/ 293 h 304"/>
                                    <a:gd name="T8" fmla="*/ 10 w 1442"/>
                                    <a:gd name="T9" fmla="*/ 10 h 304"/>
                                    <a:gd name="T10" fmla="*/ 1431 w 1442"/>
                                    <a:gd name="T11" fmla="*/ 10 h 304"/>
                                    <a:gd name="T12" fmla="*/ 1441 w 1442"/>
                                    <a:gd name="T13" fmla="*/ 0 h 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42" h="304">
                                      <a:moveTo>
                                        <a:pt x="14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10" y="29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31" y="10"/>
                                      </a:lnTo>
                                      <a:lnTo>
                                        <a:pt x="1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42" cy="304"/>
                                </a:xfrm>
                                <a:custGeom>
                                  <a:avLst/>
                                  <a:gdLst>
                                    <a:gd name="T0" fmla="*/ 1441 w 1442"/>
                                    <a:gd name="T1" fmla="*/ 0 h 304"/>
                                    <a:gd name="T2" fmla="*/ 1431 w 1442"/>
                                    <a:gd name="T3" fmla="*/ 10 h 304"/>
                                    <a:gd name="T4" fmla="*/ 1431 w 1442"/>
                                    <a:gd name="T5" fmla="*/ 293 h 304"/>
                                    <a:gd name="T6" fmla="*/ 10 w 1442"/>
                                    <a:gd name="T7" fmla="*/ 293 h 304"/>
                                    <a:gd name="T8" fmla="*/ 0 w 1442"/>
                                    <a:gd name="T9" fmla="*/ 303 h 304"/>
                                    <a:gd name="T10" fmla="*/ 1441 w 1442"/>
                                    <a:gd name="T11" fmla="*/ 303 h 304"/>
                                    <a:gd name="T12" fmla="*/ 1441 w 1442"/>
                                    <a:gd name="T13" fmla="*/ 0 h 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42" h="304">
                                      <a:moveTo>
                                        <a:pt x="1441" y="0"/>
                                      </a:moveTo>
                                      <a:lnTo>
                                        <a:pt x="1431" y="10"/>
                                      </a:lnTo>
                                      <a:lnTo>
                                        <a:pt x="1431" y="293"/>
                                      </a:lnTo>
                                      <a:lnTo>
                                        <a:pt x="10" y="293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1441" y="303"/>
                                      </a:lnTo>
                                      <a:lnTo>
                                        <a:pt x="1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22" cy="284"/>
                                </a:xfrm>
                                <a:custGeom>
                                  <a:avLst/>
                                  <a:gdLst>
                                    <a:gd name="T0" fmla="+- 0 1431 10"/>
                                    <a:gd name="T1" fmla="*/ T0 w 1422"/>
                                    <a:gd name="T2" fmla="+- 0 10 10"/>
                                    <a:gd name="T3" fmla="*/ 10 h 284"/>
                                    <a:gd name="T4" fmla="+- 0 10 10"/>
                                    <a:gd name="T5" fmla="*/ T4 w 1422"/>
                                    <a:gd name="T6" fmla="+- 0 10 10"/>
                                    <a:gd name="T7" fmla="*/ 10 h 284"/>
                                    <a:gd name="T8" fmla="+- 0 10 10"/>
                                    <a:gd name="T9" fmla="*/ T8 w 1422"/>
                                    <a:gd name="T10" fmla="+- 0 293 10"/>
                                    <a:gd name="T11" fmla="*/ 293 h 284"/>
                                    <a:gd name="T12" fmla="+- 0 20 10"/>
                                    <a:gd name="T13" fmla="*/ T12 w 1422"/>
                                    <a:gd name="T14" fmla="+- 0 283 10"/>
                                    <a:gd name="T15" fmla="*/ 283 h 284"/>
                                    <a:gd name="T16" fmla="+- 0 20 10"/>
                                    <a:gd name="T17" fmla="*/ T16 w 1422"/>
                                    <a:gd name="T18" fmla="+- 0 20 10"/>
                                    <a:gd name="T19" fmla="*/ 20 h 284"/>
                                    <a:gd name="T20" fmla="+- 0 1421 10"/>
                                    <a:gd name="T21" fmla="*/ T20 w 1422"/>
                                    <a:gd name="T22" fmla="+- 0 20 10"/>
                                    <a:gd name="T23" fmla="*/ 20 h 284"/>
                                    <a:gd name="T24" fmla="+- 0 1431 10"/>
                                    <a:gd name="T25" fmla="*/ T24 w 1422"/>
                                    <a:gd name="T26" fmla="+- 0 10 10"/>
                                    <a:gd name="T27" fmla="*/ 10 h 2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422" h="284">
                                      <a:moveTo>
                                        <a:pt x="14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10" y="27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11" y="10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22" cy="284"/>
                                </a:xfrm>
                                <a:custGeom>
                                  <a:avLst/>
                                  <a:gdLst>
                                    <a:gd name="T0" fmla="+- 0 1431 10"/>
                                    <a:gd name="T1" fmla="*/ T0 w 1422"/>
                                    <a:gd name="T2" fmla="+- 0 10 10"/>
                                    <a:gd name="T3" fmla="*/ 10 h 284"/>
                                    <a:gd name="T4" fmla="+- 0 1421 10"/>
                                    <a:gd name="T5" fmla="*/ T4 w 1422"/>
                                    <a:gd name="T6" fmla="+- 0 20 10"/>
                                    <a:gd name="T7" fmla="*/ 20 h 284"/>
                                    <a:gd name="T8" fmla="+- 0 1421 10"/>
                                    <a:gd name="T9" fmla="*/ T8 w 1422"/>
                                    <a:gd name="T10" fmla="+- 0 283 10"/>
                                    <a:gd name="T11" fmla="*/ 283 h 284"/>
                                    <a:gd name="T12" fmla="+- 0 20 10"/>
                                    <a:gd name="T13" fmla="*/ T12 w 1422"/>
                                    <a:gd name="T14" fmla="+- 0 283 10"/>
                                    <a:gd name="T15" fmla="*/ 283 h 284"/>
                                    <a:gd name="T16" fmla="+- 0 10 10"/>
                                    <a:gd name="T17" fmla="*/ T16 w 1422"/>
                                    <a:gd name="T18" fmla="+- 0 293 10"/>
                                    <a:gd name="T19" fmla="*/ 293 h 284"/>
                                    <a:gd name="T20" fmla="+- 0 1431 10"/>
                                    <a:gd name="T21" fmla="*/ T20 w 1422"/>
                                    <a:gd name="T22" fmla="+- 0 293 10"/>
                                    <a:gd name="T23" fmla="*/ 293 h 284"/>
                                    <a:gd name="T24" fmla="+- 0 1431 10"/>
                                    <a:gd name="T25" fmla="*/ T24 w 1422"/>
                                    <a:gd name="T26" fmla="+- 0 10 10"/>
                                    <a:gd name="T27" fmla="*/ 10 h 2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422" h="284">
                                      <a:moveTo>
                                        <a:pt x="1421" y="0"/>
                                      </a:moveTo>
                                      <a:lnTo>
                                        <a:pt x="1411" y="10"/>
                                      </a:lnTo>
                                      <a:lnTo>
                                        <a:pt x="1411" y="273"/>
                                      </a:lnTo>
                                      <a:lnTo>
                                        <a:pt x="10" y="273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1421" y="283"/>
                                      </a:lnTo>
                                      <a:lnTo>
                                        <a:pt x="1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5FAF576A" id="Group 251" o:spid="_x0000_s1026" style="width:72.1pt;height:15.2pt;mso-position-horizontal-relative:char;mso-position-vertical-relative:line" coordsize="1442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">
                      <v:shape id="Freeform 255" o:spid="_x0000_s1027" style="position:absolute;width:1442;height:304;visibility:visible;mso-wrap-style:square;v-text-anchor:top" coordsize="14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" path="m1441,l,,,303,10,293,10,10r1421,l1441,xe" fillcolor="black" stroked="f">
                        <v:path arrowok="t" o:connecttype="custom" o:connectlocs="1441,0;0,0;0,303;10,293;10,10;1431,10;1441,0" o:connectangles="0,0,0,0,0,0,0"/>
                      </v:shape>
                      <v:shape id="Freeform 254" o:spid="_x0000_s1028" style="position:absolute;width:1442;height:304;visibility:visible;mso-wrap-style:square;v-text-anchor:top" coordsize="144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" path="m1441,r-10,10l1431,293,10,293,,303r1441,l1441,xe" fillcolor="black" stroked="f">
                        <v:path arrowok="t" o:connecttype="custom" o:connectlocs="1441,0;1431,10;1431,293;10,293;0,303;1441,303;1441,0" o:connectangles="0,0,0,0,0,0,0"/>
                      </v:shape>
                      <v:shape id="Freeform 253" o:spid="_x0000_s1029" style="position:absolute;left:10;top:10;width:1422;height:284;visibility:visible;mso-wrap-style:square;v-text-anchor:top" coordsize="142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" path="m1421,l,,,283,10,273,10,10r1401,l1421,xe" fillcolor="gray" stroked="f">
                        <v:path arrowok="t" o:connecttype="custom" o:connectlocs="1421,10;0,10;0,293;10,283;10,20;1411,20;1421,10" o:connectangles="0,0,0,0,0,0,0"/>
                      </v:shape>
                      <v:shape id="Freeform 252" o:spid="_x0000_s1030" style="position:absolute;left:10;top:10;width:1422;height:284;visibility:visible;mso-wrap-style:square;v-text-anchor:top" coordsize="142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" path="m1421,r-10,10l1411,273,10,273,,283r1421,l1421,xe" fillcolor="#d3d0c7" stroked="f">
                        <v:path arrowok="t" o:connecttype="custom" o:connectlocs="1421,10;1411,20;1411,283;10,283;0,293;1421,293;1421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CFFFF"/>
          </w:tcPr>
          <w:p w14:paraId="3D9B7A80" w14:textId="77777777" w:rsidR="00521824" w:rsidRDefault="00521824">
            <w:pPr>
              <w:rPr>
                <w:sz w:val="2"/>
                <w:szCs w:val="2"/>
              </w:rPr>
            </w:pPr>
          </w:p>
        </w:tc>
      </w:tr>
      <w:tr w:rsidR="00521824" w14:paraId="23B709B9" w14:textId="77777777" w:rsidTr="00B3178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161"/>
        </w:trPr>
        <w:tc>
          <w:tcPr>
            <w:tcW w:w="11190" w:type="dxa"/>
            <w:gridSpan w:val="7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287EA81" w14:textId="77777777" w:rsidR="009C497F" w:rsidRDefault="009C497F" w:rsidP="009C497F">
            <w:pPr>
              <w:pStyle w:val="TableParagraph"/>
              <w:spacing w:line="216" w:lineRule="exact"/>
              <w:rPr>
                <w:color w:val="231F20"/>
                <w:sz w:val="18"/>
                <w:szCs w:val="18"/>
                <w:lang w:bidi="en-US"/>
              </w:rPr>
            </w:pPr>
            <w:r>
              <w:rPr>
                <w:color w:val="231F20"/>
                <w:lang w:bidi="en-US"/>
              </w:rPr>
              <w:t>10.</w:t>
            </w:r>
            <w:r w:rsidRPr="00E259B1">
              <w:rPr>
                <w:color w:val="231F20"/>
                <w:sz w:val="18"/>
                <w:szCs w:val="18"/>
                <w:lang w:bidi="en-US"/>
              </w:rPr>
              <w:t xml:space="preserve">Contribuie la </w:t>
            </w:r>
            <w:proofErr w:type="spellStart"/>
            <w:r w:rsidRPr="00E259B1">
              <w:rPr>
                <w:color w:val="231F20"/>
                <w:sz w:val="18"/>
                <w:szCs w:val="18"/>
                <w:lang w:bidi="en-US"/>
              </w:rPr>
              <w:t>Prioritatea</w:t>
            </w:r>
            <w:proofErr w:type="spellEnd"/>
            <w:r w:rsidRPr="00E259B1">
              <w:rPr>
                <w:color w:val="231F20"/>
                <w:sz w:val="18"/>
                <w:szCs w:val="18"/>
                <w:lang w:bidi="en-US"/>
              </w:rPr>
              <w:t xml:space="preserve"> 6. </w:t>
            </w:r>
            <w:proofErr w:type="spellStart"/>
            <w:r w:rsidRPr="00E259B1">
              <w:rPr>
                <w:color w:val="231F20"/>
                <w:sz w:val="18"/>
                <w:szCs w:val="18"/>
                <w:lang w:bidi="en-US"/>
              </w:rPr>
              <w:t>Măsura</w:t>
            </w:r>
            <w:proofErr w:type="spellEnd"/>
            <w:r w:rsidRPr="00E259B1">
              <w:rPr>
                <w:color w:val="231F20"/>
                <w:sz w:val="18"/>
                <w:szCs w:val="18"/>
                <w:lang w:bidi="en-US"/>
              </w:rPr>
              <w:t xml:space="preserve"> se </w:t>
            </w:r>
            <w:proofErr w:type="spellStart"/>
            <w:r w:rsidRPr="00E259B1">
              <w:rPr>
                <w:color w:val="231F20"/>
                <w:sz w:val="18"/>
                <w:szCs w:val="18"/>
                <w:lang w:bidi="en-US"/>
              </w:rPr>
              <w:t>aplică</w:t>
            </w:r>
            <w:proofErr w:type="spellEnd"/>
            <w:r w:rsidRPr="00E259B1">
              <w:rPr>
                <w:color w:val="231F20"/>
                <w:sz w:val="18"/>
                <w:szCs w:val="18"/>
                <w:lang w:bidi="en-US"/>
              </w:rPr>
              <w:t xml:space="preserve"> </w:t>
            </w:r>
            <w:proofErr w:type="spellStart"/>
            <w:r w:rsidRPr="00E259B1">
              <w:rPr>
                <w:color w:val="231F20"/>
                <w:sz w:val="18"/>
                <w:szCs w:val="18"/>
                <w:lang w:bidi="en-US"/>
              </w:rPr>
              <w:t>sinergic</w:t>
            </w:r>
            <w:proofErr w:type="spellEnd"/>
            <w:r w:rsidRPr="00E259B1">
              <w:rPr>
                <w:color w:val="231F20"/>
                <w:sz w:val="18"/>
                <w:szCs w:val="18"/>
                <w:lang w:bidi="en-US"/>
              </w:rPr>
              <w:t xml:space="preserve"> cu M2/2A </w:t>
            </w:r>
            <w:proofErr w:type="spellStart"/>
            <w:r w:rsidRPr="00E259B1">
              <w:rPr>
                <w:color w:val="231F20"/>
                <w:sz w:val="18"/>
                <w:szCs w:val="18"/>
                <w:lang w:bidi="en-US"/>
              </w:rPr>
              <w:t>şi</w:t>
            </w:r>
            <w:proofErr w:type="spellEnd"/>
            <w:r w:rsidRPr="00E259B1">
              <w:rPr>
                <w:color w:val="231F20"/>
                <w:sz w:val="18"/>
                <w:szCs w:val="18"/>
                <w:lang w:bidi="en-US"/>
              </w:rPr>
              <w:t xml:space="preserve"> M6/6A din SDL</w:t>
            </w:r>
          </w:p>
          <w:p w14:paraId="133C3AE5" w14:textId="77777777" w:rsidR="00713DF0" w:rsidRDefault="00713DF0" w:rsidP="009C497F">
            <w:pPr>
              <w:pStyle w:val="TableParagraph"/>
              <w:spacing w:line="216" w:lineRule="exact"/>
              <w:rPr>
                <w:rFonts w:ascii="Myriad Pro" w:hAnsi="Myriad Pro"/>
                <w:sz w:val="20"/>
              </w:rPr>
            </w:pPr>
            <w:r>
              <w:rPr>
                <w:color w:val="231F20"/>
                <w:sz w:val="18"/>
                <w:szCs w:val="18"/>
                <w:lang w:bidi="en-US"/>
              </w:rPr>
              <w:t>------------------------------------------------------------------------------------------------------------------------------------------------------------------------------------------</w:t>
            </w:r>
          </w:p>
          <w:p w14:paraId="08AC297A" w14:textId="77777777" w:rsidR="00713DF0" w:rsidRDefault="00713DF0" w:rsidP="00713DF0">
            <w:pPr>
              <w:autoSpaceDE/>
              <w:autoSpaceDN/>
              <w:spacing w:after="40" w:line="256" w:lineRule="auto"/>
              <w:ind w:left="-270" w:firstLine="20"/>
              <w:rPr>
                <w:b/>
                <w:bCs/>
                <w:color w:val="231F20"/>
                <w:sz w:val="19"/>
                <w:szCs w:val="19"/>
                <w:lang w:val="ro-RO" w:eastAsia="ro-RO" w:bidi="ro-RO"/>
              </w:rPr>
            </w:pPr>
            <w:r>
              <w:rPr>
                <w:b/>
                <w:color w:val="231F20"/>
                <w:sz w:val="19"/>
                <w:szCs w:val="19"/>
                <w:lang w:val="ro-RO" w:eastAsia="ro-RO" w:bidi="ro-RO"/>
              </w:rPr>
              <w:t xml:space="preserve">     </w:t>
            </w:r>
            <w:r w:rsidRPr="00713DF0">
              <w:rPr>
                <w:b/>
                <w:color w:val="231F20"/>
                <w:sz w:val="19"/>
                <w:szCs w:val="19"/>
                <w:lang w:val="ro-RO" w:eastAsia="ro-RO" w:bidi="ro-RO"/>
              </w:rPr>
              <w:t>Indic. nr. 10</w:t>
            </w:r>
            <w:r w:rsidRPr="00713DF0">
              <w:rPr>
                <w:color w:val="231F20"/>
                <w:sz w:val="19"/>
                <w:szCs w:val="19"/>
                <w:lang w:val="ro-RO" w:eastAsia="ro-RO" w:bidi="ro-RO"/>
              </w:rPr>
              <w:t xml:space="preserve"> </w:t>
            </w:r>
            <w:r w:rsidRPr="00713DF0">
              <w:rPr>
                <w:b/>
                <w:bCs/>
                <w:color w:val="231F20"/>
                <w:sz w:val="19"/>
                <w:szCs w:val="19"/>
                <w:lang w:val="ro-RO" w:eastAsia="ro-RO" w:bidi="ro-RO"/>
              </w:rPr>
              <w:t>- se va completa din momentul demararii M01, M02, respectiv M16,cu bifa în dreptul măsurii corespunzătoare, da</w:t>
            </w:r>
            <w:r>
              <w:rPr>
                <w:b/>
                <w:bCs/>
                <w:color w:val="231F20"/>
                <w:sz w:val="19"/>
                <w:szCs w:val="19"/>
                <w:lang w:val="ro-RO" w:eastAsia="ro-RO" w:bidi="ro-RO"/>
              </w:rPr>
              <w:t xml:space="preserve"> </w:t>
            </w:r>
            <w:r w:rsidRPr="00713DF0">
              <w:rPr>
                <w:b/>
                <w:bCs/>
                <w:color w:val="231F20"/>
                <w:sz w:val="19"/>
                <w:szCs w:val="19"/>
                <w:lang w:val="ro-RO" w:eastAsia="ro-RO" w:bidi="ro-RO"/>
              </w:rPr>
              <w:t>că va fi cazul.</w:t>
            </w:r>
          </w:p>
          <w:p w14:paraId="4FBFEF55" w14:textId="77777777" w:rsidR="00713DF0" w:rsidRPr="00713DF0" w:rsidRDefault="00713DF0" w:rsidP="00713DF0">
            <w:pPr>
              <w:autoSpaceDE/>
              <w:autoSpaceDN/>
              <w:spacing w:after="40" w:line="256" w:lineRule="auto"/>
              <w:ind w:left="-270" w:firstLine="20"/>
              <w:rPr>
                <w:b/>
                <w:bCs/>
                <w:sz w:val="19"/>
                <w:szCs w:val="19"/>
              </w:rPr>
            </w:pPr>
          </w:p>
          <w:p w14:paraId="114D6AB2" w14:textId="77777777" w:rsidR="00521824" w:rsidRDefault="00A879B4">
            <w:pPr>
              <w:pStyle w:val="TableParagraph"/>
              <w:spacing w:line="216" w:lineRule="exact"/>
              <w:ind w:left="70"/>
              <w:rPr>
                <w:rFonts w:ascii="Myriad Pro" w:hAnsi="Myriad Pro"/>
                <w:sz w:val="20"/>
              </w:rPr>
            </w:pPr>
            <w:r>
              <w:rPr>
                <w:rFonts w:ascii="Myriad Pro" w:hAnsi="Myriad Pro"/>
                <w:sz w:val="20"/>
              </w:rPr>
              <w:t>*</w:t>
            </w:r>
            <w:proofErr w:type="spellStart"/>
            <w:r>
              <w:rPr>
                <w:rFonts w:ascii="Myriad Pro" w:hAnsi="Myriad Pro"/>
                <w:sz w:val="20"/>
              </w:rPr>
              <w:t>Pentru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indicatorii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de tip numeric care nu fac </w:t>
            </w:r>
            <w:proofErr w:type="spellStart"/>
            <w:r>
              <w:rPr>
                <w:rFonts w:ascii="Myriad Pro" w:hAnsi="Myriad Pro"/>
                <w:sz w:val="20"/>
              </w:rPr>
              <w:t>obiectul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investiției</w:t>
            </w:r>
            <w:proofErr w:type="spellEnd"/>
            <w:r>
              <w:rPr>
                <w:rFonts w:ascii="Myriad Pro" w:hAnsi="Myriad Pro"/>
                <w:sz w:val="20"/>
              </w:rPr>
              <w:t xml:space="preserve"> se </w:t>
            </w:r>
            <w:proofErr w:type="spellStart"/>
            <w:r>
              <w:rPr>
                <w:rFonts w:ascii="Myriad Pro" w:hAnsi="Myriad Pro"/>
                <w:sz w:val="20"/>
              </w:rPr>
              <w:t>va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completa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</w:rPr>
              <w:t>valoarea</w:t>
            </w:r>
            <w:proofErr w:type="spellEnd"/>
            <w:r>
              <w:rPr>
                <w:rFonts w:ascii="Myriad Pro" w:hAnsi="Myriad Pro"/>
                <w:sz w:val="20"/>
              </w:rPr>
              <w:t xml:space="preserve"> zero.</w:t>
            </w:r>
          </w:p>
          <w:p w14:paraId="6202E7D5" w14:textId="77777777" w:rsidR="00521824" w:rsidRDefault="00A879B4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b/>
                <w:sz w:val="20"/>
              </w:rPr>
              <w:t xml:space="preserve">Indic. nr. 1 </w:t>
            </w:r>
            <w:r>
              <w:rPr>
                <w:sz w:val="20"/>
              </w:rPr>
              <w:t xml:space="preserve">- se </w:t>
            </w:r>
            <w:proofErr w:type="spellStart"/>
            <w:r>
              <w:rPr>
                <w:sz w:val="20"/>
              </w:rPr>
              <w:t>completează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codul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înregistrare</w:t>
            </w:r>
            <w:proofErr w:type="spellEnd"/>
            <w:r>
              <w:rPr>
                <w:sz w:val="20"/>
              </w:rPr>
              <w:t xml:space="preserve"> al </w:t>
            </w:r>
            <w:proofErr w:type="spellStart"/>
            <w:r>
              <w:rPr>
                <w:sz w:val="20"/>
              </w:rPr>
              <w:t>beneficiarului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Registrul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Fermierului</w:t>
            </w:r>
            <w:proofErr w:type="spellEnd"/>
            <w:r>
              <w:rPr>
                <w:sz w:val="20"/>
              </w:rPr>
              <w:t xml:space="preserve"> la APIA;</w:t>
            </w:r>
          </w:p>
          <w:p w14:paraId="2484C6EC" w14:textId="77777777" w:rsidR="00521824" w:rsidRDefault="00A879B4">
            <w:pPr>
              <w:pStyle w:val="TableParagraph"/>
              <w:spacing w:before="10" w:line="249" w:lineRule="auto"/>
              <w:ind w:left="28" w:right="338"/>
              <w:rPr>
                <w:sz w:val="20"/>
              </w:rPr>
            </w:pPr>
            <w:r>
              <w:rPr>
                <w:b/>
                <w:sz w:val="20"/>
              </w:rPr>
              <w:t xml:space="preserve">Indic. nr. 2 </w:t>
            </w:r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reprezintă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codul</w:t>
            </w:r>
            <w:proofErr w:type="spellEnd"/>
            <w:r>
              <w:rPr>
                <w:sz w:val="20"/>
              </w:rPr>
              <w:t xml:space="preserve"> CAEN </w:t>
            </w:r>
            <w:proofErr w:type="spellStart"/>
            <w:r>
              <w:rPr>
                <w:sz w:val="20"/>
              </w:rPr>
              <w:t>completat</w:t>
            </w:r>
            <w:proofErr w:type="spellEnd"/>
            <w:r>
              <w:rPr>
                <w:sz w:val="20"/>
              </w:rPr>
              <w:t xml:space="preserve"> de solicitant la prima </w:t>
            </w:r>
            <w:proofErr w:type="spellStart"/>
            <w:r>
              <w:rPr>
                <w:sz w:val="20"/>
              </w:rPr>
              <w:t>poziție</w:t>
            </w:r>
            <w:proofErr w:type="spellEnd"/>
            <w:r>
              <w:rPr>
                <w:sz w:val="20"/>
              </w:rPr>
              <w:t xml:space="preserve"> din </w:t>
            </w:r>
            <w:proofErr w:type="spellStart"/>
            <w:r>
              <w:rPr>
                <w:sz w:val="20"/>
              </w:rPr>
              <w:t>cele</w:t>
            </w:r>
            <w:proofErr w:type="spellEnd"/>
            <w:r>
              <w:rPr>
                <w:sz w:val="20"/>
              </w:rPr>
              <w:t xml:space="preserve"> maxim 5 </w:t>
            </w:r>
            <w:proofErr w:type="spellStart"/>
            <w:r>
              <w:rPr>
                <w:sz w:val="20"/>
              </w:rPr>
              <w:t>coduri</w:t>
            </w:r>
            <w:proofErr w:type="spellEnd"/>
            <w:r>
              <w:rPr>
                <w:sz w:val="20"/>
              </w:rPr>
              <w:t xml:space="preserve"> CAEN din </w:t>
            </w:r>
            <w:proofErr w:type="spellStart"/>
            <w:r>
              <w:rPr>
                <w:sz w:val="20"/>
              </w:rPr>
              <w:t>Cererea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Finanțare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investiţia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investițile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vizată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vizate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proiect</w:t>
            </w:r>
            <w:proofErr w:type="spellEnd"/>
            <w:r>
              <w:rPr>
                <w:sz w:val="20"/>
              </w:rPr>
              <w:t>;</w:t>
            </w:r>
          </w:p>
          <w:p w14:paraId="14D01ED5" w14:textId="77777777" w:rsidR="00521824" w:rsidRDefault="00A879B4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b/>
                <w:sz w:val="20"/>
              </w:rPr>
              <w:t xml:space="preserve">Indic. nr. 3, 4, 5 </w:t>
            </w:r>
            <w:r>
              <w:rPr>
                <w:sz w:val="20"/>
              </w:rPr>
              <w:t xml:space="preserve">- se </w:t>
            </w:r>
            <w:proofErr w:type="spellStart"/>
            <w:r>
              <w:rPr>
                <w:sz w:val="20"/>
              </w:rPr>
              <w:t>bifează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doar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singura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categorie</w:t>
            </w:r>
            <w:proofErr w:type="spellEnd"/>
            <w:r>
              <w:rPr>
                <w:sz w:val="20"/>
              </w:rPr>
              <w:t xml:space="preserve">/ </w:t>
            </w:r>
            <w:proofErr w:type="spellStart"/>
            <w:r>
              <w:rPr>
                <w:sz w:val="20"/>
              </w:rPr>
              <w:t>categoria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majoritară</w:t>
            </w:r>
            <w:proofErr w:type="spellEnd"/>
          </w:p>
          <w:p w14:paraId="0F3B95B8" w14:textId="77777777" w:rsidR="00521824" w:rsidRDefault="00A879B4">
            <w:pPr>
              <w:pStyle w:val="TableParagraph"/>
              <w:spacing w:before="10"/>
              <w:ind w:left="28"/>
              <w:rPr>
                <w:sz w:val="20"/>
              </w:rPr>
            </w:pPr>
            <w:r>
              <w:rPr>
                <w:b/>
                <w:sz w:val="20"/>
              </w:rPr>
              <w:t xml:space="preserve">Indic. nr. 6 </w:t>
            </w:r>
            <w:r>
              <w:rPr>
                <w:sz w:val="20"/>
              </w:rPr>
              <w:t xml:space="preserve">- se </w:t>
            </w:r>
            <w:proofErr w:type="spellStart"/>
            <w:r>
              <w:rPr>
                <w:sz w:val="20"/>
              </w:rPr>
              <w:t>bifează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doar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singură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categorie</w:t>
            </w:r>
            <w:proofErr w:type="spellEnd"/>
            <w:r>
              <w:rPr>
                <w:sz w:val="20"/>
              </w:rPr>
              <w:t>;</w:t>
            </w:r>
          </w:p>
          <w:p w14:paraId="7BEB5A21" w14:textId="77777777" w:rsidR="00521824" w:rsidRDefault="00A879B4">
            <w:pPr>
              <w:pStyle w:val="TableParagraph"/>
              <w:numPr>
                <w:ilvl w:val="0"/>
                <w:numId w:val="23"/>
              </w:numPr>
              <w:tabs>
                <w:tab w:val="left" w:pos="154"/>
              </w:tabs>
              <w:spacing w:before="10" w:line="249" w:lineRule="auto"/>
              <w:ind w:right="289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Investiții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producerea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comercializarea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produselor</w:t>
            </w:r>
            <w:proofErr w:type="spellEnd"/>
            <w:r>
              <w:rPr>
                <w:sz w:val="20"/>
              </w:rPr>
              <w:t xml:space="preserve"> non-</w:t>
            </w:r>
            <w:proofErr w:type="spellStart"/>
            <w:r>
              <w:rPr>
                <w:sz w:val="20"/>
              </w:rPr>
              <w:t>agricole</w:t>
            </w:r>
            <w:proofErr w:type="spellEnd"/>
            <w:r>
              <w:rPr>
                <w:sz w:val="20"/>
              </w:rPr>
              <w:t xml:space="preserve"> (ex: </w:t>
            </w:r>
            <w:proofErr w:type="spellStart"/>
            <w:r>
              <w:rPr>
                <w:sz w:val="20"/>
              </w:rPr>
              <w:t>fabricarea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produselor</w:t>
            </w:r>
            <w:proofErr w:type="spellEnd"/>
            <w:r>
              <w:rPr>
                <w:sz w:val="20"/>
              </w:rPr>
              <w:t xml:space="preserve"> textile, </w:t>
            </w:r>
            <w:proofErr w:type="spellStart"/>
            <w:r>
              <w:rPr>
                <w:sz w:val="20"/>
              </w:rPr>
              <w:t>îmbrăcăminte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articole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marochinărie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articole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hărtie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și</w:t>
            </w:r>
            <w:proofErr w:type="spellEnd"/>
            <w:r>
              <w:rPr>
                <w:sz w:val="20"/>
              </w:rPr>
              <w:t xml:space="preserve"> carton; </w:t>
            </w:r>
            <w:proofErr w:type="spellStart"/>
            <w:r>
              <w:rPr>
                <w:sz w:val="20"/>
              </w:rPr>
              <w:t>fabricarea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produselor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chimice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farmaceutice</w:t>
            </w:r>
            <w:proofErr w:type="spellEnd"/>
            <w:r>
              <w:rPr>
                <w:sz w:val="20"/>
              </w:rPr>
              <w:t xml:space="preserve">; </w:t>
            </w:r>
            <w:proofErr w:type="spellStart"/>
            <w:r>
              <w:rPr>
                <w:sz w:val="20"/>
              </w:rPr>
              <w:t>activități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prelucrare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produselor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lemnoase</w:t>
            </w:r>
            <w:proofErr w:type="spellEnd"/>
            <w:r>
              <w:rPr>
                <w:sz w:val="20"/>
              </w:rPr>
              <w:t xml:space="preserve">; </w:t>
            </w:r>
            <w:proofErr w:type="spellStart"/>
            <w:r>
              <w:rPr>
                <w:sz w:val="20"/>
              </w:rPr>
              <w:t>industrie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metalurgică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fabricare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construcții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metalice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mașini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utilaje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echipamente</w:t>
            </w:r>
            <w:proofErr w:type="spellEnd"/>
            <w:r>
              <w:rPr>
                <w:sz w:val="20"/>
              </w:rPr>
              <w:t xml:space="preserve">; </w:t>
            </w:r>
            <w:proofErr w:type="spellStart"/>
            <w:r>
              <w:rPr>
                <w:sz w:val="20"/>
              </w:rPr>
              <w:t>fabricare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produse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electrice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electronice</w:t>
            </w:r>
            <w:proofErr w:type="spellEnd"/>
            <w:r>
              <w:rPr>
                <w:sz w:val="20"/>
              </w:rPr>
              <w:t>, etc.);</w:t>
            </w:r>
          </w:p>
          <w:p w14:paraId="0EED9D3A" w14:textId="77777777" w:rsidR="00521824" w:rsidRDefault="00A879B4">
            <w:pPr>
              <w:pStyle w:val="TableParagraph"/>
              <w:numPr>
                <w:ilvl w:val="0"/>
                <w:numId w:val="23"/>
              </w:numPr>
              <w:tabs>
                <w:tab w:val="left" w:pos="154"/>
              </w:tabs>
              <w:spacing w:before="4" w:line="249" w:lineRule="auto"/>
              <w:ind w:right="63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Investiții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activități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meșteșugărești</w:t>
            </w:r>
            <w:proofErr w:type="spellEnd"/>
            <w:r>
              <w:rPr>
                <w:sz w:val="20"/>
              </w:rPr>
              <w:t xml:space="preserve"> (ex: </w:t>
            </w:r>
            <w:proofErr w:type="spellStart"/>
            <w:r>
              <w:rPr>
                <w:sz w:val="20"/>
              </w:rPr>
              <w:t>activități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artizanat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activități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tradiționale</w:t>
            </w:r>
            <w:proofErr w:type="spellEnd"/>
            <w:r>
              <w:rPr>
                <w:sz w:val="20"/>
              </w:rPr>
              <w:t xml:space="preserve"> non-</w:t>
            </w:r>
            <w:proofErr w:type="spellStart"/>
            <w:r>
              <w:rPr>
                <w:sz w:val="20"/>
              </w:rPr>
              <w:t>agricole</w:t>
            </w:r>
            <w:proofErr w:type="spellEnd"/>
            <w:r>
              <w:rPr>
                <w:sz w:val="20"/>
              </w:rPr>
              <w:t xml:space="preserve"> (ex: </w:t>
            </w:r>
            <w:proofErr w:type="spellStart"/>
            <w:r>
              <w:rPr>
                <w:sz w:val="20"/>
              </w:rPr>
              <w:t>olărit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brodat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prelucrarea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manuală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fierului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lânii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lemnului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pielii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etc.);</w:t>
            </w:r>
          </w:p>
          <w:p w14:paraId="4CB569A6" w14:textId="77777777" w:rsidR="00521824" w:rsidRDefault="00A879B4">
            <w:pPr>
              <w:pStyle w:val="TableParagraph"/>
              <w:numPr>
                <w:ilvl w:val="0"/>
                <w:numId w:val="23"/>
              </w:numPr>
              <w:tabs>
                <w:tab w:val="left" w:pos="154"/>
              </w:tabs>
              <w:spacing w:before="1" w:line="249" w:lineRule="auto"/>
              <w:ind w:right="99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Activități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turistice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alimentație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publică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agrement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punct</w:t>
            </w:r>
            <w:proofErr w:type="spellEnd"/>
            <w:r>
              <w:rPr>
                <w:sz w:val="20"/>
              </w:rPr>
              <w:t xml:space="preserve"> gastronomic local – </w:t>
            </w:r>
            <w:proofErr w:type="spellStart"/>
            <w:r>
              <w:rPr>
                <w:sz w:val="20"/>
              </w:rPr>
              <w:t>investiții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noi</w:t>
            </w:r>
            <w:proofErr w:type="spellEnd"/>
            <w:r>
              <w:rPr>
                <w:sz w:val="20"/>
              </w:rPr>
              <w:t xml:space="preserve">/ </w:t>
            </w:r>
            <w:proofErr w:type="spellStart"/>
            <w:r>
              <w:rPr>
                <w:sz w:val="20"/>
              </w:rPr>
              <w:t>modernizarea</w:t>
            </w:r>
            <w:proofErr w:type="spellEnd"/>
            <w:r>
              <w:rPr>
                <w:sz w:val="20"/>
              </w:rPr>
              <w:t xml:space="preserve">/ </w:t>
            </w:r>
            <w:proofErr w:type="spellStart"/>
            <w:r>
              <w:rPr>
                <w:sz w:val="20"/>
              </w:rPr>
              <w:t>extinderea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unităților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primire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turistică</w:t>
            </w:r>
            <w:proofErr w:type="spellEnd"/>
            <w:r>
              <w:rPr>
                <w:sz w:val="20"/>
              </w:rPr>
              <w:t xml:space="preserve"> de tip: </w:t>
            </w:r>
            <w:proofErr w:type="spellStart"/>
            <w:r>
              <w:rPr>
                <w:sz w:val="20"/>
              </w:rPr>
              <w:t>parcuri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rulote</w:t>
            </w:r>
            <w:proofErr w:type="spellEnd"/>
            <w:r>
              <w:rPr>
                <w:sz w:val="20"/>
              </w:rPr>
              <w:t xml:space="preserve">, camping, bungalow; </w:t>
            </w:r>
            <w:proofErr w:type="spellStart"/>
            <w:r>
              <w:rPr>
                <w:sz w:val="20"/>
              </w:rPr>
              <w:t>activități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agrement</w:t>
            </w:r>
            <w:proofErr w:type="spellEnd"/>
            <w:r>
              <w:rPr>
                <w:sz w:val="20"/>
              </w:rPr>
              <w:t xml:space="preserve">; </w:t>
            </w:r>
            <w:proofErr w:type="spellStart"/>
            <w:r>
              <w:rPr>
                <w:sz w:val="20"/>
              </w:rPr>
              <w:t>modernizarea</w:t>
            </w:r>
            <w:proofErr w:type="spellEnd"/>
            <w:r>
              <w:rPr>
                <w:sz w:val="20"/>
              </w:rPr>
              <w:t xml:space="preserve">/ </w:t>
            </w:r>
            <w:proofErr w:type="spellStart"/>
            <w:r>
              <w:rPr>
                <w:sz w:val="20"/>
              </w:rPr>
              <w:t>extinderea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unităților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primire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turistică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tipul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agropensiunilor</w:t>
            </w:r>
            <w:proofErr w:type="spellEnd"/>
            <w:r>
              <w:rPr>
                <w:sz w:val="20"/>
              </w:rPr>
              <w:t xml:space="preserve">; </w:t>
            </w:r>
            <w:proofErr w:type="spellStart"/>
            <w:r>
              <w:rPr>
                <w:sz w:val="20"/>
              </w:rPr>
              <w:t>investiții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noi</w:t>
            </w:r>
            <w:proofErr w:type="spellEnd"/>
            <w:r>
              <w:rPr>
                <w:sz w:val="20"/>
              </w:rPr>
              <w:t xml:space="preserve">/ </w:t>
            </w:r>
            <w:proofErr w:type="spellStart"/>
            <w:r>
              <w:rPr>
                <w:sz w:val="20"/>
              </w:rPr>
              <w:t>modernizări</w:t>
            </w:r>
            <w:proofErr w:type="spellEnd"/>
            <w:r>
              <w:rPr>
                <w:sz w:val="20"/>
              </w:rPr>
              <w:t xml:space="preserve">/ </w:t>
            </w:r>
            <w:proofErr w:type="spellStart"/>
            <w:r>
              <w:rPr>
                <w:sz w:val="20"/>
              </w:rPr>
              <w:t>extinderi</w:t>
            </w:r>
            <w:proofErr w:type="spellEnd"/>
            <w:r>
              <w:rPr>
                <w:sz w:val="20"/>
              </w:rPr>
              <w:t xml:space="preserve"> ale </w:t>
            </w:r>
            <w:proofErr w:type="spellStart"/>
            <w:r>
              <w:rPr>
                <w:sz w:val="20"/>
              </w:rPr>
              <w:t>structurilor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alimentație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publică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inclusiv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punctul</w:t>
            </w:r>
            <w:proofErr w:type="spellEnd"/>
            <w:r>
              <w:rPr>
                <w:sz w:val="20"/>
              </w:rPr>
              <w:t xml:space="preserve"> gastronomic local;</w:t>
            </w:r>
          </w:p>
          <w:p w14:paraId="66A2EC41" w14:textId="77777777" w:rsidR="00521824" w:rsidRDefault="00A879B4">
            <w:pPr>
              <w:pStyle w:val="TableParagraph"/>
              <w:numPr>
                <w:ilvl w:val="0"/>
                <w:numId w:val="23"/>
              </w:numPr>
              <w:tabs>
                <w:tab w:val="left" w:pos="154"/>
              </w:tabs>
              <w:spacing w:before="4"/>
              <w:ind w:left="153"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Investiții</w:t>
            </w:r>
            <w:proofErr w:type="spellEnd"/>
            <w:r>
              <w:rPr>
                <w:sz w:val="20"/>
              </w:rPr>
              <w:t xml:space="preserve"> legate de </w:t>
            </w:r>
            <w:proofErr w:type="spellStart"/>
            <w:r>
              <w:rPr>
                <w:sz w:val="20"/>
              </w:rPr>
              <w:t>furnizarea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medicale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sociale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sanitar-veterinare</w:t>
            </w:r>
            <w:proofErr w:type="spellEnd"/>
            <w:r>
              <w:rPr>
                <w:sz w:val="20"/>
              </w:rPr>
              <w:t>;</w:t>
            </w:r>
          </w:p>
          <w:p w14:paraId="134E697C" w14:textId="77777777" w:rsidR="00521824" w:rsidRDefault="00A879B4">
            <w:pPr>
              <w:pStyle w:val="TableParagraph"/>
              <w:numPr>
                <w:ilvl w:val="0"/>
                <w:numId w:val="23"/>
              </w:numPr>
              <w:tabs>
                <w:tab w:val="left" w:pos="154"/>
              </w:tabs>
              <w:spacing w:before="10" w:line="249" w:lineRule="auto"/>
              <w:ind w:right="34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Investiții</w:t>
            </w:r>
            <w:proofErr w:type="spellEnd"/>
            <w:r>
              <w:rPr>
                <w:sz w:val="20"/>
              </w:rPr>
              <w:t xml:space="preserve"> legate de </w:t>
            </w:r>
            <w:proofErr w:type="spellStart"/>
            <w:r>
              <w:rPr>
                <w:sz w:val="20"/>
              </w:rPr>
              <w:t>furnizarea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populație</w:t>
            </w:r>
            <w:proofErr w:type="spellEnd"/>
            <w:r>
              <w:rPr>
                <w:sz w:val="20"/>
              </w:rPr>
              <w:t xml:space="preserve"> (ex: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reparații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mașini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unelte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obiecte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casnice</w:t>
            </w:r>
            <w:proofErr w:type="spellEnd"/>
            <w:r>
              <w:rPr>
                <w:sz w:val="20"/>
              </w:rPr>
              <w:t xml:space="preserve">; </w:t>
            </w:r>
            <w:proofErr w:type="spellStart"/>
            <w:r>
              <w:rPr>
                <w:sz w:val="20"/>
              </w:rPr>
              <w:t>consultanță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contabilitate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juridice</w:t>
            </w:r>
            <w:proofErr w:type="spellEnd"/>
            <w:r>
              <w:rPr>
                <w:sz w:val="20"/>
              </w:rPr>
              <w:t xml:space="preserve">, audit;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tehnologia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informației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informatice</w:t>
            </w:r>
            <w:proofErr w:type="spellEnd"/>
            <w:r>
              <w:rPr>
                <w:sz w:val="20"/>
              </w:rPr>
              <w:t xml:space="preserve">;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tehnice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spacing w:val="-2"/>
                <w:sz w:val="20"/>
              </w:rPr>
              <w:t xml:space="preserve">administrative, </w:t>
            </w:r>
            <w:r>
              <w:rPr>
                <w:sz w:val="20"/>
              </w:rPr>
              <w:t>etc.);</w:t>
            </w:r>
          </w:p>
          <w:p w14:paraId="423174CA" w14:textId="77777777" w:rsidR="00521824" w:rsidRDefault="00A879B4">
            <w:pPr>
              <w:pStyle w:val="TableParagraph"/>
              <w:numPr>
                <w:ilvl w:val="0"/>
                <w:numId w:val="23"/>
              </w:numPr>
              <w:tabs>
                <w:tab w:val="left" w:pos="154"/>
              </w:tabs>
              <w:spacing w:before="2" w:line="249" w:lineRule="auto"/>
              <w:ind w:right="578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Investiții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digitalizare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această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categorie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încadrează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proiectele</w:t>
            </w:r>
            <w:proofErr w:type="spellEnd"/>
            <w:r>
              <w:rPr>
                <w:sz w:val="20"/>
              </w:rPr>
              <w:t xml:space="preserve"> care au ca </w:t>
            </w:r>
            <w:proofErr w:type="spellStart"/>
            <w:r>
              <w:rPr>
                <w:sz w:val="20"/>
              </w:rPr>
              <w:t>obiectiv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tehnologia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informației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informatice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editare</w:t>
            </w:r>
            <w:proofErr w:type="spellEnd"/>
            <w:r>
              <w:rPr>
                <w:sz w:val="20"/>
              </w:rPr>
              <w:t xml:space="preserve"> software (</w:t>
            </w:r>
            <w:proofErr w:type="spellStart"/>
            <w:r>
              <w:rPr>
                <w:sz w:val="20"/>
              </w:rPr>
              <w:t>proiecte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z w:val="20"/>
              </w:rPr>
              <w:t xml:space="preserve"> care se </w:t>
            </w:r>
            <w:proofErr w:type="spellStart"/>
            <w:r>
              <w:rPr>
                <w:sz w:val="20"/>
              </w:rPr>
              <w:t>solicită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finanțare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pentru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codurile</w:t>
            </w:r>
            <w:proofErr w:type="spellEnd"/>
            <w:r>
              <w:rPr>
                <w:sz w:val="20"/>
              </w:rPr>
              <w:t xml:space="preserve"> CAEN din </w:t>
            </w:r>
            <w:proofErr w:type="spellStart"/>
            <w:r>
              <w:rPr>
                <w:sz w:val="20"/>
              </w:rPr>
              <w:t>sectorul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editare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produselor</w:t>
            </w:r>
            <w:proofErr w:type="spellEnd"/>
            <w:r>
              <w:rPr>
                <w:sz w:val="20"/>
              </w:rPr>
              <w:t xml:space="preserve"> software, </w:t>
            </w:r>
            <w:proofErr w:type="spellStart"/>
            <w:r>
              <w:rPr>
                <w:sz w:val="20"/>
              </w:rPr>
              <w:t>servicilor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tehnologia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informaţiei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și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servicii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reparare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calculatoarelor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şi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echipamentelor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comunicaţii</w:t>
            </w:r>
            <w:proofErr w:type="spellEnd"/>
            <w:r>
              <w:rPr>
                <w:sz w:val="20"/>
              </w:rPr>
              <w:t xml:space="preserve"> conform </w:t>
            </w:r>
            <w:proofErr w:type="spellStart"/>
            <w:r>
              <w:rPr>
                <w:sz w:val="20"/>
              </w:rPr>
              <w:t>Anexei</w:t>
            </w:r>
            <w:proofErr w:type="spellEnd"/>
            <w:r>
              <w:rPr>
                <w:sz w:val="20"/>
              </w:rPr>
              <w:t xml:space="preserve"> 7 din </w:t>
            </w:r>
            <w:proofErr w:type="spellStart"/>
            <w:r>
              <w:rPr>
                <w:sz w:val="20"/>
              </w:rPr>
              <w:t>Ghidul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Solicitantului</w:t>
            </w:r>
            <w:proofErr w:type="spellEnd"/>
            <w:r>
              <w:rPr>
                <w:sz w:val="20"/>
              </w:rPr>
              <w:t>);</w:t>
            </w:r>
          </w:p>
          <w:p w14:paraId="7E5A52CE" w14:textId="77777777" w:rsidR="00521824" w:rsidRDefault="00A879B4">
            <w:pPr>
              <w:pStyle w:val="TableParagraph"/>
              <w:numPr>
                <w:ilvl w:val="0"/>
                <w:numId w:val="23"/>
              </w:numPr>
              <w:tabs>
                <w:tab w:val="left" w:pos="154"/>
              </w:tabs>
              <w:spacing w:before="3" w:line="249" w:lineRule="auto"/>
              <w:ind w:left="27" w:right="222" w:firstLine="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Investiții</w:t>
            </w:r>
            <w:proofErr w:type="spellEnd"/>
            <w:r>
              <w:rPr>
                <w:sz w:val="20"/>
              </w:rPr>
              <w:t xml:space="preserve"> care </w:t>
            </w:r>
            <w:proofErr w:type="spellStart"/>
            <w:r>
              <w:rPr>
                <w:sz w:val="20"/>
              </w:rPr>
              <w:t>susțin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protecția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mediului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această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categorie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încadrează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proiectele</w:t>
            </w:r>
            <w:proofErr w:type="spellEnd"/>
            <w:r>
              <w:rPr>
                <w:sz w:val="20"/>
              </w:rPr>
              <w:t xml:space="preserve"> care au ca </w:t>
            </w:r>
            <w:proofErr w:type="spellStart"/>
            <w:r>
              <w:rPr>
                <w:sz w:val="20"/>
              </w:rPr>
              <w:t>scop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acțiuni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protecția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mediului</w:t>
            </w:r>
            <w:proofErr w:type="spellEnd"/>
            <w:r>
              <w:rPr>
                <w:sz w:val="20"/>
              </w:rPr>
              <w:t xml:space="preserve"> (ex: </w:t>
            </w:r>
            <w:proofErr w:type="spellStart"/>
            <w:r>
              <w:rPr>
                <w:sz w:val="20"/>
              </w:rPr>
              <w:t>reciclare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fabricare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peleți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fabricare</w:t>
            </w:r>
            <w:proofErr w:type="spellEnd"/>
            <w:r>
              <w:rPr>
                <w:sz w:val="20"/>
              </w:rPr>
              <w:t xml:space="preserve"> de compost din </w:t>
            </w:r>
            <w:proofErr w:type="spellStart"/>
            <w:r>
              <w:rPr>
                <w:sz w:val="20"/>
              </w:rPr>
              <w:t>deşeuri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organice</w:t>
            </w:r>
            <w:proofErr w:type="spellEnd"/>
            <w:r>
              <w:rPr>
                <w:sz w:val="20"/>
              </w:rPr>
              <w:t xml:space="preserve"> etc.), </w:t>
            </w:r>
            <w:proofErr w:type="spellStart"/>
            <w:r>
              <w:rPr>
                <w:sz w:val="20"/>
              </w:rPr>
              <w:t>prin</w:t>
            </w:r>
            <w:proofErr w:type="spellEnd"/>
            <w:r>
              <w:rPr>
                <w:sz w:val="20"/>
              </w:rPr>
              <w:t xml:space="preserve"> care se </w:t>
            </w:r>
            <w:proofErr w:type="spellStart"/>
            <w:r>
              <w:rPr>
                <w:sz w:val="20"/>
              </w:rPr>
              <w:t>solicită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finanțare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pentru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codurile</w:t>
            </w:r>
            <w:proofErr w:type="spellEnd"/>
            <w:r>
              <w:rPr>
                <w:sz w:val="20"/>
              </w:rPr>
              <w:t xml:space="preserve"> CAEN </w:t>
            </w:r>
            <w:proofErr w:type="spellStart"/>
            <w:r>
              <w:rPr>
                <w:sz w:val="20"/>
              </w:rPr>
              <w:t>așa</w:t>
            </w:r>
            <w:proofErr w:type="spellEnd"/>
            <w:r>
              <w:rPr>
                <w:sz w:val="20"/>
              </w:rPr>
              <w:t xml:space="preserve"> cum sunt </w:t>
            </w:r>
            <w:proofErr w:type="spellStart"/>
            <w:r>
              <w:rPr>
                <w:sz w:val="20"/>
              </w:rPr>
              <w:t>prioritizate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Anexa</w:t>
            </w:r>
            <w:proofErr w:type="spellEnd"/>
            <w:r>
              <w:rPr>
                <w:sz w:val="20"/>
              </w:rPr>
              <w:t xml:space="preserve"> 7 din </w:t>
            </w:r>
            <w:proofErr w:type="spellStart"/>
            <w:r>
              <w:rPr>
                <w:sz w:val="20"/>
              </w:rPr>
              <w:t>Ghidul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Solicitantului</w:t>
            </w:r>
            <w:proofErr w:type="spellEnd"/>
            <w:r>
              <w:rPr>
                <w:sz w:val="20"/>
              </w:rPr>
              <w:t>.</w:t>
            </w:r>
          </w:p>
          <w:p w14:paraId="6A27987A" w14:textId="77777777" w:rsidR="00521824" w:rsidRDefault="00A879B4">
            <w:pPr>
              <w:pStyle w:val="TableParagraph"/>
              <w:spacing w:before="3" w:line="249" w:lineRule="auto"/>
              <w:ind w:left="27" w:right="338" w:hanging="1"/>
              <w:rPr>
                <w:sz w:val="20"/>
              </w:rPr>
            </w:pPr>
            <w:r>
              <w:rPr>
                <w:b/>
                <w:sz w:val="20"/>
              </w:rPr>
              <w:t xml:space="preserve">Indic. nr. 7 </w:t>
            </w:r>
            <w:proofErr w:type="spellStart"/>
            <w:r>
              <w:rPr>
                <w:b/>
                <w:sz w:val="20"/>
              </w:rPr>
              <w:t>şi</w:t>
            </w:r>
            <w:proofErr w:type="spellEnd"/>
            <w:r>
              <w:rPr>
                <w:b/>
                <w:sz w:val="20"/>
              </w:rPr>
              <w:t xml:space="preserve"> 8 </w:t>
            </w:r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aceşti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indicatori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suprafaţa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exploataţiei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agricole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şi</w:t>
            </w:r>
            <w:proofErr w:type="spellEnd"/>
            <w:r>
              <w:rPr>
                <w:sz w:val="20"/>
              </w:rPr>
              <w:t xml:space="preserve"> tip </w:t>
            </w:r>
            <w:proofErr w:type="spellStart"/>
            <w:r>
              <w:rPr>
                <w:sz w:val="20"/>
              </w:rPr>
              <w:t>ramură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agricolă</w:t>
            </w:r>
            <w:proofErr w:type="spellEnd"/>
            <w:r>
              <w:rPr>
                <w:sz w:val="20"/>
              </w:rPr>
              <w:t xml:space="preserve">) se </w:t>
            </w:r>
            <w:proofErr w:type="spellStart"/>
            <w:r>
              <w:rPr>
                <w:sz w:val="20"/>
              </w:rPr>
              <w:t>vor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completa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numai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solicitanţii</w:t>
            </w:r>
            <w:proofErr w:type="spellEnd"/>
            <w:r>
              <w:rPr>
                <w:sz w:val="20"/>
              </w:rPr>
              <w:t xml:space="preserve"> care </w:t>
            </w:r>
            <w:proofErr w:type="spellStart"/>
            <w:r>
              <w:rPr>
                <w:sz w:val="20"/>
              </w:rPr>
              <w:t>deţin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exploataţii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agricole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şi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încadrează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categoria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fermierilor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membrilor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gospodăriilor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agricole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cazul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care </w:t>
            </w:r>
            <w:proofErr w:type="spellStart"/>
            <w:r>
              <w:rPr>
                <w:sz w:val="20"/>
              </w:rPr>
              <w:t>solicitantul</w:t>
            </w:r>
            <w:proofErr w:type="spellEnd"/>
            <w:r>
              <w:rPr>
                <w:sz w:val="20"/>
              </w:rPr>
              <w:t xml:space="preserve"> nu </w:t>
            </w:r>
            <w:proofErr w:type="spellStart"/>
            <w:r>
              <w:rPr>
                <w:sz w:val="20"/>
              </w:rPr>
              <w:t>deţine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suprafaţă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exploataţia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vizează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creşterea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animalelor</w:t>
            </w:r>
            <w:proofErr w:type="spellEnd"/>
            <w:r>
              <w:rPr>
                <w:sz w:val="20"/>
              </w:rPr>
              <w:t xml:space="preserve">, la </w:t>
            </w:r>
            <w:proofErr w:type="spellStart"/>
            <w:r>
              <w:rPr>
                <w:sz w:val="20"/>
              </w:rPr>
              <w:t>indicatorul</w:t>
            </w:r>
            <w:proofErr w:type="spellEnd"/>
            <w:r>
              <w:rPr>
                <w:sz w:val="20"/>
              </w:rPr>
              <w:t xml:space="preserve"> “</w:t>
            </w:r>
            <w:proofErr w:type="spellStart"/>
            <w:r>
              <w:rPr>
                <w:sz w:val="20"/>
              </w:rPr>
              <w:t>Suprafaţa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exploataţiei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agricole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sprijinite</w:t>
            </w:r>
            <w:proofErr w:type="spellEnd"/>
            <w:r>
              <w:rPr>
                <w:sz w:val="20"/>
              </w:rPr>
              <w:t xml:space="preserve">” </w:t>
            </w:r>
            <w:proofErr w:type="spellStart"/>
            <w:r>
              <w:rPr>
                <w:sz w:val="20"/>
              </w:rPr>
              <w:t>va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completa</w:t>
            </w:r>
            <w:proofErr w:type="spellEnd"/>
            <w:r>
              <w:rPr>
                <w:sz w:val="20"/>
              </w:rPr>
              <w:t xml:space="preserve"> “0” (</w:t>
            </w:r>
            <w:proofErr w:type="spellStart"/>
            <w:r>
              <w:rPr>
                <w:sz w:val="20"/>
              </w:rPr>
              <w:t>este</w:t>
            </w:r>
            <w:proofErr w:type="spellEnd"/>
            <w:r>
              <w:rPr>
                <w:sz w:val="20"/>
              </w:rPr>
              <w:t xml:space="preserve"> indicator de tip numeric), </w:t>
            </w:r>
            <w:proofErr w:type="spellStart"/>
            <w:r>
              <w:rPr>
                <w:sz w:val="20"/>
              </w:rPr>
              <w:t>iar</w:t>
            </w:r>
            <w:proofErr w:type="spellEnd"/>
            <w:r>
              <w:rPr>
                <w:sz w:val="20"/>
              </w:rPr>
              <w:t xml:space="preserve"> la “Tip </w:t>
            </w:r>
            <w:proofErr w:type="spellStart"/>
            <w:r>
              <w:rPr>
                <w:sz w:val="20"/>
              </w:rPr>
              <w:t>ramură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agricolă</w:t>
            </w:r>
            <w:proofErr w:type="spellEnd"/>
            <w:r>
              <w:rPr>
                <w:sz w:val="20"/>
              </w:rPr>
              <w:t xml:space="preserve">” </w:t>
            </w:r>
            <w:proofErr w:type="spellStart"/>
            <w:r>
              <w:rPr>
                <w:sz w:val="20"/>
              </w:rPr>
              <w:t>va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bifa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ramura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agricolă</w:t>
            </w:r>
            <w:proofErr w:type="spellEnd"/>
            <w:r>
              <w:rPr>
                <w:sz w:val="20"/>
              </w:rPr>
              <w:t xml:space="preserve"> la care se </w:t>
            </w:r>
            <w:proofErr w:type="spellStart"/>
            <w:r>
              <w:rPr>
                <w:sz w:val="20"/>
              </w:rPr>
              <w:t>încadrează</w:t>
            </w:r>
            <w:proofErr w:type="spellEnd"/>
            <w:r>
              <w:rPr>
                <w:sz w:val="20"/>
              </w:rPr>
              <w:t>.</w:t>
            </w:r>
          </w:p>
          <w:p w14:paraId="0C11730A" w14:textId="77777777" w:rsidR="00521824" w:rsidRDefault="00A879B4">
            <w:pPr>
              <w:pStyle w:val="TableParagraph"/>
              <w:spacing w:before="4"/>
              <w:ind w:left="28"/>
              <w:rPr>
                <w:sz w:val="20"/>
              </w:rPr>
            </w:pPr>
            <w:r>
              <w:rPr>
                <w:b/>
                <w:sz w:val="20"/>
              </w:rPr>
              <w:t xml:space="preserve">Indic. nr. 9 </w:t>
            </w:r>
            <w:r>
              <w:rPr>
                <w:sz w:val="20"/>
              </w:rPr>
              <w:t xml:space="preserve">- se </w:t>
            </w:r>
            <w:proofErr w:type="spellStart"/>
            <w:r>
              <w:rPr>
                <w:sz w:val="20"/>
              </w:rPr>
              <w:t>completează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numărul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locurilor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muncă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existente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numărul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locurilor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muncă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nou</w:t>
            </w:r>
            <w:proofErr w:type="spellEnd"/>
            <w:r>
              <w:rPr>
                <w:sz w:val="20"/>
              </w:rPr>
              <w:t xml:space="preserve"> create </w:t>
            </w:r>
            <w:proofErr w:type="spellStart"/>
            <w:r>
              <w:rPr>
                <w:sz w:val="20"/>
              </w:rPr>
              <w:t>prin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proiect</w:t>
            </w:r>
            <w:proofErr w:type="spellEnd"/>
            <w:r>
              <w:rPr>
                <w:sz w:val="20"/>
              </w:rPr>
              <w:t>..</w:t>
            </w:r>
            <w:proofErr w:type="gramEnd"/>
          </w:p>
          <w:p w14:paraId="1476FDA2" w14:textId="77777777" w:rsidR="006478F6" w:rsidRDefault="00713DF0" w:rsidP="00713DF0">
            <w:pPr>
              <w:autoSpaceDE/>
              <w:autoSpaceDN/>
              <w:spacing w:after="40" w:line="256" w:lineRule="auto"/>
              <w:ind w:left="-270" w:firstLine="20"/>
              <w:rPr>
                <w:color w:val="231F20"/>
                <w:sz w:val="19"/>
                <w:szCs w:val="19"/>
                <w:lang w:val="ro-RO" w:eastAsia="ro-RO" w:bidi="ro-RO"/>
              </w:rPr>
            </w:pPr>
            <w:r>
              <w:rPr>
                <w:b/>
                <w:color w:val="231F20"/>
                <w:sz w:val="19"/>
                <w:szCs w:val="19"/>
                <w:lang w:val="ro-RO" w:eastAsia="ro-RO" w:bidi="ro-RO"/>
              </w:rPr>
              <w:t xml:space="preserve">     </w:t>
            </w:r>
            <w:r w:rsidRPr="00713DF0">
              <w:rPr>
                <w:b/>
                <w:color w:val="231F20"/>
                <w:sz w:val="19"/>
                <w:szCs w:val="19"/>
                <w:lang w:val="ro-RO" w:eastAsia="ro-RO" w:bidi="ro-RO"/>
              </w:rPr>
              <w:t>Indic. nr. 10</w:t>
            </w:r>
            <w:r w:rsidRPr="00713DF0">
              <w:rPr>
                <w:color w:val="231F20"/>
                <w:sz w:val="19"/>
                <w:szCs w:val="19"/>
                <w:lang w:val="ro-RO" w:eastAsia="ro-RO" w:bidi="ro-RO"/>
              </w:rPr>
              <w:t xml:space="preserve"> - se va completa din momentul demararii M01, M02, respectiv M16,cu bifa în dreptul măsurii corespunzătoare,</w:t>
            </w:r>
            <w:r w:rsidR="006478F6">
              <w:rPr>
                <w:color w:val="231F20"/>
                <w:sz w:val="19"/>
                <w:szCs w:val="19"/>
                <w:lang w:val="ro-RO" w:eastAsia="ro-RO" w:bidi="ro-RO"/>
              </w:rPr>
              <w:t>daca</w:t>
            </w:r>
            <w:r w:rsidRPr="00713DF0">
              <w:rPr>
                <w:color w:val="231F20"/>
                <w:sz w:val="19"/>
                <w:szCs w:val="19"/>
                <w:lang w:val="ro-RO" w:eastAsia="ro-RO" w:bidi="ro-RO"/>
              </w:rPr>
              <w:t xml:space="preserve"> </w:t>
            </w:r>
          </w:p>
          <w:p w14:paraId="33ECEFC4" w14:textId="77777777" w:rsidR="00713DF0" w:rsidRDefault="006478F6" w:rsidP="00713DF0">
            <w:pPr>
              <w:autoSpaceDE/>
              <w:autoSpaceDN/>
              <w:spacing w:after="40" w:line="256" w:lineRule="auto"/>
              <w:ind w:left="-270" w:firstLine="20"/>
              <w:rPr>
                <w:sz w:val="20"/>
              </w:rPr>
            </w:pPr>
            <w:r w:rsidRPr="00713DF0">
              <w:rPr>
                <w:color w:val="231F20"/>
                <w:sz w:val="19"/>
                <w:szCs w:val="19"/>
                <w:lang w:val="ro-RO" w:eastAsia="ro-RO" w:bidi="ro-RO"/>
              </w:rPr>
              <w:t>D</w:t>
            </w:r>
            <w:r w:rsidR="00713DF0" w:rsidRPr="00713DF0">
              <w:rPr>
                <w:color w:val="231F20"/>
                <w:sz w:val="19"/>
                <w:szCs w:val="19"/>
                <w:lang w:val="ro-RO" w:eastAsia="ro-RO" w:bidi="ro-RO"/>
              </w:rPr>
              <w:t>a</w:t>
            </w:r>
            <w:r>
              <w:rPr>
                <w:color w:val="231F20"/>
                <w:sz w:val="19"/>
                <w:szCs w:val="19"/>
                <w:lang w:val="ro-RO" w:eastAsia="ro-RO" w:bidi="ro-RO"/>
              </w:rPr>
              <w:t xml:space="preserve"> </w:t>
            </w:r>
            <w:r w:rsidR="00713DF0" w:rsidRPr="00713DF0">
              <w:rPr>
                <w:color w:val="231F20"/>
                <w:sz w:val="19"/>
                <w:szCs w:val="19"/>
                <w:lang w:val="ro-RO" w:eastAsia="ro-RO" w:bidi="ro-RO"/>
              </w:rPr>
              <w:t>va fi cazul.</w:t>
            </w:r>
          </w:p>
        </w:tc>
      </w:tr>
    </w:tbl>
    <w:p w14:paraId="3FFCB7AD" w14:textId="77777777" w:rsidR="00521824" w:rsidRDefault="00521824">
      <w:pPr>
        <w:rPr>
          <w:sz w:val="20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5"/>
        <w:gridCol w:w="2129"/>
        <w:gridCol w:w="1624"/>
      </w:tblGrid>
      <w:tr w:rsidR="00521824" w14:paraId="14FC5988" w14:textId="77777777">
        <w:trPr>
          <w:trHeight w:val="366"/>
        </w:trPr>
        <w:tc>
          <w:tcPr>
            <w:tcW w:w="11178" w:type="dxa"/>
            <w:gridSpan w:val="3"/>
            <w:shd w:val="clear" w:color="auto" w:fill="CCFFFF"/>
          </w:tcPr>
          <w:p w14:paraId="5D1F4DE6" w14:textId="77777777" w:rsidR="00521824" w:rsidRDefault="00A879B4">
            <w:pPr>
              <w:pStyle w:val="TableParagraph"/>
              <w:spacing w:line="341" w:lineRule="exact"/>
              <w:ind w:left="4556" w:right="4562"/>
              <w:jc w:val="center"/>
              <w:rPr>
                <w:sz w:val="32"/>
              </w:rPr>
            </w:pPr>
            <w:proofErr w:type="spellStart"/>
            <w:r>
              <w:rPr>
                <w:color w:val="008080"/>
                <w:sz w:val="32"/>
              </w:rPr>
              <w:lastRenderedPageBreak/>
              <w:t>Factori</w:t>
            </w:r>
            <w:proofErr w:type="spellEnd"/>
            <w:r>
              <w:rPr>
                <w:color w:val="008080"/>
                <w:sz w:val="32"/>
              </w:rPr>
              <w:t xml:space="preserve"> de </w:t>
            </w:r>
            <w:proofErr w:type="spellStart"/>
            <w:r>
              <w:rPr>
                <w:color w:val="008080"/>
                <w:sz w:val="32"/>
              </w:rPr>
              <w:t>risc</w:t>
            </w:r>
            <w:proofErr w:type="spellEnd"/>
          </w:p>
        </w:tc>
      </w:tr>
      <w:tr w:rsidR="00521824" w14:paraId="76459EB0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30037C3E" w14:textId="77777777" w:rsidR="00521824" w:rsidRDefault="00A879B4">
            <w:pPr>
              <w:pStyle w:val="TableParagraph"/>
              <w:spacing w:before="146"/>
              <w:ind w:left="28"/>
              <w:rPr>
                <w:sz w:val="20"/>
              </w:rPr>
            </w:pPr>
            <w:r>
              <w:rPr>
                <w:sz w:val="20"/>
              </w:rPr>
              <w:t xml:space="preserve">I1. </w:t>
            </w:r>
            <w:proofErr w:type="spellStart"/>
            <w:r>
              <w:rPr>
                <w:sz w:val="20"/>
              </w:rPr>
              <w:t>Valoarea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sprijinului</w:t>
            </w:r>
            <w:proofErr w:type="spellEnd"/>
            <w:r>
              <w:rPr>
                <w:sz w:val="20"/>
              </w:rPr>
              <w:t xml:space="preserve"> public </w:t>
            </w:r>
            <w:proofErr w:type="spellStart"/>
            <w:r>
              <w:rPr>
                <w:sz w:val="20"/>
              </w:rPr>
              <w:t>nerambursabil</w:t>
            </w:r>
            <w:proofErr w:type="spellEnd"/>
            <w:r>
              <w:rPr>
                <w:sz w:val="20"/>
              </w:rPr>
              <w:t xml:space="preserve"> (EURO)</w:t>
            </w:r>
          </w:p>
        </w:tc>
        <w:tc>
          <w:tcPr>
            <w:tcW w:w="2129" w:type="dxa"/>
            <w:shd w:val="clear" w:color="auto" w:fill="CCFFFF"/>
          </w:tcPr>
          <w:p w14:paraId="10C21517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right w:val="double" w:sz="1" w:space="0" w:color="000000"/>
            </w:tcBorders>
            <w:shd w:val="clear" w:color="auto" w:fill="CCFFFF"/>
          </w:tcPr>
          <w:p w14:paraId="00AFE089" w14:textId="77777777" w:rsidR="00521824" w:rsidRDefault="00A879B4">
            <w:pPr>
              <w:pStyle w:val="TableParagraph"/>
              <w:spacing w:before="146"/>
              <w:ind w:left="117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Punctaj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obţinut</w:t>
            </w:r>
            <w:proofErr w:type="spellEnd"/>
          </w:p>
        </w:tc>
      </w:tr>
      <w:tr w:rsidR="00521824" w14:paraId="7BE9373F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67E5CB9C" w14:textId="77777777" w:rsidR="00521824" w:rsidRDefault="00A879B4">
            <w:pPr>
              <w:pStyle w:val="TableParagraph"/>
              <w:numPr>
                <w:ilvl w:val="0"/>
                <w:numId w:val="22"/>
              </w:numPr>
              <w:tabs>
                <w:tab w:val="left" w:pos="154"/>
              </w:tabs>
              <w:spacing w:before="146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proiecte</w:t>
            </w:r>
            <w:proofErr w:type="spellEnd"/>
            <w:r>
              <w:rPr>
                <w:sz w:val="20"/>
              </w:rPr>
              <w:t xml:space="preserve"> cu </w:t>
            </w:r>
            <w:proofErr w:type="spellStart"/>
            <w:r>
              <w:rPr>
                <w:sz w:val="20"/>
              </w:rPr>
              <w:t>valoarea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sprijinului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nerambursabil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între</w:t>
            </w:r>
            <w:proofErr w:type="spellEnd"/>
            <w:r>
              <w:rPr>
                <w:sz w:val="20"/>
              </w:rPr>
              <w:t xml:space="preserve"> 100.001 → 200.000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</w:p>
        </w:tc>
        <w:tc>
          <w:tcPr>
            <w:tcW w:w="2129" w:type="dxa"/>
            <w:shd w:val="clear" w:color="auto" w:fill="CCFFFF"/>
          </w:tcPr>
          <w:p w14:paraId="75C106D8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0930913F" w14:textId="77777777" w:rsidR="00521824" w:rsidRDefault="00A879B4">
            <w:pPr>
              <w:pStyle w:val="TableParagraph"/>
              <w:spacing w:line="198" w:lineRule="exact"/>
              <w:ind w:left="1060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96923AE" wp14:editId="018AC1CD">
                  <wp:extent cx="126025" cy="126015"/>
                  <wp:effectExtent l="0" t="0" r="0" b="0"/>
                  <wp:docPr id="19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double" w:sz="1" w:space="0" w:color="000000"/>
            </w:tcBorders>
            <w:shd w:val="clear" w:color="auto" w:fill="CCFFFF"/>
          </w:tcPr>
          <w:p w14:paraId="2740CC45" w14:textId="77777777" w:rsidR="00521824" w:rsidRDefault="00A879B4">
            <w:pPr>
              <w:pStyle w:val="TableParagraph"/>
              <w:spacing w:before="14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521824" w14:paraId="5E5D5007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3CF97754" w14:textId="77777777" w:rsidR="00521824" w:rsidRDefault="00A879B4">
            <w:pPr>
              <w:pStyle w:val="TableParagraph"/>
              <w:numPr>
                <w:ilvl w:val="0"/>
                <w:numId w:val="21"/>
              </w:numPr>
              <w:tabs>
                <w:tab w:val="left" w:pos="154"/>
              </w:tabs>
              <w:spacing w:before="146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proiecte</w:t>
            </w:r>
            <w:proofErr w:type="spellEnd"/>
            <w:r>
              <w:rPr>
                <w:sz w:val="20"/>
              </w:rPr>
              <w:t xml:space="preserve"> cu </w:t>
            </w:r>
            <w:proofErr w:type="spellStart"/>
            <w:r>
              <w:rPr>
                <w:sz w:val="20"/>
              </w:rPr>
              <w:t>valoarea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sprijinului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nerambursabil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între</w:t>
            </w:r>
            <w:proofErr w:type="spellEnd"/>
            <w:r>
              <w:rPr>
                <w:sz w:val="20"/>
              </w:rPr>
              <w:t xml:space="preserve"> 50.001 → 100.000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</w:p>
        </w:tc>
        <w:tc>
          <w:tcPr>
            <w:tcW w:w="2129" w:type="dxa"/>
            <w:shd w:val="clear" w:color="auto" w:fill="CCFFFF"/>
          </w:tcPr>
          <w:p w14:paraId="4963ACB4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0FE55168" w14:textId="77777777" w:rsidR="00521824" w:rsidRDefault="00A879B4">
            <w:pPr>
              <w:pStyle w:val="TableParagraph"/>
              <w:spacing w:line="198" w:lineRule="exact"/>
              <w:ind w:left="1060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339850D" wp14:editId="10B22AAE">
                  <wp:extent cx="126311" cy="126301"/>
                  <wp:effectExtent l="0" t="0" r="0" b="0"/>
                  <wp:docPr id="19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double" w:sz="1" w:space="0" w:color="000000"/>
            </w:tcBorders>
            <w:shd w:val="clear" w:color="auto" w:fill="CCFFFF"/>
          </w:tcPr>
          <w:p w14:paraId="6B70B85A" w14:textId="77777777" w:rsidR="00521824" w:rsidRDefault="00A879B4">
            <w:pPr>
              <w:pStyle w:val="TableParagraph"/>
              <w:spacing w:before="14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21824" w14:paraId="09BB27C2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3CD3F5C8" w14:textId="77777777" w:rsidR="00521824" w:rsidRDefault="00A879B4">
            <w:pPr>
              <w:pStyle w:val="TableParagraph"/>
              <w:numPr>
                <w:ilvl w:val="0"/>
                <w:numId w:val="20"/>
              </w:numPr>
              <w:tabs>
                <w:tab w:val="left" w:pos="154"/>
              </w:tabs>
              <w:spacing w:before="146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proiecte</w:t>
            </w:r>
            <w:proofErr w:type="spellEnd"/>
            <w:r>
              <w:rPr>
                <w:sz w:val="20"/>
              </w:rPr>
              <w:t xml:space="preserve"> cu </w:t>
            </w:r>
            <w:proofErr w:type="spellStart"/>
            <w:r>
              <w:rPr>
                <w:sz w:val="20"/>
              </w:rPr>
              <w:t>valoarea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sprijinului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nerambursabil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între</w:t>
            </w:r>
            <w:proofErr w:type="spellEnd"/>
            <w:r>
              <w:rPr>
                <w:sz w:val="20"/>
              </w:rPr>
              <w:t xml:space="preserve"> 5.000 → 50.000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euro</w:t>
            </w:r>
          </w:p>
        </w:tc>
        <w:tc>
          <w:tcPr>
            <w:tcW w:w="2129" w:type="dxa"/>
            <w:shd w:val="clear" w:color="auto" w:fill="CCFFFF"/>
          </w:tcPr>
          <w:p w14:paraId="2A88E04F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60120AB1" w14:textId="77777777" w:rsidR="00521824" w:rsidRDefault="00A879B4">
            <w:pPr>
              <w:pStyle w:val="TableParagraph"/>
              <w:spacing w:line="198" w:lineRule="exact"/>
              <w:ind w:left="1060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E1C03D2" wp14:editId="33CB4204">
                  <wp:extent cx="126025" cy="126015"/>
                  <wp:effectExtent l="0" t="0" r="0" b="0"/>
                  <wp:docPr id="20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double" w:sz="1" w:space="0" w:color="000000"/>
            </w:tcBorders>
            <w:shd w:val="clear" w:color="auto" w:fill="CCFFFF"/>
          </w:tcPr>
          <w:p w14:paraId="2F3119E5" w14:textId="77777777" w:rsidR="00521824" w:rsidRDefault="00A879B4">
            <w:pPr>
              <w:pStyle w:val="TableParagraph"/>
              <w:spacing w:before="14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21824" w14:paraId="14F9B695" w14:textId="77777777">
        <w:trPr>
          <w:trHeight w:val="277"/>
        </w:trPr>
        <w:tc>
          <w:tcPr>
            <w:tcW w:w="11178" w:type="dxa"/>
            <w:gridSpan w:val="3"/>
            <w:tcBorders>
              <w:right w:val="single" w:sz="12" w:space="0" w:color="000000"/>
            </w:tcBorders>
            <w:shd w:val="clear" w:color="auto" w:fill="CCFFFF"/>
          </w:tcPr>
          <w:p w14:paraId="6BF0EE7A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2453E730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4ADE3A22" w14:textId="77777777" w:rsidR="00521824" w:rsidRDefault="00A879B4">
            <w:pPr>
              <w:pStyle w:val="TableParagraph"/>
              <w:spacing w:before="146"/>
              <w:ind w:left="28"/>
              <w:rPr>
                <w:sz w:val="20"/>
              </w:rPr>
            </w:pPr>
            <w:r>
              <w:rPr>
                <w:sz w:val="20"/>
              </w:rPr>
              <w:t xml:space="preserve">I2. </w:t>
            </w:r>
            <w:proofErr w:type="spellStart"/>
            <w:r>
              <w:rPr>
                <w:sz w:val="20"/>
              </w:rPr>
              <w:t>Complexitatea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investiţiei</w:t>
            </w:r>
            <w:proofErr w:type="spellEnd"/>
          </w:p>
        </w:tc>
        <w:tc>
          <w:tcPr>
            <w:tcW w:w="2129" w:type="dxa"/>
            <w:shd w:val="clear" w:color="auto" w:fill="CCFFFF"/>
          </w:tcPr>
          <w:p w14:paraId="4A69198B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3D05D89E" w14:textId="77777777" w:rsidR="00521824" w:rsidRDefault="00A879B4">
            <w:pPr>
              <w:pStyle w:val="TableParagraph"/>
              <w:spacing w:before="146"/>
              <w:ind w:left="123" w:right="10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Punctaj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obţinut</w:t>
            </w:r>
            <w:proofErr w:type="spellEnd"/>
          </w:p>
        </w:tc>
      </w:tr>
      <w:tr w:rsidR="00521824" w14:paraId="5ECC2782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41D8E259" w14:textId="77777777" w:rsidR="00521824" w:rsidRDefault="00A879B4">
            <w:pPr>
              <w:pStyle w:val="TableParagraph"/>
              <w:numPr>
                <w:ilvl w:val="0"/>
                <w:numId w:val="19"/>
              </w:numPr>
              <w:tabs>
                <w:tab w:val="left" w:pos="154"/>
              </w:tabs>
              <w:spacing w:before="146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Modernizări</w:t>
            </w:r>
            <w:proofErr w:type="spellEnd"/>
            <w:r>
              <w:rPr>
                <w:sz w:val="20"/>
              </w:rPr>
              <w:t xml:space="preserve"> cu </w:t>
            </w:r>
            <w:proofErr w:type="spellStart"/>
            <w:r>
              <w:rPr>
                <w:sz w:val="20"/>
              </w:rPr>
              <w:t>construcţie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şi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sau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montaj</w:t>
            </w:r>
            <w:proofErr w:type="spellEnd"/>
          </w:p>
        </w:tc>
        <w:tc>
          <w:tcPr>
            <w:tcW w:w="2129" w:type="dxa"/>
            <w:shd w:val="clear" w:color="auto" w:fill="CCFFFF"/>
          </w:tcPr>
          <w:p w14:paraId="387035DE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43CF4EB4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7B06C2C" wp14:editId="663289DB">
                  <wp:extent cx="126025" cy="126015"/>
                  <wp:effectExtent l="0" t="0" r="0" b="0"/>
                  <wp:docPr id="20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030B2D0E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21824" w14:paraId="72B77522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5914939F" w14:textId="77777777" w:rsidR="00521824" w:rsidRDefault="00A879B4">
            <w:pPr>
              <w:pStyle w:val="TableParagraph"/>
              <w:numPr>
                <w:ilvl w:val="0"/>
                <w:numId w:val="18"/>
              </w:numPr>
              <w:tabs>
                <w:tab w:val="left" w:pos="154"/>
              </w:tabs>
              <w:spacing w:before="146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Modernizări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achiziţie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utilaje</w:t>
            </w:r>
            <w:proofErr w:type="spellEnd"/>
          </w:p>
        </w:tc>
        <w:tc>
          <w:tcPr>
            <w:tcW w:w="2129" w:type="dxa"/>
            <w:shd w:val="clear" w:color="auto" w:fill="CCFFFF"/>
          </w:tcPr>
          <w:p w14:paraId="0570331A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3C6514FB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BDF8767" wp14:editId="095A4307">
                  <wp:extent cx="126311" cy="126301"/>
                  <wp:effectExtent l="0" t="0" r="0" b="0"/>
                  <wp:docPr id="20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0CE2C54B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521824" w14:paraId="003019B3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03157D9C" w14:textId="77777777" w:rsidR="00521824" w:rsidRDefault="00A879B4">
            <w:pPr>
              <w:pStyle w:val="TableParagraph"/>
              <w:numPr>
                <w:ilvl w:val="0"/>
                <w:numId w:val="17"/>
              </w:numPr>
              <w:tabs>
                <w:tab w:val="left" w:pos="154"/>
              </w:tabs>
              <w:spacing w:before="146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Investiţie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nouă</w:t>
            </w:r>
            <w:proofErr w:type="spellEnd"/>
          </w:p>
        </w:tc>
        <w:tc>
          <w:tcPr>
            <w:tcW w:w="2129" w:type="dxa"/>
            <w:shd w:val="clear" w:color="auto" w:fill="CCFFFF"/>
          </w:tcPr>
          <w:p w14:paraId="6A807EA5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5E8769E4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6CA1764" wp14:editId="71F04BD7">
                  <wp:extent cx="126025" cy="126015"/>
                  <wp:effectExtent l="0" t="0" r="0" b="0"/>
                  <wp:docPr id="20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0BF63A88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521824" w14:paraId="248D2191" w14:textId="77777777">
        <w:trPr>
          <w:trHeight w:val="277"/>
        </w:trPr>
        <w:tc>
          <w:tcPr>
            <w:tcW w:w="11178" w:type="dxa"/>
            <w:gridSpan w:val="3"/>
            <w:tcBorders>
              <w:right w:val="single" w:sz="12" w:space="0" w:color="000000"/>
            </w:tcBorders>
            <w:shd w:val="clear" w:color="auto" w:fill="CCFFFF"/>
          </w:tcPr>
          <w:p w14:paraId="50569489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7680800F" w14:textId="77777777">
        <w:trPr>
          <w:trHeight w:val="554"/>
        </w:trPr>
        <w:tc>
          <w:tcPr>
            <w:tcW w:w="7425" w:type="dxa"/>
            <w:tcBorders>
              <w:bottom w:val="single" w:sz="6" w:space="0" w:color="000000"/>
            </w:tcBorders>
            <w:shd w:val="clear" w:color="auto" w:fill="CCFFFF"/>
          </w:tcPr>
          <w:p w14:paraId="554D78B6" w14:textId="77777777" w:rsidR="00521824" w:rsidRDefault="00A879B4">
            <w:pPr>
              <w:pStyle w:val="TableParagraph"/>
              <w:spacing w:before="146"/>
              <w:ind w:left="28"/>
              <w:rPr>
                <w:sz w:val="20"/>
              </w:rPr>
            </w:pPr>
            <w:r>
              <w:rPr>
                <w:sz w:val="20"/>
              </w:rPr>
              <w:t xml:space="preserve">I3. </w:t>
            </w:r>
            <w:proofErr w:type="spellStart"/>
            <w:r>
              <w:rPr>
                <w:sz w:val="20"/>
              </w:rPr>
              <w:t>Intensitatea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sprijinului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procent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contribuţie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publică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  <w:shd w:val="clear" w:color="auto" w:fill="CCFFFF"/>
          </w:tcPr>
          <w:p w14:paraId="181CD16F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249B57B5" w14:textId="77777777" w:rsidR="00521824" w:rsidRDefault="00A879B4">
            <w:pPr>
              <w:pStyle w:val="TableParagraph"/>
              <w:spacing w:before="146"/>
              <w:ind w:left="123" w:right="10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Punctaj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obţinut</w:t>
            </w:r>
            <w:proofErr w:type="spellEnd"/>
          </w:p>
        </w:tc>
      </w:tr>
      <w:tr w:rsidR="00521824" w14:paraId="1961895C" w14:textId="77777777">
        <w:trPr>
          <w:trHeight w:val="554"/>
        </w:trPr>
        <w:tc>
          <w:tcPr>
            <w:tcW w:w="7425" w:type="dxa"/>
            <w:tcBorders>
              <w:top w:val="single" w:sz="6" w:space="0" w:color="000000"/>
            </w:tcBorders>
            <w:shd w:val="clear" w:color="auto" w:fill="CCFFFF"/>
          </w:tcPr>
          <w:p w14:paraId="3ABDC054" w14:textId="77777777" w:rsidR="00521824" w:rsidRDefault="00A879B4">
            <w:pPr>
              <w:pStyle w:val="TableParagraph"/>
              <w:spacing w:before="143"/>
              <w:ind w:left="3305" w:right="3295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  <w:tc>
          <w:tcPr>
            <w:tcW w:w="2129" w:type="dxa"/>
            <w:tcBorders>
              <w:top w:val="single" w:sz="6" w:space="0" w:color="000000"/>
            </w:tcBorders>
            <w:shd w:val="clear" w:color="auto" w:fill="CCFFFF"/>
          </w:tcPr>
          <w:p w14:paraId="1C881A2E" w14:textId="77777777" w:rsidR="00521824" w:rsidRDefault="00521824">
            <w:pPr>
              <w:pStyle w:val="TableParagraph"/>
              <w:rPr>
                <w:sz w:val="15"/>
              </w:rPr>
            </w:pPr>
          </w:p>
          <w:p w14:paraId="2C610B03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A9A6241" wp14:editId="7FB827DC">
                  <wp:extent cx="126311" cy="126301"/>
                  <wp:effectExtent l="0" t="0" r="0" b="0"/>
                  <wp:docPr id="20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6" w:space="0" w:color="000000"/>
              <w:right w:val="single" w:sz="12" w:space="0" w:color="000000"/>
            </w:tcBorders>
            <w:shd w:val="clear" w:color="auto" w:fill="CCFFFF"/>
          </w:tcPr>
          <w:p w14:paraId="21F043B0" w14:textId="77777777" w:rsidR="00521824" w:rsidRDefault="00A879B4">
            <w:pPr>
              <w:pStyle w:val="TableParagraph"/>
              <w:spacing w:before="14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21824" w14:paraId="71B7417F" w14:textId="77777777">
        <w:trPr>
          <w:trHeight w:val="554"/>
        </w:trPr>
        <w:tc>
          <w:tcPr>
            <w:tcW w:w="7425" w:type="dxa"/>
            <w:tcBorders>
              <w:bottom w:val="single" w:sz="6" w:space="0" w:color="000000"/>
            </w:tcBorders>
            <w:shd w:val="clear" w:color="auto" w:fill="CCFFFF"/>
          </w:tcPr>
          <w:p w14:paraId="4DDF60C4" w14:textId="77777777" w:rsidR="00521824" w:rsidRDefault="00A879B4">
            <w:pPr>
              <w:pStyle w:val="TableParagraph"/>
              <w:spacing w:before="146"/>
              <w:ind w:left="3305" w:right="3295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  <w:shd w:val="clear" w:color="auto" w:fill="CCFFFF"/>
          </w:tcPr>
          <w:p w14:paraId="0D9030F3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6FB28369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6DE115D" wp14:editId="204D1319">
                  <wp:extent cx="126025" cy="126015"/>
                  <wp:effectExtent l="0" t="0" r="0" b="0"/>
                  <wp:docPr id="2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2E6848A2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521824" w14:paraId="460E977E" w14:textId="77777777">
        <w:trPr>
          <w:trHeight w:val="275"/>
        </w:trPr>
        <w:tc>
          <w:tcPr>
            <w:tcW w:w="11178" w:type="dxa"/>
            <w:gridSpan w:val="3"/>
            <w:tcBorders>
              <w:top w:val="single" w:sz="6" w:space="0" w:color="000000"/>
              <w:right w:val="single" w:sz="12" w:space="0" w:color="000000"/>
            </w:tcBorders>
            <w:shd w:val="clear" w:color="auto" w:fill="CCFFFF"/>
          </w:tcPr>
          <w:p w14:paraId="1E588C64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67379170" w14:textId="77777777">
        <w:trPr>
          <w:trHeight w:val="605"/>
        </w:trPr>
        <w:tc>
          <w:tcPr>
            <w:tcW w:w="7425" w:type="dxa"/>
            <w:shd w:val="clear" w:color="auto" w:fill="CCFFFF"/>
          </w:tcPr>
          <w:p w14:paraId="38D69B55" w14:textId="77777777" w:rsidR="00521824" w:rsidRDefault="00A879B4">
            <w:pPr>
              <w:pStyle w:val="TableParagraph"/>
              <w:spacing w:before="50" w:line="249" w:lineRule="auto"/>
              <w:ind w:left="28" w:right="552"/>
              <w:rPr>
                <w:sz w:val="20"/>
              </w:rPr>
            </w:pPr>
            <w:r>
              <w:rPr>
                <w:sz w:val="20"/>
              </w:rPr>
              <w:t xml:space="preserve">I4. </w:t>
            </w:r>
            <w:proofErr w:type="spellStart"/>
            <w:r>
              <w:rPr>
                <w:sz w:val="20"/>
              </w:rPr>
              <w:t>Riscul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proiectului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privind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raportul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între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cheltuielile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suportate</w:t>
            </w:r>
            <w:proofErr w:type="spellEnd"/>
            <w:r>
              <w:rPr>
                <w:sz w:val="20"/>
              </w:rPr>
              <w:t xml:space="preserve"> de solicitant </w:t>
            </w:r>
            <w:proofErr w:type="spellStart"/>
            <w:r>
              <w:rPr>
                <w:sz w:val="20"/>
              </w:rPr>
              <w:t>şi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Valoarea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ajutorului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nerambursabil</w:t>
            </w:r>
            <w:proofErr w:type="spellEnd"/>
          </w:p>
        </w:tc>
        <w:tc>
          <w:tcPr>
            <w:tcW w:w="2129" w:type="dxa"/>
            <w:shd w:val="clear" w:color="auto" w:fill="CCFFFF"/>
          </w:tcPr>
          <w:p w14:paraId="1C11EE90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76F9C641" w14:textId="77777777" w:rsidR="00521824" w:rsidRDefault="00A879B4">
            <w:pPr>
              <w:pStyle w:val="TableParagraph"/>
              <w:spacing w:before="170"/>
              <w:ind w:left="123" w:right="10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Punctaj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obţinut</w:t>
            </w:r>
            <w:proofErr w:type="spellEnd"/>
          </w:p>
        </w:tc>
      </w:tr>
      <w:tr w:rsidR="00521824" w14:paraId="212659CC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59D37032" w14:textId="77777777" w:rsidR="00521824" w:rsidRDefault="00A879B4">
            <w:pPr>
              <w:pStyle w:val="TableParagraph"/>
              <w:numPr>
                <w:ilvl w:val="0"/>
                <w:numId w:val="16"/>
              </w:numPr>
              <w:tabs>
                <w:tab w:val="left" w:pos="154"/>
              </w:tabs>
              <w:spacing w:before="146"/>
              <w:ind w:hanging="125"/>
              <w:rPr>
                <w:sz w:val="20"/>
              </w:rPr>
            </w:pPr>
            <w:r>
              <w:rPr>
                <w:sz w:val="20"/>
              </w:rPr>
              <w:t>&gt; 200%</w:t>
            </w:r>
          </w:p>
        </w:tc>
        <w:tc>
          <w:tcPr>
            <w:tcW w:w="2129" w:type="dxa"/>
            <w:shd w:val="clear" w:color="auto" w:fill="CCFFFF"/>
          </w:tcPr>
          <w:p w14:paraId="1F840755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271A0133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7E278A7" wp14:editId="563B7EF3">
                  <wp:extent cx="126025" cy="126015"/>
                  <wp:effectExtent l="0" t="0" r="0" b="0"/>
                  <wp:docPr id="2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2BACD9A5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21824" w14:paraId="32E990E0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574FAC31" w14:textId="77777777" w:rsidR="00521824" w:rsidRDefault="00A879B4">
            <w:pPr>
              <w:pStyle w:val="TableParagraph"/>
              <w:numPr>
                <w:ilvl w:val="0"/>
                <w:numId w:val="15"/>
              </w:numPr>
              <w:tabs>
                <w:tab w:val="left" w:pos="154"/>
              </w:tabs>
              <w:spacing w:before="156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Între</w:t>
            </w:r>
            <w:proofErr w:type="spellEnd"/>
            <w:r>
              <w:rPr>
                <w:sz w:val="20"/>
              </w:rPr>
              <w:t xml:space="preserve"> 176 </w:t>
            </w:r>
            <w:proofErr w:type="spellStart"/>
            <w:r>
              <w:rPr>
                <w:sz w:val="20"/>
              </w:rPr>
              <w:t>şi</w:t>
            </w:r>
            <w:proofErr w:type="spellEnd"/>
            <w:r>
              <w:rPr>
                <w:sz w:val="20"/>
              </w:rPr>
              <w:t xml:space="preserve"> 200%</w:t>
            </w:r>
          </w:p>
        </w:tc>
        <w:tc>
          <w:tcPr>
            <w:tcW w:w="2129" w:type="dxa"/>
            <w:shd w:val="clear" w:color="auto" w:fill="CCFFFF"/>
          </w:tcPr>
          <w:p w14:paraId="268DBFC6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2702DEF4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438219C7" wp14:editId="7123B78A">
                  <wp:extent cx="126025" cy="126015"/>
                  <wp:effectExtent l="0" t="0" r="0" b="0"/>
                  <wp:docPr id="2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3430102E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521824" w14:paraId="797C93A3" w14:textId="77777777">
        <w:trPr>
          <w:trHeight w:val="554"/>
        </w:trPr>
        <w:tc>
          <w:tcPr>
            <w:tcW w:w="7425" w:type="dxa"/>
            <w:tcBorders>
              <w:bottom w:val="single" w:sz="6" w:space="0" w:color="000000"/>
            </w:tcBorders>
            <w:shd w:val="clear" w:color="auto" w:fill="CCFFFF"/>
          </w:tcPr>
          <w:p w14:paraId="4567A4E3" w14:textId="77777777" w:rsidR="00521824" w:rsidRDefault="00A879B4">
            <w:pPr>
              <w:pStyle w:val="TableParagraph"/>
              <w:numPr>
                <w:ilvl w:val="0"/>
                <w:numId w:val="14"/>
              </w:numPr>
              <w:tabs>
                <w:tab w:val="left" w:pos="154"/>
              </w:tabs>
              <w:spacing w:before="156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Între</w:t>
            </w:r>
            <w:proofErr w:type="spellEnd"/>
            <w:r>
              <w:rPr>
                <w:sz w:val="20"/>
              </w:rPr>
              <w:t xml:space="preserve"> 151 </w:t>
            </w:r>
            <w:proofErr w:type="spellStart"/>
            <w:r>
              <w:rPr>
                <w:sz w:val="20"/>
              </w:rPr>
              <w:t>şi</w:t>
            </w:r>
            <w:proofErr w:type="spellEnd"/>
            <w:r>
              <w:rPr>
                <w:sz w:val="20"/>
              </w:rPr>
              <w:t xml:space="preserve"> 175%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  <w:shd w:val="clear" w:color="auto" w:fill="CCFFFF"/>
          </w:tcPr>
          <w:p w14:paraId="342D6531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4C8FE2A4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02451795" wp14:editId="2FA658B7">
                  <wp:extent cx="126311" cy="126301"/>
                  <wp:effectExtent l="0" t="0" r="0" b="0"/>
                  <wp:docPr id="2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46F67F40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521824" w14:paraId="1EAE60DC" w14:textId="77777777">
        <w:trPr>
          <w:trHeight w:val="554"/>
        </w:trPr>
        <w:tc>
          <w:tcPr>
            <w:tcW w:w="7425" w:type="dxa"/>
            <w:tcBorders>
              <w:top w:val="single" w:sz="6" w:space="0" w:color="000000"/>
            </w:tcBorders>
            <w:shd w:val="clear" w:color="auto" w:fill="CCFFFF"/>
          </w:tcPr>
          <w:p w14:paraId="3B38C8CE" w14:textId="77777777" w:rsidR="00521824" w:rsidRDefault="00A879B4">
            <w:pPr>
              <w:pStyle w:val="TableParagraph"/>
              <w:numPr>
                <w:ilvl w:val="0"/>
                <w:numId w:val="13"/>
              </w:numPr>
              <w:tabs>
                <w:tab w:val="left" w:pos="154"/>
              </w:tabs>
              <w:spacing w:before="154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Între</w:t>
            </w:r>
            <w:proofErr w:type="spellEnd"/>
            <w:r>
              <w:rPr>
                <w:sz w:val="20"/>
              </w:rPr>
              <w:t xml:space="preserve"> 121 </w:t>
            </w:r>
            <w:proofErr w:type="spellStart"/>
            <w:r>
              <w:rPr>
                <w:sz w:val="20"/>
              </w:rPr>
              <w:t>şi</w:t>
            </w:r>
            <w:proofErr w:type="spellEnd"/>
            <w:r>
              <w:rPr>
                <w:sz w:val="20"/>
              </w:rPr>
              <w:t xml:space="preserve"> 150%</w:t>
            </w:r>
          </w:p>
        </w:tc>
        <w:tc>
          <w:tcPr>
            <w:tcW w:w="2129" w:type="dxa"/>
            <w:tcBorders>
              <w:top w:val="single" w:sz="6" w:space="0" w:color="000000"/>
            </w:tcBorders>
            <w:shd w:val="clear" w:color="auto" w:fill="CCFFFF"/>
          </w:tcPr>
          <w:p w14:paraId="0C7C5298" w14:textId="77777777" w:rsidR="00521824" w:rsidRDefault="00521824">
            <w:pPr>
              <w:pStyle w:val="TableParagraph"/>
              <w:rPr>
                <w:sz w:val="15"/>
              </w:rPr>
            </w:pPr>
          </w:p>
          <w:p w14:paraId="187936D6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BA6370E" wp14:editId="529AE502">
                  <wp:extent cx="126025" cy="126015"/>
                  <wp:effectExtent l="0" t="0" r="0" b="0"/>
                  <wp:docPr id="2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6" w:space="0" w:color="000000"/>
              <w:right w:val="single" w:sz="12" w:space="0" w:color="000000"/>
            </w:tcBorders>
            <w:shd w:val="clear" w:color="auto" w:fill="CCFFFF"/>
          </w:tcPr>
          <w:p w14:paraId="7D396A42" w14:textId="77777777" w:rsidR="00521824" w:rsidRDefault="00A879B4">
            <w:pPr>
              <w:pStyle w:val="TableParagraph"/>
              <w:spacing w:before="14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21824" w14:paraId="64C1C73B" w14:textId="77777777">
        <w:trPr>
          <w:trHeight w:val="554"/>
        </w:trPr>
        <w:tc>
          <w:tcPr>
            <w:tcW w:w="7425" w:type="dxa"/>
            <w:tcBorders>
              <w:bottom w:val="single" w:sz="6" w:space="0" w:color="000000"/>
            </w:tcBorders>
            <w:shd w:val="clear" w:color="auto" w:fill="CCFFFF"/>
          </w:tcPr>
          <w:p w14:paraId="22C6AD91" w14:textId="77777777" w:rsidR="00521824" w:rsidRDefault="00A879B4">
            <w:pPr>
              <w:pStyle w:val="TableParagraph"/>
              <w:numPr>
                <w:ilvl w:val="0"/>
                <w:numId w:val="12"/>
              </w:numPr>
              <w:tabs>
                <w:tab w:val="left" w:pos="154"/>
              </w:tabs>
              <w:spacing w:before="146"/>
              <w:ind w:hanging="125"/>
              <w:rPr>
                <w:sz w:val="20"/>
              </w:rPr>
            </w:pPr>
            <w:r>
              <w:rPr>
                <w:sz w:val="20"/>
              </w:rPr>
              <w:t>&lt; 120%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  <w:shd w:val="clear" w:color="auto" w:fill="CCFFFF"/>
          </w:tcPr>
          <w:p w14:paraId="3AFD5EC1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2528EC1B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B505E29" wp14:editId="75391BF7">
                  <wp:extent cx="126311" cy="126301"/>
                  <wp:effectExtent l="0" t="0" r="0" b="0"/>
                  <wp:docPr id="22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1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bottom w:val="single" w:sz="6" w:space="0" w:color="000000"/>
              <w:right w:val="single" w:sz="12" w:space="0" w:color="000000"/>
            </w:tcBorders>
            <w:shd w:val="clear" w:color="auto" w:fill="CCFFFF"/>
          </w:tcPr>
          <w:p w14:paraId="2DF6810E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21824" w14:paraId="536DCBA3" w14:textId="77777777">
        <w:trPr>
          <w:trHeight w:val="275"/>
        </w:trPr>
        <w:tc>
          <w:tcPr>
            <w:tcW w:w="11178" w:type="dxa"/>
            <w:gridSpan w:val="3"/>
            <w:tcBorders>
              <w:top w:val="single" w:sz="6" w:space="0" w:color="000000"/>
              <w:right w:val="single" w:sz="12" w:space="0" w:color="000000"/>
            </w:tcBorders>
            <w:shd w:val="clear" w:color="auto" w:fill="CCFFFF"/>
          </w:tcPr>
          <w:p w14:paraId="790517C5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1824" w14:paraId="1BB724AE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362A1BC9" w14:textId="77777777" w:rsidR="00521824" w:rsidRDefault="00A879B4">
            <w:pPr>
              <w:pStyle w:val="TableParagraph"/>
              <w:spacing w:before="26" w:line="249" w:lineRule="auto"/>
              <w:ind w:left="28" w:right="764" w:hanging="1"/>
              <w:rPr>
                <w:sz w:val="20"/>
              </w:rPr>
            </w:pPr>
            <w:r>
              <w:rPr>
                <w:sz w:val="20"/>
              </w:rPr>
              <w:t xml:space="preserve">I5. </w:t>
            </w:r>
            <w:proofErr w:type="spellStart"/>
            <w:r>
              <w:rPr>
                <w:sz w:val="20"/>
              </w:rPr>
              <w:t>Capacitatea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societăţii</w:t>
            </w:r>
            <w:proofErr w:type="spellEnd"/>
            <w:r>
              <w:rPr>
                <w:sz w:val="20"/>
              </w:rPr>
              <w:t xml:space="preserve"> de a </w:t>
            </w:r>
            <w:proofErr w:type="spellStart"/>
            <w:r>
              <w:rPr>
                <w:sz w:val="20"/>
              </w:rPr>
              <w:t>manageria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proiectul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experienţa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în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derularea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afacerilor</w:t>
            </w:r>
            <w:proofErr w:type="spellEnd"/>
          </w:p>
        </w:tc>
        <w:tc>
          <w:tcPr>
            <w:tcW w:w="2129" w:type="dxa"/>
            <w:shd w:val="clear" w:color="auto" w:fill="CCFFFF"/>
          </w:tcPr>
          <w:p w14:paraId="0878B342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19819829" w14:textId="77777777" w:rsidR="00521824" w:rsidRDefault="00A879B4">
            <w:pPr>
              <w:pStyle w:val="TableParagraph"/>
              <w:spacing w:before="146"/>
              <w:ind w:left="123" w:right="10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Punctaj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obţinut</w:t>
            </w:r>
            <w:proofErr w:type="spellEnd"/>
          </w:p>
        </w:tc>
      </w:tr>
      <w:tr w:rsidR="00521824" w14:paraId="59AEB499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5C06DB23" w14:textId="77777777" w:rsidR="00521824" w:rsidRDefault="00A879B4">
            <w:pPr>
              <w:pStyle w:val="TableParagraph"/>
              <w:numPr>
                <w:ilvl w:val="0"/>
                <w:numId w:val="11"/>
              </w:numPr>
              <w:tabs>
                <w:tab w:val="left" w:pos="154"/>
              </w:tabs>
              <w:spacing w:before="146"/>
              <w:ind w:hanging="125"/>
              <w:rPr>
                <w:sz w:val="20"/>
              </w:rPr>
            </w:pPr>
            <w:proofErr w:type="spellStart"/>
            <w:r>
              <w:rPr>
                <w:sz w:val="20"/>
              </w:rPr>
              <w:t>Firmă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nouă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fără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activitate</w:t>
            </w:r>
            <w:proofErr w:type="spellEnd"/>
          </w:p>
        </w:tc>
        <w:tc>
          <w:tcPr>
            <w:tcW w:w="2129" w:type="dxa"/>
            <w:shd w:val="clear" w:color="auto" w:fill="CCFFFF"/>
          </w:tcPr>
          <w:p w14:paraId="0E11A2D6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55A0AC68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AF2C11A" wp14:editId="3DE6CB5A">
                  <wp:extent cx="126025" cy="126015"/>
                  <wp:effectExtent l="0" t="0" r="0" b="0"/>
                  <wp:docPr id="2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1002E242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21824" w14:paraId="200C2736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1E533B62" w14:textId="77777777" w:rsidR="00521824" w:rsidRDefault="00A879B4">
            <w:pPr>
              <w:pStyle w:val="TableParagraph"/>
              <w:numPr>
                <w:ilvl w:val="0"/>
                <w:numId w:val="10"/>
              </w:numPr>
              <w:tabs>
                <w:tab w:val="left" w:pos="154"/>
              </w:tabs>
              <w:spacing w:before="26" w:line="249" w:lineRule="auto"/>
              <w:ind w:right="403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Firmă</w:t>
            </w:r>
            <w:proofErr w:type="spellEnd"/>
            <w:r>
              <w:rPr>
                <w:sz w:val="20"/>
              </w:rPr>
              <w:t xml:space="preserve"> cu </w:t>
            </w:r>
            <w:proofErr w:type="spellStart"/>
            <w:r>
              <w:rPr>
                <w:sz w:val="20"/>
              </w:rPr>
              <w:t>experienţă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dar</w:t>
            </w:r>
            <w:proofErr w:type="spellEnd"/>
            <w:r>
              <w:rPr>
                <w:sz w:val="20"/>
              </w:rPr>
              <w:t xml:space="preserve"> care nu a </w:t>
            </w:r>
            <w:proofErr w:type="spellStart"/>
            <w:r>
              <w:rPr>
                <w:sz w:val="20"/>
              </w:rPr>
              <w:t>participat</w:t>
            </w:r>
            <w:proofErr w:type="spellEnd"/>
            <w:r>
              <w:rPr>
                <w:sz w:val="20"/>
              </w:rPr>
              <w:t xml:space="preserve"> la alt </w:t>
            </w:r>
            <w:proofErr w:type="spellStart"/>
            <w:r>
              <w:rPr>
                <w:sz w:val="20"/>
              </w:rPr>
              <w:t>proiect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comunitar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sau</w:t>
            </w:r>
            <w:proofErr w:type="spellEnd"/>
            <w:r>
              <w:rPr>
                <w:sz w:val="20"/>
              </w:rPr>
              <w:t xml:space="preserve"> nu </w:t>
            </w: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obţinut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asistenţă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financiară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nerambursabilă</w:t>
            </w:r>
            <w:proofErr w:type="spellEnd"/>
            <w:r>
              <w:rPr>
                <w:sz w:val="20"/>
              </w:rPr>
              <w:t xml:space="preserve"> din </w:t>
            </w:r>
            <w:proofErr w:type="spellStart"/>
            <w:r>
              <w:rPr>
                <w:sz w:val="20"/>
              </w:rPr>
              <w:t>partea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altui</w:t>
            </w:r>
            <w:proofErr w:type="spellEnd"/>
            <w:r>
              <w:rPr>
                <w:sz w:val="20"/>
              </w:rPr>
              <w:t xml:space="preserve"> instrument</w:t>
            </w:r>
            <w:r>
              <w:rPr>
                <w:spacing w:val="-1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financiar</w:t>
            </w:r>
            <w:proofErr w:type="spellEnd"/>
          </w:p>
        </w:tc>
        <w:tc>
          <w:tcPr>
            <w:tcW w:w="2129" w:type="dxa"/>
            <w:shd w:val="clear" w:color="auto" w:fill="CCFFFF"/>
          </w:tcPr>
          <w:p w14:paraId="7A19E45B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4E5A7B62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A140B6B" wp14:editId="4E06EBE6">
                  <wp:extent cx="126025" cy="126015"/>
                  <wp:effectExtent l="0" t="0" r="0" b="0"/>
                  <wp:docPr id="2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003C300E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521824" w14:paraId="1E6D70EA" w14:textId="77777777">
        <w:trPr>
          <w:trHeight w:val="556"/>
        </w:trPr>
        <w:tc>
          <w:tcPr>
            <w:tcW w:w="7425" w:type="dxa"/>
            <w:shd w:val="clear" w:color="auto" w:fill="CCFFFF"/>
          </w:tcPr>
          <w:p w14:paraId="0D48F6D9" w14:textId="77777777" w:rsidR="00521824" w:rsidRDefault="00A879B4">
            <w:pPr>
              <w:pStyle w:val="TableParagraph"/>
              <w:numPr>
                <w:ilvl w:val="0"/>
                <w:numId w:val="9"/>
              </w:numPr>
              <w:tabs>
                <w:tab w:val="left" w:pos="154"/>
              </w:tabs>
              <w:spacing w:before="26" w:line="249" w:lineRule="auto"/>
              <w:ind w:right="755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Firmă</w:t>
            </w:r>
            <w:proofErr w:type="spellEnd"/>
            <w:r>
              <w:rPr>
                <w:sz w:val="20"/>
              </w:rPr>
              <w:t xml:space="preserve"> cu </w:t>
            </w:r>
            <w:proofErr w:type="spellStart"/>
            <w:r>
              <w:rPr>
                <w:sz w:val="20"/>
              </w:rPr>
              <w:t>experienţă</w:t>
            </w:r>
            <w:proofErr w:type="spellEnd"/>
            <w:r>
              <w:rPr>
                <w:sz w:val="20"/>
              </w:rPr>
              <w:t xml:space="preserve"> care a </w:t>
            </w:r>
            <w:proofErr w:type="spellStart"/>
            <w:r>
              <w:rPr>
                <w:sz w:val="20"/>
              </w:rPr>
              <w:t>finalizat</w:t>
            </w:r>
            <w:proofErr w:type="spellEnd"/>
            <w:r>
              <w:rPr>
                <w:sz w:val="20"/>
              </w:rPr>
              <w:t xml:space="preserve"> un </w:t>
            </w:r>
            <w:proofErr w:type="spellStart"/>
            <w:r>
              <w:rPr>
                <w:sz w:val="20"/>
              </w:rPr>
              <w:t>proiect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comunitar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sau</w:t>
            </w:r>
            <w:proofErr w:type="spell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obţinut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din </w:t>
            </w:r>
            <w:proofErr w:type="spellStart"/>
            <w:r>
              <w:rPr>
                <w:sz w:val="20"/>
              </w:rPr>
              <w:t>asistenţă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financiară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nerambursabilă</w:t>
            </w:r>
            <w:proofErr w:type="spellEnd"/>
            <w:r>
              <w:rPr>
                <w:sz w:val="20"/>
              </w:rPr>
              <w:t xml:space="preserve"> din </w:t>
            </w:r>
            <w:proofErr w:type="spellStart"/>
            <w:r>
              <w:rPr>
                <w:sz w:val="20"/>
              </w:rPr>
              <w:t>partea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altui</w:t>
            </w:r>
            <w:proofErr w:type="spellEnd"/>
            <w:r>
              <w:rPr>
                <w:sz w:val="20"/>
              </w:rPr>
              <w:t xml:space="preserve"> instrument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financiar</w:t>
            </w:r>
            <w:proofErr w:type="spellEnd"/>
          </w:p>
        </w:tc>
        <w:tc>
          <w:tcPr>
            <w:tcW w:w="2129" w:type="dxa"/>
            <w:shd w:val="clear" w:color="auto" w:fill="CCFFFF"/>
          </w:tcPr>
          <w:p w14:paraId="4332957C" w14:textId="77777777" w:rsidR="00521824" w:rsidRDefault="00521824">
            <w:pPr>
              <w:pStyle w:val="TableParagraph"/>
              <w:spacing w:before="3"/>
              <w:rPr>
                <w:sz w:val="15"/>
              </w:rPr>
            </w:pPr>
          </w:p>
          <w:p w14:paraId="069D87CC" w14:textId="77777777" w:rsidR="00521824" w:rsidRDefault="00A879B4">
            <w:pPr>
              <w:pStyle w:val="TableParagraph"/>
              <w:spacing w:line="198" w:lineRule="exact"/>
              <w:ind w:left="10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7A94C333" wp14:editId="381163E7">
                  <wp:extent cx="126025" cy="126015"/>
                  <wp:effectExtent l="0" t="0" r="0" b="0"/>
                  <wp:docPr id="2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646F571A" w14:textId="77777777" w:rsidR="00521824" w:rsidRDefault="00A879B4">
            <w:pPr>
              <w:pStyle w:val="TableParagraph"/>
              <w:spacing w:before="14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21824" w14:paraId="26271455" w14:textId="77777777">
        <w:trPr>
          <w:trHeight w:val="724"/>
        </w:trPr>
        <w:tc>
          <w:tcPr>
            <w:tcW w:w="7425" w:type="dxa"/>
            <w:shd w:val="clear" w:color="auto" w:fill="CCFFFF"/>
          </w:tcPr>
          <w:p w14:paraId="67918D22" w14:textId="77777777" w:rsidR="00521824" w:rsidRDefault="00A879B4">
            <w:pPr>
              <w:pStyle w:val="TableParagraph"/>
              <w:spacing w:before="204"/>
              <w:ind w:left="3305" w:right="329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29" w:type="dxa"/>
            <w:shd w:val="clear" w:color="auto" w:fill="CCFFFF"/>
          </w:tcPr>
          <w:p w14:paraId="55E0402B" w14:textId="77777777" w:rsidR="00521824" w:rsidRDefault="0052182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right w:val="single" w:sz="12" w:space="0" w:color="000000"/>
            </w:tcBorders>
            <w:shd w:val="clear" w:color="auto" w:fill="CCFFFF"/>
          </w:tcPr>
          <w:p w14:paraId="170AA444" w14:textId="77777777" w:rsidR="00521824" w:rsidRDefault="00521824">
            <w:pPr>
              <w:pStyle w:val="TableParagraph"/>
              <w:spacing w:before="11"/>
              <w:rPr>
                <w:sz w:val="19"/>
              </w:rPr>
            </w:pPr>
          </w:p>
          <w:p w14:paraId="0E4C74BC" w14:textId="77777777" w:rsidR="00521824" w:rsidRDefault="00A879B4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21824" w14:paraId="4CF63B47" w14:textId="77777777">
        <w:trPr>
          <w:trHeight w:val="1323"/>
        </w:trPr>
        <w:tc>
          <w:tcPr>
            <w:tcW w:w="11178" w:type="dxa"/>
            <w:gridSpan w:val="3"/>
            <w:shd w:val="clear" w:color="auto" w:fill="CCFFFF"/>
          </w:tcPr>
          <w:p w14:paraId="4443D805" w14:textId="77777777" w:rsidR="00521824" w:rsidRDefault="00A879B4">
            <w:pPr>
              <w:pStyle w:val="TableParagraph"/>
              <w:spacing w:line="288" w:lineRule="auto"/>
              <w:ind w:left="28" w:right="3"/>
              <w:rPr>
                <w:sz w:val="20"/>
              </w:rPr>
            </w:pP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selectarea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cererilor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finanţare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vor</w:t>
            </w:r>
            <w:proofErr w:type="spellEnd"/>
            <w:r>
              <w:rPr>
                <w:sz w:val="20"/>
              </w:rPr>
              <w:t xml:space="preserve"> fi </w:t>
            </w:r>
            <w:proofErr w:type="spellStart"/>
            <w:r>
              <w:rPr>
                <w:sz w:val="20"/>
              </w:rPr>
              <w:t>verificate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va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determina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riscul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fiecărui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proiect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folosind</w:t>
            </w:r>
            <w:proofErr w:type="spellEnd"/>
            <w:r>
              <w:rPr>
                <w:sz w:val="20"/>
              </w:rPr>
              <w:t xml:space="preserve"> un </w:t>
            </w:r>
            <w:proofErr w:type="spellStart"/>
            <w:r>
              <w:rPr>
                <w:sz w:val="20"/>
              </w:rPr>
              <w:t>număr</w:t>
            </w:r>
            <w:proofErr w:type="spellEnd"/>
            <w:r>
              <w:rPr>
                <w:sz w:val="20"/>
              </w:rPr>
              <w:t xml:space="preserve"> de 5 </w:t>
            </w:r>
            <w:proofErr w:type="spellStart"/>
            <w:r>
              <w:rPr>
                <w:sz w:val="20"/>
              </w:rPr>
              <w:t>factori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risc</w:t>
            </w:r>
            <w:proofErr w:type="spellEnd"/>
            <w:r>
              <w:rPr>
                <w:sz w:val="20"/>
              </w:rPr>
              <w:t xml:space="preserve"> (I1, I2, I3, I4, I5).</w:t>
            </w:r>
          </w:p>
          <w:p w14:paraId="79C31B2B" w14:textId="77777777" w:rsidR="00521824" w:rsidRDefault="00A879B4">
            <w:pPr>
              <w:pStyle w:val="TableParagraph"/>
              <w:spacing w:before="191"/>
              <w:ind w:left="83"/>
              <w:rPr>
                <w:sz w:val="20"/>
              </w:rPr>
            </w:pP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fiecare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proiect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va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determina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punctajul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fiecărui</w:t>
            </w:r>
            <w:proofErr w:type="spellEnd"/>
            <w:r>
              <w:rPr>
                <w:sz w:val="20"/>
              </w:rPr>
              <w:t xml:space="preserve"> factor de </w:t>
            </w:r>
            <w:proofErr w:type="spellStart"/>
            <w:r>
              <w:rPr>
                <w:sz w:val="20"/>
              </w:rPr>
              <w:t>risc</w:t>
            </w:r>
            <w:proofErr w:type="spellEnd"/>
            <w:r>
              <w:rPr>
                <w:sz w:val="20"/>
              </w:rPr>
              <w:t xml:space="preserve"> pe o </w:t>
            </w:r>
            <w:proofErr w:type="spellStart"/>
            <w:r>
              <w:rPr>
                <w:sz w:val="20"/>
              </w:rPr>
              <w:t>scară</w:t>
            </w:r>
            <w:proofErr w:type="spellEnd"/>
            <w:r>
              <w:rPr>
                <w:sz w:val="20"/>
              </w:rPr>
              <w:t xml:space="preserve"> de la 1 la 5.</w:t>
            </w:r>
          </w:p>
        </w:tc>
      </w:tr>
    </w:tbl>
    <w:p w14:paraId="1D4CF9F9" w14:textId="77777777" w:rsidR="00521824" w:rsidRDefault="00521824">
      <w:pPr>
        <w:rPr>
          <w:sz w:val="20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p w14:paraId="2D1E7D81" w14:textId="77777777" w:rsidR="00521824" w:rsidRDefault="00521824">
      <w:pPr>
        <w:rPr>
          <w:sz w:val="2"/>
          <w:szCs w:val="2"/>
        </w:rPr>
      </w:pPr>
    </w:p>
    <w:tbl>
      <w:tblPr>
        <w:tblW w:w="11057" w:type="dxa"/>
        <w:tblInd w:w="142" w:type="dxa"/>
        <w:shd w:val="clear" w:color="auto" w:fill="CC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8079"/>
        <w:gridCol w:w="2127"/>
      </w:tblGrid>
      <w:tr w:rsidR="00C26081" w:rsidRPr="00D95338" w14:paraId="4A908467" w14:textId="77777777" w:rsidTr="00B31780">
        <w:trPr>
          <w:trHeight w:val="534"/>
        </w:trPr>
        <w:tc>
          <w:tcPr>
            <w:tcW w:w="11057" w:type="dxa"/>
            <w:gridSpan w:val="3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none" w:sz="6" w:space="0" w:color="auto"/>
            </w:tcBorders>
            <w:shd w:val="clear" w:color="auto" w:fill="CCFFFF"/>
          </w:tcPr>
          <w:p w14:paraId="05C1929C" w14:textId="77777777" w:rsidR="00925AC7" w:rsidRPr="00D95338" w:rsidRDefault="00925AC7" w:rsidP="0007631C">
            <w:pPr>
              <w:shd w:val="clear" w:color="auto" w:fill="00FFFF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proofErr w:type="spellStart"/>
            <w:r w:rsidRPr="00D95338">
              <w:rPr>
                <w:b/>
                <w:bCs/>
                <w:spacing w:val="-4"/>
                <w:sz w:val="20"/>
                <w:szCs w:val="20"/>
              </w:rPr>
              <w:t>Grilă</w:t>
            </w:r>
            <w:proofErr w:type="spellEnd"/>
            <w:r w:rsidRPr="00D95338"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D95338">
              <w:rPr>
                <w:b/>
                <w:bCs/>
                <w:spacing w:val="-3"/>
                <w:sz w:val="20"/>
                <w:szCs w:val="20"/>
              </w:rPr>
              <w:t>criterii</w:t>
            </w:r>
            <w:proofErr w:type="spellEnd"/>
            <w:r w:rsidRPr="00D95338"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D95338">
              <w:rPr>
                <w:b/>
                <w:bCs/>
                <w:sz w:val="20"/>
                <w:szCs w:val="20"/>
              </w:rPr>
              <w:t xml:space="preserve">de </w:t>
            </w:r>
            <w:proofErr w:type="spellStart"/>
            <w:r w:rsidRPr="00D95338">
              <w:rPr>
                <w:b/>
                <w:bCs/>
                <w:spacing w:val="-6"/>
                <w:sz w:val="20"/>
                <w:szCs w:val="20"/>
              </w:rPr>
              <w:t>selectie</w:t>
            </w:r>
            <w:proofErr w:type="spellEnd"/>
            <w:r w:rsidRPr="00D95338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</w:p>
          <w:p w14:paraId="6E222EDB" w14:textId="77777777" w:rsidR="00925AC7" w:rsidRPr="00D95338" w:rsidRDefault="00925AC7" w:rsidP="0007631C">
            <w:pPr>
              <w:shd w:val="clear" w:color="auto" w:fill="00FFFF"/>
              <w:jc w:val="center"/>
              <w:rPr>
                <w:b/>
                <w:bCs/>
                <w:sz w:val="20"/>
                <w:szCs w:val="20"/>
                <w:lang w:val="ro-RO"/>
              </w:rPr>
            </w:pPr>
            <w:r w:rsidRPr="00D95338">
              <w:rPr>
                <w:b/>
                <w:bCs/>
                <w:sz w:val="20"/>
                <w:szCs w:val="20"/>
                <w:lang w:val="ro-RO"/>
              </w:rPr>
              <w:t xml:space="preserve">Măsura M5/6A - </w:t>
            </w:r>
            <w:r w:rsidRPr="00D95338">
              <w:rPr>
                <w:b/>
                <w:bCs/>
                <w:sz w:val="20"/>
                <w:szCs w:val="20"/>
              </w:rPr>
              <w:t>SPRIJIN PENTRU ACTIVITATI INOVATIVE NEAGRICOLE</w:t>
            </w:r>
          </w:p>
          <w:p w14:paraId="306C6CA3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8"/>
              <w:ind w:left="349"/>
              <w:rPr>
                <w:b/>
                <w:bCs/>
                <w:spacing w:val="-6"/>
                <w:sz w:val="20"/>
                <w:szCs w:val="20"/>
              </w:rPr>
            </w:pPr>
          </w:p>
        </w:tc>
      </w:tr>
      <w:tr w:rsidR="00C26081" w:rsidRPr="00D95338" w14:paraId="551913C5" w14:textId="77777777" w:rsidTr="00B31780">
        <w:trPr>
          <w:trHeight w:val="55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5343F6F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141"/>
              <w:ind w:left="81"/>
              <w:rPr>
                <w:b/>
                <w:bCs/>
                <w:sz w:val="20"/>
                <w:szCs w:val="20"/>
              </w:rPr>
            </w:pPr>
            <w:r w:rsidRPr="00D95338">
              <w:rPr>
                <w:b/>
                <w:bCs/>
                <w:sz w:val="20"/>
                <w:szCs w:val="20"/>
              </w:rPr>
              <w:t xml:space="preserve">Nr. </w:t>
            </w:r>
            <w:proofErr w:type="spellStart"/>
            <w:r w:rsidRPr="00D95338">
              <w:rPr>
                <w:b/>
                <w:bCs/>
                <w:sz w:val="20"/>
                <w:szCs w:val="20"/>
              </w:rPr>
              <w:t>crt</w:t>
            </w:r>
            <w:proofErr w:type="spellEnd"/>
            <w:r w:rsidRPr="00D95338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0723AE5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138"/>
              <w:ind w:right="2887"/>
              <w:jc w:val="both"/>
              <w:rPr>
                <w:b/>
                <w:bCs/>
                <w:sz w:val="20"/>
                <w:szCs w:val="20"/>
              </w:rPr>
            </w:pPr>
            <w:r w:rsidRPr="00D95338">
              <w:rPr>
                <w:b/>
                <w:bCs/>
                <w:sz w:val="20"/>
                <w:szCs w:val="20"/>
              </w:rPr>
              <w:t xml:space="preserve">Principii </w:t>
            </w:r>
            <w:proofErr w:type="spellStart"/>
            <w:r w:rsidRPr="00D95338">
              <w:rPr>
                <w:b/>
                <w:bCs/>
                <w:sz w:val="20"/>
                <w:szCs w:val="20"/>
              </w:rPr>
              <w:t>şi</w:t>
            </w:r>
            <w:proofErr w:type="spellEnd"/>
            <w:r w:rsidRPr="00D9533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5338">
              <w:rPr>
                <w:b/>
                <w:bCs/>
                <w:sz w:val="20"/>
                <w:szCs w:val="20"/>
              </w:rPr>
              <w:t>criterii</w:t>
            </w:r>
            <w:proofErr w:type="spellEnd"/>
            <w:r w:rsidRPr="00D95338">
              <w:rPr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D95338">
              <w:rPr>
                <w:b/>
                <w:bCs/>
                <w:sz w:val="20"/>
                <w:szCs w:val="20"/>
              </w:rPr>
              <w:t>selecție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FFFF"/>
          </w:tcPr>
          <w:p w14:paraId="194A5E87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141"/>
              <w:ind w:right="605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95338">
              <w:rPr>
                <w:b/>
                <w:bCs/>
                <w:sz w:val="20"/>
                <w:szCs w:val="20"/>
              </w:rPr>
              <w:t>Punctaj</w:t>
            </w:r>
            <w:proofErr w:type="spellEnd"/>
          </w:p>
        </w:tc>
      </w:tr>
      <w:tr w:rsidR="00C26081" w:rsidRPr="00D95338" w14:paraId="39E72897" w14:textId="77777777" w:rsidTr="00B31780">
        <w:trPr>
          <w:trHeight w:val="385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E184548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56"/>
              <w:ind w:left="281" w:right="269"/>
              <w:jc w:val="center"/>
              <w:rPr>
                <w:sz w:val="20"/>
                <w:szCs w:val="20"/>
              </w:rPr>
            </w:pPr>
            <w:r w:rsidRPr="00D95338">
              <w:rPr>
                <w:sz w:val="20"/>
                <w:szCs w:val="20"/>
              </w:rPr>
              <w:t>1.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4426B765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53"/>
              <w:ind w:left="14"/>
              <w:rPr>
                <w:sz w:val="20"/>
                <w:szCs w:val="20"/>
              </w:rPr>
            </w:pPr>
            <w:r w:rsidRPr="00D95338">
              <w:rPr>
                <w:b/>
                <w:sz w:val="20"/>
                <w:szCs w:val="20"/>
                <w:lang w:val="ro-RO"/>
              </w:rPr>
              <w:t>Principiul comercializarii productiei de combustibil din biomasa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FFFF"/>
          </w:tcPr>
          <w:p w14:paraId="1C56682C" w14:textId="77777777" w:rsidR="00925AC7" w:rsidRPr="00731F84" w:rsidRDefault="00336769" w:rsidP="00336769">
            <w:pPr>
              <w:pStyle w:val="TableParagraph"/>
              <w:kinsoku w:val="0"/>
              <w:overflowPunct w:val="0"/>
              <w:spacing w:before="56"/>
              <w:ind w:right="542"/>
              <w:rPr>
                <w:b/>
                <w:bCs/>
                <w:sz w:val="20"/>
                <w:szCs w:val="20"/>
              </w:rPr>
            </w:pPr>
            <w:r w:rsidRPr="00731F84">
              <w:rPr>
                <w:b/>
                <w:bCs/>
                <w:sz w:val="20"/>
                <w:szCs w:val="20"/>
              </w:rPr>
              <w:t xml:space="preserve">                 35 </w:t>
            </w:r>
            <w:r w:rsidR="00925AC7" w:rsidRPr="00731F84">
              <w:rPr>
                <w:b/>
                <w:bCs/>
                <w:sz w:val="20"/>
                <w:szCs w:val="20"/>
              </w:rPr>
              <w:t>p</w:t>
            </w:r>
          </w:p>
        </w:tc>
      </w:tr>
      <w:tr w:rsidR="00C26081" w:rsidRPr="00D95338" w14:paraId="4FA9CA87" w14:textId="77777777" w:rsidTr="00B31780">
        <w:trPr>
          <w:trHeight w:val="718"/>
        </w:trPr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740D0311" w14:textId="77777777" w:rsidR="00925AC7" w:rsidRPr="00D95338" w:rsidRDefault="00925AC7" w:rsidP="0007631C">
            <w:pPr>
              <w:rPr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23B97B1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117"/>
              <w:ind w:left="30"/>
              <w:rPr>
                <w:bCs/>
                <w:sz w:val="20"/>
                <w:szCs w:val="20"/>
              </w:rPr>
            </w:pPr>
            <w:r w:rsidRPr="00D95338">
              <w:rPr>
                <w:rFonts w:eastAsia="Calibri"/>
                <w:bCs/>
                <w:sz w:val="20"/>
                <w:szCs w:val="20"/>
                <w:lang w:val="es-ES" w:eastAsia="es-ES"/>
              </w:rPr>
              <w:t xml:space="preserve">1.1 </w:t>
            </w:r>
            <w:r w:rsidRPr="00D95338">
              <w:rPr>
                <w:bCs/>
                <w:sz w:val="20"/>
                <w:szCs w:val="20"/>
                <w:lang w:val="ro-RO"/>
              </w:rPr>
              <w:t>Se prioritizeaza proiectele care isi propun producţia de combustibil din biomasă (ex: fabricare de peleţi şi brichete) în vederea comercializării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FFFF"/>
          </w:tcPr>
          <w:p w14:paraId="33372629" w14:textId="77777777" w:rsidR="00925AC7" w:rsidRPr="00731F84" w:rsidRDefault="00925AC7" w:rsidP="00336769">
            <w:pPr>
              <w:pStyle w:val="TableParagraph"/>
              <w:kinsoku w:val="0"/>
              <w:overflowPunct w:val="0"/>
              <w:jc w:val="center"/>
              <w:rPr>
                <w:b/>
                <w:bCs/>
                <w:sz w:val="20"/>
                <w:szCs w:val="20"/>
              </w:rPr>
            </w:pPr>
          </w:p>
          <w:p w14:paraId="65BFC9F6" w14:textId="77777777" w:rsidR="00925AC7" w:rsidRPr="00731F84" w:rsidRDefault="00925AC7" w:rsidP="00336769">
            <w:pPr>
              <w:pStyle w:val="TableParagraph"/>
              <w:kinsoku w:val="0"/>
              <w:overflowPunct w:val="0"/>
              <w:spacing w:before="8"/>
              <w:jc w:val="center"/>
              <w:rPr>
                <w:b/>
                <w:bCs/>
                <w:sz w:val="20"/>
                <w:szCs w:val="20"/>
              </w:rPr>
            </w:pPr>
          </w:p>
          <w:p w14:paraId="09B3BEC2" w14:textId="77777777" w:rsidR="00925AC7" w:rsidRPr="00731F84" w:rsidRDefault="00336769" w:rsidP="00336769">
            <w:pPr>
              <w:pStyle w:val="TableParagraph"/>
              <w:kinsoku w:val="0"/>
              <w:overflowPunct w:val="0"/>
              <w:ind w:left="751" w:right="658"/>
              <w:rPr>
                <w:b/>
                <w:bCs/>
                <w:sz w:val="20"/>
                <w:szCs w:val="20"/>
              </w:rPr>
            </w:pPr>
            <w:r w:rsidRPr="00731F84">
              <w:rPr>
                <w:b/>
                <w:bCs/>
                <w:sz w:val="20"/>
                <w:szCs w:val="20"/>
              </w:rPr>
              <w:t xml:space="preserve">   35 </w:t>
            </w:r>
            <w:r w:rsidR="00925AC7" w:rsidRPr="00731F84">
              <w:rPr>
                <w:b/>
                <w:bCs/>
                <w:sz w:val="20"/>
                <w:szCs w:val="20"/>
              </w:rPr>
              <w:t>p</w:t>
            </w:r>
          </w:p>
        </w:tc>
      </w:tr>
      <w:tr w:rsidR="00C26081" w:rsidRPr="00D95338" w14:paraId="559300F7" w14:textId="77777777" w:rsidTr="00B31780">
        <w:trPr>
          <w:trHeight w:val="38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FCB83C5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56"/>
              <w:ind w:left="281" w:right="269"/>
              <w:jc w:val="center"/>
              <w:rPr>
                <w:sz w:val="20"/>
                <w:szCs w:val="20"/>
              </w:rPr>
            </w:pPr>
            <w:r w:rsidRPr="00D95338">
              <w:rPr>
                <w:sz w:val="20"/>
                <w:szCs w:val="20"/>
              </w:rPr>
              <w:t>2.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FFFF"/>
          </w:tcPr>
          <w:p w14:paraId="7D8AF787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53"/>
              <w:ind w:left="14"/>
              <w:rPr>
                <w:sz w:val="20"/>
                <w:szCs w:val="20"/>
              </w:rPr>
            </w:pP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Principiul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protectiei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mediului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inconjurator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CFFFF"/>
          </w:tcPr>
          <w:p w14:paraId="5746E383" w14:textId="29EBA0EE" w:rsidR="00925AC7" w:rsidRPr="00731F84" w:rsidRDefault="00336769" w:rsidP="00336769">
            <w:pPr>
              <w:pStyle w:val="TableParagraph"/>
              <w:kinsoku w:val="0"/>
              <w:overflowPunct w:val="0"/>
              <w:spacing w:before="56"/>
              <w:ind w:right="542"/>
              <w:jc w:val="center"/>
              <w:rPr>
                <w:b/>
                <w:bCs/>
                <w:sz w:val="20"/>
                <w:szCs w:val="20"/>
              </w:rPr>
            </w:pPr>
            <w:r w:rsidRPr="00731F84">
              <w:rPr>
                <w:b/>
                <w:bCs/>
                <w:sz w:val="20"/>
                <w:szCs w:val="20"/>
              </w:rPr>
              <w:t xml:space="preserve">            1</w:t>
            </w:r>
            <w:r w:rsidR="001339FA" w:rsidRPr="00731F84">
              <w:rPr>
                <w:b/>
                <w:bCs/>
                <w:sz w:val="20"/>
                <w:szCs w:val="20"/>
              </w:rPr>
              <w:t>0</w:t>
            </w:r>
            <w:r w:rsidRPr="00731F84">
              <w:rPr>
                <w:b/>
                <w:bCs/>
                <w:sz w:val="20"/>
                <w:szCs w:val="20"/>
              </w:rPr>
              <w:t xml:space="preserve"> </w:t>
            </w:r>
            <w:r w:rsidR="00925AC7" w:rsidRPr="00731F84">
              <w:rPr>
                <w:b/>
                <w:bCs/>
                <w:sz w:val="20"/>
                <w:szCs w:val="20"/>
              </w:rPr>
              <w:t>p</w:t>
            </w:r>
          </w:p>
        </w:tc>
      </w:tr>
      <w:tr w:rsidR="00C26081" w:rsidRPr="00D95338" w14:paraId="7779B216" w14:textId="77777777" w:rsidTr="00B31780">
        <w:trPr>
          <w:trHeight w:val="383"/>
        </w:trPr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398DE8C" w14:textId="77777777" w:rsidR="00925AC7" w:rsidRPr="00D95338" w:rsidRDefault="00925AC7" w:rsidP="0007631C">
            <w:pPr>
              <w:rPr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A9E5A08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50"/>
              <w:ind w:left="-5"/>
              <w:rPr>
                <w:spacing w:val="-5"/>
                <w:sz w:val="20"/>
                <w:szCs w:val="20"/>
              </w:rPr>
            </w:pPr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2.1 Se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prioritizeaza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proiectele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care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utilizează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energía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produsă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din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surse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regenerabile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FFFF"/>
          </w:tcPr>
          <w:p w14:paraId="47F0AF16" w14:textId="698E87E6" w:rsidR="00925AC7" w:rsidRPr="00731F84" w:rsidRDefault="00336769" w:rsidP="00336769">
            <w:pPr>
              <w:pStyle w:val="TableParagraph"/>
              <w:kinsoku w:val="0"/>
              <w:overflowPunct w:val="0"/>
              <w:spacing w:before="53"/>
              <w:ind w:left="847" w:right="634"/>
              <w:rPr>
                <w:b/>
                <w:bCs/>
                <w:sz w:val="20"/>
                <w:szCs w:val="20"/>
              </w:rPr>
            </w:pPr>
            <w:r w:rsidRPr="00731F84">
              <w:rPr>
                <w:b/>
                <w:bCs/>
                <w:sz w:val="20"/>
                <w:szCs w:val="20"/>
              </w:rPr>
              <w:t xml:space="preserve">  1</w:t>
            </w:r>
            <w:r w:rsidR="001339FA" w:rsidRPr="00731F84">
              <w:rPr>
                <w:b/>
                <w:bCs/>
                <w:sz w:val="20"/>
                <w:szCs w:val="20"/>
              </w:rPr>
              <w:t>0</w:t>
            </w:r>
            <w:r w:rsidRPr="00731F84">
              <w:rPr>
                <w:b/>
                <w:bCs/>
                <w:sz w:val="20"/>
                <w:szCs w:val="20"/>
              </w:rPr>
              <w:t xml:space="preserve"> </w:t>
            </w:r>
            <w:r w:rsidR="00925AC7" w:rsidRPr="00731F84">
              <w:rPr>
                <w:b/>
                <w:bCs/>
                <w:sz w:val="20"/>
                <w:szCs w:val="20"/>
              </w:rPr>
              <w:t>p</w:t>
            </w:r>
          </w:p>
        </w:tc>
      </w:tr>
      <w:tr w:rsidR="00C26081" w:rsidRPr="00D95338" w14:paraId="4CA63062" w14:textId="77777777" w:rsidTr="00B31780">
        <w:trPr>
          <w:trHeight w:val="385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CCFFFF"/>
          </w:tcPr>
          <w:p w14:paraId="12B1E0B1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56"/>
              <w:ind w:left="281" w:right="269"/>
              <w:jc w:val="center"/>
              <w:rPr>
                <w:sz w:val="20"/>
                <w:szCs w:val="20"/>
              </w:rPr>
            </w:pPr>
            <w:r w:rsidRPr="00D95338">
              <w:rPr>
                <w:sz w:val="20"/>
                <w:szCs w:val="20"/>
              </w:rPr>
              <w:t>3.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4D05B2F4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53"/>
              <w:ind w:left="14"/>
              <w:rPr>
                <w:sz w:val="20"/>
                <w:szCs w:val="20"/>
              </w:rPr>
            </w:pP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Principiul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promovarii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sectorului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servicii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din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teritoriul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GAL ECB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FFFF"/>
          </w:tcPr>
          <w:p w14:paraId="6EAF0D82" w14:textId="77777777" w:rsidR="00925AC7" w:rsidRPr="00731F84" w:rsidRDefault="00336769" w:rsidP="00336769">
            <w:pPr>
              <w:pStyle w:val="TableParagraph"/>
              <w:kinsoku w:val="0"/>
              <w:overflowPunct w:val="0"/>
              <w:spacing w:before="56"/>
              <w:ind w:right="542"/>
              <w:jc w:val="center"/>
              <w:rPr>
                <w:b/>
                <w:bCs/>
                <w:sz w:val="20"/>
                <w:szCs w:val="20"/>
              </w:rPr>
            </w:pPr>
            <w:r w:rsidRPr="00731F84">
              <w:rPr>
                <w:b/>
                <w:bCs/>
                <w:sz w:val="20"/>
                <w:szCs w:val="20"/>
              </w:rPr>
              <w:t xml:space="preserve">             35 </w:t>
            </w:r>
            <w:r w:rsidR="00925AC7" w:rsidRPr="00731F84">
              <w:rPr>
                <w:b/>
                <w:bCs/>
                <w:sz w:val="20"/>
                <w:szCs w:val="20"/>
              </w:rPr>
              <w:t>p</w:t>
            </w:r>
          </w:p>
        </w:tc>
      </w:tr>
      <w:tr w:rsidR="00C26081" w:rsidRPr="00D95338" w14:paraId="69D3418D" w14:textId="77777777" w:rsidTr="00B31780">
        <w:trPr>
          <w:trHeight w:val="624"/>
        </w:trPr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CCFFFF"/>
          </w:tcPr>
          <w:p w14:paraId="1E9AF8B2" w14:textId="77777777" w:rsidR="00925AC7" w:rsidRPr="00D95338" w:rsidRDefault="00925AC7" w:rsidP="0007631C">
            <w:pPr>
              <w:rPr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A437704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120" w:line="235" w:lineRule="auto"/>
              <w:ind w:left="20" w:right="203" w:hanging="10"/>
              <w:rPr>
                <w:spacing w:val="-3"/>
                <w:sz w:val="20"/>
                <w:szCs w:val="20"/>
              </w:rPr>
            </w:pPr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3.1 Se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prioritizeaza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proiectele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din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sectoarele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servicii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 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pentru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populația</w:t>
            </w:r>
            <w:proofErr w:type="spell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</w:t>
            </w:r>
            <w:proofErr w:type="gram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din  </w:t>
            </w:r>
            <w:proofErr w:type="spellStart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>teritoriul</w:t>
            </w:r>
            <w:proofErr w:type="spellEnd"/>
            <w:proofErr w:type="gramEnd"/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 GAL ECB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FFFF"/>
          </w:tcPr>
          <w:p w14:paraId="4939B0B1" w14:textId="77777777" w:rsidR="00925AC7" w:rsidRPr="00731F84" w:rsidRDefault="00925AC7" w:rsidP="00336769">
            <w:pPr>
              <w:pStyle w:val="TableParagraph"/>
              <w:kinsoku w:val="0"/>
              <w:overflowPunct w:val="0"/>
              <w:jc w:val="center"/>
              <w:rPr>
                <w:b/>
                <w:bCs/>
                <w:sz w:val="20"/>
                <w:szCs w:val="20"/>
              </w:rPr>
            </w:pPr>
          </w:p>
          <w:p w14:paraId="453C40C8" w14:textId="77777777" w:rsidR="00925AC7" w:rsidRPr="00731F84" w:rsidRDefault="00925AC7" w:rsidP="00336769">
            <w:pPr>
              <w:pStyle w:val="TableParagraph"/>
              <w:kinsoku w:val="0"/>
              <w:overflowPunct w:val="0"/>
              <w:spacing w:before="8"/>
              <w:jc w:val="center"/>
              <w:rPr>
                <w:b/>
                <w:bCs/>
                <w:sz w:val="20"/>
                <w:szCs w:val="20"/>
              </w:rPr>
            </w:pPr>
          </w:p>
          <w:p w14:paraId="338E0143" w14:textId="77777777" w:rsidR="00925AC7" w:rsidRPr="00731F84" w:rsidRDefault="00336769" w:rsidP="00336769">
            <w:pPr>
              <w:pStyle w:val="TableParagraph"/>
              <w:kinsoku w:val="0"/>
              <w:overflowPunct w:val="0"/>
              <w:ind w:left="823" w:right="658"/>
              <w:rPr>
                <w:b/>
                <w:bCs/>
                <w:sz w:val="20"/>
                <w:szCs w:val="20"/>
              </w:rPr>
            </w:pPr>
            <w:r w:rsidRPr="00731F84">
              <w:rPr>
                <w:b/>
                <w:bCs/>
                <w:sz w:val="20"/>
                <w:szCs w:val="20"/>
              </w:rPr>
              <w:t xml:space="preserve">   35 </w:t>
            </w:r>
            <w:r w:rsidR="00925AC7" w:rsidRPr="00731F84">
              <w:rPr>
                <w:b/>
                <w:bCs/>
                <w:sz w:val="20"/>
                <w:szCs w:val="20"/>
              </w:rPr>
              <w:t>p</w:t>
            </w:r>
          </w:p>
        </w:tc>
      </w:tr>
      <w:tr w:rsidR="00C26081" w:rsidRPr="00D95338" w14:paraId="32EA3C19" w14:textId="77777777" w:rsidTr="00B31780">
        <w:trPr>
          <w:trHeight w:val="38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886B2BC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57"/>
              <w:ind w:left="281" w:right="269"/>
              <w:jc w:val="center"/>
              <w:rPr>
                <w:sz w:val="20"/>
                <w:szCs w:val="20"/>
              </w:rPr>
            </w:pPr>
            <w:r w:rsidRPr="00D95338">
              <w:rPr>
                <w:sz w:val="20"/>
                <w:szCs w:val="20"/>
              </w:rPr>
              <w:t>4.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1283C173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54"/>
              <w:ind w:left="14"/>
              <w:rPr>
                <w:sz w:val="20"/>
                <w:szCs w:val="20"/>
              </w:rPr>
            </w:pP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Principiul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ocuparii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fortei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munca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si a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mentinerii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locurilor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munca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pe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toata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perioada</w:t>
            </w:r>
            <w:proofErr w:type="spellEnd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 xml:space="preserve"> de implementare si monitorizare a </w:t>
            </w:r>
            <w:proofErr w:type="spellStart"/>
            <w:r w:rsidRPr="00D95338">
              <w:rPr>
                <w:rFonts w:eastAsia="Calibri"/>
                <w:b/>
                <w:sz w:val="20"/>
                <w:szCs w:val="20"/>
                <w:lang w:val="es-ES" w:eastAsia="es-ES"/>
              </w:rPr>
              <w:t>proiectului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FFFF"/>
          </w:tcPr>
          <w:p w14:paraId="63A10283" w14:textId="77777777" w:rsidR="00925AC7" w:rsidRPr="00731F84" w:rsidRDefault="00336769" w:rsidP="00336769">
            <w:pPr>
              <w:pStyle w:val="TableParagraph"/>
              <w:kinsoku w:val="0"/>
              <w:overflowPunct w:val="0"/>
              <w:spacing w:before="57"/>
              <w:ind w:right="542"/>
              <w:jc w:val="center"/>
              <w:rPr>
                <w:b/>
                <w:bCs/>
                <w:sz w:val="20"/>
                <w:szCs w:val="20"/>
              </w:rPr>
            </w:pPr>
            <w:r w:rsidRPr="00731F84">
              <w:rPr>
                <w:b/>
                <w:bCs/>
                <w:sz w:val="20"/>
                <w:szCs w:val="20"/>
              </w:rPr>
              <w:t xml:space="preserve">              35 </w:t>
            </w:r>
            <w:r w:rsidR="00925AC7" w:rsidRPr="00731F84">
              <w:rPr>
                <w:b/>
                <w:bCs/>
                <w:sz w:val="20"/>
                <w:szCs w:val="20"/>
              </w:rPr>
              <w:t>p</w:t>
            </w:r>
          </w:p>
        </w:tc>
      </w:tr>
      <w:tr w:rsidR="00C26081" w:rsidRPr="00D95338" w14:paraId="24786DD0" w14:textId="77777777" w:rsidTr="00B31780">
        <w:trPr>
          <w:trHeight w:val="408"/>
        </w:trPr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F10631F" w14:textId="77777777" w:rsidR="00925AC7" w:rsidRPr="00D95338" w:rsidRDefault="00925AC7" w:rsidP="0007631C">
            <w:pPr>
              <w:rPr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FFFF"/>
          </w:tcPr>
          <w:p w14:paraId="12B78683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118"/>
              <w:ind w:left="28" w:right="203" w:hanging="18"/>
              <w:rPr>
                <w:spacing w:val="-3"/>
                <w:sz w:val="20"/>
                <w:szCs w:val="20"/>
              </w:rPr>
            </w:pPr>
            <w:r w:rsidRPr="00D95338">
              <w:rPr>
                <w:rFonts w:eastAsia="Calibri"/>
                <w:sz w:val="20"/>
                <w:szCs w:val="20"/>
                <w:lang w:val="es-ES" w:eastAsia="es-ES"/>
              </w:rPr>
              <w:t xml:space="preserve">4.1 </w:t>
            </w:r>
            <w:r w:rsidRPr="00D95338">
              <w:rPr>
                <w:sz w:val="20"/>
                <w:szCs w:val="20"/>
                <w:lang w:val="ro-RO"/>
              </w:rPr>
              <w:t xml:space="preserve">Se prioritizeaza proiectele care </w:t>
            </w:r>
            <w:r w:rsidRPr="00D95338">
              <w:rPr>
                <w:color w:val="000000"/>
                <w:sz w:val="20"/>
                <w:szCs w:val="20"/>
                <w:lang w:val="ro-RO"/>
              </w:rPr>
              <w:t>creeaza minim 1 loc de munca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FFFF"/>
          </w:tcPr>
          <w:p w14:paraId="25B018CC" w14:textId="77777777" w:rsidR="00925AC7" w:rsidRPr="00731F84" w:rsidRDefault="00925AC7" w:rsidP="00336769">
            <w:pPr>
              <w:pStyle w:val="TableParagraph"/>
              <w:kinsoku w:val="0"/>
              <w:overflowPunct w:val="0"/>
              <w:jc w:val="center"/>
              <w:rPr>
                <w:b/>
                <w:bCs/>
                <w:sz w:val="20"/>
                <w:szCs w:val="20"/>
              </w:rPr>
            </w:pPr>
          </w:p>
          <w:p w14:paraId="6FB40F57" w14:textId="77777777" w:rsidR="00925AC7" w:rsidRPr="00731F84" w:rsidRDefault="00925AC7" w:rsidP="00336769">
            <w:pPr>
              <w:pStyle w:val="TableParagraph"/>
              <w:kinsoku w:val="0"/>
              <w:overflowPunct w:val="0"/>
              <w:spacing w:before="8"/>
              <w:jc w:val="center"/>
              <w:rPr>
                <w:b/>
                <w:bCs/>
                <w:sz w:val="20"/>
                <w:szCs w:val="20"/>
              </w:rPr>
            </w:pPr>
          </w:p>
          <w:p w14:paraId="69BD7683" w14:textId="4803EBFD" w:rsidR="00925AC7" w:rsidRPr="00731F84" w:rsidRDefault="00336769" w:rsidP="00336769">
            <w:pPr>
              <w:pStyle w:val="TableParagraph"/>
              <w:kinsoku w:val="0"/>
              <w:overflowPunct w:val="0"/>
              <w:spacing w:before="1"/>
              <w:ind w:left="823" w:right="658"/>
              <w:rPr>
                <w:b/>
                <w:bCs/>
                <w:sz w:val="20"/>
                <w:szCs w:val="20"/>
              </w:rPr>
            </w:pPr>
            <w:bookmarkStart w:id="1" w:name="_GoBack"/>
            <w:bookmarkEnd w:id="1"/>
            <w:r w:rsidRPr="00731F84">
              <w:rPr>
                <w:b/>
                <w:bCs/>
                <w:sz w:val="20"/>
                <w:szCs w:val="20"/>
              </w:rPr>
              <w:t xml:space="preserve">   </w:t>
            </w:r>
            <w:r w:rsidR="001339FA" w:rsidRPr="00731F84">
              <w:rPr>
                <w:b/>
                <w:bCs/>
                <w:sz w:val="20"/>
                <w:szCs w:val="20"/>
              </w:rPr>
              <w:t>20</w:t>
            </w:r>
            <w:r w:rsidRPr="00731F84">
              <w:rPr>
                <w:b/>
                <w:bCs/>
                <w:sz w:val="20"/>
                <w:szCs w:val="20"/>
              </w:rPr>
              <w:t xml:space="preserve"> </w:t>
            </w:r>
            <w:r w:rsidR="00925AC7" w:rsidRPr="00731F84">
              <w:rPr>
                <w:b/>
                <w:bCs/>
                <w:sz w:val="20"/>
                <w:szCs w:val="20"/>
              </w:rPr>
              <w:t>p</w:t>
            </w:r>
          </w:p>
        </w:tc>
      </w:tr>
      <w:tr w:rsidR="00C26081" w:rsidRPr="00D95338" w14:paraId="123567DF" w14:textId="77777777" w:rsidTr="00B31780">
        <w:trPr>
          <w:trHeight w:val="50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CCFFFF"/>
          </w:tcPr>
          <w:p w14:paraId="3B197F75" w14:textId="77777777" w:rsidR="00925AC7" w:rsidRPr="00D95338" w:rsidRDefault="00925AC7" w:rsidP="0007631C">
            <w:pPr>
              <w:pStyle w:val="TableParagraph"/>
              <w:kinsoku w:val="0"/>
              <w:overflowPunct w:val="0"/>
              <w:spacing w:before="117"/>
              <w:ind w:left="281" w:right="269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C3B7C80" w14:textId="77777777" w:rsidR="00925AC7" w:rsidRPr="00336769" w:rsidRDefault="00925AC7" w:rsidP="0007631C">
            <w:pPr>
              <w:pStyle w:val="TableParagraph"/>
              <w:kinsoku w:val="0"/>
              <w:overflowPunct w:val="0"/>
              <w:spacing w:line="235" w:lineRule="auto"/>
              <w:ind w:left="28" w:hanging="14"/>
              <w:rPr>
                <w:b/>
                <w:bCs/>
                <w:spacing w:val="-4"/>
                <w:sz w:val="24"/>
                <w:szCs w:val="24"/>
              </w:rPr>
            </w:pPr>
            <w:r w:rsidRPr="00336769">
              <w:rPr>
                <w:b/>
                <w:bCs/>
                <w:spacing w:val="-4"/>
                <w:sz w:val="24"/>
                <w:szCs w:val="24"/>
              </w:rPr>
              <w:t>TOTAL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CFFFF"/>
          </w:tcPr>
          <w:p w14:paraId="712421E6" w14:textId="77777777" w:rsidR="00925AC7" w:rsidRPr="00731F84" w:rsidRDefault="00336769" w:rsidP="00336769">
            <w:pPr>
              <w:pStyle w:val="TableParagraph"/>
              <w:kinsoku w:val="0"/>
              <w:overflowPunct w:val="0"/>
              <w:spacing w:before="117"/>
              <w:ind w:right="542"/>
              <w:jc w:val="center"/>
              <w:rPr>
                <w:b/>
                <w:bCs/>
                <w:sz w:val="24"/>
                <w:szCs w:val="24"/>
              </w:rPr>
            </w:pPr>
            <w:r w:rsidRPr="00731F84">
              <w:rPr>
                <w:b/>
                <w:bCs/>
                <w:sz w:val="24"/>
                <w:szCs w:val="24"/>
              </w:rPr>
              <w:t xml:space="preserve">         100 </w:t>
            </w:r>
            <w:r w:rsidR="00925AC7" w:rsidRPr="00731F84">
              <w:rPr>
                <w:b/>
                <w:bCs/>
                <w:sz w:val="24"/>
                <w:szCs w:val="24"/>
              </w:rPr>
              <w:t>p</w:t>
            </w:r>
          </w:p>
        </w:tc>
      </w:tr>
    </w:tbl>
    <w:p w14:paraId="25DE9E78" w14:textId="77777777" w:rsidR="00521824" w:rsidRDefault="00521824">
      <w:pPr>
        <w:spacing w:before="10"/>
      </w:pPr>
    </w:p>
    <w:p w14:paraId="68722DDE" w14:textId="77777777" w:rsidR="00521824" w:rsidRDefault="00521824">
      <w:pPr>
        <w:ind w:left="9905"/>
        <w:rPr>
          <w:sz w:val="20"/>
        </w:rPr>
      </w:pPr>
    </w:p>
    <w:p w14:paraId="7F569A67" w14:textId="77777777" w:rsidR="00521824" w:rsidRDefault="00521824">
      <w:pPr>
        <w:rPr>
          <w:sz w:val="20"/>
        </w:rPr>
      </w:pPr>
    </w:p>
    <w:p w14:paraId="386E4BD1" w14:textId="77777777" w:rsidR="00521824" w:rsidRDefault="00521824">
      <w:pPr>
        <w:spacing w:before="3"/>
        <w:rPr>
          <w:sz w:val="21"/>
        </w:rPr>
      </w:pPr>
    </w:p>
    <w:p w14:paraId="7A5F6810" w14:textId="77777777" w:rsidR="00521824" w:rsidRDefault="00521824">
      <w:pPr>
        <w:rPr>
          <w:sz w:val="6"/>
        </w:rPr>
      </w:pPr>
    </w:p>
    <w:p w14:paraId="39283788" w14:textId="77777777" w:rsidR="00521824" w:rsidRDefault="00521824">
      <w:pPr>
        <w:ind w:left="9953"/>
        <w:rPr>
          <w:sz w:val="20"/>
        </w:rPr>
      </w:pPr>
    </w:p>
    <w:p w14:paraId="56E730D9" w14:textId="77777777" w:rsidR="00521824" w:rsidRDefault="00521824">
      <w:pPr>
        <w:spacing w:before="3"/>
        <w:rPr>
          <w:sz w:val="6"/>
        </w:rPr>
      </w:pPr>
    </w:p>
    <w:p w14:paraId="7E49E9DE" w14:textId="77777777" w:rsidR="00521824" w:rsidRDefault="00521824">
      <w:pPr>
        <w:ind w:left="9953"/>
        <w:rPr>
          <w:sz w:val="20"/>
        </w:rPr>
      </w:pPr>
    </w:p>
    <w:p w14:paraId="749DDF35" w14:textId="77777777" w:rsidR="00521824" w:rsidRDefault="00521824">
      <w:pPr>
        <w:spacing w:before="3"/>
        <w:rPr>
          <w:sz w:val="6"/>
        </w:rPr>
      </w:pPr>
    </w:p>
    <w:p w14:paraId="6788F44E" w14:textId="77777777" w:rsidR="00521824" w:rsidRDefault="00521824">
      <w:pPr>
        <w:ind w:left="9905"/>
        <w:rPr>
          <w:sz w:val="20"/>
        </w:rPr>
      </w:pPr>
    </w:p>
    <w:p w14:paraId="0C113E83" w14:textId="77777777" w:rsidR="00521824" w:rsidRDefault="00521824">
      <w:pPr>
        <w:spacing w:before="4"/>
        <w:rPr>
          <w:sz w:val="6"/>
        </w:rPr>
      </w:pPr>
    </w:p>
    <w:p w14:paraId="0C97E9D4" w14:textId="77777777" w:rsidR="00521824" w:rsidRDefault="00521824">
      <w:pPr>
        <w:ind w:left="9953"/>
        <w:rPr>
          <w:sz w:val="20"/>
        </w:rPr>
      </w:pPr>
    </w:p>
    <w:p w14:paraId="3AF2335F" w14:textId="77777777" w:rsidR="00521824" w:rsidRDefault="00521824">
      <w:pPr>
        <w:spacing w:before="5"/>
        <w:rPr>
          <w:sz w:val="6"/>
        </w:rPr>
      </w:pPr>
    </w:p>
    <w:p w14:paraId="78A996AE" w14:textId="77777777" w:rsidR="00521824" w:rsidRDefault="00521824">
      <w:pPr>
        <w:ind w:left="9953"/>
        <w:rPr>
          <w:sz w:val="20"/>
        </w:rPr>
      </w:pPr>
    </w:p>
    <w:p w14:paraId="1D0682E1" w14:textId="77777777" w:rsidR="00521824" w:rsidRDefault="00521824">
      <w:pPr>
        <w:spacing w:before="118"/>
        <w:ind w:right="103"/>
        <w:jc w:val="right"/>
        <w:rPr>
          <w:rFonts w:ascii="Myriad Pro"/>
          <w:sz w:val="20"/>
        </w:rPr>
      </w:pPr>
    </w:p>
    <w:p w14:paraId="1DD7BA59" w14:textId="77777777" w:rsidR="00521824" w:rsidRDefault="00521824">
      <w:pPr>
        <w:pStyle w:val="BodyText"/>
        <w:rPr>
          <w:rFonts w:ascii="Myriad Pro"/>
          <w:b w:val="0"/>
        </w:rPr>
      </w:pPr>
    </w:p>
    <w:p w14:paraId="78149C2E" w14:textId="77777777" w:rsidR="00521824" w:rsidRDefault="00521824">
      <w:pPr>
        <w:pStyle w:val="BodyText"/>
        <w:rPr>
          <w:rFonts w:ascii="Myriad Pro"/>
          <w:b w:val="0"/>
        </w:rPr>
      </w:pPr>
    </w:p>
    <w:p w14:paraId="49B88539" w14:textId="77777777" w:rsidR="00521824" w:rsidRDefault="00521824">
      <w:pPr>
        <w:pStyle w:val="BodyText"/>
        <w:rPr>
          <w:rFonts w:ascii="Myriad Pro"/>
          <w:b w:val="0"/>
        </w:rPr>
      </w:pPr>
    </w:p>
    <w:p w14:paraId="46DBC6EE" w14:textId="77777777" w:rsidR="00521824" w:rsidRDefault="00521824">
      <w:pPr>
        <w:pStyle w:val="BodyText"/>
        <w:spacing w:before="2"/>
        <w:rPr>
          <w:rFonts w:ascii="Myriad Pro"/>
          <w:b w:val="0"/>
          <w:sz w:val="17"/>
        </w:rPr>
      </w:pPr>
    </w:p>
    <w:p w14:paraId="786B6F86" w14:textId="77777777" w:rsidR="00521824" w:rsidRDefault="00521824">
      <w:pPr>
        <w:pStyle w:val="BodyText"/>
        <w:spacing w:before="5"/>
        <w:rPr>
          <w:rFonts w:ascii="Myriad Pro"/>
          <w:b w:val="0"/>
          <w:sz w:val="14"/>
        </w:rPr>
      </w:pPr>
    </w:p>
    <w:p w14:paraId="4CA26A6E" w14:textId="77777777" w:rsidR="00521824" w:rsidRDefault="00521824">
      <w:pPr>
        <w:pStyle w:val="BodyText"/>
        <w:spacing w:before="1"/>
        <w:rPr>
          <w:rFonts w:ascii="Myriad Pro"/>
          <w:b w:val="0"/>
          <w:sz w:val="16"/>
        </w:rPr>
      </w:pPr>
    </w:p>
    <w:p w14:paraId="0DD9D674" w14:textId="77777777" w:rsidR="00521824" w:rsidRDefault="00521824">
      <w:pPr>
        <w:pStyle w:val="BodyText"/>
        <w:spacing w:before="5"/>
        <w:rPr>
          <w:rFonts w:ascii="Myriad Pro"/>
          <w:b w:val="0"/>
          <w:sz w:val="15"/>
        </w:rPr>
      </w:pPr>
    </w:p>
    <w:p w14:paraId="7904E778" w14:textId="77777777" w:rsidR="00521824" w:rsidRDefault="00521824">
      <w:pPr>
        <w:pStyle w:val="BodyText"/>
        <w:rPr>
          <w:rFonts w:ascii="Myriad Pro"/>
          <w:b w:val="0"/>
        </w:rPr>
      </w:pPr>
    </w:p>
    <w:p w14:paraId="4C30E3CC" w14:textId="77777777" w:rsidR="00521824" w:rsidRDefault="00521824">
      <w:pPr>
        <w:pStyle w:val="BodyText"/>
        <w:spacing w:before="1"/>
        <w:rPr>
          <w:rFonts w:ascii="Myriad Pro"/>
          <w:b w:val="0"/>
        </w:rPr>
      </w:pPr>
    </w:p>
    <w:p w14:paraId="0A9FF708" w14:textId="77777777" w:rsidR="00521824" w:rsidRDefault="00521824">
      <w:pPr>
        <w:pStyle w:val="BodyText"/>
        <w:rPr>
          <w:rFonts w:ascii="Myriad Pro"/>
          <w:b w:val="0"/>
        </w:rPr>
      </w:pPr>
    </w:p>
    <w:p w14:paraId="35D4B34A" w14:textId="77777777" w:rsidR="00521824" w:rsidRDefault="00521824">
      <w:pPr>
        <w:pStyle w:val="BodyText"/>
        <w:spacing w:before="1"/>
        <w:rPr>
          <w:rFonts w:ascii="Myriad Pro"/>
          <w:b w:val="0"/>
        </w:rPr>
      </w:pPr>
    </w:p>
    <w:p w14:paraId="3BEEFF5D" w14:textId="77777777" w:rsidR="00521824" w:rsidRDefault="00521824">
      <w:pPr>
        <w:pStyle w:val="BodyText"/>
        <w:spacing w:before="6"/>
        <w:rPr>
          <w:rFonts w:ascii="Myriad Pro"/>
          <w:b w:val="0"/>
          <w:sz w:val="17"/>
        </w:rPr>
      </w:pPr>
    </w:p>
    <w:p w14:paraId="5AC778B0" w14:textId="77777777" w:rsidR="00521824" w:rsidRDefault="00521824">
      <w:pPr>
        <w:pStyle w:val="BodyText"/>
        <w:spacing w:before="1"/>
        <w:rPr>
          <w:rFonts w:ascii="Myriad Pro"/>
          <w:b w:val="0"/>
          <w:sz w:val="14"/>
        </w:rPr>
      </w:pPr>
    </w:p>
    <w:p w14:paraId="316DD2FA" w14:textId="77777777" w:rsidR="00521824" w:rsidRDefault="00521824">
      <w:pPr>
        <w:rPr>
          <w:rFonts w:ascii="Myriad Pro"/>
          <w:sz w:val="14"/>
        </w:rPr>
        <w:sectPr w:rsidR="00521824">
          <w:pgSz w:w="11910" w:h="16840"/>
          <w:pgMar w:top="340" w:right="160" w:bottom="280" w:left="240" w:header="720" w:footer="720" w:gutter="0"/>
          <w:cols w:space="720"/>
        </w:sectPr>
      </w:pPr>
    </w:p>
    <w:p w14:paraId="5D438EE5" w14:textId="77777777" w:rsidR="00521824" w:rsidRDefault="00A879B4">
      <w:pPr>
        <w:spacing w:before="84"/>
        <w:ind w:left="148"/>
        <w:rPr>
          <w:rFonts w:ascii="Segoe UI" w:hAnsi="Segoe UI"/>
          <w:sz w:val="16"/>
        </w:rPr>
      </w:pPr>
      <w:proofErr w:type="spellStart"/>
      <w:r>
        <w:rPr>
          <w:rFonts w:ascii="Segoe UI" w:hAnsi="Segoe UI"/>
          <w:sz w:val="16"/>
        </w:rPr>
        <w:lastRenderedPageBreak/>
        <w:t>Codul</w:t>
      </w:r>
      <w:proofErr w:type="spellEnd"/>
      <w:r>
        <w:rPr>
          <w:rFonts w:ascii="Segoe UI" w:hAnsi="Segoe UI"/>
          <w:sz w:val="16"/>
        </w:rPr>
        <w:t xml:space="preserve"> </w:t>
      </w:r>
      <w:proofErr w:type="spellStart"/>
      <w:r>
        <w:rPr>
          <w:rFonts w:ascii="Segoe UI" w:hAnsi="Segoe UI"/>
          <w:sz w:val="16"/>
        </w:rPr>
        <w:t>unic</w:t>
      </w:r>
      <w:proofErr w:type="spellEnd"/>
      <w:r>
        <w:rPr>
          <w:rFonts w:ascii="Segoe UI" w:hAnsi="Segoe UI"/>
          <w:sz w:val="16"/>
        </w:rPr>
        <w:t xml:space="preserve"> de </w:t>
      </w:r>
      <w:proofErr w:type="spellStart"/>
      <w:r>
        <w:rPr>
          <w:rFonts w:ascii="Segoe UI" w:hAnsi="Segoe UI"/>
          <w:sz w:val="16"/>
        </w:rPr>
        <w:t>înregistrare</w:t>
      </w:r>
      <w:proofErr w:type="spellEnd"/>
      <w:r>
        <w:rPr>
          <w:rFonts w:ascii="Segoe UI" w:hAnsi="Segoe UI"/>
          <w:sz w:val="16"/>
        </w:rPr>
        <w:t xml:space="preserve"> APIA</w:t>
      </w:r>
    </w:p>
    <w:p w14:paraId="03CDCB60" w14:textId="6603B08D" w:rsidR="00521824" w:rsidRDefault="00A879B4">
      <w:pPr>
        <w:spacing w:before="123" w:line="379" w:lineRule="auto"/>
        <w:ind w:left="148" w:right="1188" w:hanging="1"/>
        <w:rPr>
          <w:rFonts w:ascii="Segoe UI" w:hAnsi="Segoe UI"/>
          <w:sz w:val="16"/>
        </w:rPr>
      </w:pPr>
      <w:proofErr w:type="spellStart"/>
      <w:r>
        <w:rPr>
          <w:rFonts w:ascii="Segoe UI" w:hAnsi="Segoe UI"/>
          <w:sz w:val="16"/>
        </w:rPr>
        <w:t>În</w:t>
      </w:r>
      <w:proofErr w:type="spellEnd"/>
      <w:r>
        <w:rPr>
          <w:rFonts w:ascii="Segoe UI" w:hAnsi="Segoe UI"/>
          <w:sz w:val="16"/>
        </w:rPr>
        <w:t xml:space="preserve"> </w:t>
      </w:r>
      <w:proofErr w:type="spellStart"/>
      <w:r>
        <w:rPr>
          <w:rFonts w:ascii="Segoe UI" w:hAnsi="Segoe UI"/>
          <w:sz w:val="16"/>
        </w:rPr>
        <w:t>cazul</w:t>
      </w:r>
      <w:proofErr w:type="spellEnd"/>
      <w:r>
        <w:rPr>
          <w:rFonts w:ascii="Segoe UI" w:hAnsi="Segoe UI"/>
          <w:sz w:val="16"/>
        </w:rPr>
        <w:t xml:space="preserve"> </w:t>
      </w:r>
      <w:proofErr w:type="spellStart"/>
      <w:r>
        <w:rPr>
          <w:rFonts w:ascii="Segoe UI" w:hAnsi="Segoe UI"/>
          <w:sz w:val="16"/>
        </w:rPr>
        <w:t>în</w:t>
      </w:r>
      <w:proofErr w:type="spellEnd"/>
      <w:r>
        <w:rPr>
          <w:rFonts w:ascii="Segoe UI" w:hAnsi="Segoe UI"/>
          <w:sz w:val="16"/>
        </w:rPr>
        <w:t xml:space="preserve"> care nu </w:t>
      </w:r>
      <w:proofErr w:type="spellStart"/>
      <w:r>
        <w:rPr>
          <w:rFonts w:ascii="Segoe UI" w:hAnsi="Segoe UI"/>
          <w:sz w:val="16"/>
        </w:rPr>
        <w:t>aveți</w:t>
      </w:r>
      <w:proofErr w:type="spellEnd"/>
      <w:r>
        <w:rPr>
          <w:rFonts w:ascii="Segoe UI" w:hAnsi="Segoe UI"/>
          <w:sz w:val="16"/>
        </w:rPr>
        <w:t xml:space="preserve"> un cod </w:t>
      </w:r>
      <w:proofErr w:type="spellStart"/>
      <w:r>
        <w:rPr>
          <w:rFonts w:ascii="Segoe UI" w:hAnsi="Segoe UI"/>
          <w:sz w:val="16"/>
        </w:rPr>
        <w:t>unic</w:t>
      </w:r>
      <w:proofErr w:type="spellEnd"/>
      <w:r>
        <w:rPr>
          <w:rFonts w:ascii="Segoe UI" w:hAnsi="Segoe UI"/>
          <w:sz w:val="16"/>
        </w:rPr>
        <w:t xml:space="preserve"> de </w:t>
      </w:r>
      <w:proofErr w:type="spellStart"/>
      <w:r>
        <w:rPr>
          <w:rFonts w:ascii="Segoe UI" w:hAnsi="Segoe UI"/>
          <w:sz w:val="16"/>
        </w:rPr>
        <w:t>înregistrare</w:t>
      </w:r>
      <w:proofErr w:type="spellEnd"/>
      <w:r>
        <w:rPr>
          <w:rFonts w:ascii="Segoe UI" w:hAnsi="Segoe UI"/>
          <w:sz w:val="16"/>
        </w:rPr>
        <w:t xml:space="preserve"> APIA, </w:t>
      </w:r>
      <w:proofErr w:type="spellStart"/>
      <w:r>
        <w:rPr>
          <w:rFonts w:ascii="Segoe UI" w:hAnsi="Segoe UI"/>
          <w:sz w:val="16"/>
        </w:rPr>
        <w:t>completați</w:t>
      </w:r>
      <w:proofErr w:type="spellEnd"/>
      <w:r>
        <w:rPr>
          <w:rFonts w:ascii="Segoe UI" w:hAnsi="Segoe UI"/>
          <w:sz w:val="16"/>
        </w:rPr>
        <w:t xml:space="preserve"> </w:t>
      </w:r>
      <w:proofErr w:type="spellStart"/>
      <w:r>
        <w:rPr>
          <w:rFonts w:ascii="Segoe UI" w:hAnsi="Segoe UI"/>
          <w:sz w:val="16"/>
        </w:rPr>
        <w:t>acest</w:t>
      </w:r>
      <w:proofErr w:type="spellEnd"/>
      <w:r>
        <w:rPr>
          <w:rFonts w:ascii="Segoe UI" w:hAnsi="Segoe UI"/>
          <w:sz w:val="16"/>
        </w:rPr>
        <w:t xml:space="preserve"> </w:t>
      </w:r>
      <w:proofErr w:type="spellStart"/>
      <w:r>
        <w:rPr>
          <w:rFonts w:ascii="Segoe UI" w:hAnsi="Segoe UI"/>
          <w:sz w:val="16"/>
        </w:rPr>
        <w:t>formular</w:t>
      </w:r>
      <w:proofErr w:type="spellEnd"/>
      <w:r>
        <w:rPr>
          <w:rFonts w:ascii="Segoe UI" w:hAnsi="Segoe UI"/>
          <w:sz w:val="16"/>
        </w:rPr>
        <w:t xml:space="preserve">. </w:t>
      </w:r>
    </w:p>
    <w:p w14:paraId="08FFCFBC" w14:textId="77777777" w:rsidR="00521824" w:rsidRDefault="00A879B4">
      <w:pPr>
        <w:pStyle w:val="BodyText"/>
        <w:spacing w:before="15" w:line="244" w:lineRule="exact"/>
        <w:ind w:left="240" w:right="343"/>
        <w:jc w:val="center"/>
        <w:rPr>
          <w:rFonts w:ascii="Myriad Pro"/>
        </w:rPr>
      </w:pPr>
      <w:r>
        <w:rPr>
          <w:rFonts w:ascii="Myriad Pro"/>
        </w:rPr>
        <w:t>FORMULAR</w:t>
      </w:r>
    </w:p>
    <w:p w14:paraId="58D11911" w14:textId="77777777" w:rsidR="00521824" w:rsidRDefault="00A879B4">
      <w:pPr>
        <w:pStyle w:val="BodyText"/>
        <w:spacing w:before="2" w:line="232" w:lineRule="auto"/>
        <w:ind w:left="1792" w:right="1896"/>
        <w:jc w:val="center"/>
        <w:rPr>
          <w:rFonts w:ascii="Myriad Pro" w:hAnsi="Myriad Pro"/>
        </w:rPr>
      </w:pPr>
      <w:r>
        <w:rPr>
          <w:rFonts w:ascii="Myriad Pro" w:hAnsi="Myriad Pro"/>
        </w:rPr>
        <w:t xml:space="preserve">de </w:t>
      </w:r>
      <w:proofErr w:type="spellStart"/>
      <w:r>
        <w:rPr>
          <w:rFonts w:ascii="Myriad Pro" w:hAnsi="Myriad Pro"/>
        </w:rPr>
        <w:t>înscriere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în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Registrul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unic</w:t>
      </w:r>
      <w:proofErr w:type="spellEnd"/>
      <w:r>
        <w:rPr>
          <w:rFonts w:ascii="Myriad Pro" w:hAnsi="Myriad Pro"/>
        </w:rPr>
        <w:t xml:space="preserve"> de </w:t>
      </w:r>
      <w:proofErr w:type="spellStart"/>
      <w:r>
        <w:rPr>
          <w:rFonts w:ascii="Myriad Pro" w:hAnsi="Myriad Pro"/>
        </w:rPr>
        <w:t>identificare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pentru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solicitanţii</w:t>
      </w:r>
      <w:proofErr w:type="spellEnd"/>
      <w:r>
        <w:rPr>
          <w:rFonts w:ascii="Myriad Pro" w:hAnsi="Myriad Pro"/>
        </w:rPr>
        <w:t xml:space="preserve"> de </w:t>
      </w:r>
      <w:proofErr w:type="spellStart"/>
      <w:r>
        <w:rPr>
          <w:rFonts w:ascii="Myriad Pro" w:hAnsi="Myriad Pro"/>
        </w:rPr>
        <w:t>finanţare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prin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măsurile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Programului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naţional</w:t>
      </w:r>
      <w:proofErr w:type="spellEnd"/>
      <w:r>
        <w:rPr>
          <w:rFonts w:ascii="Myriad Pro" w:hAnsi="Myriad Pro"/>
        </w:rPr>
        <w:t xml:space="preserve"> de </w:t>
      </w:r>
      <w:proofErr w:type="spellStart"/>
      <w:r>
        <w:rPr>
          <w:rFonts w:ascii="Myriad Pro" w:hAnsi="Myriad Pro"/>
        </w:rPr>
        <w:t>dezvoltare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rurală</w:t>
      </w:r>
      <w:proofErr w:type="spellEnd"/>
      <w:r>
        <w:rPr>
          <w:rFonts w:ascii="Myriad Pro" w:hAnsi="Myriad Pro"/>
        </w:rPr>
        <w:t xml:space="preserve"> 2014 - 2020</w:t>
      </w:r>
    </w:p>
    <w:p w14:paraId="68BB7CBC" w14:textId="77777777" w:rsidR="00521824" w:rsidRDefault="00521824">
      <w:pPr>
        <w:pStyle w:val="BodyText"/>
        <w:spacing w:before="3"/>
        <w:rPr>
          <w:rFonts w:ascii="Myriad Pro"/>
          <w:sz w:val="14"/>
        </w:rPr>
      </w:pPr>
    </w:p>
    <w:p w14:paraId="7BAD3726" w14:textId="77777777" w:rsidR="00521824" w:rsidRDefault="007D5D93">
      <w:pPr>
        <w:spacing w:before="100"/>
        <w:ind w:left="176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0E326FCF" wp14:editId="3FF81857">
                <wp:simplePos x="0" y="0"/>
                <wp:positionH relativeFrom="page">
                  <wp:posOffset>1525270</wp:posOffset>
                </wp:positionH>
                <wp:positionV relativeFrom="paragraph">
                  <wp:posOffset>19685</wp:posOffset>
                </wp:positionV>
                <wp:extent cx="5728970" cy="234950"/>
                <wp:effectExtent l="1270" t="1270" r="3810" b="1905"/>
                <wp:wrapNone/>
                <wp:docPr id="23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34950"/>
                          <a:chOff x="2402" y="31"/>
                          <a:chExt cx="9022" cy="370"/>
                        </a:xfrm>
                      </wpg:grpSpPr>
                      <wps:wsp>
                        <wps:cNvPr id="236" name="Freeform 125"/>
                        <wps:cNvSpPr>
                          <a:spLocks/>
                        </wps:cNvSpPr>
                        <wps:spPr bwMode="auto">
                          <a:xfrm>
                            <a:off x="2402" y="30"/>
                            <a:ext cx="9022" cy="370"/>
                          </a:xfrm>
                          <a:custGeom>
                            <a:avLst/>
                            <a:gdLst>
                              <a:gd name="T0" fmla="+- 0 11423 2402"/>
                              <a:gd name="T1" fmla="*/ T0 w 9022"/>
                              <a:gd name="T2" fmla="+- 0 31 31"/>
                              <a:gd name="T3" fmla="*/ 31 h 370"/>
                              <a:gd name="T4" fmla="+- 0 11413 2402"/>
                              <a:gd name="T5" fmla="*/ T4 w 9022"/>
                              <a:gd name="T6" fmla="+- 0 31 31"/>
                              <a:gd name="T7" fmla="*/ 31 h 370"/>
                              <a:gd name="T8" fmla="+- 0 11413 2402"/>
                              <a:gd name="T9" fmla="*/ T8 w 9022"/>
                              <a:gd name="T10" fmla="+- 0 41 31"/>
                              <a:gd name="T11" fmla="*/ 41 h 370"/>
                              <a:gd name="T12" fmla="+- 0 11413 2402"/>
                              <a:gd name="T13" fmla="*/ T12 w 9022"/>
                              <a:gd name="T14" fmla="+- 0 390 31"/>
                              <a:gd name="T15" fmla="*/ 390 h 370"/>
                              <a:gd name="T16" fmla="+- 0 2412 2402"/>
                              <a:gd name="T17" fmla="*/ T16 w 9022"/>
                              <a:gd name="T18" fmla="+- 0 390 31"/>
                              <a:gd name="T19" fmla="*/ 390 h 370"/>
                              <a:gd name="T20" fmla="+- 0 2412 2402"/>
                              <a:gd name="T21" fmla="*/ T20 w 9022"/>
                              <a:gd name="T22" fmla="+- 0 41 31"/>
                              <a:gd name="T23" fmla="*/ 41 h 370"/>
                              <a:gd name="T24" fmla="+- 0 11413 2402"/>
                              <a:gd name="T25" fmla="*/ T24 w 9022"/>
                              <a:gd name="T26" fmla="+- 0 41 31"/>
                              <a:gd name="T27" fmla="*/ 41 h 370"/>
                              <a:gd name="T28" fmla="+- 0 11413 2402"/>
                              <a:gd name="T29" fmla="*/ T28 w 9022"/>
                              <a:gd name="T30" fmla="+- 0 31 31"/>
                              <a:gd name="T31" fmla="*/ 31 h 370"/>
                              <a:gd name="T32" fmla="+- 0 2402 2402"/>
                              <a:gd name="T33" fmla="*/ T32 w 9022"/>
                              <a:gd name="T34" fmla="+- 0 31 31"/>
                              <a:gd name="T35" fmla="*/ 31 h 370"/>
                              <a:gd name="T36" fmla="+- 0 2402 2402"/>
                              <a:gd name="T37" fmla="*/ T36 w 9022"/>
                              <a:gd name="T38" fmla="+- 0 400 31"/>
                              <a:gd name="T39" fmla="*/ 400 h 370"/>
                              <a:gd name="T40" fmla="+- 0 11423 2402"/>
                              <a:gd name="T41" fmla="*/ T40 w 9022"/>
                              <a:gd name="T42" fmla="+- 0 400 31"/>
                              <a:gd name="T43" fmla="*/ 400 h 370"/>
                              <a:gd name="T44" fmla="+- 0 11423 2402"/>
                              <a:gd name="T45" fmla="*/ T44 w 9022"/>
                              <a:gd name="T46" fmla="+- 0 31 31"/>
                              <a:gd name="T47" fmla="*/ 31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22" h="370">
                                <a:moveTo>
                                  <a:pt x="9021" y="0"/>
                                </a:moveTo>
                                <a:lnTo>
                                  <a:pt x="9011" y="0"/>
                                </a:lnTo>
                                <a:lnTo>
                                  <a:pt x="9011" y="10"/>
                                </a:lnTo>
                                <a:lnTo>
                                  <a:pt x="9011" y="359"/>
                                </a:lnTo>
                                <a:lnTo>
                                  <a:pt x="10" y="359"/>
                                </a:lnTo>
                                <a:lnTo>
                                  <a:pt x="10" y="10"/>
                                </a:lnTo>
                                <a:lnTo>
                                  <a:pt x="9011" y="10"/>
                                </a:lnTo>
                                <a:lnTo>
                                  <a:pt x="9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lnTo>
                                  <a:pt x="9021" y="369"/>
                                </a:lnTo>
                                <a:lnTo>
                                  <a:pt x="902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24"/>
                        <wps:cNvSpPr>
                          <a:spLocks/>
                        </wps:cNvSpPr>
                        <wps:spPr bwMode="auto">
                          <a:xfrm>
                            <a:off x="2412" y="40"/>
                            <a:ext cx="9002" cy="350"/>
                          </a:xfrm>
                          <a:custGeom>
                            <a:avLst/>
                            <a:gdLst>
                              <a:gd name="T0" fmla="+- 0 11413 2412"/>
                              <a:gd name="T1" fmla="*/ T0 w 9002"/>
                              <a:gd name="T2" fmla="+- 0 41 41"/>
                              <a:gd name="T3" fmla="*/ 41 h 350"/>
                              <a:gd name="T4" fmla="+- 0 2412 2412"/>
                              <a:gd name="T5" fmla="*/ T4 w 9002"/>
                              <a:gd name="T6" fmla="+- 0 41 41"/>
                              <a:gd name="T7" fmla="*/ 41 h 350"/>
                              <a:gd name="T8" fmla="+- 0 2412 2412"/>
                              <a:gd name="T9" fmla="*/ T8 w 9002"/>
                              <a:gd name="T10" fmla="+- 0 390 41"/>
                              <a:gd name="T11" fmla="*/ 390 h 350"/>
                              <a:gd name="T12" fmla="+- 0 2422 2412"/>
                              <a:gd name="T13" fmla="*/ T12 w 9002"/>
                              <a:gd name="T14" fmla="+- 0 380 41"/>
                              <a:gd name="T15" fmla="*/ 380 h 350"/>
                              <a:gd name="T16" fmla="+- 0 2422 2412"/>
                              <a:gd name="T17" fmla="*/ T16 w 9002"/>
                              <a:gd name="T18" fmla="+- 0 51 41"/>
                              <a:gd name="T19" fmla="*/ 51 h 350"/>
                              <a:gd name="T20" fmla="+- 0 11403 2412"/>
                              <a:gd name="T21" fmla="*/ T20 w 9002"/>
                              <a:gd name="T22" fmla="+- 0 51 41"/>
                              <a:gd name="T23" fmla="*/ 51 h 350"/>
                              <a:gd name="T24" fmla="+- 0 11413 2412"/>
                              <a:gd name="T25" fmla="*/ T24 w 9002"/>
                              <a:gd name="T26" fmla="+- 0 41 41"/>
                              <a:gd name="T27" fmla="*/ 4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2" h="350">
                                <a:moveTo>
                                  <a:pt x="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"/>
                                </a:lnTo>
                                <a:lnTo>
                                  <a:pt x="10" y="339"/>
                                </a:lnTo>
                                <a:lnTo>
                                  <a:pt x="10" y="10"/>
                                </a:lnTo>
                                <a:lnTo>
                                  <a:pt x="8991" y="10"/>
                                </a:lnTo>
                                <a:lnTo>
                                  <a:pt x="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23"/>
                        <wps:cNvSpPr>
                          <a:spLocks/>
                        </wps:cNvSpPr>
                        <wps:spPr bwMode="auto">
                          <a:xfrm>
                            <a:off x="2412" y="40"/>
                            <a:ext cx="9002" cy="350"/>
                          </a:xfrm>
                          <a:custGeom>
                            <a:avLst/>
                            <a:gdLst>
                              <a:gd name="T0" fmla="+- 0 11413 2412"/>
                              <a:gd name="T1" fmla="*/ T0 w 9002"/>
                              <a:gd name="T2" fmla="+- 0 41 41"/>
                              <a:gd name="T3" fmla="*/ 41 h 350"/>
                              <a:gd name="T4" fmla="+- 0 11403 2412"/>
                              <a:gd name="T5" fmla="*/ T4 w 9002"/>
                              <a:gd name="T6" fmla="+- 0 51 41"/>
                              <a:gd name="T7" fmla="*/ 51 h 350"/>
                              <a:gd name="T8" fmla="+- 0 11403 2412"/>
                              <a:gd name="T9" fmla="*/ T8 w 9002"/>
                              <a:gd name="T10" fmla="+- 0 380 41"/>
                              <a:gd name="T11" fmla="*/ 380 h 350"/>
                              <a:gd name="T12" fmla="+- 0 2422 2412"/>
                              <a:gd name="T13" fmla="*/ T12 w 9002"/>
                              <a:gd name="T14" fmla="+- 0 380 41"/>
                              <a:gd name="T15" fmla="*/ 380 h 350"/>
                              <a:gd name="T16" fmla="+- 0 2412 2412"/>
                              <a:gd name="T17" fmla="*/ T16 w 9002"/>
                              <a:gd name="T18" fmla="+- 0 390 41"/>
                              <a:gd name="T19" fmla="*/ 390 h 350"/>
                              <a:gd name="T20" fmla="+- 0 11413 2412"/>
                              <a:gd name="T21" fmla="*/ T20 w 9002"/>
                              <a:gd name="T22" fmla="+- 0 390 41"/>
                              <a:gd name="T23" fmla="*/ 390 h 350"/>
                              <a:gd name="T24" fmla="+- 0 11413 2412"/>
                              <a:gd name="T25" fmla="*/ T24 w 9002"/>
                              <a:gd name="T26" fmla="+- 0 41 41"/>
                              <a:gd name="T27" fmla="*/ 4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02" h="350">
                                <a:moveTo>
                                  <a:pt x="9001" y="0"/>
                                </a:moveTo>
                                <a:lnTo>
                                  <a:pt x="8991" y="10"/>
                                </a:lnTo>
                                <a:lnTo>
                                  <a:pt x="8991" y="339"/>
                                </a:lnTo>
                                <a:lnTo>
                                  <a:pt x="10" y="339"/>
                                </a:lnTo>
                                <a:lnTo>
                                  <a:pt x="0" y="349"/>
                                </a:lnTo>
                                <a:lnTo>
                                  <a:pt x="9001" y="349"/>
                                </a:lnTo>
                                <a:lnTo>
                                  <a:pt x="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92272F6" id="Group 122" o:spid="_x0000_s1026" style="position:absolute;margin-left:120.1pt;margin-top:1.55pt;width:451.1pt;height:18.5pt;z-index:251582464;mso-position-horizontal-relative:page" coordorigin="2402,31" coordsize="9022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">
                <v:shape id="Freeform 125" o:spid="_x0000_s1027" style="position:absolute;left:2402;top:30;width:9022;height:370;visibility:visible;mso-wrap-style:square;v-text-anchor:top" coordsize="902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" path="m9021,r-10,l9011,10r,349l10,359,10,10r9001,l9011,,,,,369r9021,l9021,e" fillcolor="black" stroked="f">
                  <v:path arrowok="t" o:connecttype="custom" o:connectlocs="9021,31;9011,31;9011,41;9011,390;10,390;10,41;9011,41;9011,31;0,31;0,400;9021,400;9021,31" o:connectangles="0,0,0,0,0,0,0,0,0,0,0,0"/>
                </v:shape>
                <v:shape id="Freeform 124" o:spid="_x0000_s1028" style="position:absolute;left:2412;top:40;width:9002;height:350;visibility:visible;mso-wrap-style:square;v-text-anchor:top" coordsize="900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" path="m9001,l,,,349,10,339,10,10r8981,l9001,xe" fillcolor="gray" stroked="f">
                  <v:path arrowok="t" o:connecttype="custom" o:connectlocs="9001,41;0,41;0,390;10,380;10,51;8991,51;9001,41" o:connectangles="0,0,0,0,0,0,0"/>
                </v:shape>
                <v:shape id="Freeform 123" o:spid="_x0000_s1029" style="position:absolute;left:2412;top:40;width:9002;height:350;visibility:visible;mso-wrap-style:square;v-text-anchor:top" coordsize="900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" path="m9001,r-10,10l8991,339,10,339,,349r9001,l9001,xe" fillcolor="#d3d0c7" stroked="f">
                  <v:path arrowok="t" o:connecttype="custom" o:connectlocs="9001,41;8991,51;8991,380;10,380;0,390;9001,390;9001,41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/>
          <w:sz w:val="20"/>
        </w:rPr>
        <w:t>Denumire</w:t>
      </w:r>
      <w:proofErr w:type="spellEnd"/>
      <w:r w:rsidR="00A879B4">
        <w:rPr>
          <w:rFonts w:ascii="Myriad Pro"/>
          <w:sz w:val="20"/>
        </w:rPr>
        <w:t xml:space="preserve"> solicitant:</w:t>
      </w:r>
    </w:p>
    <w:p w14:paraId="3F299A80" w14:textId="77777777" w:rsidR="00521824" w:rsidRDefault="00521824">
      <w:pPr>
        <w:pStyle w:val="BodyText"/>
        <w:rPr>
          <w:rFonts w:ascii="Myriad Pro"/>
          <w:b w:val="0"/>
          <w:sz w:val="13"/>
        </w:rPr>
      </w:pPr>
    </w:p>
    <w:p w14:paraId="3A18F758" w14:textId="77777777" w:rsidR="00521824" w:rsidRDefault="007D5D93">
      <w:pPr>
        <w:spacing w:before="100" w:line="357" w:lineRule="auto"/>
        <w:ind w:left="148" w:right="9638" w:firstLine="28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2BCA87AA" wp14:editId="13C3583B">
                <wp:simplePos x="0" y="0"/>
                <wp:positionH relativeFrom="page">
                  <wp:posOffset>1525270</wp:posOffset>
                </wp:positionH>
                <wp:positionV relativeFrom="paragraph">
                  <wp:posOffset>10795</wp:posOffset>
                </wp:positionV>
                <wp:extent cx="5754370" cy="252095"/>
                <wp:effectExtent l="1270" t="1270" r="0" b="3810"/>
                <wp:wrapNone/>
                <wp:docPr id="23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252095"/>
                          <a:chOff x="2402" y="17"/>
                          <a:chExt cx="9062" cy="397"/>
                        </a:xfrm>
                      </wpg:grpSpPr>
                      <wps:wsp>
                        <wps:cNvPr id="232" name="Freeform 121"/>
                        <wps:cNvSpPr>
                          <a:spLocks/>
                        </wps:cNvSpPr>
                        <wps:spPr bwMode="auto">
                          <a:xfrm>
                            <a:off x="2402" y="16"/>
                            <a:ext cx="9062" cy="397"/>
                          </a:xfrm>
                          <a:custGeom>
                            <a:avLst/>
                            <a:gdLst>
                              <a:gd name="T0" fmla="+- 0 11463 2402"/>
                              <a:gd name="T1" fmla="*/ T0 w 9062"/>
                              <a:gd name="T2" fmla="+- 0 17 17"/>
                              <a:gd name="T3" fmla="*/ 17 h 397"/>
                              <a:gd name="T4" fmla="+- 0 11453 2402"/>
                              <a:gd name="T5" fmla="*/ T4 w 9062"/>
                              <a:gd name="T6" fmla="+- 0 17 17"/>
                              <a:gd name="T7" fmla="*/ 17 h 397"/>
                              <a:gd name="T8" fmla="+- 0 11453 2402"/>
                              <a:gd name="T9" fmla="*/ T8 w 9062"/>
                              <a:gd name="T10" fmla="+- 0 27 17"/>
                              <a:gd name="T11" fmla="*/ 27 h 397"/>
                              <a:gd name="T12" fmla="+- 0 11453 2402"/>
                              <a:gd name="T13" fmla="*/ T12 w 9062"/>
                              <a:gd name="T14" fmla="+- 0 404 17"/>
                              <a:gd name="T15" fmla="*/ 404 h 397"/>
                              <a:gd name="T16" fmla="+- 0 2412 2402"/>
                              <a:gd name="T17" fmla="*/ T16 w 9062"/>
                              <a:gd name="T18" fmla="+- 0 404 17"/>
                              <a:gd name="T19" fmla="*/ 404 h 397"/>
                              <a:gd name="T20" fmla="+- 0 2412 2402"/>
                              <a:gd name="T21" fmla="*/ T20 w 9062"/>
                              <a:gd name="T22" fmla="+- 0 27 17"/>
                              <a:gd name="T23" fmla="*/ 27 h 397"/>
                              <a:gd name="T24" fmla="+- 0 11453 2402"/>
                              <a:gd name="T25" fmla="*/ T24 w 9062"/>
                              <a:gd name="T26" fmla="+- 0 27 17"/>
                              <a:gd name="T27" fmla="*/ 27 h 397"/>
                              <a:gd name="T28" fmla="+- 0 11453 2402"/>
                              <a:gd name="T29" fmla="*/ T28 w 9062"/>
                              <a:gd name="T30" fmla="+- 0 17 17"/>
                              <a:gd name="T31" fmla="*/ 17 h 397"/>
                              <a:gd name="T32" fmla="+- 0 2402 2402"/>
                              <a:gd name="T33" fmla="*/ T32 w 9062"/>
                              <a:gd name="T34" fmla="+- 0 17 17"/>
                              <a:gd name="T35" fmla="*/ 17 h 397"/>
                              <a:gd name="T36" fmla="+- 0 2402 2402"/>
                              <a:gd name="T37" fmla="*/ T36 w 9062"/>
                              <a:gd name="T38" fmla="+- 0 414 17"/>
                              <a:gd name="T39" fmla="*/ 414 h 397"/>
                              <a:gd name="T40" fmla="+- 0 11463 2402"/>
                              <a:gd name="T41" fmla="*/ T40 w 9062"/>
                              <a:gd name="T42" fmla="+- 0 414 17"/>
                              <a:gd name="T43" fmla="*/ 414 h 397"/>
                              <a:gd name="T44" fmla="+- 0 11463 2402"/>
                              <a:gd name="T45" fmla="*/ T44 w 9062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062" h="397">
                                <a:moveTo>
                                  <a:pt x="9061" y="0"/>
                                </a:moveTo>
                                <a:lnTo>
                                  <a:pt x="9051" y="0"/>
                                </a:lnTo>
                                <a:lnTo>
                                  <a:pt x="9051" y="10"/>
                                </a:lnTo>
                                <a:lnTo>
                                  <a:pt x="9051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9051" y="10"/>
                                </a:lnTo>
                                <a:lnTo>
                                  <a:pt x="9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9061" y="397"/>
                                </a:ln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20"/>
                        <wps:cNvSpPr>
                          <a:spLocks/>
                        </wps:cNvSpPr>
                        <wps:spPr bwMode="auto">
                          <a:xfrm>
                            <a:off x="2412" y="26"/>
                            <a:ext cx="9042" cy="377"/>
                          </a:xfrm>
                          <a:custGeom>
                            <a:avLst/>
                            <a:gdLst>
                              <a:gd name="T0" fmla="+- 0 11453 2412"/>
                              <a:gd name="T1" fmla="*/ T0 w 9042"/>
                              <a:gd name="T2" fmla="+- 0 27 27"/>
                              <a:gd name="T3" fmla="*/ 27 h 377"/>
                              <a:gd name="T4" fmla="+- 0 2412 2412"/>
                              <a:gd name="T5" fmla="*/ T4 w 9042"/>
                              <a:gd name="T6" fmla="+- 0 27 27"/>
                              <a:gd name="T7" fmla="*/ 27 h 377"/>
                              <a:gd name="T8" fmla="+- 0 2412 2412"/>
                              <a:gd name="T9" fmla="*/ T8 w 9042"/>
                              <a:gd name="T10" fmla="+- 0 404 27"/>
                              <a:gd name="T11" fmla="*/ 404 h 377"/>
                              <a:gd name="T12" fmla="+- 0 2422 2412"/>
                              <a:gd name="T13" fmla="*/ T12 w 9042"/>
                              <a:gd name="T14" fmla="+- 0 394 27"/>
                              <a:gd name="T15" fmla="*/ 394 h 377"/>
                              <a:gd name="T16" fmla="+- 0 2422 2412"/>
                              <a:gd name="T17" fmla="*/ T16 w 9042"/>
                              <a:gd name="T18" fmla="+- 0 37 27"/>
                              <a:gd name="T19" fmla="*/ 37 h 377"/>
                              <a:gd name="T20" fmla="+- 0 11443 2412"/>
                              <a:gd name="T21" fmla="*/ T20 w 9042"/>
                              <a:gd name="T22" fmla="+- 0 37 27"/>
                              <a:gd name="T23" fmla="*/ 37 h 377"/>
                              <a:gd name="T24" fmla="+- 0 11453 2412"/>
                              <a:gd name="T25" fmla="*/ T24 w 9042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42" h="377">
                                <a:moveTo>
                                  <a:pt x="9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9031" y="10"/>
                                </a:lnTo>
                                <a:lnTo>
                                  <a:pt x="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19"/>
                        <wps:cNvSpPr>
                          <a:spLocks/>
                        </wps:cNvSpPr>
                        <wps:spPr bwMode="auto">
                          <a:xfrm>
                            <a:off x="2412" y="26"/>
                            <a:ext cx="9042" cy="377"/>
                          </a:xfrm>
                          <a:custGeom>
                            <a:avLst/>
                            <a:gdLst>
                              <a:gd name="T0" fmla="+- 0 11453 2412"/>
                              <a:gd name="T1" fmla="*/ T0 w 9042"/>
                              <a:gd name="T2" fmla="+- 0 27 27"/>
                              <a:gd name="T3" fmla="*/ 27 h 377"/>
                              <a:gd name="T4" fmla="+- 0 11443 2412"/>
                              <a:gd name="T5" fmla="*/ T4 w 9042"/>
                              <a:gd name="T6" fmla="+- 0 37 27"/>
                              <a:gd name="T7" fmla="*/ 37 h 377"/>
                              <a:gd name="T8" fmla="+- 0 11443 2412"/>
                              <a:gd name="T9" fmla="*/ T8 w 9042"/>
                              <a:gd name="T10" fmla="+- 0 394 27"/>
                              <a:gd name="T11" fmla="*/ 394 h 377"/>
                              <a:gd name="T12" fmla="+- 0 2422 2412"/>
                              <a:gd name="T13" fmla="*/ T12 w 9042"/>
                              <a:gd name="T14" fmla="+- 0 394 27"/>
                              <a:gd name="T15" fmla="*/ 394 h 377"/>
                              <a:gd name="T16" fmla="+- 0 2412 2412"/>
                              <a:gd name="T17" fmla="*/ T16 w 9042"/>
                              <a:gd name="T18" fmla="+- 0 404 27"/>
                              <a:gd name="T19" fmla="*/ 404 h 377"/>
                              <a:gd name="T20" fmla="+- 0 11453 2412"/>
                              <a:gd name="T21" fmla="*/ T20 w 9042"/>
                              <a:gd name="T22" fmla="+- 0 404 27"/>
                              <a:gd name="T23" fmla="*/ 404 h 377"/>
                              <a:gd name="T24" fmla="+- 0 11453 2412"/>
                              <a:gd name="T25" fmla="*/ T24 w 9042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42" h="377">
                                <a:moveTo>
                                  <a:pt x="9041" y="0"/>
                                </a:moveTo>
                                <a:lnTo>
                                  <a:pt x="9031" y="10"/>
                                </a:lnTo>
                                <a:lnTo>
                                  <a:pt x="9031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9041" y="377"/>
                                </a:lnTo>
                                <a:lnTo>
                                  <a:pt x="9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DBFD1FD" id="Group 118" o:spid="_x0000_s1026" style="position:absolute;margin-left:120.1pt;margin-top:.85pt;width:453.1pt;height:19.85pt;z-index:251583488;mso-position-horizontal-relative:page" coordorigin="2402,17" coordsize="9062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">
                <v:shape id="Freeform 121" o:spid="_x0000_s1027" style="position:absolute;left:2402;top:16;width:9062;height:397;visibility:visible;mso-wrap-style:square;v-text-anchor:top" coordsize="906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" path="m9061,r-10,l9051,10r,377l10,387,10,10r9041,l9051,,,,,397r9061,l9061,e" fillcolor="black" stroked="f">
                  <v:path arrowok="t" o:connecttype="custom" o:connectlocs="9061,17;9051,17;9051,27;9051,404;10,404;10,27;9051,27;9051,17;0,17;0,414;9061,414;9061,17" o:connectangles="0,0,0,0,0,0,0,0,0,0,0,0"/>
                </v:shape>
                <v:shape id="Freeform 120" o:spid="_x0000_s1028" style="position:absolute;left:2412;top:26;width:9042;height:377;visibility:visible;mso-wrap-style:square;v-text-anchor:top" coordsize="904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" path="m9041,l,,,377,10,367,10,10r9021,l9041,xe" fillcolor="gray" stroked="f">
                  <v:path arrowok="t" o:connecttype="custom" o:connectlocs="9041,27;0,27;0,404;10,394;10,37;9031,37;9041,27" o:connectangles="0,0,0,0,0,0,0"/>
                </v:shape>
                <v:shape id="Freeform 119" o:spid="_x0000_s1029" style="position:absolute;left:2412;top:26;width:9042;height:377;visibility:visible;mso-wrap-style:square;v-text-anchor:top" coordsize="904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" path="m9041,r-10,10l9031,367,10,367,,377r9041,l9041,xe" fillcolor="#d3d0c7" stroked="f">
                  <v:path arrowok="t" o:connecttype="custom" o:connectlocs="9041,27;9031,37;9031,394;10,394;0,404;9041,404;9041,27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/>
          <w:sz w:val="20"/>
        </w:rPr>
        <w:t>Categorie</w:t>
      </w:r>
      <w:proofErr w:type="spellEnd"/>
      <w:r w:rsidR="00A879B4">
        <w:rPr>
          <w:rFonts w:ascii="Myriad Pro"/>
          <w:sz w:val="20"/>
        </w:rPr>
        <w:t xml:space="preserve"> Solicitant: </w:t>
      </w:r>
      <w:proofErr w:type="spellStart"/>
      <w:r w:rsidR="00A879B4">
        <w:rPr>
          <w:rFonts w:ascii="Myriad Pro"/>
          <w:sz w:val="20"/>
        </w:rPr>
        <w:t>Sediul</w:t>
      </w:r>
      <w:proofErr w:type="spellEnd"/>
      <w:r w:rsidR="00A879B4">
        <w:rPr>
          <w:rFonts w:ascii="Myriad Pro"/>
          <w:sz w:val="20"/>
        </w:rPr>
        <w:t xml:space="preserve"> / </w:t>
      </w:r>
      <w:proofErr w:type="spellStart"/>
      <w:r w:rsidR="00A879B4">
        <w:rPr>
          <w:rFonts w:ascii="Myriad Pro"/>
          <w:sz w:val="20"/>
        </w:rPr>
        <w:t>Adresa</w:t>
      </w:r>
      <w:proofErr w:type="spellEnd"/>
    </w:p>
    <w:p w14:paraId="6AD5B273" w14:textId="77777777" w:rsidR="00521824" w:rsidRDefault="007D5D93">
      <w:pPr>
        <w:tabs>
          <w:tab w:val="left" w:pos="1796"/>
          <w:tab w:val="left" w:pos="5311"/>
        </w:tabs>
        <w:spacing w:before="90"/>
        <w:ind w:left="176"/>
        <w:rPr>
          <w:rFonts w:ascii="Myriad Pro" w:hAns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481C903F" wp14:editId="0AD69F4D">
                <wp:simplePos x="0" y="0"/>
                <wp:positionH relativeFrom="page">
                  <wp:posOffset>609600</wp:posOffset>
                </wp:positionH>
                <wp:positionV relativeFrom="paragraph">
                  <wp:posOffset>4445</wp:posOffset>
                </wp:positionV>
                <wp:extent cx="612140" cy="252095"/>
                <wp:effectExtent l="0" t="2540" r="0" b="2540"/>
                <wp:wrapNone/>
                <wp:docPr id="22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252095"/>
                          <a:chOff x="960" y="7"/>
                          <a:chExt cx="964" cy="397"/>
                        </a:xfrm>
                      </wpg:grpSpPr>
                      <wps:wsp>
                        <wps:cNvPr id="226" name="Freeform 117"/>
                        <wps:cNvSpPr>
                          <a:spLocks/>
                        </wps:cNvSpPr>
                        <wps:spPr bwMode="auto">
                          <a:xfrm>
                            <a:off x="959" y="6"/>
                            <a:ext cx="964" cy="397"/>
                          </a:xfrm>
                          <a:custGeom>
                            <a:avLst/>
                            <a:gdLst>
                              <a:gd name="T0" fmla="+- 0 1923 960"/>
                              <a:gd name="T1" fmla="*/ T0 w 964"/>
                              <a:gd name="T2" fmla="+- 0 7 7"/>
                              <a:gd name="T3" fmla="*/ 7 h 397"/>
                              <a:gd name="T4" fmla="+- 0 1913 960"/>
                              <a:gd name="T5" fmla="*/ T4 w 964"/>
                              <a:gd name="T6" fmla="+- 0 7 7"/>
                              <a:gd name="T7" fmla="*/ 7 h 397"/>
                              <a:gd name="T8" fmla="+- 0 1913 960"/>
                              <a:gd name="T9" fmla="*/ T8 w 964"/>
                              <a:gd name="T10" fmla="+- 0 17 7"/>
                              <a:gd name="T11" fmla="*/ 17 h 397"/>
                              <a:gd name="T12" fmla="+- 0 1913 960"/>
                              <a:gd name="T13" fmla="*/ T12 w 964"/>
                              <a:gd name="T14" fmla="+- 0 394 7"/>
                              <a:gd name="T15" fmla="*/ 394 h 397"/>
                              <a:gd name="T16" fmla="+- 0 970 960"/>
                              <a:gd name="T17" fmla="*/ T16 w 964"/>
                              <a:gd name="T18" fmla="+- 0 394 7"/>
                              <a:gd name="T19" fmla="*/ 394 h 397"/>
                              <a:gd name="T20" fmla="+- 0 970 960"/>
                              <a:gd name="T21" fmla="*/ T20 w 964"/>
                              <a:gd name="T22" fmla="+- 0 17 7"/>
                              <a:gd name="T23" fmla="*/ 17 h 397"/>
                              <a:gd name="T24" fmla="+- 0 1913 960"/>
                              <a:gd name="T25" fmla="*/ T24 w 964"/>
                              <a:gd name="T26" fmla="+- 0 17 7"/>
                              <a:gd name="T27" fmla="*/ 17 h 397"/>
                              <a:gd name="T28" fmla="+- 0 1913 960"/>
                              <a:gd name="T29" fmla="*/ T28 w 964"/>
                              <a:gd name="T30" fmla="+- 0 7 7"/>
                              <a:gd name="T31" fmla="*/ 7 h 397"/>
                              <a:gd name="T32" fmla="+- 0 960 960"/>
                              <a:gd name="T33" fmla="*/ T32 w 964"/>
                              <a:gd name="T34" fmla="+- 0 7 7"/>
                              <a:gd name="T35" fmla="*/ 7 h 397"/>
                              <a:gd name="T36" fmla="+- 0 960 960"/>
                              <a:gd name="T37" fmla="*/ T36 w 964"/>
                              <a:gd name="T38" fmla="+- 0 404 7"/>
                              <a:gd name="T39" fmla="*/ 404 h 397"/>
                              <a:gd name="T40" fmla="+- 0 1923 960"/>
                              <a:gd name="T41" fmla="*/ T40 w 964"/>
                              <a:gd name="T42" fmla="+- 0 404 7"/>
                              <a:gd name="T43" fmla="*/ 404 h 397"/>
                              <a:gd name="T44" fmla="+- 0 1923 960"/>
                              <a:gd name="T45" fmla="*/ T44 w 964"/>
                              <a:gd name="T46" fmla="+- 0 7 7"/>
                              <a:gd name="T47" fmla="*/ 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4" h="397">
                                <a:moveTo>
                                  <a:pt x="963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10"/>
                                </a:lnTo>
                                <a:lnTo>
                                  <a:pt x="953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953" y="10"/>
                                </a:lnTo>
                                <a:lnTo>
                                  <a:pt x="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963" y="397"/>
                                </a:ln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16"/>
                        <wps:cNvSpPr>
                          <a:spLocks/>
                        </wps:cNvSpPr>
                        <wps:spPr bwMode="auto">
                          <a:xfrm>
                            <a:off x="969" y="16"/>
                            <a:ext cx="944" cy="377"/>
                          </a:xfrm>
                          <a:custGeom>
                            <a:avLst/>
                            <a:gdLst>
                              <a:gd name="T0" fmla="+- 0 1913 970"/>
                              <a:gd name="T1" fmla="*/ T0 w 944"/>
                              <a:gd name="T2" fmla="+- 0 17 17"/>
                              <a:gd name="T3" fmla="*/ 17 h 377"/>
                              <a:gd name="T4" fmla="+- 0 970 970"/>
                              <a:gd name="T5" fmla="*/ T4 w 944"/>
                              <a:gd name="T6" fmla="+- 0 17 17"/>
                              <a:gd name="T7" fmla="*/ 17 h 377"/>
                              <a:gd name="T8" fmla="+- 0 970 970"/>
                              <a:gd name="T9" fmla="*/ T8 w 944"/>
                              <a:gd name="T10" fmla="+- 0 394 17"/>
                              <a:gd name="T11" fmla="*/ 394 h 377"/>
                              <a:gd name="T12" fmla="+- 0 980 970"/>
                              <a:gd name="T13" fmla="*/ T12 w 944"/>
                              <a:gd name="T14" fmla="+- 0 384 17"/>
                              <a:gd name="T15" fmla="*/ 384 h 377"/>
                              <a:gd name="T16" fmla="+- 0 980 970"/>
                              <a:gd name="T17" fmla="*/ T16 w 944"/>
                              <a:gd name="T18" fmla="+- 0 27 17"/>
                              <a:gd name="T19" fmla="*/ 27 h 377"/>
                              <a:gd name="T20" fmla="+- 0 1903 970"/>
                              <a:gd name="T21" fmla="*/ T20 w 944"/>
                              <a:gd name="T22" fmla="+- 0 27 17"/>
                              <a:gd name="T23" fmla="*/ 27 h 377"/>
                              <a:gd name="T24" fmla="+- 0 1913 970"/>
                              <a:gd name="T25" fmla="*/ T24 w 944"/>
                              <a:gd name="T26" fmla="+- 0 17 17"/>
                              <a:gd name="T27" fmla="*/ 1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4" h="377">
                                <a:moveTo>
                                  <a:pt x="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933" y="10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15"/>
                        <wps:cNvSpPr>
                          <a:spLocks/>
                        </wps:cNvSpPr>
                        <wps:spPr bwMode="auto">
                          <a:xfrm>
                            <a:off x="969" y="16"/>
                            <a:ext cx="944" cy="377"/>
                          </a:xfrm>
                          <a:custGeom>
                            <a:avLst/>
                            <a:gdLst>
                              <a:gd name="T0" fmla="+- 0 1913 970"/>
                              <a:gd name="T1" fmla="*/ T0 w 944"/>
                              <a:gd name="T2" fmla="+- 0 17 17"/>
                              <a:gd name="T3" fmla="*/ 17 h 377"/>
                              <a:gd name="T4" fmla="+- 0 1903 970"/>
                              <a:gd name="T5" fmla="*/ T4 w 944"/>
                              <a:gd name="T6" fmla="+- 0 27 17"/>
                              <a:gd name="T7" fmla="*/ 27 h 377"/>
                              <a:gd name="T8" fmla="+- 0 1903 970"/>
                              <a:gd name="T9" fmla="*/ T8 w 944"/>
                              <a:gd name="T10" fmla="+- 0 384 17"/>
                              <a:gd name="T11" fmla="*/ 384 h 377"/>
                              <a:gd name="T12" fmla="+- 0 980 970"/>
                              <a:gd name="T13" fmla="*/ T12 w 944"/>
                              <a:gd name="T14" fmla="+- 0 384 17"/>
                              <a:gd name="T15" fmla="*/ 384 h 377"/>
                              <a:gd name="T16" fmla="+- 0 970 970"/>
                              <a:gd name="T17" fmla="*/ T16 w 944"/>
                              <a:gd name="T18" fmla="+- 0 394 17"/>
                              <a:gd name="T19" fmla="*/ 394 h 377"/>
                              <a:gd name="T20" fmla="+- 0 1913 970"/>
                              <a:gd name="T21" fmla="*/ T20 w 944"/>
                              <a:gd name="T22" fmla="+- 0 394 17"/>
                              <a:gd name="T23" fmla="*/ 394 h 377"/>
                              <a:gd name="T24" fmla="+- 0 1913 970"/>
                              <a:gd name="T25" fmla="*/ T24 w 944"/>
                              <a:gd name="T26" fmla="+- 0 17 17"/>
                              <a:gd name="T27" fmla="*/ 1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4" h="377">
                                <a:moveTo>
                                  <a:pt x="943" y="0"/>
                                </a:moveTo>
                                <a:lnTo>
                                  <a:pt x="933" y="10"/>
                                </a:lnTo>
                                <a:lnTo>
                                  <a:pt x="933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943" y="377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59" y="6"/>
                            <a:ext cx="96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251F7" w14:textId="77777777" w:rsidR="00A879B4" w:rsidRDefault="00A879B4">
                              <w:pPr>
                                <w:spacing w:before="83"/>
                                <w:ind w:left="4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>România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113" o:spid="_x0000_s1546" style="position:absolute;left:0;text-align:left;margin-left:48pt;margin-top:.35pt;width:48.2pt;height:19.85pt;z-index:-251677696;mso-position-horizontal-relative:page;mso-position-vertical-relative:text" coordorigin="960,7" coordsize="964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">
                <v:shape id="Freeform 117" o:spid="_x0000_s1547" style="position:absolute;left:959;top:6;width:964;height:397;visibility:visible;mso-wrap-style:square;v-text-anchor:top" coordsize="9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" path="m963,l953,r,10l953,387r-943,l10,10r943,l953,,,,,397r963,l963,e" fillcolor="black" stroked="f">
                  <v:path arrowok="t" o:connecttype="custom" o:connectlocs="963,7;953,7;953,17;953,394;10,394;10,17;953,17;953,7;0,7;0,404;963,404;963,7" o:connectangles="0,0,0,0,0,0,0,0,0,0,0,0"/>
                </v:shape>
                <v:shape id="Freeform 116" o:spid="_x0000_s1548" style="position:absolute;left:969;top:16;width:944;height:377;visibility:visible;mso-wrap-style:square;v-text-anchor:top" coordsize="94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" path="m943,l,,,377,10,367,10,10r923,l943,xe" fillcolor="gray" stroked="f">
                  <v:path arrowok="t" o:connecttype="custom" o:connectlocs="943,17;0,17;0,394;10,384;10,27;933,27;943,17" o:connectangles="0,0,0,0,0,0,0"/>
                </v:shape>
                <v:shape id="Freeform 115" o:spid="_x0000_s1549" style="position:absolute;left:969;top:16;width:944;height:377;visibility:visible;mso-wrap-style:square;v-text-anchor:top" coordsize="94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" path="m943,l933,10r,357l10,367,,377r943,l943,xe" fillcolor="#d3d0c7" stroked="f">
                  <v:path arrowok="t" o:connecttype="custom" o:connectlocs="943,17;933,27;933,384;10,384;0,394;943,394;943,17" o:connectangles="0,0,0,0,0,0,0"/>
                </v:shape>
                <v:shape id="Text Box 114" o:spid="_x0000_s1550" type="#_x0000_t202" style="position:absolute;left:959;top:6;width:96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A879B4" w:rsidRDefault="00A879B4">
                        <w:pPr>
                          <w:spacing w:before="83"/>
                          <w:ind w:left="40"/>
                          <w:rPr>
                            <w:rFonts w:ascii="Myriad Pro" w:hAnsi="Myriad Pro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</w:rPr>
                          <w:t>România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66A9FB5A" wp14:editId="221C963F">
                <wp:simplePos x="0" y="0"/>
                <wp:positionH relativeFrom="page">
                  <wp:posOffset>1764030</wp:posOffset>
                </wp:positionH>
                <wp:positionV relativeFrom="paragraph">
                  <wp:posOffset>4445</wp:posOffset>
                </wp:positionV>
                <wp:extent cx="1689735" cy="252095"/>
                <wp:effectExtent l="1905" t="2540" r="3810" b="2540"/>
                <wp:wrapNone/>
                <wp:docPr id="21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252095"/>
                          <a:chOff x="2778" y="7"/>
                          <a:chExt cx="2661" cy="397"/>
                        </a:xfrm>
                      </wpg:grpSpPr>
                      <wps:wsp>
                        <wps:cNvPr id="218" name="Freeform 112"/>
                        <wps:cNvSpPr>
                          <a:spLocks/>
                        </wps:cNvSpPr>
                        <wps:spPr bwMode="auto">
                          <a:xfrm>
                            <a:off x="2778" y="6"/>
                            <a:ext cx="2661" cy="397"/>
                          </a:xfrm>
                          <a:custGeom>
                            <a:avLst/>
                            <a:gdLst>
                              <a:gd name="T0" fmla="+- 0 5438 2778"/>
                              <a:gd name="T1" fmla="*/ T0 w 2661"/>
                              <a:gd name="T2" fmla="+- 0 7 7"/>
                              <a:gd name="T3" fmla="*/ 7 h 397"/>
                              <a:gd name="T4" fmla="+- 0 5428 2778"/>
                              <a:gd name="T5" fmla="*/ T4 w 2661"/>
                              <a:gd name="T6" fmla="+- 0 7 7"/>
                              <a:gd name="T7" fmla="*/ 7 h 397"/>
                              <a:gd name="T8" fmla="+- 0 5428 2778"/>
                              <a:gd name="T9" fmla="*/ T8 w 2661"/>
                              <a:gd name="T10" fmla="+- 0 17 7"/>
                              <a:gd name="T11" fmla="*/ 17 h 397"/>
                              <a:gd name="T12" fmla="+- 0 5428 2778"/>
                              <a:gd name="T13" fmla="*/ T12 w 2661"/>
                              <a:gd name="T14" fmla="+- 0 394 7"/>
                              <a:gd name="T15" fmla="*/ 394 h 397"/>
                              <a:gd name="T16" fmla="+- 0 2788 2778"/>
                              <a:gd name="T17" fmla="*/ T16 w 2661"/>
                              <a:gd name="T18" fmla="+- 0 394 7"/>
                              <a:gd name="T19" fmla="*/ 394 h 397"/>
                              <a:gd name="T20" fmla="+- 0 2788 2778"/>
                              <a:gd name="T21" fmla="*/ T20 w 2661"/>
                              <a:gd name="T22" fmla="+- 0 17 7"/>
                              <a:gd name="T23" fmla="*/ 17 h 397"/>
                              <a:gd name="T24" fmla="+- 0 5428 2778"/>
                              <a:gd name="T25" fmla="*/ T24 w 2661"/>
                              <a:gd name="T26" fmla="+- 0 17 7"/>
                              <a:gd name="T27" fmla="*/ 17 h 397"/>
                              <a:gd name="T28" fmla="+- 0 5428 2778"/>
                              <a:gd name="T29" fmla="*/ T28 w 2661"/>
                              <a:gd name="T30" fmla="+- 0 7 7"/>
                              <a:gd name="T31" fmla="*/ 7 h 397"/>
                              <a:gd name="T32" fmla="+- 0 2778 2778"/>
                              <a:gd name="T33" fmla="*/ T32 w 2661"/>
                              <a:gd name="T34" fmla="+- 0 7 7"/>
                              <a:gd name="T35" fmla="*/ 7 h 397"/>
                              <a:gd name="T36" fmla="+- 0 2778 2778"/>
                              <a:gd name="T37" fmla="*/ T36 w 2661"/>
                              <a:gd name="T38" fmla="+- 0 404 7"/>
                              <a:gd name="T39" fmla="*/ 404 h 397"/>
                              <a:gd name="T40" fmla="+- 0 5438 2778"/>
                              <a:gd name="T41" fmla="*/ T40 w 2661"/>
                              <a:gd name="T42" fmla="+- 0 404 7"/>
                              <a:gd name="T43" fmla="*/ 404 h 397"/>
                              <a:gd name="T44" fmla="+- 0 5438 2778"/>
                              <a:gd name="T45" fmla="*/ T44 w 2661"/>
                              <a:gd name="T46" fmla="+- 0 7 7"/>
                              <a:gd name="T47" fmla="*/ 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61" h="397">
                                <a:moveTo>
                                  <a:pt x="2660" y="0"/>
                                </a:moveTo>
                                <a:lnTo>
                                  <a:pt x="2650" y="0"/>
                                </a:lnTo>
                                <a:lnTo>
                                  <a:pt x="2650" y="10"/>
                                </a:lnTo>
                                <a:lnTo>
                                  <a:pt x="2650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650" y="10"/>
                                </a:lnTo>
                                <a:lnTo>
                                  <a:pt x="2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660" y="397"/>
                                </a:lnTo>
                                <a:lnTo>
                                  <a:pt x="26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11"/>
                        <wps:cNvSpPr>
                          <a:spLocks/>
                        </wps:cNvSpPr>
                        <wps:spPr bwMode="auto">
                          <a:xfrm>
                            <a:off x="2788" y="16"/>
                            <a:ext cx="2641" cy="377"/>
                          </a:xfrm>
                          <a:custGeom>
                            <a:avLst/>
                            <a:gdLst>
                              <a:gd name="T0" fmla="+- 0 5428 2788"/>
                              <a:gd name="T1" fmla="*/ T0 w 2641"/>
                              <a:gd name="T2" fmla="+- 0 17 17"/>
                              <a:gd name="T3" fmla="*/ 17 h 377"/>
                              <a:gd name="T4" fmla="+- 0 2788 2788"/>
                              <a:gd name="T5" fmla="*/ T4 w 2641"/>
                              <a:gd name="T6" fmla="+- 0 17 17"/>
                              <a:gd name="T7" fmla="*/ 17 h 377"/>
                              <a:gd name="T8" fmla="+- 0 2788 2788"/>
                              <a:gd name="T9" fmla="*/ T8 w 2641"/>
                              <a:gd name="T10" fmla="+- 0 394 17"/>
                              <a:gd name="T11" fmla="*/ 394 h 377"/>
                              <a:gd name="T12" fmla="+- 0 2798 2788"/>
                              <a:gd name="T13" fmla="*/ T12 w 2641"/>
                              <a:gd name="T14" fmla="+- 0 384 17"/>
                              <a:gd name="T15" fmla="*/ 384 h 377"/>
                              <a:gd name="T16" fmla="+- 0 2798 2788"/>
                              <a:gd name="T17" fmla="*/ T16 w 2641"/>
                              <a:gd name="T18" fmla="+- 0 27 17"/>
                              <a:gd name="T19" fmla="*/ 27 h 377"/>
                              <a:gd name="T20" fmla="+- 0 5418 2788"/>
                              <a:gd name="T21" fmla="*/ T20 w 2641"/>
                              <a:gd name="T22" fmla="+- 0 27 17"/>
                              <a:gd name="T23" fmla="*/ 27 h 377"/>
                              <a:gd name="T24" fmla="+- 0 5428 2788"/>
                              <a:gd name="T25" fmla="*/ T24 w 2641"/>
                              <a:gd name="T26" fmla="+- 0 17 17"/>
                              <a:gd name="T27" fmla="*/ 1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1" h="377">
                                <a:moveTo>
                                  <a:pt x="2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630" y="10"/>
                                </a:lnTo>
                                <a:lnTo>
                                  <a:pt x="2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10"/>
                        <wps:cNvSpPr>
                          <a:spLocks/>
                        </wps:cNvSpPr>
                        <wps:spPr bwMode="auto">
                          <a:xfrm>
                            <a:off x="2788" y="16"/>
                            <a:ext cx="2641" cy="377"/>
                          </a:xfrm>
                          <a:custGeom>
                            <a:avLst/>
                            <a:gdLst>
                              <a:gd name="T0" fmla="+- 0 5428 2788"/>
                              <a:gd name="T1" fmla="*/ T0 w 2641"/>
                              <a:gd name="T2" fmla="+- 0 17 17"/>
                              <a:gd name="T3" fmla="*/ 17 h 377"/>
                              <a:gd name="T4" fmla="+- 0 5418 2788"/>
                              <a:gd name="T5" fmla="*/ T4 w 2641"/>
                              <a:gd name="T6" fmla="+- 0 27 17"/>
                              <a:gd name="T7" fmla="*/ 27 h 377"/>
                              <a:gd name="T8" fmla="+- 0 5418 2788"/>
                              <a:gd name="T9" fmla="*/ T8 w 2641"/>
                              <a:gd name="T10" fmla="+- 0 384 17"/>
                              <a:gd name="T11" fmla="*/ 384 h 377"/>
                              <a:gd name="T12" fmla="+- 0 2798 2788"/>
                              <a:gd name="T13" fmla="*/ T12 w 2641"/>
                              <a:gd name="T14" fmla="+- 0 384 17"/>
                              <a:gd name="T15" fmla="*/ 384 h 377"/>
                              <a:gd name="T16" fmla="+- 0 2788 2788"/>
                              <a:gd name="T17" fmla="*/ T16 w 2641"/>
                              <a:gd name="T18" fmla="+- 0 394 17"/>
                              <a:gd name="T19" fmla="*/ 394 h 377"/>
                              <a:gd name="T20" fmla="+- 0 5428 2788"/>
                              <a:gd name="T21" fmla="*/ T20 w 2641"/>
                              <a:gd name="T22" fmla="+- 0 394 17"/>
                              <a:gd name="T23" fmla="*/ 394 h 377"/>
                              <a:gd name="T24" fmla="+- 0 5428 2788"/>
                              <a:gd name="T25" fmla="*/ T24 w 2641"/>
                              <a:gd name="T26" fmla="+- 0 17 17"/>
                              <a:gd name="T27" fmla="*/ 1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41" h="377">
                                <a:moveTo>
                                  <a:pt x="2640" y="0"/>
                                </a:moveTo>
                                <a:lnTo>
                                  <a:pt x="2630" y="10"/>
                                </a:lnTo>
                                <a:lnTo>
                                  <a:pt x="2630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640" y="377"/>
                                </a:lnTo>
                                <a:lnTo>
                                  <a:pt x="2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67EDE16" id="Group 109" o:spid="_x0000_s1026" style="position:absolute;margin-left:138.9pt;margin-top:.35pt;width:133.05pt;height:19.85pt;z-index:-251676672;mso-position-horizontal-relative:page" coordorigin="2778,7" coordsize="266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">
                <v:shape id="Freeform 112" o:spid="_x0000_s1027" style="position:absolute;left:2778;top:6;width:2661;height:397;visibility:visible;mso-wrap-style:square;v-text-anchor:top" coordsize="266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" path="m2660,r-10,l2650,10r,377l10,387,10,10r2640,l2650,,,,,397r2660,l2660,e" fillcolor="black" stroked="f">
                  <v:path arrowok="t" o:connecttype="custom" o:connectlocs="2660,7;2650,7;2650,17;2650,394;10,394;10,17;2650,17;2650,7;0,7;0,404;2660,404;2660,7" o:connectangles="0,0,0,0,0,0,0,0,0,0,0,0"/>
                </v:shape>
                <v:shape id="Freeform 111" o:spid="_x0000_s1028" style="position:absolute;left:2788;top:16;width:2641;height:377;visibility:visible;mso-wrap-style:square;v-text-anchor:top" coordsize="264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" path="m2640,l,,,377,10,367,10,10r2620,l2640,xe" fillcolor="gray" stroked="f">
                  <v:path arrowok="t" o:connecttype="custom" o:connectlocs="2640,17;0,17;0,394;10,384;10,27;2630,27;2640,17" o:connectangles="0,0,0,0,0,0,0"/>
                </v:shape>
                <v:shape id="Freeform 110" o:spid="_x0000_s1029" style="position:absolute;left:2788;top:16;width:2641;height:377;visibility:visible;mso-wrap-style:square;v-text-anchor:top" coordsize="264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" path="m2640,r-10,10l2630,367,10,367,,377r2640,l2640,xe" fillcolor="#d3d0c7" stroked="f">
                  <v:path arrowok="t" o:connecttype="custom" o:connectlocs="2640,17;2630,27;2630,384;10,384;0,394;2640,394;2640,1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3DBCAD9A" wp14:editId="0A5CC810">
                <wp:simplePos x="0" y="0"/>
                <wp:positionH relativeFrom="page">
                  <wp:posOffset>3921760</wp:posOffset>
                </wp:positionH>
                <wp:positionV relativeFrom="paragraph">
                  <wp:posOffset>4445</wp:posOffset>
                </wp:positionV>
                <wp:extent cx="1764030" cy="252095"/>
                <wp:effectExtent l="0" t="2540" r="635" b="2540"/>
                <wp:wrapNone/>
                <wp:docPr id="2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252095"/>
                          <a:chOff x="6176" y="7"/>
                          <a:chExt cx="2778" cy="397"/>
                        </a:xfrm>
                      </wpg:grpSpPr>
                      <wps:wsp>
                        <wps:cNvPr id="210" name="Freeform 108"/>
                        <wps:cNvSpPr>
                          <a:spLocks/>
                        </wps:cNvSpPr>
                        <wps:spPr bwMode="auto">
                          <a:xfrm>
                            <a:off x="6176" y="6"/>
                            <a:ext cx="2778" cy="397"/>
                          </a:xfrm>
                          <a:custGeom>
                            <a:avLst/>
                            <a:gdLst>
                              <a:gd name="T0" fmla="+- 0 8953 6176"/>
                              <a:gd name="T1" fmla="*/ T0 w 2778"/>
                              <a:gd name="T2" fmla="+- 0 7 7"/>
                              <a:gd name="T3" fmla="*/ 7 h 397"/>
                              <a:gd name="T4" fmla="+- 0 8943 6176"/>
                              <a:gd name="T5" fmla="*/ T4 w 2778"/>
                              <a:gd name="T6" fmla="+- 0 7 7"/>
                              <a:gd name="T7" fmla="*/ 7 h 397"/>
                              <a:gd name="T8" fmla="+- 0 8943 6176"/>
                              <a:gd name="T9" fmla="*/ T8 w 2778"/>
                              <a:gd name="T10" fmla="+- 0 17 7"/>
                              <a:gd name="T11" fmla="*/ 17 h 397"/>
                              <a:gd name="T12" fmla="+- 0 8943 6176"/>
                              <a:gd name="T13" fmla="*/ T12 w 2778"/>
                              <a:gd name="T14" fmla="+- 0 394 7"/>
                              <a:gd name="T15" fmla="*/ 394 h 397"/>
                              <a:gd name="T16" fmla="+- 0 6186 6176"/>
                              <a:gd name="T17" fmla="*/ T16 w 2778"/>
                              <a:gd name="T18" fmla="+- 0 394 7"/>
                              <a:gd name="T19" fmla="*/ 394 h 397"/>
                              <a:gd name="T20" fmla="+- 0 6186 6176"/>
                              <a:gd name="T21" fmla="*/ T20 w 2778"/>
                              <a:gd name="T22" fmla="+- 0 17 7"/>
                              <a:gd name="T23" fmla="*/ 17 h 397"/>
                              <a:gd name="T24" fmla="+- 0 8943 6176"/>
                              <a:gd name="T25" fmla="*/ T24 w 2778"/>
                              <a:gd name="T26" fmla="+- 0 17 7"/>
                              <a:gd name="T27" fmla="*/ 17 h 397"/>
                              <a:gd name="T28" fmla="+- 0 8943 6176"/>
                              <a:gd name="T29" fmla="*/ T28 w 2778"/>
                              <a:gd name="T30" fmla="+- 0 7 7"/>
                              <a:gd name="T31" fmla="*/ 7 h 397"/>
                              <a:gd name="T32" fmla="+- 0 6176 6176"/>
                              <a:gd name="T33" fmla="*/ T32 w 2778"/>
                              <a:gd name="T34" fmla="+- 0 7 7"/>
                              <a:gd name="T35" fmla="*/ 7 h 397"/>
                              <a:gd name="T36" fmla="+- 0 6176 6176"/>
                              <a:gd name="T37" fmla="*/ T36 w 2778"/>
                              <a:gd name="T38" fmla="+- 0 404 7"/>
                              <a:gd name="T39" fmla="*/ 404 h 397"/>
                              <a:gd name="T40" fmla="+- 0 8953 6176"/>
                              <a:gd name="T41" fmla="*/ T40 w 2778"/>
                              <a:gd name="T42" fmla="+- 0 404 7"/>
                              <a:gd name="T43" fmla="*/ 404 h 397"/>
                              <a:gd name="T44" fmla="+- 0 8953 6176"/>
                              <a:gd name="T45" fmla="*/ T44 w 2778"/>
                              <a:gd name="T46" fmla="+- 0 7 7"/>
                              <a:gd name="T47" fmla="*/ 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78" h="397">
                                <a:moveTo>
                                  <a:pt x="2777" y="0"/>
                                </a:moveTo>
                                <a:lnTo>
                                  <a:pt x="2767" y="0"/>
                                </a:lnTo>
                                <a:lnTo>
                                  <a:pt x="2767" y="10"/>
                                </a:lnTo>
                                <a:lnTo>
                                  <a:pt x="276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767" y="10"/>
                                </a:lnTo>
                                <a:lnTo>
                                  <a:pt x="2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777" y="397"/>
                                </a:lnTo>
                                <a:lnTo>
                                  <a:pt x="277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07"/>
                        <wps:cNvSpPr>
                          <a:spLocks/>
                        </wps:cNvSpPr>
                        <wps:spPr bwMode="auto">
                          <a:xfrm>
                            <a:off x="6186" y="16"/>
                            <a:ext cx="2758" cy="377"/>
                          </a:xfrm>
                          <a:custGeom>
                            <a:avLst/>
                            <a:gdLst>
                              <a:gd name="T0" fmla="+- 0 8943 6186"/>
                              <a:gd name="T1" fmla="*/ T0 w 2758"/>
                              <a:gd name="T2" fmla="+- 0 17 17"/>
                              <a:gd name="T3" fmla="*/ 17 h 377"/>
                              <a:gd name="T4" fmla="+- 0 6186 6186"/>
                              <a:gd name="T5" fmla="*/ T4 w 2758"/>
                              <a:gd name="T6" fmla="+- 0 17 17"/>
                              <a:gd name="T7" fmla="*/ 17 h 377"/>
                              <a:gd name="T8" fmla="+- 0 6186 6186"/>
                              <a:gd name="T9" fmla="*/ T8 w 2758"/>
                              <a:gd name="T10" fmla="+- 0 394 17"/>
                              <a:gd name="T11" fmla="*/ 394 h 377"/>
                              <a:gd name="T12" fmla="+- 0 6196 6186"/>
                              <a:gd name="T13" fmla="*/ T12 w 2758"/>
                              <a:gd name="T14" fmla="+- 0 384 17"/>
                              <a:gd name="T15" fmla="*/ 384 h 377"/>
                              <a:gd name="T16" fmla="+- 0 6196 6186"/>
                              <a:gd name="T17" fmla="*/ T16 w 2758"/>
                              <a:gd name="T18" fmla="+- 0 27 17"/>
                              <a:gd name="T19" fmla="*/ 27 h 377"/>
                              <a:gd name="T20" fmla="+- 0 8933 6186"/>
                              <a:gd name="T21" fmla="*/ T20 w 2758"/>
                              <a:gd name="T22" fmla="+- 0 27 17"/>
                              <a:gd name="T23" fmla="*/ 27 h 377"/>
                              <a:gd name="T24" fmla="+- 0 8943 6186"/>
                              <a:gd name="T25" fmla="*/ T24 w 2758"/>
                              <a:gd name="T26" fmla="+- 0 17 17"/>
                              <a:gd name="T27" fmla="*/ 1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58" h="377">
                                <a:moveTo>
                                  <a:pt x="2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747" y="10"/>
                                </a:lnTo>
                                <a:lnTo>
                                  <a:pt x="2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06"/>
                        <wps:cNvSpPr>
                          <a:spLocks/>
                        </wps:cNvSpPr>
                        <wps:spPr bwMode="auto">
                          <a:xfrm>
                            <a:off x="6186" y="16"/>
                            <a:ext cx="2758" cy="377"/>
                          </a:xfrm>
                          <a:custGeom>
                            <a:avLst/>
                            <a:gdLst>
                              <a:gd name="T0" fmla="+- 0 8943 6186"/>
                              <a:gd name="T1" fmla="*/ T0 w 2758"/>
                              <a:gd name="T2" fmla="+- 0 17 17"/>
                              <a:gd name="T3" fmla="*/ 17 h 377"/>
                              <a:gd name="T4" fmla="+- 0 8933 6186"/>
                              <a:gd name="T5" fmla="*/ T4 w 2758"/>
                              <a:gd name="T6" fmla="+- 0 27 17"/>
                              <a:gd name="T7" fmla="*/ 27 h 377"/>
                              <a:gd name="T8" fmla="+- 0 8933 6186"/>
                              <a:gd name="T9" fmla="*/ T8 w 2758"/>
                              <a:gd name="T10" fmla="+- 0 384 17"/>
                              <a:gd name="T11" fmla="*/ 384 h 377"/>
                              <a:gd name="T12" fmla="+- 0 6196 6186"/>
                              <a:gd name="T13" fmla="*/ T12 w 2758"/>
                              <a:gd name="T14" fmla="+- 0 384 17"/>
                              <a:gd name="T15" fmla="*/ 384 h 377"/>
                              <a:gd name="T16" fmla="+- 0 6186 6186"/>
                              <a:gd name="T17" fmla="*/ T16 w 2758"/>
                              <a:gd name="T18" fmla="+- 0 394 17"/>
                              <a:gd name="T19" fmla="*/ 394 h 377"/>
                              <a:gd name="T20" fmla="+- 0 8943 6186"/>
                              <a:gd name="T21" fmla="*/ T20 w 2758"/>
                              <a:gd name="T22" fmla="+- 0 394 17"/>
                              <a:gd name="T23" fmla="*/ 394 h 377"/>
                              <a:gd name="T24" fmla="+- 0 8943 6186"/>
                              <a:gd name="T25" fmla="*/ T24 w 2758"/>
                              <a:gd name="T26" fmla="+- 0 17 17"/>
                              <a:gd name="T27" fmla="*/ 1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58" h="377">
                                <a:moveTo>
                                  <a:pt x="2757" y="0"/>
                                </a:moveTo>
                                <a:lnTo>
                                  <a:pt x="2747" y="10"/>
                                </a:lnTo>
                                <a:lnTo>
                                  <a:pt x="274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757" y="377"/>
                                </a:lnTo>
                                <a:lnTo>
                                  <a:pt x="2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4BB55F2" id="Group 105" o:spid="_x0000_s1026" style="position:absolute;margin-left:308.8pt;margin-top:.35pt;width:138.9pt;height:19.85pt;z-index:251584512;mso-position-horizontal-relative:page" coordorigin="6176,7" coordsize="277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">
                <v:shape id="Freeform 108" o:spid="_x0000_s1027" style="position:absolute;left:6176;top:6;width:2778;height:397;visibility:visible;mso-wrap-style:square;v-text-anchor:top" coordsize="277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" path="m2777,r-10,l2767,10r,377l10,387,10,10r2757,l2767,,,,,397r2777,l2777,e" fillcolor="black" stroked="f">
                  <v:path arrowok="t" o:connecttype="custom" o:connectlocs="2777,7;2767,7;2767,17;2767,394;10,394;10,17;2767,17;2767,7;0,7;0,404;2777,404;2777,7" o:connectangles="0,0,0,0,0,0,0,0,0,0,0,0"/>
                </v:shape>
                <v:shape id="Freeform 107" o:spid="_x0000_s1028" style="position:absolute;left:6186;top:16;width:2758;height:377;visibility:visible;mso-wrap-style:square;v-text-anchor:top" coordsize="275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" path="m2757,l,,,377,10,367,10,10r2737,l2757,xe" fillcolor="gray" stroked="f">
                  <v:path arrowok="t" o:connecttype="custom" o:connectlocs="2757,17;0,17;0,394;10,384;10,27;2747,27;2757,17" o:connectangles="0,0,0,0,0,0,0"/>
                </v:shape>
                <v:shape id="Freeform 106" o:spid="_x0000_s1029" style="position:absolute;left:6186;top:16;width:2758;height:377;visibility:visible;mso-wrap-style:square;v-text-anchor:top" coordsize="275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" path="m2757,r-10,10l2747,367,10,367,,377r2757,l2757,xe" fillcolor="#d3d0c7" stroked="f">
                  <v:path arrowok="t" o:connecttype="custom" o:connectlocs="2757,17;2747,27;2747,384;10,384;0,394;2757,394;2757,17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 w:hAnsi="Myriad Pro"/>
          <w:sz w:val="20"/>
        </w:rPr>
        <w:t>Ţara</w:t>
      </w:r>
      <w:proofErr w:type="spellEnd"/>
      <w:r w:rsidR="00A879B4">
        <w:rPr>
          <w:rFonts w:ascii="Myriad Pro" w:hAnsi="Myriad Pro"/>
          <w:sz w:val="20"/>
        </w:rPr>
        <w:tab/>
      </w:r>
      <w:proofErr w:type="spellStart"/>
      <w:r w:rsidR="00A879B4">
        <w:rPr>
          <w:rFonts w:ascii="Myriad Pro" w:hAnsi="Myriad Pro"/>
          <w:sz w:val="20"/>
        </w:rPr>
        <w:t>Judeţul</w:t>
      </w:r>
      <w:proofErr w:type="spellEnd"/>
      <w:r w:rsidR="00A879B4">
        <w:rPr>
          <w:rFonts w:ascii="Myriad Pro" w:hAnsi="Myriad Pro"/>
          <w:sz w:val="20"/>
        </w:rPr>
        <w:tab/>
      </w:r>
      <w:proofErr w:type="spellStart"/>
      <w:r w:rsidR="00A879B4">
        <w:rPr>
          <w:rFonts w:ascii="Myriad Pro" w:hAnsi="Myriad Pro"/>
          <w:sz w:val="20"/>
        </w:rPr>
        <w:t>oraşul</w:t>
      </w:r>
      <w:proofErr w:type="spellEnd"/>
    </w:p>
    <w:p w14:paraId="232BCA8F" w14:textId="77777777" w:rsidR="00521824" w:rsidRDefault="00521824">
      <w:pPr>
        <w:pStyle w:val="BodyText"/>
        <w:spacing w:before="2"/>
        <w:rPr>
          <w:rFonts w:ascii="Myriad Pro"/>
          <w:b w:val="0"/>
          <w:sz w:val="14"/>
        </w:rPr>
      </w:pPr>
    </w:p>
    <w:p w14:paraId="62068F43" w14:textId="77777777" w:rsidR="00521824" w:rsidRDefault="007D5D93">
      <w:pPr>
        <w:tabs>
          <w:tab w:val="left" w:pos="3691"/>
          <w:tab w:val="left" w:pos="7206"/>
        </w:tabs>
        <w:spacing w:before="100"/>
        <w:ind w:left="176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2473BC7F" wp14:editId="07130DD6">
                <wp:simplePos x="0" y="0"/>
                <wp:positionH relativeFrom="page">
                  <wp:posOffset>793115</wp:posOffset>
                </wp:positionH>
                <wp:positionV relativeFrom="paragraph">
                  <wp:posOffset>10795</wp:posOffset>
                </wp:positionV>
                <wp:extent cx="1631950" cy="252095"/>
                <wp:effectExtent l="2540" t="2540" r="0" b="2540"/>
                <wp:wrapNone/>
                <wp:docPr id="2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0" cy="252095"/>
                          <a:chOff x="1249" y="17"/>
                          <a:chExt cx="2570" cy="397"/>
                        </a:xfrm>
                      </wpg:grpSpPr>
                      <wps:wsp>
                        <wps:cNvPr id="202" name="Freeform 104"/>
                        <wps:cNvSpPr>
                          <a:spLocks/>
                        </wps:cNvSpPr>
                        <wps:spPr bwMode="auto">
                          <a:xfrm>
                            <a:off x="1248" y="16"/>
                            <a:ext cx="2570" cy="397"/>
                          </a:xfrm>
                          <a:custGeom>
                            <a:avLst/>
                            <a:gdLst>
                              <a:gd name="T0" fmla="+- 0 3818 1249"/>
                              <a:gd name="T1" fmla="*/ T0 w 2570"/>
                              <a:gd name="T2" fmla="+- 0 17 17"/>
                              <a:gd name="T3" fmla="*/ 17 h 397"/>
                              <a:gd name="T4" fmla="+- 0 3808 1249"/>
                              <a:gd name="T5" fmla="*/ T4 w 2570"/>
                              <a:gd name="T6" fmla="+- 0 17 17"/>
                              <a:gd name="T7" fmla="*/ 17 h 397"/>
                              <a:gd name="T8" fmla="+- 0 3808 1249"/>
                              <a:gd name="T9" fmla="*/ T8 w 2570"/>
                              <a:gd name="T10" fmla="+- 0 27 17"/>
                              <a:gd name="T11" fmla="*/ 27 h 397"/>
                              <a:gd name="T12" fmla="+- 0 3808 1249"/>
                              <a:gd name="T13" fmla="*/ T12 w 2570"/>
                              <a:gd name="T14" fmla="+- 0 404 17"/>
                              <a:gd name="T15" fmla="*/ 404 h 397"/>
                              <a:gd name="T16" fmla="+- 0 1259 1249"/>
                              <a:gd name="T17" fmla="*/ T16 w 2570"/>
                              <a:gd name="T18" fmla="+- 0 404 17"/>
                              <a:gd name="T19" fmla="*/ 404 h 397"/>
                              <a:gd name="T20" fmla="+- 0 1259 1249"/>
                              <a:gd name="T21" fmla="*/ T20 w 2570"/>
                              <a:gd name="T22" fmla="+- 0 27 17"/>
                              <a:gd name="T23" fmla="*/ 27 h 397"/>
                              <a:gd name="T24" fmla="+- 0 3808 1249"/>
                              <a:gd name="T25" fmla="*/ T24 w 2570"/>
                              <a:gd name="T26" fmla="+- 0 27 17"/>
                              <a:gd name="T27" fmla="*/ 27 h 397"/>
                              <a:gd name="T28" fmla="+- 0 3808 1249"/>
                              <a:gd name="T29" fmla="*/ T28 w 2570"/>
                              <a:gd name="T30" fmla="+- 0 17 17"/>
                              <a:gd name="T31" fmla="*/ 17 h 397"/>
                              <a:gd name="T32" fmla="+- 0 1249 1249"/>
                              <a:gd name="T33" fmla="*/ T32 w 2570"/>
                              <a:gd name="T34" fmla="+- 0 17 17"/>
                              <a:gd name="T35" fmla="*/ 17 h 397"/>
                              <a:gd name="T36" fmla="+- 0 1249 1249"/>
                              <a:gd name="T37" fmla="*/ T36 w 2570"/>
                              <a:gd name="T38" fmla="+- 0 414 17"/>
                              <a:gd name="T39" fmla="*/ 414 h 397"/>
                              <a:gd name="T40" fmla="+- 0 3818 1249"/>
                              <a:gd name="T41" fmla="*/ T40 w 2570"/>
                              <a:gd name="T42" fmla="+- 0 414 17"/>
                              <a:gd name="T43" fmla="*/ 414 h 397"/>
                              <a:gd name="T44" fmla="+- 0 3818 1249"/>
                              <a:gd name="T45" fmla="*/ T44 w 2570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70" h="397">
                                <a:moveTo>
                                  <a:pt x="2569" y="0"/>
                                </a:moveTo>
                                <a:lnTo>
                                  <a:pt x="2559" y="0"/>
                                </a:lnTo>
                                <a:lnTo>
                                  <a:pt x="2559" y="10"/>
                                </a:lnTo>
                                <a:lnTo>
                                  <a:pt x="255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559" y="10"/>
                                </a:lnTo>
                                <a:lnTo>
                                  <a:pt x="2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569" y="397"/>
                                </a:lnTo>
                                <a:lnTo>
                                  <a:pt x="256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03"/>
                        <wps:cNvSpPr>
                          <a:spLocks/>
                        </wps:cNvSpPr>
                        <wps:spPr bwMode="auto">
                          <a:xfrm>
                            <a:off x="1258" y="26"/>
                            <a:ext cx="2550" cy="377"/>
                          </a:xfrm>
                          <a:custGeom>
                            <a:avLst/>
                            <a:gdLst>
                              <a:gd name="T0" fmla="+- 0 3808 1259"/>
                              <a:gd name="T1" fmla="*/ T0 w 2550"/>
                              <a:gd name="T2" fmla="+- 0 27 27"/>
                              <a:gd name="T3" fmla="*/ 27 h 377"/>
                              <a:gd name="T4" fmla="+- 0 1259 1259"/>
                              <a:gd name="T5" fmla="*/ T4 w 2550"/>
                              <a:gd name="T6" fmla="+- 0 27 27"/>
                              <a:gd name="T7" fmla="*/ 27 h 377"/>
                              <a:gd name="T8" fmla="+- 0 1259 1259"/>
                              <a:gd name="T9" fmla="*/ T8 w 2550"/>
                              <a:gd name="T10" fmla="+- 0 404 27"/>
                              <a:gd name="T11" fmla="*/ 404 h 377"/>
                              <a:gd name="T12" fmla="+- 0 1269 1259"/>
                              <a:gd name="T13" fmla="*/ T12 w 2550"/>
                              <a:gd name="T14" fmla="+- 0 394 27"/>
                              <a:gd name="T15" fmla="*/ 394 h 377"/>
                              <a:gd name="T16" fmla="+- 0 1269 1259"/>
                              <a:gd name="T17" fmla="*/ T16 w 2550"/>
                              <a:gd name="T18" fmla="+- 0 37 27"/>
                              <a:gd name="T19" fmla="*/ 37 h 377"/>
                              <a:gd name="T20" fmla="+- 0 3798 1259"/>
                              <a:gd name="T21" fmla="*/ T20 w 2550"/>
                              <a:gd name="T22" fmla="+- 0 37 27"/>
                              <a:gd name="T23" fmla="*/ 37 h 377"/>
                              <a:gd name="T24" fmla="+- 0 3808 1259"/>
                              <a:gd name="T25" fmla="*/ T24 w 2550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50" h="377">
                                <a:moveTo>
                                  <a:pt x="2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539" y="10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02"/>
                        <wps:cNvSpPr>
                          <a:spLocks/>
                        </wps:cNvSpPr>
                        <wps:spPr bwMode="auto">
                          <a:xfrm>
                            <a:off x="1258" y="26"/>
                            <a:ext cx="2550" cy="377"/>
                          </a:xfrm>
                          <a:custGeom>
                            <a:avLst/>
                            <a:gdLst>
                              <a:gd name="T0" fmla="+- 0 3808 1259"/>
                              <a:gd name="T1" fmla="*/ T0 w 2550"/>
                              <a:gd name="T2" fmla="+- 0 27 27"/>
                              <a:gd name="T3" fmla="*/ 27 h 377"/>
                              <a:gd name="T4" fmla="+- 0 3798 1259"/>
                              <a:gd name="T5" fmla="*/ T4 w 2550"/>
                              <a:gd name="T6" fmla="+- 0 37 27"/>
                              <a:gd name="T7" fmla="*/ 37 h 377"/>
                              <a:gd name="T8" fmla="+- 0 3798 1259"/>
                              <a:gd name="T9" fmla="*/ T8 w 2550"/>
                              <a:gd name="T10" fmla="+- 0 394 27"/>
                              <a:gd name="T11" fmla="*/ 394 h 377"/>
                              <a:gd name="T12" fmla="+- 0 1269 1259"/>
                              <a:gd name="T13" fmla="*/ T12 w 2550"/>
                              <a:gd name="T14" fmla="+- 0 394 27"/>
                              <a:gd name="T15" fmla="*/ 394 h 377"/>
                              <a:gd name="T16" fmla="+- 0 1259 1259"/>
                              <a:gd name="T17" fmla="*/ T16 w 2550"/>
                              <a:gd name="T18" fmla="+- 0 404 27"/>
                              <a:gd name="T19" fmla="*/ 404 h 377"/>
                              <a:gd name="T20" fmla="+- 0 3808 1259"/>
                              <a:gd name="T21" fmla="*/ T20 w 2550"/>
                              <a:gd name="T22" fmla="+- 0 404 27"/>
                              <a:gd name="T23" fmla="*/ 404 h 377"/>
                              <a:gd name="T24" fmla="+- 0 3808 1259"/>
                              <a:gd name="T25" fmla="*/ T24 w 2550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50" h="377">
                                <a:moveTo>
                                  <a:pt x="2549" y="0"/>
                                </a:moveTo>
                                <a:lnTo>
                                  <a:pt x="2539" y="10"/>
                                </a:lnTo>
                                <a:lnTo>
                                  <a:pt x="253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549" y="377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608D8A7" id="Group 101" o:spid="_x0000_s1026" style="position:absolute;margin-left:62.45pt;margin-top:.85pt;width:128.5pt;height:19.85pt;z-index:-251675648;mso-position-horizontal-relative:page" coordorigin="1249,17" coordsize="257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">
                <v:shape id="Freeform 104" o:spid="_x0000_s1027" style="position:absolute;left:1248;top:16;width:2570;height:397;visibility:visible;mso-wrap-style:square;v-text-anchor:top" coordsize="257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" path="m2569,r-10,l2559,10r,377l10,387,10,10r2549,l2559,,,,,397r2569,l2569,e" fillcolor="black" stroked="f">
                  <v:path arrowok="t" o:connecttype="custom" o:connectlocs="2569,17;2559,17;2559,27;2559,404;10,404;10,27;2559,27;2559,17;0,17;0,414;2569,414;2569,17" o:connectangles="0,0,0,0,0,0,0,0,0,0,0,0"/>
                </v:shape>
                <v:shape id="Freeform 103" o:spid="_x0000_s1028" style="position:absolute;left:1258;top:26;width:2550;height:377;visibility:visible;mso-wrap-style:square;v-text-anchor:top" coordsize="255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" path="m2549,l,,,377,10,367,10,10r2529,l2549,xe" fillcolor="gray" stroked="f">
                  <v:path arrowok="t" o:connecttype="custom" o:connectlocs="2549,27;0,27;0,404;10,394;10,37;2539,37;2549,27" o:connectangles="0,0,0,0,0,0,0"/>
                </v:shape>
                <v:shape id="Freeform 102" o:spid="_x0000_s1029" style="position:absolute;left:1258;top:26;width:2550;height:377;visibility:visible;mso-wrap-style:square;v-text-anchor:top" coordsize="255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" path="m2549,r-10,10l2539,367,10,367,,377r2549,l2549,xe" fillcolor="#d3d0c7" stroked="f">
                  <v:path arrowok="t" o:connecttype="custom" o:connectlocs="2549,27;2539,37;2539,394;10,394;0,404;2549,404;2549,2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010678FA" wp14:editId="705BC511">
                <wp:simplePos x="0" y="0"/>
                <wp:positionH relativeFrom="page">
                  <wp:posOffset>2862580</wp:posOffset>
                </wp:positionH>
                <wp:positionV relativeFrom="paragraph">
                  <wp:posOffset>10795</wp:posOffset>
                </wp:positionV>
                <wp:extent cx="1794510" cy="252095"/>
                <wp:effectExtent l="5080" t="2540" r="635" b="2540"/>
                <wp:wrapNone/>
                <wp:docPr id="19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4510" cy="252095"/>
                          <a:chOff x="4508" y="17"/>
                          <a:chExt cx="2826" cy="397"/>
                        </a:xfrm>
                      </wpg:grpSpPr>
                      <wps:wsp>
                        <wps:cNvPr id="194" name="Freeform 100"/>
                        <wps:cNvSpPr>
                          <a:spLocks/>
                        </wps:cNvSpPr>
                        <wps:spPr bwMode="auto">
                          <a:xfrm>
                            <a:off x="4507" y="16"/>
                            <a:ext cx="2826" cy="397"/>
                          </a:xfrm>
                          <a:custGeom>
                            <a:avLst/>
                            <a:gdLst>
                              <a:gd name="T0" fmla="+- 0 7333 4508"/>
                              <a:gd name="T1" fmla="*/ T0 w 2826"/>
                              <a:gd name="T2" fmla="+- 0 17 17"/>
                              <a:gd name="T3" fmla="*/ 17 h 397"/>
                              <a:gd name="T4" fmla="+- 0 7323 4508"/>
                              <a:gd name="T5" fmla="*/ T4 w 2826"/>
                              <a:gd name="T6" fmla="+- 0 17 17"/>
                              <a:gd name="T7" fmla="*/ 17 h 397"/>
                              <a:gd name="T8" fmla="+- 0 7323 4508"/>
                              <a:gd name="T9" fmla="*/ T8 w 2826"/>
                              <a:gd name="T10" fmla="+- 0 27 17"/>
                              <a:gd name="T11" fmla="*/ 27 h 397"/>
                              <a:gd name="T12" fmla="+- 0 7323 4508"/>
                              <a:gd name="T13" fmla="*/ T12 w 2826"/>
                              <a:gd name="T14" fmla="+- 0 404 17"/>
                              <a:gd name="T15" fmla="*/ 404 h 397"/>
                              <a:gd name="T16" fmla="+- 0 4518 4508"/>
                              <a:gd name="T17" fmla="*/ T16 w 2826"/>
                              <a:gd name="T18" fmla="+- 0 404 17"/>
                              <a:gd name="T19" fmla="*/ 404 h 397"/>
                              <a:gd name="T20" fmla="+- 0 4518 4508"/>
                              <a:gd name="T21" fmla="*/ T20 w 2826"/>
                              <a:gd name="T22" fmla="+- 0 27 17"/>
                              <a:gd name="T23" fmla="*/ 27 h 397"/>
                              <a:gd name="T24" fmla="+- 0 7323 4508"/>
                              <a:gd name="T25" fmla="*/ T24 w 2826"/>
                              <a:gd name="T26" fmla="+- 0 27 17"/>
                              <a:gd name="T27" fmla="*/ 27 h 397"/>
                              <a:gd name="T28" fmla="+- 0 7323 4508"/>
                              <a:gd name="T29" fmla="*/ T28 w 2826"/>
                              <a:gd name="T30" fmla="+- 0 17 17"/>
                              <a:gd name="T31" fmla="*/ 17 h 397"/>
                              <a:gd name="T32" fmla="+- 0 4508 4508"/>
                              <a:gd name="T33" fmla="*/ T32 w 2826"/>
                              <a:gd name="T34" fmla="+- 0 17 17"/>
                              <a:gd name="T35" fmla="*/ 17 h 397"/>
                              <a:gd name="T36" fmla="+- 0 4508 4508"/>
                              <a:gd name="T37" fmla="*/ T36 w 2826"/>
                              <a:gd name="T38" fmla="+- 0 414 17"/>
                              <a:gd name="T39" fmla="*/ 414 h 397"/>
                              <a:gd name="T40" fmla="+- 0 7333 4508"/>
                              <a:gd name="T41" fmla="*/ T40 w 2826"/>
                              <a:gd name="T42" fmla="+- 0 414 17"/>
                              <a:gd name="T43" fmla="*/ 414 h 397"/>
                              <a:gd name="T44" fmla="+- 0 7333 4508"/>
                              <a:gd name="T45" fmla="*/ T44 w 2826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26" h="397">
                                <a:moveTo>
                                  <a:pt x="2825" y="0"/>
                                </a:moveTo>
                                <a:lnTo>
                                  <a:pt x="2815" y="0"/>
                                </a:lnTo>
                                <a:lnTo>
                                  <a:pt x="2815" y="10"/>
                                </a:lnTo>
                                <a:lnTo>
                                  <a:pt x="2815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815" y="10"/>
                                </a:lnTo>
                                <a:lnTo>
                                  <a:pt x="2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825" y="397"/>
                                </a:lnTo>
                                <a:lnTo>
                                  <a:pt x="28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9"/>
                        <wps:cNvSpPr>
                          <a:spLocks/>
                        </wps:cNvSpPr>
                        <wps:spPr bwMode="auto">
                          <a:xfrm>
                            <a:off x="4517" y="26"/>
                            <a:ext cx="2806" cy="377"/>
                          </a:xfrm>
                          <a:custGeom>
                            <a:avLst/>
                            <a:gdLst>
                              <a:gd name="T0" fmla="+- 0 7323 4518"/>
                              <a:gd name="T1" fmla="*/ T0 w 2806"/>
                              <a:gd name="T2" fmla="+- 0 27 27"/>
                              <a:gd name="T3" fmla="*/ 27 h 377"/>
                              <a:gd name="T4" fmla="+- 0 4518 4518"/>
                              <a:gd name="T5" fmla="*/ T4 w 2806"/>
                              <a:gd name="T6" fmla="+- 0 27 27"/>
                              <a:gd name="T7" fmla="*/ 27 h 377"/>
                              <a:gd name="T8" fmla="+- 0 4518 4518"/>
                              <a:gd name="T9" fmla="*/ T8 w 2806"/>
                              <a:gd name="T10" fmla="+- 0 404 27"/>
                              <a:gd name="T11" fmla="*/ 404 h 377"/>
                              <a:gd name="T12" fmla="+- 0 4528 4518"/>
                              <a:gd name="T13" fmla="*/ T12 w 2806"/>
                              <a:gd name="T14" fmla="+- 0 394 27"/>
                              <a:gd name="T15" fmla="*/ 394 h 377"/>
                              <a:gd name="T16" fmla="+- 0 4528 4518"/>
                              <a:gd name="T17" fmla="*/ T16 w 2806"/>
                              <a:gd name="T18" fmla="+- 0 37 27"/>
                              <a:gd name="T19" fmla="*/ 37 h 377"/>
                              <a:gd name="T20" fmla="+- 0 7313 4518"/>
                              <a:gd name="T21" fmla="*/ T20 w 2806"/>
                              <a:gd name="T22" fmla="+- 0 37 27"/>
                              <a:gd name="T23" fmla="*/ 37 h 377"/>
                              <a:gd name="T24" fmla="+- 0 7323 4518"/>
                              <a:gd name="T25" fmla="*/ T24 w 2806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6" h="377">
                                <a:moveTo>
                                  <a:pt x="2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795" y="10"/>
                                </a:lnTo>
                                <a:lnTo>
                                  <a:pt x="2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98"/>
                        <wps:cNvSpPr>
                          <a:spLocks/>
                        </wps:cNvSpPr>
                        <wps:spPr bwMode="auto">
                          <a:xfrm>
                            <a:off x="4517" y="26"/>
                            <a:ext cx="2806" cy="377"/>
                          </a:xfrm>
                          <a:custGeom>
                            <a:avLst/>
                            <a:gdLst>
                              <a:gd name="T0" fmla="+- 0 7323 4518"/>
                              <a:gd name="T1" fmla="*/ T0 w 2806"/>
                              <a:gd name="T2" fmla="+- 0 27 27"/>
                              <a:gd name="T3" fmla="*/ 27 h 377"/>
                              <a:gd name="T4" fmla="+- 0 7313 4518"/>
                              <a:gd name="T5" fmla="*/ T4 w 2806"/>
                              <a:gd name="T6" fmla="+- 0 37 27"/>
                              <a:gd name="T7" fmla="*/ 37 h 377"/>
                              <a:gd name="T8" fmla="+- 0 7313 4518"/>
                              <a:gd name="T9" fmla="*/ T8 w 2806"/>
                              <a:gd name="T10" fmla="+- 0 394 27"/>
                              <a:gd name="T11" fmla="*/ 394 h 377"/>
                              <a:gd name="T12" fmla="+- 0 4528 4518"/>
                              <a:gd name="T13" fmla="*/ T12 w 2806"/>
                              <a:gd name="T14" fmla="+- 0 394 27"/>
                              <a:gd name="T15" fmla="*/ 394 h 377"/>
                              <a:gd name="T16" fmla="+- 0 4518 4518"/>
                              <a:gd name="T17" fmla="*/ T16 w 2806"/>
                              <a:gd name="T18" fmla="+- 0 404 27"/>
                              <a:gd name="T19" fmla="*/ 404 h 377"/>
                              <a:gd name="T20" fmla="+- 0 7323 4518"/>
                              <a:gd name="T21" fmla="*/ T20 w 2806"/>
                              <a:gd name="T22" fmla="+- 0 404 27"/>
                              <a:gd name="T23" fmla="*/ 404 h 377"/>
                              <a:gd name="T24" fmla="+- 0 7323 4518"/>
                              <a:gd name="T25" fmla="*/ T24 w 2806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6" h="377">
                                <a:moveTo>
                                  <a:pt x="2805" y="0"/>
                                </a:moveTo>
                                <a:lnTo>
                                  <a:pt x="2795" y="10"/>
                                </a:lnTo>
                                <a:lnTo>
                                  <a:pt x="2795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805" y="377"/>
                                </a:lnTo>
                                <a:lnTo>
                                  <a:pt x="2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283ACBF" id="Group 97" o:spid="_x0000_s1026" style="position:absolute;margin-left:225.4pt;margin-top:.85pt;width:141.3pt;height:19.85pt;z-index:-251674624;mso-position-horizontal-relative:page" coordorigin="4508,17" coordsize="2826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">
                <v:shape id="Freeform 100" o:spid="_x0000_s1027" style="position:absolute;left:4507;top:16;width:2826;height:397;visibility:visible;mso-wrap-style:square;v-text-anchor:top" coordsize="282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" path="m2825,r-10,l2815,10r,377l10,387,10,10r2805,l2815,,,,,397r2825,l2825,e" fillcolor="black" stroked="f">
                  <v:path arrowok="t" o:connecttype="custom" o:connectlocs="2825,17;2815,17;2815,27;2815,404;10,404;10,27;2815,27;2815,17;0,17;0,414;2825,414;2825,17" o:connectangles="0,0,0,0,0,0,0,0,0,0,0,0"/>
                </v:shape>
                <v:shape id="Freeform 99" o:spid="_x0000_s1028" style="position:absolute;left:4517;top:26;width:2806;height:377;visibility:visible;mso-wrap-style:square;v-text-anchor:top" coordsize="280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" path="m2805,l,,,377,10,367,10,10r2785,l2805,xe" fillcolor="gray" stroked="f">
                  <v:path arrowok="t" o:connecttype="custom" o:connectlocs="2805,27;0,27;0,404;10,394;10,37;2795,37;2805,27" o:connectangles="0,0,0,0,0,0,0"/>
                </v:shape>
                <v:shape id="Freeform 98" o:spid="_x0000_s1029" style="position:absolute;left:4517;top:26;width:2806;height:377;visibility:visible;mso-wrap-style:square;v-text-anchor:top" coordsize="280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" path="m2805,r-10,10l2795,367,10,367,,377r2805,l2805,xe" fillcolor="#d3d0c7" stroked="f">
                  <v:path arrowok="t" o:connecttype="custom" o:connectlocs="2805,27;2795,37;2795,394;10,394;0,404;2805,404;2805,2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0BA40A80" wp14:editId="2F33901E">
                <wp:simplePos x="0" y="0"/>
                <wp:positionH relativeFrom="page">
                  <wp:posOffset>5155565</wp:posOffset>
                </wp:positionH>
                <wp:positionV relativeFrom="paragraph">
                  <wp:posOffset>10795</wp:posOffset>
                </wp:positionV>
                <wp:extent cx="1733550" cy="252095"/>
                <wp:effectExtent l="2540" t="2540" r="0" b="2540"/>
                <wp:wrapNone/>
                <wp:docPr id="18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252095"/>
                          <a:chOff x="8119" y="17"/>
                          <a:chExt cx="2730" cy="397"/>
                        </a:xfrm>
                      </wpg:grpSpPr>
                      <wps:wsp>
                        <wps:cNvPr id="186" name="Freeform 96"/>
                        <wps:cNvSpPr>
                          <a:spLocks/>
                        </wps:cNvSpPr>
                        <wps:spPr bwMode="auto">
                          <a:xfrm>
                            <a:off x="8118" y="16"/>
                            <a:ext cx="2730" cy="397"/>
                          </a:xfrm>
                          <a:custGeom>
                            <a:avLst/>
                            <a:gdLst>
                              <a:gd name="T0" fmla="+- 0 10848 8119"/>
                              <a:gd name="T1" fmla="*/ T0 w 2730"/>
                              <a:gd name="T2" fmla="+- 0 17 17"/>
                              <a:gd name="T3" fmla="*/ 17 h 397"/>
                              <a:gd name="T4" fmla="+- 0 10838 8119"/>
                              <a:gd name="T5" fmla="*/ T4 w 2730"/>
                              <a:gd name="T6" fmla="+- 0 17 17"/>
                              <a:gd name="T7" fmla="*/ 17 h 397"/>
                              <a:gd name="T8" fmla="+- 0 10838 8119"/>
                              <a:gd name="T9" fmla="*/ T8 w 2730"/>
                              <a:gd name="T10" fmla="+- 0 27 17"/>
                              <a:gd name="T11" fmla="*/ 27 h 397"/>
                              <a:gd name="T12" fmla="+- 0 10838 8119"/>
                              <a:gd name="T13" fmla="*/ T12 w 2730"/>
                              <a:gd name="T14" fmla="+- 0 404 17"/>
                              <a:gd name="T15" fmla="*/ 404 h 397"/>
                              <a:gd name="T16" fmla="+- 0 8129 8119"/>
                              <a:gd name="T17" fmla="*/ T16 w 2730"/>
                              <a:gd name="T18" fmla="+- 0 404 17"/>
                              <a:gd name="T19" fmla="*/ 404 h 397"/>
                              <a:gd name="T20" fmla="+- 0 8129 8119"/>
                              <a:gd name="T21" fmla="*/ T20 w 2730"/>
                              <a:gd name="T22" fmla="+- 0 27 17"/>
                              <a:gd name="T23" fmla="*/ 27 h 397"/>
                              <a:gd name="T24" fmla="+- 0 10838 8119"/>
                              <a:gd name="T25" fmla="*/ T24 w 2730"/>
                              <a:gd name="T26" fmla="+- 0 27 17"/>
                              <a:gd name="T27" fmla="*/ 27 h 397"/>
                              <a:gd name="T28" fmla="+- 0 10838 8119"/>
                              <a:gd name="T29" fmla="*/ T28 w 2730"/>
                              <a:gd name="T30" fmla="+- 0 17 17"/>
                              <a:gd name="T31" fmla="*/ 17 h 397"/>
                              <a:gd name="T32" fmla="+- 0 8119 8119"/>
                              <a:gd name="T33" fmla="*/ T32 w 2730"/>
                              <a:gd name="T34" fmla="+- 0 17 17"/>
                              <a:gd name="T35" fmla="*/ 17 h 397"/>
                              <a:gd name="T36" fmla="+- 0 8119 8119"/>
                              <a:gd name="T37" fmla="*/ T36 w 2730"/>
                              <a:gd name="T38" fmla="+- 0 414 17"/>
                              <a:gd name="T39" fmla="*/ 414 h 397"/>
                              <a:gd name="T40" fmla="+- 0 10848 8119"/>
                              <a:gd name="T41" fmla="*/ T40 w 2730"/>
                              <a:gd name="T42" fmla="+- 0 414 17"/>
                              <a:gd name="T43" fmla="*/ 414 h 397"/>
                              <a:gd name="T44" fmla="+- 0 10848 8119"/>
                              <a:gd name="T45" fmla="*/ T44 w 2730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30" h="397">
                                <a:moveTo>
                                  <a:pt x="2729" y="0"/>
                                </a:moveTo>
                                <a:lnTo>
                                  <a:pt x="2719" y="0"/>
                                </a:lnTo>
                                <a:lnTo>
                                  <a:pt x="2719" y="10"/>
                                </a:lnTo>
                                <a:lnTo>
                                  <a:pt x="271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719" y="10"/>
                                </a:lnTo>
                                <a:lnTo>
                                  <a:pt x="2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729" y="397"/>
                                </a:lnTo>
                                <a:lnTo>
                                  <a:pt x="27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95"/>
                        <wps:cNvSpPr>
                          <a:spLocks/>
                        </wps:cNvSpPr>
                        <wps:spPr bwMode="auto">
                          <a:xfrm>
                            <a:off x="8128" y="26"/>
                            <a:ext cx="2710" cy="377"/>
                          </a:xfrm>
                          <a:custGeom>
                            <a:avLst/>
                            <a:gdLst>
                              <a:gd name="T0" fmla="+- 0 10838 8129"/>
                              <a:gd name="T1" fmla="*/ T0 w 2710"/>
                              <a:gd name="T2" fmla="+- 0 27 27"/>
                              <a:gd name="T3" fmla="*/ 27 h 377"/>
                              <a:gd name="T4" fmla="+- 0 8129 8129"/>
                              <a:gd name="T5" fmla="*/ T4 w 2710"/>
                              <a:gd name="T6" fmla="+- 0 27 27"/>
                              <a:gd name="T7" fmla="*/ 27 h 377"/>
                              <a:gd name="T8" fmla="+- 0 8129 8129"/>
                              <a:gd name="T9" fmla="*/ T8 w 2710"/>
                              <a:gd name="T10" fmla="+- 0 404 27"/>
                              <a:gd name="T11" fmla="*/ 404 h 377"/>
                              <a:gd name="T12" fmla="+- 0 8139 8129"/>
                              <a:gd name="T13" fmla="*/ T12 w 2710"/>
                              <a:gd name="T14" fmla="+- 0 394 27"/>
                              <a:gd name="T15" fmla="*/ 394 h 377"/>
                              <a:gd name="T16" fmla="+- 0 8139 8129"/>
                              <a:gd name="T17" fmla="*/ T16 w 2710"/>
                              <a:gd name="T18" fmla="+- 0 37 27"/>
                              <a:gd name="T19" fmla="*/ 37 h 377"/>
                              <a:gd name="T20" fmla="+- 0 10828 8129"/>
                              <a:gd name="T21" fmla="*/ T20 w 2710"/>
                              <a:gd name="T22" fmla="+- 0 37 27"/>
                              <a:gd name="T23" fmla="*/ 37 h 377"/>
                              <a:gd name="T24" fmla="+- 0 10838 8129"/>
                              <a:gd name="T25" fmla="*/ T24 w 2710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10" h="377">
                                <a:moveTo>
                                  <a:pt x="2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699" y="10"/>
                                </a:lnTo>
                                <a:lnTo>
                                  <a:pt x="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94"/>
                        <wps:cNvSpPr>
                          <a:spLocks/>
                        </wps:cNvSpPr>
                        <wps:spPr bwMode="auto">
                          <a:xfrm>
                            <a:off x="8128" y="26"/>
                            <a:ext cx="2710" cy="377"/>
                          </a:xfrm>
                          <a:custGeom>
                            <a:avLst/>
                            <a:gdLst>
                              <a:gd name="T0" fmla="+- 0 10838 8129"/>
                              <a:gd name="T1" fmla="*/ T0 w 2710"/>
                              <a:gd name="T2" fmla="+- 0 27 27"/>
                              <a:gd name="T3" fmla="*/ 27 h 377"/>
                              <a:gd name="T4" fmla="+- 0 10828 8129"/>
                              <a:gd name="T5" fmla="*/ T4 w 2710"/>
                              <a:gd name="T6" fmla="+- 0 37 27"/>
                              <a:gd name="T7" fmla="*/ 37 h 377"/>
                              <a:gd name="T8" fmla="+- 0 10828 8129"/>
                              <a:gd name="T9" fmla="*/ T8 w 2710"/>
                              <a:gd name="T10" fmla="+- 0 394 27"/>
                              <a:gd name="T11" fmla="*/ 394 h 377"/>
                              <a:gd name="T12" fmla="+- 0 8139 8129"/>
                              <a:gd name="T13" fmla="*/ T12 w 2710"/>
                              <a:gd name="T14" fmla="+- 0 394 27"/>
                              <a:gd name="T15" fmla="*/ 394 h 377"/>
                              <a:gd name="T16" fmla="+- 0 8129 8129"/>
                              <a:gd name="T17" fmla="*/ T16 w 2710"/>
                              <a:gd name="T18" fmla="+- 0 404 27"/>
                              <a:gd name="T19" fmla="*/ 404 h 377"/>
                              <a:gd name="T20" fmla="+- 0 10838 8129"/>
                              <a:gd name="T21" fmla="*/ T20 w 2710"/>
                              <a:gd name="T22" fmla="+- 0 404 27"/>
                              <a:gd name="T23" fmla="*/ 404 h 377"/>
                              <a:gd name="T24" fmla="+- 0 10838 8129"/>
                              <a:gd name="T25" fmla="*/ T24 w 2710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10" h="377">
                                <a:moveTo>
                                  <a:pt x="2709" y="0"/>
                                </a:moveTo>
                                <a:lnTo>
                                  <a:pt x="2699" y="10"/>
                                </a:lnTo>
                                <a:lnTo>
                                  <a:pt x="269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709" y="377"/>
                                </a:lnTo>
                                <a:lnTo>
                                  <a:pt x="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1EC201B" id="Group 93" o:spid="_x0000_s1026" style="position:absolute;margin-left:405.95pt;margin-top:.85pt;width:136.5pt;height:19.85pt;z-index:251585536;mso-position-horizontal-relative:page" coordorigin="8119,17" coordsize="273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">
                <v:shape id="Freeform 96" o:spid="_x0000_s1027" style="position:absolute;left:8118;top:16;width:2730;height:397;visibility:visible;mso-wrap-style:square;v-text-anchor:top" coordsize="273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" path="m2729,r-10,l2719,10r,377l10,387,10,10r2709,l2719,,,,,397r2729,l2729,e" fillcolor="black" stroked="f">
                  <v:path arrowok="t" o:connecttype="custom" o:connectlocs="2729,17;2719,17;2719,27;2719,404;10,404;10,27;2719,27;2719,17;0,17;0,414;2729,414;2729,17" o:connectangles="0,0,0,0,0,0,0,0,0,0,0,0"/>
                </v:shape>
                <v:shape id="Freeform 95" o:spid="_x0000_s1028" style="position:absolute;left:8128;top:26;width:2710;height:377;visibility:visible;mso-wrap-style:square;v-text-anchor:top" coordsize="271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" path="m2709,l,,,377,10,367,10,10r2689,l2709,xe" fillcolor="gray" stroked="f">
                  <v:path arrowok="t" o:connecttype="custom" o:connectlocs="2709,27;0,27;0,404;10,394;10,37;2699,37;2709,27" o:connectangles="0,0,0,0,0,0,0"/>
                </v:shape>
                <v:shape id="Freeform 94" o:spid="_x0000_s1029" style="position:absolute;left:8128;top:26;width:2710;height:377;visibility:visible;mso-wrap-style:square;v-text-anchor:top" coordsize="271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" path="m2709,r-10,10l2699,367,10,367,,377r2709,l2709,xe" fillcolor="#d3d0c7" stroked="f">
                  <v:path arrowok="t" o:connecttype="custom" o:connectlocs="2709,27;2699,37;2699,394;10,394;0,404;2709,404;2709,27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/>
          <w:sz w:val="20"/>
        </w:rPr>
        <w:t>comuna</w:t>
      </w:r>
      <w:proofErr w:type="spellEnd"/>
      <w:r w:rsidR="00A879B4">
        <w:rPr>
          <w:rFonts w:ascii="Myriad Pro"/>
          <w:sz w:val="20"/>
        </w:rPr>
        <w:tab/>
      </w:r>
      <w:proofErr w:type="spellStart"/>
      <w:r w:rsidR="00A879B4">
        <w:rPr>
          <w:rFonts w:ascii="Myriad Pro"/>
          <w:sz w:val="20"/>
        </w:rPr>
        <w:t>satul</w:t>
      </w:r>
      <w:proofErr w:type="spellEnd"/>
      <w:r w:rsidR="00A879B4">
        <w:rPr>
          <w:rFonts w:ascii="Myriad Pro"/>
          <w:sz w:val="20"/>
        </w:rPr>
        <w:tab/>
      </w:r>
      <w:proofErr w:type="spellStart"/>
      <w:r w:rsidR="00A879B4">
        <w:rPr>
          <w:rFonts w:ascii="Myriad Pro"/>
          <w:sz w:val="20"/>
        </w:rPr>
        <w:t>strada</w:t>
      </w:r>
      <w:proofErr w:type="spellEnd"/>
    </w:p>
    <w:p w14:paraId="30B2E9D6" w14:textId="77777777" w:rsidR="00521824" w:rsidRDefault="00521824">
      <w:pPr>
        <w:pStyle w:val="BodyText"/>
        <w:spacing w:before="1"/>
        <w:rPr>
          <w:rFonts w:ascii="Myriad Pro"/>
          <w:b w:val="0"/>
          <w:sz w:val="14"/>
        </w:rPr>
      </w:pPr>
    </w:p>
    <w:p w14:paraId="5AC1912E" w14:textId="77777777" w:rsidR="00521824" w:rsidRDefault="007D5D93">
      <w:pPr>
        <w:tabs>
          <w:tab w:val="left" w:pos="1616"/>
          <w:tab w:val="left" w:pos="2696"/>
          <w:tab w:val="left" w:pos="3776"/>
          <w:tab w:val="left" w:pos="4856"/>
          <w:tab w:val="left" w:pos="6656"/>
        </w:tabs>
        <w:spacing w:before="101"/>
        <w:ind w:left="176"/>
        <w:rPr>
          <w:rFonts w:ascii="Myriad Pro" w:hAns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682C8A8A" wp14:editId="0FCBC074">
                <wp:simplePos x="0" y="0"/>
                <wp:positionH relativeFrom="page">
                  <wp:posOffset>488315</wp:posOffset>
                </wp:positionH>
                <wp:positionV relativeFrom="paragraph">
                  <wp:posOffset>11430</wp:posOffset>
                </wp:positionV>
                <wp:extent cx="619125" cy="252095"/>
                <wp:effectExtent l="2540" t="1905" r="0" b="3175"/>
                <wp:wrapNone/>
                <wp:docPr id="17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252095"/>
                          <a:chOff x="769" y="18"/>
                          <a:chExt cx="975" cy="397"/>
                        </a:xfrm>
                      </wpg:grpSpPr>
                      <wps:wsp>
                        <wps:cNvPr id="178" name="Freeform 92"/>
                        <wps:cNvSpPr>
                          <a:spLocks/>
                        </wps:cNvSpPr>
                        <wps:spPr bwMode="auto">
                          <a:xfrm>
                            <a:off x="768" y="17"/>
                            <a:ext cx="975" cy="397"/>
                          </a:xfrm>
                          <a:custGeom>
                            <a:avLst/>
                            <a:gdLst>
                              <a:gd name="T0" fmla="+- 0 1743 769"/>
                              <a:gd name="T1" fmla="*/ T0 w 975"/>
                              <a:gd name="T2" fmla="+- 0 18 18"/>
                              <a:gd name="T3" fmla="*/ 18 h 397"/>
                              <a:gd name="T4" fmla="+- 0 1733 769"/>
                              <a:gd name="T5" fmla="*/ T4 w 975"/>
                              <a:gd name="T6" fmla="+- 0 18 18"/>
                              <a:gd name="T7" fmla="*/ 18 h 397"/>
                              <a:gd name="T8" fmla="+- 0 1733 769"/>
                              <a:gd name="T9" fmla="*/ T8 w 975"/>
                              <a:gd name="T10" fmla="+- 0 28 18"/>
                              <a:gd name="T11" fmla="*/ 28 h 397"/>
                              <a:gd name="T12" fmla="+- 0 1733 769"/>
                              <a:gd name="T13" fmla="*/ T12 w 975"/>
                              <a:gd name="T14" fmla="+- 0 405 18"/>
                              <a:gd name="T15" fmla="*/ 405 h 397"/>
                              <a:gd name="T16" fmla="+- 0 779 769"/>
                              <a:gd name="T17" fmla="*/ T16 w 975"/>
                              <a:gd name="T18" fmla="+- 0 405 18"/>
                              <a:gd name="T19" fmla="*/ 405 h 397"/>
                              <a:gd name="T20" fmla="+- 0 779 769"/>
                              <a:gd name="T21" fmla="*/ T20 w 975"/>
                              <a:gd name="T22" fmla="+- 0 28 18"/>
                              <a:gd name="T23" fmla="*/ 28 h 397"/>
                              <a:gd name="T24" fmla="+- 0 1733 769"/>
                              <a:gd name="T25" fmla="*/ T24 w 975"/>
                              <a:gd name="T26" fmla="+- 0 28 18"/>
                              <a:gd name="T27" fmla="*/ 28 h 397"/>
                              <a:gd name="T28" fmla="+- 0 1733 769"/>
                              <a:gd name="T29" fmla="*/ T28 w 975"/>
                              <a:gd name="T30" fmla="+- 0 18 18"/>
                              <a:gd name="T31" fmla="*/ 18 h 397"/>
                              <a:gd name="T32" fmla="+- 0 769 769"/>
                              <a:gd name="T33" fmla="*/ T32 w 975"/>
                              <a:gd name="T34" fmla="+- 0 18 18"/>
                              <a:gd name="T35" fmla="*/ 18 h 397"/>
                              <a:gd name="T36" fmla="+- 0 769 769"/>
                              <a:gd name="T37" fmla="*/ T36 w 975"/>
                              <a:gd name="T38" fmla="+- 0 415 18"/>
                              <a:gd name="T39" fmla="*/ 415 h 397"/>
                              <a:gd name="T40" fmla="+- 0 1743 769"/>
                              <a:gd name="T41" fmla="*/ T40 w 975"/>
                              <a:gd name="T42" fmla="+- 0 415 18"/>
                              <a:gd name="T43" fmla="*/ 415 h 397"/>
                              <a:gd name="T44" fmla="+- 0 1743 769"/>
                              <a:gd name="T45" fmla="*/ T44 w 975"/>
                              <a:gd name="T46" fmla="+- 0 18 18"/>
                              <a:gd name="T47" fmla="*/ 1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5" h="397">
                                <a:moveTo>
                                  <a:pt x="974" y="0"/>
                                </a:moveTo>
                                <a:lnTo>
                                  <a:pt x="964" y="0"/>
                                </a:lnTo>
                                <a:lnTo>
                                  <a:pt x="964" y="10"/>
                                </a:lnTo>
                                <a:lnTo>
                                  <a:pt x="964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964" y="10"/>
                                </a:lnTo>
                                <a:lnTo>
                                  <a:pt x="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974" y="397"/>
                                </a:lnTo>
                                <a:lnTo>
                                  <a:pt x="9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91"/>
                        <wps:cNvSpPr>
                          <a:spLocks/>
                        </wps:cNvSpPr>
                        <wps:spPr bwMode="auto">
                          <a:xfrm>
                            <a:off x="778" y="27"/>
                            <a:ext cx="955" cy="377"/>
                          </a:xfrm>
                          <a:custGeom>
                            <a:avLst/>
                            <a:gdLst>
                              <a:gd name="T0" fmla="+- 0 1733 779"/>
                              <a:gd name="T1" fmla="*/ T0 w 955"/>
                              <a:gd name="T2" fmla="+- 0 28 28"/>
                              <a:gd name="T3" fmla="*/ 28 h 377"/>
                              <a:gd name="T4" fmla="+- 0 779 779"/>
                              <a:gd name="T5" fmla="*/ T4 w 955"/>
                              <a:gd name="T6" fmla="+- 0 28 28"/>
                              <a:gd name="T7" fmla="*/ 28 h 377"/>
                              <a:gd name="T8" fmla="+- 0 779 779"/>
                              <a:gd name="T9" fmla="*/ T8 w 955"/>
                              <a:gd name="T10" fmla="+- 0 405 28"/>
                              <a:gd name="T11" fmla="*/ 405 h 377"/>
                              <a:gd name="T12" fmla="+- 0 789 779"/>
                              <a:gd name="T13" fmla="*/ T12 w 955"/>
                              <a:gd name="T14" fmla="+- 0 395 28"/>
                              <a:gd name="T15" fmla="*/ 395 h 377"/>
                              <a:gd name="T16" fmla="+- 0 789 779"/>
                              <a:gd name="T17" fmla="*/ T16 w 955"/>
                              <a:gd name="T18" fmla="+- 0 38 28"/>
                              <a:gd name="T19" fmla="*/ 38 h 377"/>
                              <a:gd name="T20" fmla="+- 0 1723 779"/>
                              <a:gd name="T21" fmla="*/ T20 w 955"/>
                              <a:gd name="T22" fmla="+- 0 38 28"/>
                              <a:gd name="T23" fmla="*/ 38 h 377"/>
                              <a:gd name="T24" fmla="+- 0 1733 779"/>
                              <a:gd name="T25" fmla="*/ T24 w 955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5" h="377">
                                <a:moveTo>
                                  <a:pt x="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944" y="10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90"/>
                        <wps:cNvSpPr>
                          <a:spLocks/>
                        </wps:cNvSpPr>
                        <wps:spPr bwMode="auto">
                          <a:xfrm>
                            <a:off x="778" y="27"/>
                            <a:ext cx="955" cy="377"/>
                          </a:xfrm>
                          <a:custGeom>
                            <a:avLst/>
                            <a:gdLst>
                              <a:gd name="T0" fmla="+- 0 1733 779"/>
                              <a:gd name="T1" fmla="*/ T0 w 955"/>
                              <a:gd name="T2" fmla="+- 0 28 28"/>
                              <a:gd name="T3" fmla="*/ 28 h 377"/>
                              <a:gd name="T4" fmla="+- 0 1723 779"/>
                              <a:gd name="T5" fmla="*/ T4 w 955"/>
                              <a:gd name="T6" fmla="+- 0 38 28"/>
                              <a:gd name="T7" fmla="*/ 38 h 377"/>
                              <a:gd name="T8" fmla="+- 0 1723 779"/>
                              <a:gd name="T9" fmla="*/ T8 w 955"/>
                              <a:gd name="T10" fmla="+- 0 395 28"/>
                              <a:gd name="T11" fmla="*/ 395 h 377"/>
                              <a:gd name="T12" fmla="+- 0 789 779"/>
                              <a:gd name="T13" fmla="*/ T12 w 955"/>
                              <a:gd name="T14" fmla="+- 0 395 28"/>
                              <a:gd name="T15" fmla="*/ 395 h 377"/>
                              <a:gd name="T16" fmla="+- 0 779 779"/>
                              <a:gd name="T17" fmla="*/ T16 w 955"/>
                              <a:gd name="T18" fmla="+- 0 405 28"/>
                              <a:gd name="T19" fmla="*/ 405 h 377"/>
                              <a:gd name="T20" fmla="+- 0 1733 779"/>
                              <a:gd name="T21" fmla="*/ T20 w 955"/>
                              <a:gd name="T22" fmla="+- 0 405 28"/>
                              <a:gd name="T23" fmla="*/ 405 h 377"/>
                              <a:gd name="T24" fmla="+- 0 1733 779"/>
                              <a:gd name="T25" fmla="*/ T24 w 955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5" h="377">
                                <a:moveTo>
                                  <a:pt x="954" y="0"/>
                                </a:moveTo>
                                <a:lnTo>
                                  <a:pt x="944" y="10"/>
                                </a:lnTo>
                                <a:lnTo>
                                  <a:pt x="944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954" y="377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B0A22D3" id="Group 89" o:spid="_x0000_s1026" style="position:absolute;margin-left:38.45pt;margin-top:.9pt;width:48.75pt;height:19.85pt;z-index:-251673600;mso-position-horizontal-relative:page" coordorigin="769,18" coordsize="97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">
                <v:shape id="Freeform 92" o:spid="_x0000_s1027" style="position:absolute;left:768;top:17;width:975;height:397;visibility:visible;mso-wrap-style:square;v-text-anchor:top" coordsize="97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" path="m974,l964,r,10l964,387r-954,l10,10r954,l964,,,,,397r974,l974,e" fillcolor="black" stroked="f">
                  <v:path arrowok="t" o:connecttype="custom" o:connectlocs="974,18;964,18;964,28;964,405;10,405;10,28;964,28;964,18;0,18;0,415;974,415;974,18" o:connectangles="0,0,0,0,0,0,0,0,0,0,0,0"/>
                </v:shape>
                <v:shape id="Freeform 91" o:spid="_x0000_s1028" style="position:absolute;left:778;top:27;width:955;height:377;visibility:visible;mso-wrap-style:square;v-text-anchor:top" coordsize="95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" path="m954,l,,,377,10,367,10,10r934,l954,xe" fillcolor="gray" stroked="f">
                  <v:path arrowok="t" o:connecttype="custom" o:connectlocs="954,28;0,28;0,405;10,395;10,38;944,38;954,28" o:connectangles="0,0,0,0,0,0,0"/>
                </v:shape>
                <v:shape id="Freeform 90" o:spid="_x0000_s1029" style="position:absolute;left:778;top:27;width:955;height:377;visibility:visible;mso-wrap-style:square;v-text-anchor:top" coordsize="95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" path="m954,l944,10r,357l10,367,,377r954,l954,xe" fillcolor="#d3d0c7" stroked="f">
                  <v:path arrowok="t" o:connecttype="custom" o:connectlocs="954,28;944,38;944,395;10,395;0,405;954,405;954,2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6A2E055" wp14:editId="0184ED95">
                <wp:simplePos x="0" y="0"/>
                <wp:positionH relativeFrom="page">
                  <wp:posOffset>1392555</wp:posOffset>
                </wp:positionH>
                <wp:positionV relativeFrom="paragraph">
                  <wp:posOffset>11430</wp:posOffset>
                </wp:positionV>
                <wp:extent cx="400685" cy="252095"/>
                <wp:effectExtent l="1905" t="1905" r="0" b="3175"/>
                <wp:wrapNone/>
                <wp:docPr id="16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685" cy="252095"/>
                          <a:chOff x="2193" y="18"/>
                          <a:chExt cx="631" cy="397"/>
                        </a:xfrm>
                      </wpg:grpSpPr>
                      <wps:wsp>
                        <wps:cNvPr id="170" name="Freeform 88"/>
                        <wps:cNvSpPr>
                          <a:spLocks/>
                        </wps:cNvSpPr>
                        <wps:spPr bwMode="auto">
                          <a:xfrm>
                            <a:off x="2193" y="17"/>
                            <a:ext cx="631" cy="397"/>
                          </a:xfrm>
                          <a:custGeom>
                            <a:avLst/>
                            <a:gdLst>
                              <a:gd name="T0" fmla="+- 0 2823 2193"/>
                              <a:gd name="T1" fmla="*/ T0 w 631"/>
                              <a:gd name="T2" fmla="+- 0 18 18"/>
                              <a:gd name="T3" fmla="*/ 18 h 397"/>
                              <a:gd name="T4" fmla="+- 0 2813 2193"/>
                              <a:gd name="T5" fmla="*/ T4 w 631"/>
                              <a:gd name="T6" fmla="+- 0 18 18"/>
                              <a:gd name="T7" fmla="*/ 18 h 397"/>
                              <a:gd name="T8" fmla="+- 0 2813 2193"/>
                              <a:gd name="T9" fmla="*/ T8 w 631"/>
                              <a:gd name="T10" fmla="+- 0 28 18"/>
                              <a:gd name="T11" fmla="*/ 28 h 397"/>
                              <a:gd name="T12" fmla="+- 0 2813 2193"/>
                              <a:gd name="T13" fmla="*/ T12 w 631"/>
                              <a:gd name="T14" fmla="+- 0 405 18"/>
                              <a:gd name="T15" fmla="*/ 405 h 397"/>
                              <a:gd name="T16" fmla="+- 0 2203 2193"/>
                              <a:gd name="T17" fmla="*/ T16 w 631"/>
                              <a:gd name="T18" fmla="+- 0 405 18"/>
                              <a:gd name="T19" fmla="*/ 405 h 397"/>
                              <a:gd name="T20" fmla="+- 0 2203 2193"/>
                              <a:gd name="T21" fmla="*/ T20 w 631"/>
                              <a:gd name="T22" fmla="+- 0 28 18"/>
                              <a:gd name="T23" fmla="*/ 28 h 397"/>
                              <a:gd name="T24" fmla="+- 0 2813 2193"/>
                              <a:gd name="T25" fmla="*/ T24 w 631"/>
                              <a:gd name="T26" fmla="+- 0 28 18"/>
                              <a:gd name="T27" fmla="*/ 28 h 397"/>
                              <a:gd name="T28" fmla="+- 0 2813 2193"/>
                              <a:gd name="T29" fmla="*/ T28 w 631"/>
                              <a:gd name="T30" fmla="+- 0 18 18"/>
                              <a:gd name="T31" fmla="*/ 18 h 397"/>
                              <a:gd name="T32" fmla="+- 0 2193 2193"/>
                              <a:gd name="T33" fmla="*/ T32 w 631"/>
                              <a:gd name="T34" fmla="+- 0 18 18"/>
                              <a:gd name="T35" fmla="*/ 18 h 397"/>
                              <a:gd name="T36" fmla="+- 0 2193 2193"/>
                              <a:gd name="T37" fmla="*/ T36 w 631"/>
                              <a:gd name="T38" fmla="+- 0 415 18"/>
                              <a:gd name="T39" fmla="*/ 415 h 397"/>
                              <a:gd name="T40" fmla="+- 0 2823 2193"/>
                              <a:gd name="T41" fmla="*/ T40 w 631"/>
                              <a:gd name="T42" fmla="+- 0 415 18"/>
                              <a:gd name="T43" fmla="*/ 415 h 397"/>
                              <a:gd name="T44" fmla="+- 0 2823 2193"/>
                              <a:gd name="T45" fmla="*/ T44 w 631"/>
                              <a:gd name="T46" fmla="+- 0 18 18"/>
                              <a:gd name="T47" fmla="*/ 1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1" h="397">
                                <a:moveTo>
                                  <a:pt x="630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10"/>
                                </a:lnTo>
                                <a:lnTo>
                                  <a:pt x="620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620" y="10"/>
                                </a:lnTo>
                                <a:lnTo>
                                  <a:pt x="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630" y="397"/>
                                </a:lnTo>
                                <a:lnTo>
                                  <a:pt x="6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87"/>
                        <wps:cNvSpPr>
                          <a:spLocks/>
                        </wps:cNvSpPr>
                        <wps:spPr bwMode="auto">
                          <a:xfrm>
                            <a:off x="2203" y="27"/>
                            <a:ext cx="611" cy="377"/>
                          </a:xfrm>
                          <a:custGeom>
                            <a:avLst/>
                            <a:gdLst>
                              <a:gd name="T0" fmla="+- 0 2813 2203"/>
                              <a:gd name="T1" fmla="*/ T0 w 611"/>
                              <a:gd name="T2" fmla="+- 0 28 28"/>
                              <a:gd name="T3" fmla="*/ 28 h 377"/>
                              <a:gd name="T4" fmla="+- 0 2203 2203"/>
                              <a:gd name="T5" fmla="*/ T4 w 611"/>
                              <a:gd name="T6" fmla="+- 0 28 28"/>
                              <a:gd name="T7" fmla="*/ 28 h 377"/>
                              <a:gd name="T8" fmla="+- 0 2203 2203"/>
                              <a:gd name="T9" fmla="*/ T8 w 611"/>
                              <a:gd name="T10" fmla="+- 0 405 28"/>
                              <a:gd name="T11" fmla="*/ 405 h 377"/>
                              <a:gd name="T12" fmla="+- 0 2213 2203"/>
                              <a:gd name="T13" fmla="*/ T12 w 611"/>
                              <a:gd name="T14" fmla="+- 0 395 28"/>
                              <a:gd name="T15" fmla="*/ 395 h 377"/>
                              <a:gd name="T16" fmla="+- 0 2213 2203"/>
                              <a:gd name="T17" fmla="*/ T16 w 611"/>
                              <a:gd name="T18" fmla="+- 0 38 28"/>
                              <a:gd name="T19" fmla="*/ 38 h 377"/>
                              <a:gd name="T20" fmla="+- 0 2803 2203"/>
                              <a:gd name="T21" fmla="*/ T20 w 611"/>
                              <a:gd name="T22" fmla="+- 0 38 28"/>
                              <a:gd name="T23" fmla="*/ 38 h 377"/>
                              <a:gd name="T24" fmla="+- 0 2813 2203"/>
                              <a:gd name="T25" fmla="*/ T24 w 611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1" h="377">
                                <a:moveTo>
                                  <a:pt x="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600" y="10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86"/>
                        <wps:cNvSpPr>
                          <a:spLocks/>
                        </wps:cNvSpPr>
                        <wps:spPr bwMode="auto">
                          <a:xfrm>
                            <a:off x="2203" y="27"/>
                            <a:ext cx="611" cy="377"/>
                          </a:xfrm>
                          <a:custGeom>
                            <a:avLst/>
                            <a:gdLst>
                              <a:gd name="T0" fmla="+- 0 2813 2203"/>
                              <a:gd name="T1" fmla="*/ T0 w 611"/>
                              <a:gd name="T2" fmla="+- 0 28 28"/>
                              <a:gd name="T3" fmla="*/ 28 h 377"/>
                              <a:gd name="T4" fmla="+- 0 2803 2203"/>
                              <a:gd name="T5" fmla="*/ T4 w 611"/>
                              <a:gd name="T6" fmla="+- 0 38 28"/>
                              <a:gd name="T7" fmla="*/ 38 h 377"/>
                              <a:gd name="T8" fmla="+- 0 2803 2203"/>
                              <a:gd name="T9" fmla="*/ T8 w 611"/>
                              <a:gd name="T10" fmla="+- 0 395 28"/>
                              <a:gd name="T11" fmla="*/ 395 h 377"/>
                              <a:gd name="T12" fmla="+- 0 2213 2203"/>
                              <a:gd name="T13" fmla="*/ T12 w 611"/>
                              <a:gd name="T14" fmla="+- 0 395 28"/>
                              <a:gd name="T15" fmla="*/ 395 h 377"/>
                              <a:gd name="T16" fmla="+- 0 2203 2203"/>
                              <a:gd name="T17" fmla="*/ T16 w 611"/>
                              <a:gd name="T18" fmla="+- 0 405 28"/>
                              <a:gd name="T19" fmla="*/ 405 h 377"/>
                              <a:gd name="T20" fmla="+- 0 2813 2203"/>
                              <a:gd name="T21" fmla="*/ T20 w 611"/>
                              <a:gd name="T22" fmla="+- 0 405 28"/>
                              <a:gd name="T23" fmla="*/ 405 h 377"/>
                              <a:gd name="T24" fmla="+- 0 2813 2203"/>
                              <a:gd name="T25" fmla="*/ T24 w 611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11" h="377">
                                <a:moveTo>
                                  <a:pt x="610" y="0"/>
                                </a:moveTo>
                                <a:lnTo>
                                  <a:pt x="600" y="10"/>
                                </a:lnTo>
                                <a:lnTo>
                                  <a:pt x="600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610" y="37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09ED201" id="Group 85" o:spid="_x0000_s1026" style="position:absolute;margin-left:109.65pt;margin-top:.9pt;width:31.55pt;height:19.85pt;z-index:-251672576;mso-position-horizontal-relative:page" coordorigin="2193,18" coordsize="63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">
                <v:shape id="Freeform 88" o:spid="_x0000_s1027" style="position:absolute;left:2193;top:17;width:631;height:397;visibility:visible;mso-wrap-style:square;v-text-anchor:top" coordsize="63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" path="m630,l620,r,10l620,387r-610,l10,10r610,l620,,,,,397r630,l630,e" fillcolor="black" stroked="f">
                  <v:path arrowok="t" o:connecttype="custom" o:connectlocs="630,18;620,18;620,28;620,405;10,405;10,28;620,28;620,18;0,18;0,415;630,415;630,18" o:connectangles="0,0,0,0,0,0,0,0,0,0,0,0"/>
                </v:shape>
                <v:shape id="Freeform 87" o:spid="_x0000_s1028" style="position:absolute;left:2203;top:27;width:611;height:377;visibility:visible;mso-wrap-style:square;v-text-anchor:top" coordsize="61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" path="m610,l,,,377,10,367,10,10r590,l610,xe" fillcolor="gray" stroked="f">
                  <v:path arrowok="t" o:connecttype="custom" o:connectlocs="610,28;0,28;0,405;10,395;10,38;600,38;610,28" o:connectangles="0,0,0,0,0,0,0"/>
                </v:shape>
                <v:shape id="Freeform 86" o:spid="_x0000_s1029" style="position:absolute;left:2203;top:27;width:611;height:377;visibility:visible;mso-wrap-style:square;v-text-anchor:top" coordsize="61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" path="m610,l600,10r,357l10,367,,377r610,l610,xe" fillcolor="#d3d0c7" stroked="f">
                  <v:path arrowok="t" o:connecttype="custom" o:connectlocs="610,28;600,38;600,395;10,395;0,405;610,405;610,2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39B124B" wp14:editId="4F19A4AF">
                <wp:simplePos x="0" y="0"/>
                <wp:positionH relativeFrom="page">
                  <wp:posOffset>2108835</wp:posOffset>
                </wp:positionH>
                <wp:positionV relativeFrom="paragraph">
                  <wp:posOffset>11430</wp:posOffset>
                </wp:positionV>
                <wp:extent cx="370205" cy="252095"/>
                <wp:effectExtent l="3810" t="1905" r="0" b="3175"/>
                <wp:wrapNone/>
                <wp:docPr id="16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252095"/>
                          <a:chOff x="3321" y="18"/>
                          <a:chExt cx="583" cy="397"/>
                        </a:xfrm>
                      </wpg:grpSpPr>
                      <wps:wsp>
                        <wps:cNvPr id="162" name="Freeform 84"/>
                        <wps:cNvSpPr>
                          <a:spLocks/>
                        </wps:cNvSpPr>
                        <wps:spPr bwMode="auto">
                          <a:xfrm>
                            <a:off x="3320" y="17"/>
                            <a:ext cx="583" cy="397"/>
                          </a:xfrm>
                          <a:custGeom>
                            <a:avLst/>
                            <a:gdLst>
                              <a:gd name="T0" fmla="+- 0 3903 3321"/>
                              <a:gd name="T1" fmla="*/ T0 w 583"/>
                              <a:gd name="T2" fmla="+- 0 18 18"/>
                              <a:gd name="T3" fmla="*/ 18 h 397"/>
                              <a:gd name="T4" fmla="+- 0 3893 3321"/>
                              <a:gd name="T5" fmla="*/ T4 w 583"/>
                              <a:gd name="T6" fmla="+- 0 18 18"/>
                              <a:gd name="T7" fmla="*/ 18 h 397"/>
                              <a:gd name="T8" fmla="+- 0 3893 3321"/>
                              <a:gd name="T9" fmla="*/ T8 w 583"/>
                              <a:gd name="T10" fmla="+- 0 28 18"/>
                              <a:gd name="T11" fmla="*/ 28 h 397"/>
                              <a:gd name="T12" fmla="+- 0 3893 3321"/>
                              <a:gd name="T13" fmla="*/ T12 w 583"/>
                              <a:gd name="T14" fmla="+- 0 405 18"/>
                              <a:gd name="T15" fmla="*/ 405 h 397"/>
                              <a:gd name="T16" fmla="+- 0 3331 3321"/>
                              <a:gd name="T17" fmla="*/ T16 w 583"/>
                              <a:gd name="T18" fmla="+- 0 405 18"/>
                              <a:gd name="T19" fmla="*/ 405 h 397"/>
                              <a:gd name="T20" fmla="+- 0 3331 3321"/>
                              <a:gd name="T21" fmla="*/ T20 w 583"/>
                              <a:gd name="T22" fmla="+- 0 28 18"/>
                              <a:gd name="T23" fmla="*/ 28 h 397"/>
                              <a:gd name="T24" fmla="+- 0 3893 3321"/>
                              <a:gd name="T25" fmla="*/ T24 w 583"/>
                              <a:gd name="T26" fmla="+- 0 28 18"/>
                              <a:gd name="T27" fmla="*/ 28 h 397"/>
                              <a:gd name="T28" fmla="+- 0 3893 3321"/>
                              <a:gd name="T29" fmla="*/ T28 w 583"/>
                              <a:gd name="T30" fmla="+- 0 18 18"/>
                              <a:gd name="T31" fmla="*/ 18 h 397"/>
                              <a:gd name="T32" fmla="+- 0 3321 3321"/>
                              <a:gd name="T33" fmla="*/ T32 w 583"/>
                              <a:gd name="T34" fmla="+- 0 18 18"/>
                              <a:gd name="T35" fmla="*/ 18 h 397"/>
                              <a:gd name="T36" fmla="+- 0 3321 3321"/>
                              <a:gd name="T37" fmla="*/ T36 w 583"/>
                              <a:gd name="T38" fmla="+- 0 415 18"/>
                              <a:gd name="T39" fmla="*/ 415 h 397"/>
                              <a:gd name="T40" fmla="+- 0 3903 3321"/>
                              <a:gd name="T41" fmla="*/ T40 w 583"/>
                              <a:gd name="T42" fmla="+- 0 415 18"/>
                              <a:gd name="T43" fmla="*/ 415 h 397"/>
                              <a:gd name="T44" fmla="+- 0 3903 3321"/>
                              <a:gd name="T45" fmla="*/ T44 w 583"/>
                              <a:gd name="T46" fmla="+- 0 18 18"/>
                              <a:gd name="T47" fmla="*/ 1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83" h="397">
                                <a:moveTo>
                                  <a:pt x="582" y="0"/>
                                </a:moveTo>
                                <a:lnTo>
                                  <a:pt x="572" y="0"/>
                                </a:lnTo>
                                <a:lnTo>
                                  <a:pt x="572" y="10"/>
                                </a:lnTo>
                                <a:lnTo>
                                  <a:pt x="572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572" y="10"/>
                                </a:lnTo>
                                <a:lnTo>
                                  <a:pt x="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582" y="397"/>
                                </a:ln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83"/>
                        <wps:cNvSpPr>
                          <a:spLocks/>
                        </wps:cNvSpPr>
                        <wps:spPr bwMode="auto">
                          <a:xfrm>
                            <a:off x="3330" y="27"/>
                            <a:ext cx="563" cy="377"/>
                          </a:xfrm>
                          <a:custGeom>
                            <a:avLst/>
                            <a:gdLst>
                              <a:gd name="T0" fmla="+- 0 3893 3331"/>
                              <a:gd name="T1" fmla="*/ T0 w 563"/>
                              <a:gd name="T2" fmla="+- 0 28 28"/>
                              <a:gd name="T3" fmla="*/ 28 h 377"/>
                              <a:gd name="T4" fmla="+- 0 3331 3331"/>
                              <a:gd name="T5" fmla="*/ T4 w 563"/>
                              <a:gd name="T6" fmla="+- 0 28 28"/>
                              <a:gd name="T7" fmla="*/ 28 h 377"/>
                              <a:gd name="T8" fmla="+- 0 3331 3331"/>
                              <a:gd name="T9" fmla="*/ T8 w 563"/>
                              <a:gd name="T10" fmla="+- 0 405 28"/>
                              <a:gd name="T11" fmla="*/ 405 h 377"/>
                              <a:gd name="T12" fmla="+- 0 3341 3331"/>
                              <a:gd name="T13" fmla="*/ T12 w 563"/>
                              <a:gd name="T14" fmla="+- 0 395 28"/>
                              <a:gd name="T15" fmla="*/ 395 h 377"/>
                              <a:gd name="T16" fmla="+- 0 3341 3331"/>
                              <a:gd name="T17" fmla="*/ T16 w 563"/>
                              <a:gd name="T18" fmla="+- 0 38 28"/>
                              <a:gd name="T19" fmla="*/ 38 h 377"/>
                              <a:gd name="T20" fmla="+- 0 3883 3331"/>
                              <a:gd name="T21" fmla="*/ T20 w 563"/>
                              <a:gd name="T22" fmla="+- 0 38 28"/>
                              <a:gd name="T23" fmla="*/ 38 h 377"/>
                              <a:gd name="T24" fmla="+- 0 3893 3331"/>
                              <a:gd name="T25" fmla="*/ T24 w 563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63" h="377">
                                <a:moveTo>
                                  <a:pt x="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552" y="10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82"/>
                        <wps:cNvSpPr>
                          <a:spLocks/>
                        </wps:cNvSpPr>
                        <wps:spPr bwMode="auto">
                          <a:xfrm>
                            <a:off x="3330" y="27"/>
                            <a:ext cx="563" cy="377"/>
                          </a:xfrm>
                          <a:custGeom>
                            <a:avLst/>
                            <a:gdLst>
                              <a:gd name="T0" fmla="+- 0 3893 3331"/>
                              <a:gd name="T1" fmla="*/ T0 w 563"/>
                              <a:gd name="T2" fmla="+- 0 28 28"/>
                              <a:gd name="T3" fmla="*/ 28 h 377"/>
                              <a:gd name="T4" fmla="+- 0 3883 3331"/>
                              <a:gd name="T5" fmla="*/ T4 w 563"/>
                              <a:gd name="T6" fmla="+- 0 38 28"/>
                              <a:gd name="T7" fmla="*/ 38 h 377"/>
                              <a:gd name="T8" fmla="+- 0 3883 3331"/>
                              <a:gd name="T9" fmla="*/ T8 w 563"/>
                              <a:gd name="T10" fmla="+- 0 395 28"/>
                              <a:gd name="T11" fmla="*/ 395 h 377"/>
                              <a:gd name="T12" fmla="+- 0 3341 3331"/>
                              <a:gd name="T13" fmla="*/ T12 w 563"/>
                              <a:gd name="T14" fmla="+- 0 395 28"/>
                              <a:gd name="T15" fmla="*/ 395 h 377"/>
                              <a:gd name="T16" fmla="+- 0 3331 3331"/>
                              <a:gd name="T17" fmla="*/ T16 w 563"/>
                              <a:gd name="T18" fmla="+- 0 405 28"/>
                              <a:gd name="T19" fmla="*/ 405 h 377"/>
                              <a:gd name="T20" fmla="+- 0 3893 3331"/>
                              <a:gd name="T21" fmla="*/ T20 w 563"/>
                              <a:gd name="T22" fmla="+- 0 405 28"/>
                              <a:gd name="T23" fmla="*/ 405 h 377"/>
                              <a:gd name="T24" fmla="+- 0 3893 3331"/>
                              <a:gd name="T25" fmla="*/ T24 w 563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63" h="377">
                                <a:moveTo>
                                  <a:pt x="562" y="0"/>
                                </a:moveTo>
                                <a:lnTo>
                                  <a:pt x="552" y="10"/>
                                </a:lnTo>
                                <a:lnTo>
                                  <a:pt x="552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562" y="377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AC9FA70" id="Group 81" o:spid="_x0000_s1026" style="position:absolute;margin-left:166.05pt;margin-top:.9pt;width:29.15pt;height:19.85pt;z-index:-251671552;mso-position-horizontal-relative:page" coordorigin="3321,18" coordsize="58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">
                <v:shape id="Freeform 84" o:spid="_x0000_s1027" style="position:absolute;left:3320;top:17;width:583;height:397;visibility:visible;mso-wrap-style:square;v-text-anchor:top" coordsize="583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" path="m582,l572,r,10l572,387r-562,l10,10r562,l572,,,,,397r582,l582,e" fillcolor="black" stroked="f">
                  <v:path arrowok="t" o:connecttype="custom" o:connectlocs="582,18;572,18;572,28;572,405;10,405;10,28;572,28;572,18;0,18;0,415;582,415;582,18" o:connectangles="0,0,0,0,0,0,0,0,0,0,0,0"/>
                </v:shape>
                <v:shape id="Freeform 83" o:spid="_x0000_s1028" style="position:absolute;left:3330;top:27;width:563;height:377;visibility:visible;mso-wrap-style:square;v-text-anchor:top" coordsize="56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" path="m562,l,,,377,10,367,10,10r542,l562,xe" fillcolor="gray" stroked="f">
                  <v:path arrowok="t" o:connecttype="custom" o:connectlocs="562,28;0,28;0,405;10,395;10,38;552,38;562,28" o:connectangles="0,0,0,0,0,0,0"/>
                </v:shape>
                <v:shape id="Freeform 82" o:spid="_x0000_s1029" style="position:absolute;left:3330;top:27;width:563;height:377;visibility:visible;mso-wrap-style:square;v-text-anchor:top" coordsize="56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" path="m562,l552,10r,357l10,367,,377r562,l562,xe" fillcolor="#d3d0c7" stroked="f">
                  <v:path arrowok="t" o:connecttype="custom" o:connectlocs="562,28;552,38;552,395;10,395;0,405;562,405;562,2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25CF9FEC" wp14:editId="2936EC1D">
                <wp:simplePos x="0" y="0"/>
                <wp:positionH relativeFrom="page">
                  <wp:posOffset>2804795</wp:posOffset>
                </wp:positionH>
                <wp:positionV relativeFrom="paragraph">
                  <wp:posOffset>11430</wp:posOffset>
                </wp:positionV>
                <wp:extent cx="360045" cy="252095"/>
                <wp:effectExtent l="4445" t="1905" r="0" b="3175"/>
                <wp:wrapNone/>
                <wp:docPr id="15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252095"/>
                          <a:chOff x="4417" y="18"/>
                          <a:chExt cx="567" cy="397"/>
                        </a:xfrm>
                      </wpg:grpSpPr>
                      <wps:wsp>
                        <wps:cNvPr id="154" name="Freeform 80"/>
                        <wps:cNvSpPr>
                          <a:spLocks/>
                        </wps:cNvSpPr>
                        <wps:spPr bwMode="auto">
                          <a:xfrm>
                            <a:off x="4416" y="17"/>
                            <a:ext cx="567" cy="397"/>
                          </a:xfrm>
                          <a:custGeom>
                            <a:avLst/>
                            <a:gdLst>
                              <a:gd name="T0" fmla="+- 0 4983 4417"/>
                              <a:gd name="T1" fmla="*/ T0 w 567"/>
                              <a:gd name="T2" fmla="+- 0 18 18"/>
                              <a:gd name="T3" fmla="*/ 18 h 397"/>
                              <a:gd name="T4" fmla="+- 0 4973 4417"/>
                              <a:gd name="T5" fmla="*/ T4 w 567"/>
                              <a:gd name="T6" fmla="+- 0 18 18"/>
                              <a:gd name="T7" fmla="*/ 18 h 397"/>
                              <a:gd name="T8" fmla="+- 0 4973 4417"/>
                              <a:gd name="T9" fmla="*/ T8 w 567"/>
                              <a:gd name="T10" fmla="+- 0 28 18"/>
                              <a:gd name="T11" fmla="*/ 28 h 397"/>
                              <a:gd name="T12" fmla="+- 0 4973 4417"/>
                              <a:gd name="T13" fmla="*/ T12 w 567"/>
                              <a:gd name="T14" fmla="+- 0 405 18"/>
                              <a:gd name="T15" fmla="*/ 405 h 397"/>
                              <a:gd name="T16" fmla="+- 0 4427 4417"/>
                              <a:gd name="T17" fmla="*/ T16 w 567"/>
                              <a:gd name="T18" fmla="+- 0 405 18"/>
                              <a:gd name="T19" fmla="*/ 405 h 397"/>
                              <a:gd name="T20" fmla="+- 0 4427 4417"/>
                              <a:gd name="T21" fmla="*/ T20 w 567"/>
                              <a:gd name="T22" fmla="+- 0 28 18"/>
                              <a:gd name="T23" fmla="*/ 28 h 397"/>
                              <a:gd name="T24" fmla="+- 0 4973 4417"/>
                              <a:gd name="T25" fmla="*/ T24 w 567"/>
                              <a:gd name="T26" fmla="+- 0 28 18"/>
                              <a:gd name="T27" fmla="*/ 28 h 397"/>
                              <a:gd name="T28" fmla="+- 0 4973 4417"/>
                              <a:gd name="T29" fmla="*/ T28 w 567"/>
                              <a:gd name="T30" fmla="+- 0 18 18"/>
                              <a:gd name="T31" fmla="*/ 18 h 397"/>
                              <a:gd name="T32" fmla="+- 0 4417 4417"/>
                              <a:gd name="T33" fmla="*/ T32 w 567"/>
                              <a:gd name="T34" fmla="+- 0 18 18"/>
                              <a:gd name="T35" fmla="*/ 18 h 397"/>
                              <a:gd name="T36" fmla="+- 0 4417 4417"/>
                              <a:gd name="T37" fmla="*/ T36 w 567"/>
                              <a:gd name="T38" fmla="+- 0 415 18"/>
                              <a:gd name="T39" fmla="*/ 415 h 397"/>
                              <a:gd name="T40" fmla="+- 0 4983 4417"/>
                              <a:gd name="T41" fmla="*/ T40 w 567"/>
                              <a:gd name="T42" fmla="+- 0 415 18"/>
                              <a:gd name="T43" fmla="*/ 415 h 397"/>
                              <a:gd name="T44" fmla="+- 0 4983 4417"/>
                              <a:gd name="T45" fmla="*/ T44 w 567"/>
                              <a:gd name="T46" fmla="+- 0 18 18"/>
                              <a:gd name="T47" fmla="*/ 1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7" h="397">
                                <a:moveTo>
                                  <a:pt x="566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10"/>
                                </a:lnTo>
                                <a:lnTo>
                                  <a:pt x="556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556" y="10"/>
                                </a:lnTo>
                                <a:lnTo>
                                  <a:pt x="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566" y="397"/>
                                </a:lnTo>
                                <a:lnTo>
                                  <a:pt x="5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9"/>
                        <wps:cNvSpPr>
                          <a:spLocks/>
                        </wps:cNvSpPr>
                        <wps:spPr bwMode="auto">
                          <a:xfrm>
                            <a:off x="4426" y="27"/>
                            <a:ext cx="547" cy="377"/>
                          </a:xfrm>
                          <a:custGeom>
                            <a:avLst/>
                            <a:gdLst>
                              <a:gd name="T0" fmla="+- 0 4973 4427"/>
                              <a:gd name="T1" fmla="*/ T0 w 547"/>
                              <a:gd name="T2" fmla="+- 0 28 28"/>
                              <a:gd name="T3" fmla="*/ 28 h 377"/>
                              <a:gd name="T4" fmla="+- 0 4427 4427"/>
                              <a:gd name="T5" fmla="*/ T4 w 547"/>
                              <a:gd name="T6" fmla="+- 0 28 28"/>
                              <a:gd name="T7" fmla="*/ 28 h 377"/>
                              <a:gd name="T8" fmla="+- 0 4427 4427"/>
                              <a:gd name="T9" fmla="*/ T8 w 547"/>
                              <a:gd name="T10" fmla="+- 0 405 28"/>
                              <a:gd name="T11" fmla="*/ 405 h 377"/>
                              <a:gd name="T12" fmla="+- 0 4437 4427"/>
                              <a:gd name="T13" fmla="*/ T12 w 547"/>
                              <a:gd name="T14" fmla="+- 0 395 28"/>
                              <a:gd name="T15" fmla="*/ 395 h 377"/>
                              <a:gd name="T16" fmla="+- 0 4437 4427"/>
                              <a:gd name="T17" fmla="*/ T16 w 547"/>
                              <a:gd name="T18" fmla="+- 0 38 28"/>
                              <a:gd name="T19" fmla="*/ 38 h 377"/>
                              <a:gd name="T20" fmla="+- 0 4963 4427"/>
                              <a:gd name="T21" fmla="*/ T20 w 547"/>
                              <a:gd name="T22" fmla="+- 0 38 28"/>
                              <a:gd name="T23" fmla="*/ 38 h 377"/>
                              <a:gd name="T24" fmla="+- 0 4973 4427"/>
                              <a:gd name="T25" fmla="*/ T24 w 547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7" h="377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536" y="10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8"/>
                        <wps:cNvSpPr>
                          <a:spLocks/>
                        </wps:cNvSpPr>
                        <wps:spPr bwMode="auto">
                          <a:xfrm>
                            <a:off x="4426" y="27"/>
                            <a:ext cx="547" cy="377"/>
                          </a:xfrm>
                          <a:custGeom>
                            <a:avLst/>
                            <a:gdLst>
                              <a:gd name="T0" fmla="+- 0 4973 4427"/>
                              <a:gd name="T1" fmla="*/ T0 w 547"/>
                              <a:gd name="T2" fmla="+- 0 28 28"/>
                              <a:gd name="T3" fmla="*/ 28 h 377"/>
                              <a:gd name="T4" fmla="+- 0 4963 4427"/>
                              <a:gd name="T5" fmla="*/ T4 w 547"/>
                              <a:gd name="T6" fmla="+- 0 38 28"/>
                              <a:gd name="T7" fmla="*/ 38 h 377"/>
                              <a:gd name="T8" fmla="+- 0 4963 4427"/>
                              <a:gd name="T9" fmla="*/ T8 w 547"/>
                              <a:gd name="T10" fmla="+- 0 395 28"/>
                              <a:gd name="T11" fmla="*/ 395 h 377"/>
                              <a:gd name="T12" fmla="+- 0 4437 4427"/>
                              <a:gd name="T13" fmla="*/ T12 w 547"/>
                              <a:gd name="T14" fmla="+- 0 395 28"/>
                              <a:gd name="T15" fmla="*/ 395 h 377"/>
                              <a:gd name="T16" fmla="+- 0 4427 4427"/>
                              <a:gd name="T17" fmla="*/ T16 w 547"/>
                              <a:gd name="T18" fmla="+- 0 405 28"/>
                              <a:gd name="T19" fmla="*/ 405 h 377"/>
                              <a:gd name="T20" fmla="+- 0 4973 4427"/>
                              <a:gd name="T21" fmla="*/ T20 w 547"/>
                              <a:gd name="T22" fmla="+- 0 405 28"/>
                              <a:gd name="T23" fmla="*/ 405 h 377"/>
                              <a:gd name="T24" fmla="+- 0 4973 4427"/>
                              <a:gd name="T25" fmla="*/ T24 w 547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7" h="377">
                                <a:moveTo>
                                  <a:pt x="546" y="0"/>
                                </a:moveTo>
                                <a:lnTo>
                                  <a:pt x="536" y="10"/>
                                </a:lnTo>
                                <a:lnTo>
                                  <a:pt x="536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546" y="377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CB54660" id="Group 77" o:spid="_x0000_s1026" style="position:absolute;margin-left:220.85pt;margin-top:.9pt;width:28.35pt;height:19.85pt;z-index:-251670528;mso-position-horizontal-relative:page" coordorigin="4417,18" coordsize="56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">
                <v:shape id="Freeform 80" o:spid="_x0000_s1027" style="position:absolute;left:4416;top:17;width:567;height:397;visibility:visible;mso-wrap-style:square;v-text-anchor:top" coordsize="56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" path="m566,l556,r,10l556,387r-546,l10,10r546,l556,,,,,397r566,l566,e" fillcolor="black" stroked="f">
                  <v:path arrowok="t" o:connecttype="custom" o:connectlocs="566,18;556,18;556,28;556,405;10,405;10,28;556,28;556,18;0,18;0,415;566,415;566,18" o:connectangles="0,0,0,0,0,0,0,0,0,0,0,0"/>
                </v:shape>
                <v:shape id="Freeform 79" o:spid="_x0000_s1028" style="position:absolute;left:4426;top:27;width:547;height:377;visibility:visible;mso-wrap-style:square;v-text-anchor:top" coordsize="54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" path="m546,l,,,377,10,367,10,10r526,l546,xe" fillcolor="gray" stroked="f">
                  <v:path arrowok="t" o:connecttype="custom" o:connectlocs="546,28;0,28;0,405;10,395;10,38;536,38;546,28" o:connectangles="0,0,0,0,0,0,0"/>
                </v:shape>
                <v:shape id="Freeform 78" o:spid="_x0000_s1029" style="position:absolute;left:4426;top:27;width:547;height:377;visibility:visible;mso-wrap-style:square;v-text-anchor:top" coordsize="54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" path="m546,l536,10r,357l10,367,,377r546,l546,xe" fillcolor="#d3d0c7" stroked="f">
                  <v:path arrowok="t" o:connecttype="custom" o:connectlocs="546,28;536,38;536,395;10,395;0,405;546,405;546,2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B0CE409" wp14:editId="7894FC64">
                <wp:simplePos x="0" y="0"/>
                <wp:positionH relativeFrom="page">
                  <wp:posOffset>3703955</wp:posOffset>
                </wp:positionH>
                <wp:positionV relativeFrom="paragraph">
                  <wp:posOffset>11430</wp:posOffset>
                </wp:positionV>
                <wp:extent cx="603885" cy="252095"/>
                <wp:effectExtent l="0" t="1905" r="0" b="3175"/>
                <wp:wrapNone/>
                <wp:docPr id="14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" cy="252095"/>
                          <a:chOff x="5833" y="18"/>
                          <a:chExt cx="951" cy="397"/>
                        </a:xfrm>
                      </wpg:grpSpPr>
                      <wps:wsp>
                        <wps:cNvPr id="146" name="Freeform 76"/>
                        <wps:cNvSpPr>
                          <a:spLocks/>
                        </wps:cNvSpPr>
                        <wps:spPr bwMode="auto">
                          <a:xfrm>
                            <a:off x="5832" y="17"/>
                            <a:ext cx="951" cy="397"/>
                          </a:xfrm>
                          <a:custGeom>
                            <a:avLst/>
                            <a:gdLst>
                              <a:gd name="T0" fmla="+- 0 6783 5833"/>
                              <a:gd name="T1" fmla="*/ T0 w 951"/>
                              <a:gd name="T2" fmla="+- 0 18 18"/>
                              <a:gd name="T3" fmla="*/ 18 h 397"/>
                              <a:gd name="T4" fmla="+- 0 6773 5833"/>
                              <a:gd name="T5" fmla="*/ T4 w 951"/>
                              <a:gd name="T6" fmla="+- 0 18 18"/>
                              <a:gd name="T7" fmla="*/ 18 h 397"/>
                              <a:gd name="T8" fmla="+- 0 6773 5833"/>
                              <a:gd name="T9" fmla="*/ T8 w 951"/>
                              <a:gd name="T10" fmla="+- 0 28 18"/>
                              <a:gd name="T11" fmla="*/ 28 h 397"/>
                              <a:gd name="T12" fmla="+- 0 6773 5833"/>
                              <a:gd name="T13" fmla="*/ T12 w 951"/>
                              <a:gd name="T14" fmla="+- 0 405 18"/>
                              <a:gd name="T15" fmla="*/ 405 h 397"/>
                              <a:gd name="T16" fmla="+- 0 5843 5833"/>
                              <a:gd name="T17" fmla="*/ T16 w 951"/>
                              <a:gd name="T18" fmla="+- 0 405 18"/>
                              <a:gd name="T19" fmla="*/ 405 h 397"/>
                              <a:gd name="T20" fmla="+- 0 5843 5833"/>
                              <a:gd name="T21" fmla="*/ T20 w 951"/>
                              <a:gd name="T22" fmla="+- 0 28 18"/>
                              <a:gd name="T23" fmla="*/ 28 h 397"/>
                              <a:gd name="T24" fmla="+- 0 6773 5833"/>
                              <a:gd name="T25" fmla="*/ T24 w 951"/>
                              <a:gd name="T26" fmla="+- 0 28 18"/>
                              <a:gd name="T27" fmla="*/ 28 h 397"/>
                              <a:gd name="T28" fmla="+- 0 6773 5833"/>
                              <a:gd name="T29" fmla="*/ T28 w 951"/>
                              <a:gd name="T30" fmla="+- 0 18 18"/>
                              <a:gd name="T31" fmla="*/ 18 h 397"/>
                              <a:gd name="T32" fmla="+- 0 5833 5833"/>
                              <a:gd name="T33" fmla="*/ T32 w 951"/>
                              <a:gd name="T34" fmla="+- 0 18 18"/>
                              <a:gd name="T35" fmla="*/ 18 h 397"/>
                              <a:gd name="T36" fmla="+- 0 5833 5833"/>
                              <a:gd name="T37" fmla="*/ T36 w 951"/>
                              <a:gd name="T38" fmla="+- 0 415 18"/>
                              <a:gd name="T39" fmla="*/ 415 h 397"/>
                              <a:gd name="T40" fmla="+- 0 6783 5833"/>
                              <a:gd name="T41" fmla="*/ T40 w 951"/>
                              <a:gd name="T42" fmla="+- 0 415 18"/>
                              <a:gd name="T43" fmla="*/ 415 h 397"/>
                              <a:gd name="T44" fmla="+- 0 6783 5833"/>
                              <a:gd name="T45" fmla="*/ T44 w 951"/>
                              <a:gd name="T46" fmla="+- 0 18 18"/>
                              <a:gd name="T47" fmla="*/ 1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51" h="397">
                                <a:moveTo>
                                  <a:pt x="950" y="0"/>
                                </a:moveTo>
                                <a:lnTo>
                                  <a:pt x="940" y="0"/>
                                </a:lnTo>
                                <a:lnTo>
                                  <a:pt x="940" y="10"/>
                                </a:lnTo>
                                <a:lnTo>
                                  <a:pt x="940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940" y="10"/>
                                </a:lnTo>
                                <a:lnTo>
                                  <a:pt x="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950" y="397"/>
                                </a:lnTo>
                                <a:lnTo>
                                  <a:pt x="9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5"/>
                        <wps:cNvSpPr>
                          <a:spLocks/>
                        </wps:cNvSpPr>
                        <wps:spPr bwMode="auto">
                          <a:xfrm>
                            <a:off x="5842" y="27"/>
                            <a:ext cx="931" cy="377"/>
                          </a:xfrm>
                          <a:custGeom>
                            <a:avLst/>
                            <a:gdLst>
                              <a:gd name="T0" fmla="+- 0 6773 5843"/>
                              <a:gd name="T1" fmla="*/ T0 w 931"/>
                              <a:gd name="T2" fmla="+- 0 28 28"/>
                              <a:gd name="T3" fmla="*/ 28 h 377"/>
                              <a:gd name="T4" fmla="+- 0 5843 5843"/>
                              <a:gd name="T5" fmla="*/ T4 w 931"/>
                              <a:gd name="T6" fmla="+- 0 28 28"/>
                              <a:gd name="T7" fmla="*/ 28 h 377"/>
                              <a:gd name="T8" fmla="+- 0 5843 5843"/>
                              <a:gd name="T9" fmla="*/ T8 w 931"/>
                              <a:gd name="T10" fmla="+- 0 405 28"/>
                              <a:gd name="T11" fmla="*/ 405 h 377"/>
                              <a:gd name="T12" fmla="+- 0 5853 5843"/>
                              <a:gd name="T13" fmla="*/ T12 w 931"/>
                              <a:gd name="T14" fmla="+- 0 395 28"/>
                              <a:gd name="T15" fmla="*/ 395 h 377"/>
                              <a:gd name="T16" fmla="+- 0 5853 5843"/>
                              <a:gd name="T17" fmla="*/ T16 w 931"/>
                              <a:gd name="T18" fmla="+- 0 38 28"/>
                              <a:gd name="T19" fmla="*/ 38 h 377"/>
                              <a:gd name="T20" fmla="+- 0 6763 5843"/>
                              <a:gd name="T21" fmla="*/ T20 w 931"/>
                              <a:gd name="T22" fmla="+- 0 38 28"/>
                              <a:gd name="T23" fmla="*/ 38 h 377"/>
                              <a:gd name="T24" fmla="+- 0 6773 5843"/>
                              <a:gd name="T25" fmla="*/ T24 w 931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1" h="377">
                                <a:moveTo>
                                  <a:pt x="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920" y="10"/>
                                </a:lnTo>
                                <a:lnTo>
                                  <a:pt x="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74"/>
                        <wps:cNvSpPr>
                          <a:spLocks/>
                        </wps:cNvSpPr>
                        <wps:spPr bwMode="auto">
                          <a:xfrm>
                            <a:off x="5842" y="27"/>
                            <a:ext cx="931" cy="377"/>
                          </a:xfrm>
                          <a:custGeom>
                            <a:avLst/>
                            <a:gdLst>
                              <a:gd name="T0" fmla="+- 0 6773 5843"/>
                              <a:gd name="T1" fmla="*/ T0 w 931"/>
                              <a:gd name="T2" fmla="+- 0 28 28"/>
                              <a:gd name="T3" fmla="*/ 28 h 377"/>
                              <a:gd name="T4" fmla="+- 0 6763 5843"/>
                              <a:gd name="T5" fmla="*/ T4 w 931"/>
                              <a:gd name="T6" fmla="+- 0 38 28"/>
                              <a:gd name="T7" fmla="*/ 38 h 377"/>
                              <a:gd name="T8" fmla="+- 0 6763 5843"/>
                              <a:gd name="T9" fmla="*/ T8 w 931"/>
                              <a:gd name="T10" fmla="+- 0 395 28"/>
                              <a:gd name="T11" fmla="*/ 395 h 377"/>
                              <a:gd name="T12" fmla="+- 0 5853 5843"/>
                              <a:gd name="T13" fmla="*/ T12 w 931"/>
                              <a:gd name="T14" fmla="+- 0 395 28"/>
                              <a:gd name="T15" fmla="*/ 395 h 377"/>
                              <a:gd name="T16" fmla="+- 0 5843 5843"/>
                              <a:gd name="T17" fmla="*/ T16 w 931"/>
                              <a:gd name="T18" fmla="+- 0 405 28"/>
                              <a:gd name="T19" fmla="*/ 405 h 377"/>
                              <a:gd name="T20" fmla="+- 0 6773 5843"/>
                              <a:gd name="T21" fmla="*/ T20 w 931"/>
                              <a:gd name="T22" fmla="+- 0 405 28"/>
                              <a:gd name="T23" fmla="*/ 405 h 377"/>
                              <a:gd name="T24" fmla="+- 0 6773 5843"/>
                              <a:gd name="T25" fmla="*/ T24 w 931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1" h="377">
                                <a:moveTo>
                                  <a:pt x="930" y="0"/>
                                </a:moveTo>
                                <a:lnTo>
                                  <a:pt x="920" y="10"/>
                                </a:lnTo>
                                <a:lnTo>
                                  <a:pt x="920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930" y="377"/>
                                </a:lnTo>
                                <a:lnTo>
                                  <a:pt x="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D22074E" id="Group 73" o:spid="_x0000_s1026" style="position:absolute;margin-left:291.65pt;margin-top:.9pt;width:47.55pt;height:19.85pt;z-index:-251669504;mso-position-horizontal-relative:page" coordorigin="5833,18" coordsize="9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">
                <v:shape id="Freeform 76" o:spid="_x0000_s1027" style="position:absolute;left:5832;top:17;width:951;height:397;visibility:visible;mso-wrap-style:square;v-text-anchor:top" coordsize="95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" path="m950,l940,r,10l940,387r-930,l10,10r930,l940,,,,,397r950,l950,e" fillcolor="black" stroked="f">
                  <v:path arrowok="t" o:connecttype="custom" o:connectlocs="950,18;940,18;940,28;940,405;10,405;10,28;940,28;940,18;0,18;0,415;950,415;950,18" o:connectangles="0,0,0,0,0,0,0,0,0,0,0,0"/>
                </v:shape>
                <v:shape id="Freeform 75" o:spid="_x0000_s1028" style="position:absolute;left:5842;top:27;width:931;height:377;visibility:visible;mso-wrap-style:square;v-text-anchor:top" coordsize="93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" path="m930,l,,,377,10,367,10,10r910,l930,xe" fillcolor="gray" stroked="f">
                  <v:path arrowok="t" o:connecttype="custom" o:connectlocs="930,28;0,28;0,405;10,395;10,38;920,38;930,28" o:connectangles="0,0,0,0,0,0,0"/>
                </v:shape>
                <v:shape id="Freeform 74" o:spid="_x0000_s1029" style="position:absolute;left:5842;top:27;width:931;height:377;visibility:visible;mso-wrap-style:square;v-text-anchor:top" coordsize="93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" path="m930,l920,10r,357l10,367,,377r930,l930,xe" fillcolor="#d3d0c7" stroked="f">
                  <v:path arrowok="t" o:connecttype="custom" o:connectlocs="930,28;920,38;920,395;10,395;0,405;930,405;930,2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06A38157" wp14:editId="49A5A791">
                <wp:simplePos x="0" y="0"/>
                <wp:positionH relativeFrom="page">
                  <wp:posOffset>5060315</wp:posOffset>
                </wp:positionH>
                <wp:positionV relativeFrom="paragraph">
                  <wp:posOffset>11430</wp:posOffset>
                </wp:positionV>
                <wp:extent cx="1479550" cy="252095"/>
                <wp:effectExtent l="2540" t="1905" r="0" b="3175"/>
                <wp:wrapNone/>
                <wp:docPr id="13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0" cy="252095"/>
                          <a:chOff x="7969" y="18"/>
                          <a:chExt cx="2330" cy="397"/>
                        </a:xfrm>
                      </wpg:grpSpPr>
                      <wps:wsp>
                        <wps:cNvPr id="138" name="Freeform 72"/>
                        <wps:cNvSpPr>
                          <a:spLocks/>
                        </wps:cNvSpPr>
                        <wps:spPr bwMode="auto">
                          <a:xfrm>
                            <a:off x="7968" y="17"/>
                            <a:ext cx="2330" cy="397"/>
                          </a:xfrm>
                          <a:custGeom>
                            <a:avLst/>
                            <a:gdLst>
                              <a:gd name="T0" fmla="+- 0 10298 7969"/>
                              <a:gd name="T1" fmla="*/ T0 w 2330"/>
                              <a:gd name="T2" fmla="+- 0 18 18"/>
                              <a:gd name="T3" fmla="*/ 18 h 397"/>
                              <a:gd name="T4" fmla="+- 0 10288 7969"/>
                              <a:gd name="T5" fmla="*/ T4 w 2330"/>
                              <a:gd name="T6" fmla="+- 0 18 18"/>
                              <a:gd name="T7" fmla="*/ 18 h 397"/>
                              <a:gd name="T8" fmla="+- 0 10288 7969"/>
                              <a:gd name="T9" fmla="*/ T8 w 2330"/>
                              <a:gd name="T10" fmla="+- 0 28 18"/>
                              <a:gd name="T11" fmla="*/ 28 h 397"/>
                              <a:gd name="T12" fmla="+- 0 10288 7969"/>
                              <a:gd name="T13" fmla="*/ T12 w 2330"/>
                              <a:gd name="T14" fmla="+- 0 405 18"/>
                              <a:gd name="T15" fmla="*/ 405 h 397"/>
                              <a:gd name="T16" fmla="+- 0 7979 7969"/>
                              <a:gd name="T17" fmla="*/ T16 w 2330"/>
                              <a:gd name="T18" fmla="+- 0 405 18"/>
                              <a:gd name="T19" fmla="*/ 405 h 397"/>
                              <a:gd name="T20" fmla="+- 0 7979 7969"/>
                              <a:gd name="T21" fmla="*/ T20 w 2330"/>
                              <a:gd name="T22" fmla="+- 0 28 18"/>
                              <a:gd name="T23" fmla="*/ 28 h 397"/>
                              <a:gd name="T24" fmla="+- 0 10288 7969"/>
                              <a:gd name="T25" fmla="*/ T24 w 2330"/>
                              <a:gd name="T26" fmla="+- 0 28 18"/>
                              <a:gd name="T27" fmla="*/ 28 h 397"/>
                              <a:gd name="T28" fmla="+- 0 10288 7969"/>
                              <a:gd name="T29" fmla="*/ T28 w 2330"/>
                              <a:gd name="T30" fmla="+- 0 18 18"/>
                              <a:gd name="T31" fmla="*/ 18 h 397"/>
                              <a:gd name="T32" fmla="+- 0 7969 7969"/>
                              <a:gd name="T33" fmla="*/ T32 w 2330"/>
                              <a:gd name="T34" fmla="+- 0 18 18"/>
                              <a:gd name="T35" fmla="*/ 18 h 397"/>
                              <a:gd name="T36" fmla="+- 0 7969 7969"/>
                              <a:gd name="T37" fmla="*/ T36 w 2330"/>
                              <a:gd name="T38" fmla="+- 0 415 18"/>
                              <a:gd name="T39" fmla="*/ 415 h 397"/>
                              <a:gd name="T40" fmla="+- 0 10298 7969"/>
                              <a:gd name="T41" fmla="*/ T40 w 2330"/>
                              <a:gd name="T42" fmla="+- 0 415 18"/>
                              <a:gd name="T43" fmla="*/ 415 h 397"/>
                              <a:gd name="T44" fmla="+- 0 10298 7969"/>
                              <a:gd name="T45" fmla="*/ T44 w 2330"/>
                              <a:gd name="T46" fmla="+- 0 18 18"/>
                              <a:gd name="T47" fmla="*/ 1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30" h="397">
                                <a:moveTo>
                                  <a:pt x="2329" y="0"/>
                                </a:moveTo>
                                <a:lnTo>
                                  <a:pt x="2319" y="0"/>
                                </a:lnTo>
                                <a:lnTo>
                                  <a:pt x="2319" y="10"/>
                                </a:lnTo>
                                <a:lnTo>
                                  <a:pt x="231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319" y="10"/>
                                </a:lnTo>
                                <a:lnTo>
                                  <a:pt x="2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329" y="397"/>
                                </a:lnTo>
                                <a:lnTo>
                                  <a:pt x="23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1"/>
                        <wps:cNvSpPr>
                          <a:spLocks/>
                        </wps:cNvSpPr>
                        <wps:spPr bwMode="auto">
                          <a:xfrm>
                            <a:off x="7978" y="27"/>
                            <a:ext cx="2310" cy="377"/>
                          </a:xfrm>
                          <a:custGeom>
                            <a:avLst/>
                            <a:gdLst>
                              <a:gd name="T0" fmla="+- 0 10288 7979"/>
                              <a:gd name="T1" fmla="*/ T0 w 2310"/>
                              <a:gd name="T2" fmla="+- 0 28 28"/>
                              <a:gd name="T3" fmla="*/ 28 h 377"/>
                              <a:gd name="T4" fmla="+- 0 7979 7979"/>
                              <a:gd name="T5" fmla="*/ T4 w 2310"/>
                              <a:gd name="T6" fmla="+- 0 28 28"/>
                              <a:gd name="T7" fmla="*/ 28 h 377"/>
                              <a:gd name="T8" fmla="+- 0 7979 7979"/>
                              <a:gd name="T9" fmla="*/ T8 w 2310"/>
                              <a:gd name="T10" fmla="+- 0 405 28"/>
                              <a:gd name="T11" fmla="*/ 405 h 377"/>
                              <a:gd name="T12" fmla="+- 0 7989 7979"/>
                              <a:gd name="T13" fmla="*/ T12 w 2310"/>
                              <a:gd name="T14" fmla="+- 0 395 28"/>
                              <a:gd name="T15" fmla="*/ 395 h 377"/>
                              <a:gd name="T16" fmla="+- 0 7989 7979"/>
                              <a:gd name="T17" fmla="*/ T16 w 2310"/>
                              <a:gd name="T18" fmla="+- 0 38 28"/>
                              <a:gd name="T19" fmla="*/ 38 h 377"/>
                              <a:gd name="T20" fmla="+- 0 10278 7979"/>
                              <a:gd name="T21" fmla="*/ T20 w 2310"/>
                              <a:gd name="T22" fmla="+- 0 38 28"/>
                              <a:gd name="T23" fmla="*/ 38 h 377"/>
                              <a:gd name="T24" fmla="+- 0 10288 7979"/>
                              <a:gd name="T25" fmla="*/ T24 w 2310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10" h="377">
                                <a:moveTo>
                                  <a:pt x="2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299" y="10"/>
                                </a:lnTo>
                                <a:lnTo>
                                  <a:pt x="2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0"/>
                        <wps:cNvSpPr>
                          <a:spLocks/>
                        </wps:cNvSpPr>
                        <wps:spPr bwMode="auto">
                          <a:xfrm>
                            <a:off x="7978" y="27"/>
                            <a:ext cx="2310" cy="377"/>
                          </a:xfrm>
                          <a:custGeom>
                            <a:avLst/>
                            <a:gdLst>
                              <a:gd name="T0" fmla="+- 0 10288 7979"/>
                              <a:gd name="T1" fmla="*/ T0 w 2310"/>
                              <a:gd name="T2" fmla="+- 0 28 28"/>
                              <a:gd name="T3" fmla="*/ 28 h 377"/>
                              <a:gd name="T4" fmla="+- 0 10278 7979"/>
                              <a:gd name="T5" fmla="*/ T4 w 2310"/>
                              <a:gd name="T6" fmla="+- 0 38 28"/>
                              <a:gd name="T7" fmla="*/ 38 h 377"/>
                              <a:gd name="T8" fmla="+- 0 10278 7979"/>
                              <a:gd name="T9" fmla="*/ T8 w 2310"/>
                              <a:gd name="T10" fmla="+- 0 395 28"/>
                              <a:gd name="T11" fmla="*/ 395 h 377"/>
                              <a:gd name="T12" fmla="+- 0 7989 7979"/>
                              <a:gd name="T13" fmla="*/ T12 w 2310"/>
                              <a:gd name="T14" fmla="+- 0 395 28"/>
                              <a:gd name="T15" fmla="*/ 395 h 377"/>
                              <a:gd name="T16" fmla="+- 0 7979 7979"/>
                              <a:gd name="T17" fmla="*/ T16 w 2310"/>
                              <a:gd name="T18" fmla="+- 0 405 28"/>
                              <a:gd name="T19" fmla="*/ 405 h 377"/>
                              <a:gd name="T20" fmla="+- 0 10288 7979"/>
                              <a:gd name="T21" fmla="*/ T20 w 2310"/>
                              <a:gd name="T22" fmla="+- 0 405 28"/>
                              <a:gd name="T23" fmla="*/ 405 h 377"/>
                              <a:gd name="T24" fmla="+- 0 10288 7979"/>
                              <a:gd name="T25" fmla="*/ T24 w 2310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10" h="377">
                                <a:moveTo>
                                  <a:pt x="2309" y="0"/>
                                </a:moveTo>
                                <a:lnTo>
                                  <a:pt x="2299" y="10"/>
                                </a:lnTo>
                                <a:lnTo>
                                  <a:pt x="229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309" y="377"/>
                                </a:lnTo>
                                <a:lnTo>
                                  <a:pt x="2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41506B0" id="Group 69" o:spid="_x0000_s1026" style="position:absolute;margin-left:398.45pt;margin-top:.9pt;width:116.5pt;height:19.85pt;z-index:251586560;mso-position-horizontal-relative:page" coordorigin="7969,18" coordsize="233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">
                <v:shape id="Freeform 72" o:spid="_x0000_s1027" style="position:absolute;left:7968;top:17;width:2330;height:397;visibility:visible;mso-wrap-style:square;v-text-anchor:top" coordsize="233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" path="m2329,r-10,l2319,10r,377l10,387,10,10r2309,l2319,,,,,397r2329,l2329,e" fillcolor="black" stroked="f">
                  <v:path arrowok="t" o:connecttype="custom" o:connectlocs="2329,18;2319,18;2319,28;2319,405;10,405;10,28;2319,28;2319,18;0,18;0,415;2329,415;2329,18" o:connectangles="0,0,0,0,0,0,0,0,0,0,0,0"/>
                </v:shape>
                <v:shape id="Freeform 71" o:spid="_x0000_s1028" style="position:absolute;left:7978;top:27;width:2310;height:377;visibility:visible;mso-wrap-style:square;v-text-anchor:top" coordsize="231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" path="m2309,l,,,377,10,367,10,10r2289,l2309,xe" fillcolor="gray" stroked="f">
                  <v:path arrowok="t" o:connecttype="custom" o:connectlocs="2309,28;0,28;0,405;10,395;10,38;2299,38;2309,28" o:connectangles="0,0,0,0,0,0,0"/>
                </v:shape>
                <v:shape id="Freeform 70" o:spid="_x0000_s1029" style="position:absolute;left:7978;top:27;width:2310;height:377;visibility:visible;mso-wrap-style:square;v-text-anchor:top" coordsize="231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" path="m2309,r-10,10l2299,367,10,367,,377r2309,l2309,xe" fillcolor="#d3d0c7" stroked="f">
                  <v:path arrowok="t" o:connecttype="custom" o:connectlocs="2309,28;2299,38;2299,395;10,395;0,405;2309,405;2309,28" o:connectangles="0,0,0,0,0,0,0"/>
                </v:shape>
                <w10:wrap anchorx="page"/>
              </v:group>
            </w:pict>
          </mc:Fallback>
        </mc:AlternateContent>
      </w:r>
      <w:r w:rsidR="00A879B4">
        <w:rPr>
          <w:rFonts w:ascii="Myriad Pro" w:hAnsi="Myriad Pro"/>
          <w:sz w:val="20"/>
        </w:rPr>
        <w:t>nr</w:t>
      </w:r>
      <w:r w:rsidR="00A879B4">
        <w:rPr>
          <w:rFonts w:ascii="Myriad Pro" w:hAnsi="Myriad Pro"/>
          <w:sz w:val="20"/>
        </w:rPr>
        <w:tab/>
        <w:t>bl.</w:t>
      </w:r>
      <w:r w:rsidR="00A879B4">
        <w:rPr>
          <w:rFonts w:ascii="Myriad Pro" w:hAnsi="Myriad Pro"/>
          <w:sz w:val="20"/>
        </w:rPr>
        <w:tab/>
        <w:t>et.</w:t>
      </w:r>
      <w:r w:rsidR="00A879B4">
        <w:rPr>
          <w:rFonts w:ascii="Myriad Pro" w:hAnsi="Myriad Pro"/>
          <w:sz w:val="20"/>
        </w:rPr>
        <w:tab/>
        <w:t>ap.</w:t>
      </w:r>
      <w:r w:rsidR="00A879B4">
        <w:rPr>
          <w:rFonts w:ascii="Myriad Pro" w:hAnsi="Myriad Pro"/>
          <w:sz w:val="20"/>
        </w:rPr>
        <w:tab/>
      </w:r>
      <w:proofErr w:type="spellStart"/>
      <w:r w:rsidR="00A879B4">
        <w:rPr>
          <w:rFonts w:ascii="Myriad Pro" w:hAnsi="Myriad Pro"/>
          <w:sz w:val="20"/>
        </w:rPr>
        <w:t>sectorul</w:t>
      </w:r>
      <w:proofErr w:type="spellEnd"/>
      <w:r w:rsidR="00A879B4">
        <w:rPr>
          <w:rFonts w:ascii="Myriad Pro" w:hAnsi="Myriad Pro"/>
          <w:sz w:val="20"/>
        </w:rPr>
        <w:tab/>
      </w:r>
      <w:proofErr w:type="spellStart"/>
      <w:r w:rsidR="00A879B4">
        <w:rPr>
          <w:rFonts w:ascii="Myriad Pro" w:hAnsi="Myriad Pro"/>
          <w:sz w:val="20"/>
        </w:rPr>
        <w:t>codul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poștal</w:t>
      </w:r>
      <w:proofErr w:type="spellEnd"/>
    </w:p>
    <w:p w14:paraId="4EEB74C4" w14:textId="77777777" w:rsidR="00521824" w:rsidRDefault="00521824">
      <w:pPr>
        <w:pStyle w:val="BodyText"/>
        <w:spacing w:before="1"/>
        <w:rPr>
          <w:rFonts w:ascii="Myriad Pro"/>
          <w:b w:val="0"/>
          <w:sz w:val="14"/>
        </w:rPr>
      </w:pPr>
    </w:p>
    <w:p w14:paraId="39EB61FD" w14:textId="77777777" w:rsidR="00521824" w:rsidRDefault="007D5D93">
      <w:pPr>
        <w:tabs>
          <w:tab w:val="left" w:pos="4136"/>
          <w:tab w:val="left" w:pos="7651"/>
        </w:tabs>
        <w:spacing w:before="100"/>
        <w:ind w:left="176"/>
        <w:rPr>
          <w:rFonts w:ascii="Myriad Pro" w:hAns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731A5205" wp14:editId="53C97CAE">
                <wp:simplePos x="0" y="0"/>
                <wp:positionH relativeFrom="page">
                  <wp:posOffset>1270635</wp:posOffset>
                </wp:positionH>
                <wp:positionV relativeFrom="paragraph">
                  <wp:posOffset>10795</wp:posOffset>
                </wp:positionV>
                <wp:extent cx="1437005" cy="252095"/>
                <wp:effectExtent l="3810" t="635" r="0" b="0"/>
                <wp:wrapNone/>
                <wp:docPr id="12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7005" cy="252095"/>
                          <a:chOff x="2001" y="17"/>
                          <a:chExt cx="2263" cy="397"/>
                        </a:xfrm>
                      </wpg:grpSpPr>
                      <wps:wsp>
                        <wps:cNvPr id="130" name="Freeform 68"/>
                        <wps:cNvSpPr>
                          <a:spLocks/>
                        </wps:cNvSpPr>
                        <wps:spPr bwMode="auto">
                          <a:xfrm>
                            <a:off x="2001" y="16"/>
                            <a:ext cx="2263" cy="397"/>
                          </a:xfrm>
                          <a:custGeom>
                            <a:avLst/>
                            <a:gdLst>
                              <a:gd name="T0" fmla="+- 0 4263 2001"/>
                              <a:gd name="T1" fmla="*/ T0 w 2263"/>
                              <a:gd name="T2" fmla="+- 0 17 17"/>
                              <a:gd name="T3" fmla="*/ 17 h 397"/>
                              <a:gd name="T4" fmla="+- 0 4253 2001"/>
                              <a:gd name="T5" fmla="*/ T4 w 2263"/>
                              <a:gd name="T6" fmla="+- 0 17 17"/>
                              <a:gd name="T7" fmla="*/ 17 h 397"/>
                              <a:gd name="T8" fmla="+- 0 4253 2001"/>
                              <a:gd name="T9" fmla="*/ T8 w 2263"/>
                              <a:gd name="T10" fmla="+- 0 27 17"/>
                              <a:gd name="T11" fmla="*/ 27 h 397"/>
                              <a:gd name="T12" fmla="+- 0 4253 2001"/>
                              <a:gd name="T13" fmla="*/ T12 w 2263"/>
                              <a:gd name="T14" fmla="+- 0 404 17"/>
                              <a:gd name="T15" fmla="*/ 404 h 397"/>
                              <a:gd name="T16" fmla="+- 0 2011 2001"/>
                              <a:gd name="T17" fmla="*/ T16 w 2263"/>
                              <a:gd name="T18" fmla="+- 0 404 17"/>
                              <a:gd name="T19" fmla="*/ 404 h 397"/>
                              <a:gd name="T20" fmla="+- 0 2011 2001"/>
                              <a:gd name="T21" fmla="*/ T20 w 2263"/>
                              <a:gd name="T22" fmla="+- 0 27 17"/>
                              <a:gd name="T23" fmla="*/ 27 h 397"/>
                              <a:gd name="T24" fmla="+- 0 4253 2001"/>
                              <a:gd name="T25" fmla="*/ T24 w 2263"/>
                              <a:gd name="T26" fmla="+- 0 27 17"/>
                              <a:gd name="T27" fmla="*/ 27 h 397"/>
                              <a:gd name="T28" fmla="+- 0 4253 2001"/>
                              <a:gd name="T29" fmla="*/ T28 w 2263"/>
                              <a:gd name="T30" fmla="+- 0 17 17"/>
                              <a:gd name="T31" fmla="*/ 17 h 397"/>
                              <a:gd name="T32" fmla="+- 0 2001 2001"/>
                              <a:gd name="T33" fmla="*/ T32 w 2263"/>
                              <a:gd name="T34" fmla="+- 0 17 17"/>
                              <a:gd name="T35" fmla="*/ 17 h 397"/>
                              <a:gd name="T36" fmla="+- 0 2001 2001"/>
                              <a:gd name="T37" fmla="*/ T36 w 2263"/>
                              <a:gd name="T38" fmla="+- 0 414 17"/>
                              <a:gd name="T39" fmla="*/ 414 h 397"/>
                              <a:gd name="T40" fmla="+- 0 4263 2001"/>
                              <a:gd name="T41" fmla="*/ T40 w 2263"/>
                              <a:gd name="T42" fmla="+- 0 414 17"/>
                              <a:gd name="T43" fmla="*/ 414 h 397"/>
                              <a:gd name="T44" fmla="+- 0 4263 2001"/>
                              <a:gd name="T45" fmla="*/ T44 w 2263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63" h="397">
                                <a:moveTo>
                                  <a:pt x="2262" y="0"/>
                                </a:moveTo>
                                <a:lnTo>
                                  <a:pt x="2252" y="0"/>
                                </a:lnTo>
                                <a:lnTo>
                                  <a:pt x="2252" y="10"/>
                                </a:lnTo>
                                <a:lnTo>
                                  <a:pt x="2252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252" y="10"/>
                                </a:lnTo>
                                <a:lnTo>
                                  <a:pt x="2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262" y="397"/>
                                </a:lnTo>
                                <a:lnTo>
                                  <a:pt x="22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7"/>
                        <wps:cNvSpPr>
                          <a:spLocks/>
                        </wps:cNvSpPr>
                        <wps:spPr bwMode="auto">
                          <a:xfrm>
                            <a:off x="2011" y="26"/>
                            <a:ext cx="2243" cy="377"/>
                          </a:xfrm>
                          <a:custGeom>
                            <a:avLst/>
                            <a:gdLst>
                              <a:gd name="T0" fmla="+- 0 4253 2011"/>
                              <a:gd name="T1" fmla="*/ T0 w 2243"/>
                              <a:gd name="T2" fmla="+- 0 27 27"/>
                              <a:gd name="T3" fmla="*/ 27 h 377"/>
                              <a:gd name="T4" fmla="+- 0 2011 2011"/>
                              <a:gd name="T5" fmla="*/ T4 w 2243"/>
                              <a:gd name="T6" fmla="+- 0 27 27"/>
                              <a:gd name="T7" fmla="*/ 27 h 377"/>
                              <a:gd name="T8" fmla="+- 0 2011 2011"/>
                              <a:gd name="T9" fmla="*/ T8 w 2243"/>
                              <a:gd name="T10" fmla="+- 0 404 27"/>
                              <a:gd name="T11" fmla="*/ 404 h 377"/>
                              <a:gd name="T12" fmla="+- 0 2021 2011"/>
                              <a:gd name="T13" fmla="*/ T12 w 2243"/>
                              <a:gd name="T14" fmla="+- 0 394 27"/>
                              <a:gd name="T15" fmla="*/ 394 h 377"/>
                              <a:gd name="T16" fmla="+- 0 2021 2011"/>
                              <a:gd name="T17" fmla="*/ T16 w 2243"/>
                              <a:gd name="T18" fmla="+- 0 37 27"/>
                              <a:gd name="T19" fmla="*/ 37 h 377"/>
                              <a:gd name="T20" fmla="+- 0 4243 2011"/>
                              <a:gd name="T21" fmla="*/ T20 w 2243"/>
                              <a:gd name="T22" fmla="+- 0 37 27"/>
                              <a:gd name="T23" fmla="*/ 37 h 377"/>
                              <a:gd name="T24" fmla="+- 0 4253 2011"/>
                              <a:gd name="T25" fmla="*/ T24 w 2243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3" h="377">
                                <a:moveTo>
                                  <a:pt x="2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232" y="10"/>
                                </a:lnTo>
                                <a:lnTo>
                                  <a:pt x="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6"/>
                        <wps:cNvSpPr>
                          <a:spLocks/>
                        </wps:cNvSpPr>
                        <wps:spPr bwMode="auto">
                          <a:xfrm>
                            <a:off x="2011" y="26"/>
                            <a:ext cx="2243" cy="377"/>
                          </a:xfrm>
                          <a:custGeom>
                            <a:avLst/>
                            <a:gdLst>
                              <a:gd name="T0" fmla="+- 0 4253 2011"/>
                              <a:gd name="T1" fmla="*/ T0 w 2243"/>
                              <a:gd name="T2" fmla="+- 0 27 27"/>
                              <a:gd name="T3" fmla="*/ 27 h 377"/>
                              <a:gd name="T4" fmla="+- 0 4243 2011"/>
                              <a:gd name="T5" fmla="*/ T4 w 2243"/>
                              <a:gd name="T6" fmla="+- 0 37 27"/>
                              <a:gd name="T7" fmla="*/ 37 h 377"/>
                              <a:gd name="T8" fmla="+- 0 4243 2011"/>
                              <a:gd name="T9" fmla="*/ T8 w 2243"/>
                              <a:gd name="T10" fmla="+- 0 394 27"/>
                              <a:gd name="T11" fmla="*/ 394 h 377"/>
                              <a:gd name="T12" fmla="+- 0 2021 2011"/>
                              <a:gd name="T13" fmla="*/ T12 w 2243"/>
                              <a:gd name="T14" fmla="+- 0 394 27"/>
                              <a:gd name="T15" fmla="*/ 394 h 377"/>
                              <a:gd name="T16" fmla="+- 0 2011 2011"/>
                              <a:gd name="T17" fmla="*/ T16 w 2243"/>
                              <a:gd name="T18" fmla="+- 0 404 27"/>
                              <a:gd name="T19" fmla="*/ 404 h 377"/>
                              <a:gd name="T20" fmla="+- 0 4253 2011"/>
                              <a:gd name="T21" fmla="*/ T20 w 2243"/>
                              <a:gd name="T22" fmla="+- 0 404 27"/>
                              <a:gd name="T23" fmla="*/ 404 h 377"/>
                              <a:gd name="T24" fmla="+- 0 4253 2011"/>
                              <a:gd name="T25" fmla="*/ T24 w 2243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3" h="377">
                                <a:moveTo>
                                  <a:pt x="2242" y="0"/>
                                </a:moveTo>
                                <a:lnTo>
                                  <a:pt x="2232" y="10"/>
                                </a:lnTo>
                                <a:lnTo>
                                  <a:pt x="2232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242" y="377"/>
                                </a:lnTo>
                                <a:lnTo>
                                  <a:pt x="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8B1D82A" id="Group 65" o:spid="_x0000_s1026" style="position:absolute;margin-left:100.05pt;margin-top:.85pt;width:113.15pt;height:19.85pt;z-index:-251668480;mso-position-horizontal-relative:page" coordorigin="2001,17" coordsize="226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">
                <v:shape id="Freeform 68" o:spid="_x0000_s1027" style="position:absolute;left:2001;top:16;width:2263;height:397;visibility:visible;mso-wrap-style:square;v-text-anchor:top" coordsize="2263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" path="m2262,r-10,l2252,10r,377l10,387,10,10r2242,l2252,,,,,397r2262,l2262,e" fillcolor="black" stroked="f">
                  <v:path arrowok="t" o:connecttype="custom" o:connectlocs="2262,17;2252,17;2252,27;2252,404;10,404;10,27;2252,27;2252,17;0,17;0,414;2262,414;2262,17" o:connectangles="0,0,0,0,0,0,0,0,0,0,0,0"/>
                </v:shape>
                <v:shape id="Freeform 67" o:spid="_x0000_s1028" style="position:absolute;left:2011;top:26;width:2243;height:377;visibility:visible;mso-wrap-style:square;v-text-anchor:top" coordsize="224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" path="m2242,l,,,377,10,367,10,10r2222,l2242,xe" fillcolor="gray" stroked="f">
                  <v:path arrowok="t" o:connecttype="custom" o:connectlocs="2242,27;0,27;0,404;10,394;10,37;2232,37;2242,27" o:connectangles="0,0,0,0,0,0,0"/>
                </v:shape>
                <v:shape id="Freeform 66" o:spid="_x0000_s1029" style="position:absolute;left:2011;top:26;width:2243;height:377;visibility:visible;mso-wrap-style:square;v-text-anchor:top" coordsize="224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" path="m2242,r-10,10l2232,367,10,367,,377r2242,l2242,xe" fillcolor="#d3d0c7" stroked="f">
                  <v:path arrowok="t" o:connecttype="custom" o:connectlocs="2242,27;2232,37;2232,394;10,394;0,404;2242,404;2242,2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73C10A95" wp14:editId="4FBFDB22">
                <wp:simplePos x="0" y="0"/>
                <wp:positionH relativeFrom="page">
                  <wp:posOffset>3053715</wp:posOffset>
                </wp:positionH>
                <wp:positionV relativeFrom="paragraph">
                  <wp:posOffset>10795</wp:posOffset>
                </wp:positionV>
                <wp:extent cx="1885950" cy="252095"/>
                <wp:effectExtent l="0" t="635" r="3810" b="0"/>
                <wp:wrapNone/>
                <wp:docPr id="12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252095"/>
                          <a:chOff x="4809" y="17"/>
                          <a:chExt cx="2970" cy="397"/>
                        </a:xfrm>
                      </wpg:grpSpPr>
                      <wps:wsp>
                        <wps:cNvPr id="122" name="Freeform 64"/>
                        <wps:cNvSpPr>
                          <a:spLocks/>
                        </wps:cNvSpPr>
                        <wps:spPr bwMode="auto">
                          <a:xfrm>
                            <a:off x="4809" y="16"/>
                            <a:ext cx="2970" cy="397"/>
                          </a:xfrm>
                          <a:custGeom>
                            <a:avLst/>
                            <a:gdLst>
                              <a:gd name="T0" fmla="+- 0 7778 4809"/>
                              <a:gd name="T1" fmla="*/ T0 w 2970"/>
                              <a:gd name="T2" fmla="+- 0 17 17"/>
                              <a:gd name="T3" fmla="*/ 17 h 397"/>
                              <a:gd name="T4" fmla="+- 0 7768 4809"/>
                              <a:gd name="T5" fmla="*/ T4 w 2970"/>
                              <a:gd name="T6" fmla="+- 0 17 17"/>
                              <a:gd name="T7" fmla="*/ 17 h 397"/>
                              <a:gd name="T8" fmla="+- 0 7768 4809"/>
                              <a:gd name="T9" fmla="*/ T8 w 2970"/>
                              <a:gd name="T10" fmla="+- 0 27 17"/>
                              <a:gd name="T11" fmla="*/ 27 h 397"/>
                              <a:gd name="T12" fmla="+- 0 7768 4809"/>
                              <a:gd name="T13" fmla="*/ T12 w 2970"/>
                              <a:gd name="T14" fmla="+- 0 404 17"/>
                              <a:gd name="T15" fmla="*/ 404 h 397"/>
                              <a:gd name="T16" fmla="+- 0 4819 4809"/>
                              <a:gd name="T17" fmla="*/ T16 w 2970"/>
                              <a:gd name="T18" fmla="+- 0 404 17"/>
                              <a:gd name="T19" fmla="*/ 404 h 397"/>
                              <a:gd name="T20" fmla="+- 0 4819 4809"/>
                              <a:gd name="T21" fmla="*/ T20 w 2970"/>
                              <a:gd name="T22" fmla="+- 0 27 17"/>
                              <a:gd name="T23" fmla="*/ 27 h 397"/>
                              <a:gd name="T24" fmla="+- 0 7768 4809"/>
                              <a:gd name="T25" fmla="*/ T24 w 2970"/>
                              <a:gd name="T26" fmla="+- 0 27 17"/>
                              <a:gd name="T27" fmla="*/ 27 h 397"/>
                              <a:gd name="T28" fmla="+- 0 7768 4809"/>
                              <a:gd name="T29" fmla="*/ T28 w 2970"/>
                              <a:gd name="T30" fmla="+- 0 17 17"/>
                              <a:gd name="T31" fmla="*/ 17 h 397"/>
                              <a:gd name="T32" fmla="+- 0 4809 4809"/>
                              <a:gd name="T33" fmla="*/ T32 w 2970"/>
                              <a:gd name="T34" fmla="+- 0 17 17"/>
                              <a:gd name="T35" fmla="*/ 17 h 397"/>
                              <a:gd name="T36" fmla="+- 0 4809 4809"/>
                              <a:gd name="T37" fmla="*/ T36 w 2970"/>
                              <a:gd name="T38" fmla="+- 0 414 17"/>
                              <a:gd name="T39" fmla="*/ 414 h 397"/>
                              <a:gd name="T40" fmla="+- 0 7778 4809"/>
                              <a:gd name="T41" fmla="*/ T40 w 2970"/>
                              <a:gd name="T42" fmla="+- 0 414 17"/>
                              <a:gd name="T43" fmla="*/ 414 h 397"/>
                              <a:gd name="T44" fmla="+- 0 7778 4809"/>
                              <a:gd name="T45" fmla="*/ T44 w 2970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70" h="397">
                                <a:moveTo>
                                  <a:pt x="2969" y="0"/>
                                </a:moveTo>
                                <a:lnTo>
                                  <a:pt x="2959" y="0"/>
                                </a:lnTo>
                                <a:lnTo>
                                  <a:pt x="2959" y="10"/>
                                </a:lnTo>
                                <a:lnTo>
                                  <a:pt x="295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959" y="10"/>
                                </a:lnTo>
                                <a:lnTo>
                                  <a:pt x="29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969" y="397"/>
                                </a:lnTo>
                                <a:lnTo>
                                  <a:pt x="296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3"/>
                        <wps:cNvSpPr>
                          <a:spLocks/>
                        </wps:cNvSpPr>
                        <wps:spPr bwMode="auto">
                          <a:xfrm>
                            <a:off x="4819" y="26"/>
                            <a:ext cx="2950" cy="377"/>
                          </a:xfrm>
                          <a:custGeom>
                            <a:avLst/>
                            <a:gdLst>
                              <a:gd name="T0" fmla="+- 0 7768 4819"/>
                              <a:gd name="T1" fmla="*/ T0 w 2950"/>
                              <a:gd name="T2" fmla="+- 0 27 27"/>
                              <a:gd name="T3" fmla="*/ 27 h 377"/>
                              <a:gd name="T4" fmla="+- 0 4819 4819"/>
                              <a:gd name="T5" fmla="*/ T4 w 2950"/>
                              <a:gd name="T6" fmla="+- 0 27 27"/>
                              <a:gd name="T7" fmla="*/ 27 h 377"/>
                              <a:gd name="T8" fmla="+- 0 4819 4819"/>
                              <a:gd name="T9" fmla="*/ T8 w 2950"/>
                              <a:gd name="T10" fmla="+- 0 404 27"/>
                              <a:gd name="T11" fmla="*/ 404 h 377"/>
                              <a:gd name="T12" fmla="+- 0 4829 4819"/>
                              <a:gd name="T13" fmla="*/ T12 w 2950"/>
                              <a:gd name="T14" fmla="+- 0 394 27"/>
                              <a:gd name="T15" fmla="*/ 394 h 377"/>
                              <a:gd name="T16" fmla="+- 0 4829 4819"/>
                              <a:gd name="T17" fmla="*/ T16 w 2950"/>
                              <a:gd name="T18" fmla="+- 0 37 27"/>
                              <a:gd name="T19" fmla="*/ 37 h 377"/>
                              <a:gd name="T20" fmla="+- 0 7758 4819"/>
                              <a:gd name="T21" fmla="*/ T20 w 2950"/>
                              <a:gd name="T22" fmla="+- 0 37 27"/>
                              <a:gd name="T23" fmla="*/ 37 h 377"/>
                              <a:gd name="T24" fmla="+- 0 7768 4819"/>
                              <a:gd name="T25" fmla="*/ T24 w 2950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50" h="377">
                                <a:moveTo>
                                  <a:pt x="2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939" y="10"/>
                                </a:lnTo>
                                <a:lnTo>
                                  <a:pt x="2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2"/>
                        <wps:cNvSpPr>
                          <a:spLocks/>
                        </wps:cNvSpPr>
                        <wps:spPr bwMode="auto">
                          <a:xfrm>
                            <a:off x="4819" y="26"/>
                            <a:ext cx="2950" cy="377"/>
                          </a:xfrm>
                          <a:custGeom>
                            <a:avLst/>
                            <a:gdLst>
                              <a:gd name="T0" fmla="+- 0 7768 4819"/>
                              <a:gd name="T1" fmla="*/ T0 w 2950"/>
                              <a:gd name="T2" fmla="+- 0 27 27"/>
                              <a:gd name="T3" fmla="*/ 27 h 377"/>
                              <a:gd name="T4" fmla="+- 0 7758 4819"/>
                              <a:gd name="T5" fmla="*/ T4 w 2950"/>
                              <a:gd name="T6" fmla="+- 0 37 27"/>
                              <a:gd name="T7" fmla="*/ 37 h 377"/>
                              <a:gd name="T8" fmla="+- 0 7758 4819"/>
                              <a:gd name="T9" fmla="*/ T8 w 2950"/>
                              <a:gd name="T10" fmla="+- 0 394 27"/>
                              <a:gd name="T11" fmla="*/ 394 h 377"/>
                              <a:gd name="T12" fmla="+- 0 4829 4819"/>
                              <a:gd name="T13" fmla="*/ T12 w 2950"/>
                              <a:gd name="T14" fmla="+- 0 394 27"/>
                              <a:gd name="T15" fmla="*/ 394 h 377"/>
                              <a:gd name="T16" fmla="+- 0 4819 4819"/>
                              <a:gd name="T17" fmla="*/ T16 w 2950"/>
                              <a:gd name="T18" fmla="+- 0 404 27"/>
                              <a:gd name="T19" fmla="*/ 404 h 377"/>
                              <a:gd name="T20" fmla="+- 0 7768 4819"/>
                              <a:gd name="T21" fmla="*/ T20 w 2950"/>
                              <a:gd name="T22" fmla="+- 0 404 27"/>
                              <a:gd name="T23" fmla="*/ 404 h 377"/>
                              <a:gd name="T24" fmla="+- 0 7768 4819"/>
                              <a:gd name="T25" fmla="*/ T24 w 2950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50" h="377">
                                <a:moveTo>
                                  <a:pt x="2949" y="0"/>
                                </a:moveTo>
                                <a:lnTo>
                                  <a:pt x="2939" y="10"/>
                                </a:lnTo>
                                <a:lnTo>
                                  <a:pt x="293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949" y="377"/>
                                </a:lnTo>
                                <a:lnTo>
                                  <a:pt x="2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D137510" id="Group 61" o:spid="_x0000_s1026" style="position:absolute;margin-left:240.45pt;margin-top:.85pt;width:148.5pt;height:19.85pt;z-index:-251667456;mso-position-horizontal-relative:page" coordorigin="4809,17" coordsize="297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">
                <v:shape id="Freeform 64" o:spid="_x0000_s1027" style="position:absolute;left:4809;top:16;width:2970;height:397;visibility:visible;mso-wrap-style:square;v-text-anchor:top" coordsize="297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" path="m2969,r-10,l2959,10r,377l10,387,10,10r2949,l2959,,,,,397r2969,l2969,e" fillcolor="black" stroked="f">
                  <v:path arrowok="t" o:connecttype="custom" o:connectlocs="2969,17;2959,17;2959,27;2959,404;10,404;10,27;2959,27;2959,17;0,17;0,414;2969,414;2969,17" o:connectangles="0,0,0,0,0,0,0,0,0,0,0,0"/>
                </v:shape>
                <v:shape id="Freeform 63" o:spid="_x0000_s1028" style="position:absolute;left:4819;top:26;width:2950;height:377;visibility:visible;mso-wrap-style:square;v-text-anchor:top" coordsize="295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" path="m2949,l,,,377,10,367,10,10r2929,l2949,xe" fillcolor="gray" stroked="f">
                  <v:path arrowok="t" o:connecttype="custom" o:connectlocs="2949,27;0,27;0,404;10,394;10,37;2939,37;2949,27" o:connectangles="0,0,0,0,0,0,0"/>
                </v:shape>
                <v:shape id="Freeform 62" o:spid="_x0000_s1029" style="position:absolute;left:4819;top:26;width:2950;height:377;visibility:visible;mso-wrap-style:square;v-text-anchor:top" coordsize="295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" path="m2949,r-10,10l2939,367,10,367,,377r2949,l2949,xe" fillcolor="#d3d0c7" stroked="f">
                  <v:path arrowok="t" o:connecttype="custom" o:connectlocs="2949,27;2939,37;2939,394;10,394;0,404;2949,404;2949,27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0E467B80" wp14:editId="40FC904D">
                <wp:simplePos x="0" y="0"/>
                <wp:positionH relativeFrom="page">
                  <wp:posOffset>5396865</wp:posOffset>
                </wp:positionH>
                <wp:positionV relativeFrom="paragraph">
                  <wp:posOffset>10795</wp:posOffset>
                </wp:positionV>
                <wp:extent cx="1774190" cy="252095"/>
                <wp:effectExtent l="0" t="635" r="1270" b="0"/>
                <wp:wrapNone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252095"/>
                          <a:chOff x="8499" y="17"/>
                          <a:chExt cx="2794" cy="397"/>
                        </a:xfrm>
                      </wpg:grpSpPr>
                      <wps:wsp>
                        <wps:cNvPr id="114" name="Freeform 60"/>
                        <wps:cNvSpPr>
                          <a:spLocks/>
                        </wps:cNvSpPr>
                        <wps:spPr bwMode="auto">
                          <a:xfrm>
                            <a:off x="8499" y="16"/>
                            <a:ext cx="2794" cy="397"/>
                          </a:xfrm>
                          <a:custGeom>
                            <a:avLst/>
                            <a:gdLst>
                              <a:gd name="T0" fmla="+- 0 11293 8499"/>
                              <a:gd name="T1" fmla="*/ T0 w 2794"/>
                              <a:gd name="T2" fmla="+- 0 17 17"/>
                              <a:gd name="T3" fmla="*/ 17 h 397"/>
                              <a:gd name="T4" fmla="+- 0 11283 8499"/>
                              <a:gd name="T5" fmla="*/ T4 w 2794"/>
                              <a:gd name="T6" fmla="+- 0 17 17"/>
                              <a:gd name="T7" fmla="*/ 17 h 397"/>
                              <a:gd name="T8" fmla="+- 0 11283 8499"/>
                              <a:gd name="T9" fmla="*/ T8 w 2794"/>
                              <a:gd name="T10" fmla="+- 0 27 17"/>
                              <a:gd name="T11" fmla="*/ 27 h 397"/>
                              <a:gd name="T12" fmla="+- 0 11283 8499"/>
                              <a:gd name="T13" fmla="*/ T12 w 2794"/>
                              <a:gd name="T14" fmla="+- 0 404 17"/>
                              <a:gd name="T15" fmla="*/ 404 h 397"/>
                              <a:gd name="T16" fmla="+- 0 8509 8499"/>
                              <a:gd name="T17" fmla="*/ T16 w 2794"/>
                              <a:gd name="T18" fmla="+- 0 404 17"/>
                              <a:gd name="T19" fmla="*/ 404 h 397"/>
                              <a:gd name="T20" fmla="+- 0 8509 8499"/>
                              <a:gd name="T21" fmla="*/ T20 w 2794"/>
                              <a:gd name="T22" fmla="+- 0 27 17"/>
                              <a:gd name="T23" fmla="*/ 27 h 397"/>
                              <a:gd name="T24" fmla="+- 0 11283 8499"/>
                              <a:gd name="T25" fmla="*/ T24 w 2794"/>
                              <a:gd name="T26" fmla="+- 0 27 17"/>
                              <a:gd name="T27" fmla="*/ 27 h 397"/>
                              <a:gd name="T28" fmla="+- 0 11283 8499"/>
                              <a:gd name="T29" fmla="*/ T28 w 2794"/>
                              <a:gd name="T30" fmla="+- 0 17 17"/>
                              <a:gd name="T31" fmla="*/ 17 h 397"/>
                              <a:gd name="T32" fmla="+- 0 8499 8499"/>
                              <a:gd name="T33" fmla="*/ T32 w 2794"/>
                              <a:gd name="T34" fmla="+- 0 17 17"/>
                              <a:gd name="T35" fmla="*/ 17 h 397"/>
                              <a:gd name="T36" fmla="+- 0 8499 8499"/>
                              <a:gd name="T37" fmla="*/ T36 w 2794"/>
                              <a:gd name="T38" fmla="+- 0 414 17"/>
                              <a:gd name="T39" fmla="*/ 414 h 397"/>
                              <a:gd name="T40" fmla="+- 0 11293 8499"/>
                              <a:gd name="T41" fmla="*/ T40 w 2794"/>
                              <a:gd name="T42" fmla="+- 0 414 17"/>
                              <a:gd name="T43" fmla="*/ 414 h 397"/>
                              <a:gd name="T44" fmla="+- 0 11293 8499"/>
                              <a:gd name="T45" fmla="*/ T44 w 2794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94" h="397">
                                <a:moveTo>
                                  <a:pt x="2794" y="0"/>
                                </a:moveTo>
                                <a:lnTo>
                                  <a:pt x="2784" y="0"/>
                                </a:lnTo>
                                <a:lnTo>
                                  <a:pt x="2784" y="10"/>
                                </a:lnTo>
                                <a:lnTo>
                                  <a:pt x="2784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784" y="10"/>
                                </a:lnTo>
                                <a:lnTo>
                                  <a:pt x="2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794" y="397"/>
                                </a:lnTo>
                                <a:lnTo>
                                  <a:pt x="2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9"/>
                        <wps:cNvSpPr>
                          <a:spLocks/>
                        </wps:cNvSpPr>
                        <wps:spPr bwMode="auto">
                          <a:xfrm>
                            <a:off x="8509" y="26"/>
                            <a:ext cx="2774" cy="377"/>
                          </a:xfrm>
                          <a:custGeom>
                            <a:avLst/>
                            <a:gdLst>
                              <a:gd name="T0" fmla="+- 0 11283 8509"/>
                              <a:gd name="T1" fmla="*/ T0 w 2774"/>
                              <a:gd name="T2" fmla="+- 0 27 27"/>
                              <a:gd name="T3" fmla="*/ 27 h 377"/>
                              <a:gd name="T4" fmla="+- 0 8509 8509"/>
                              <a:gd name="T5" fmla="*/ T4 w 2774"/>
                              <a:gd name="T6" fmla="+- 0 27 27"/>
                              <a:gd name="T7" fmla="*/ 27 h 377"/>
                              <a:gd name="T8" fmla="+- 0 8509 8509"/>
                              <a:gd name="T9" fmla="*/ T8 w 2774"/>
                              <a:gd name="T10" fmla="+- 0 404 27"/>
                              <a:gd name="T11" fmla="*/ 404 h 377"/>
                              <a:gd name="T12" fmla="+- 0 8519 8509"/>
                              <a:gd name="T13" fmla="*/ T12 w 2774"/>
                              <a:gd name="T14" fmla="+- 0 394 27"/>
                              <a:gd name="T15" fmla="*/ 394 h 377"/>
                              <a:gd name="T16" fmla="+- 0 8519 8509"/>
                              <a:gd name="T17" fmla="*/ T16 w 2774"/>
                              <a:gd name="T18" fmla="+- 0 37 27"/>
                              <a:gd name="T19" fmla="*/ 37 h 377"/>
                              <a:gd name="T20" fmla="+- 0 11273 8509"/>
                              <a:gd name="T21" fmla="*/ T20 w 2774"/>
                              <a:gd name="T22" fmla="+- 0 37 27"/>
                              <a:gd name="T23" fmla="*/ 37 h 377"/>
                              <a:gd name="T24" fmla="+- 0 11283 8509"/>
                              <a:gd name="T25" fmla="*/ T24 w 2774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4" h="377">
                                <a:moveTo>
                                  <a:pt x="2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764" y="10"/>
                                </a:lnTo>
                                <a:lnTo>
                                  <a:pt x="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8"/>
                        <wps:cNvSpPr>
                          <a:spLocks/>
                        </wps:cNvSpPr>
                        <wps:spPr bwMode="auto">
                          <a:xfrm>
                            <a:off x="8509" y="26"/>
                            <a:ext cx="2774" cy="377"/>
                          </a:xfrm>
                          <a:custGeom>
                            <a:avLst/>
                            <a:gdLst>
                              <a:gd name="T0" fmla="+- 0 11283 8509"/>
                              <a:gd name="T1" fmla="*/ T0 w 2774"/>
                              <a:gd name="T2" fmla="+- 0 27 27"/>
                              <a:gd name="T3" fmla="*/ 27 h 377"/>
                              <a:gd name="T4" fmla="+- 0 11273 8509"/>
                              <a:gd name="T5" fmla="*/ T4 w 2774"/>
                              <a:gd name="T6" fmla="+- 0 37 27"/>
                              <a:gd name="T7" fmla="*/ 37 h 377"/>
                              <a:gd name="T8" fmla="+- 0 11273 8509"/>
                              <a:gd name="T9" fmla="*/ T8 w 2774"/>
                              <a:gd name="T10" fmla="+- 0 394 27"/>
                              <a:gd name="T11" fmla="*/ 394 h 377"/>
                              <a:gd name="T12" fmla="+- 0 8519 8509"/>
                              <a:gd name="T13" fmla="*/ T12 w 2774"/>
                              <a:gd name="T14" fmla="+- 0 394 27"/>
                              <a:gd name="T15" fmla="*/ 394 h 377"/>
                              <a:gd name="T16" fmla="+- 0 8509 8509"/>
                              <a:gd name="T17" fmla="*/ T16 w 2774"/>
                              <a:gd name="T18" fmla="+- 0 404 27"/>
                              <a:gd name="T19" fmla="*/ 404 h 377"/>
                              <a:gd name="T20" fmla="+- 0 11283 8509"/>
                              <a:gd name="T21" fmla="*/ T20 w 2774"/>
                              <a:gd name="T22" fmla="+- 0 404 27"/>
                              <a:gd name="T23" fmla="*/ 404 h 377"/>
                              <a:gd name="T24" fmla="+- 0 11283 8509"/>
                              <a:gd name="T25" fmla="*/ T24 w 2774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4" h="377">
                                <a:moveTo>
                                  <a:pt x="2774" y="0"/>
                                </a:moveTo>
                                <a:lnTo>
                                  <a:pt x="2764" y="10"/>
                                </a:lnTo>
                                <a:lnTo>
                                  <a:pt x="2764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774" y="377"/>
                                </a:lnTo>
                                <a:lnTo>
                                  <a:pt x="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3047980" id="Group 57" o:spid="_x0000_s1026" style="position:absolute;margin-left:424.95pt;margin-top:.85pt;width:139.7pt;height:19.85pt;z-index:251587584;mso-position-horizontal-relative:page" coordorigin="8499,17" coordsize="2794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">
                <v:shape id="Freeform 60" o:spid="_x0000_s1027" style="position:absolute;left:8499;top:16;width:2794;height:397;visibility:visible;mso-wrap-style:square;v-text-anchor:top" coordsize="279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" path="m2794,r-10,l2784,10r,377l10,387,10,10r2774,l2784,,,,,397r2794,l2794,e" fillcolor="black" stroked="f">
                  <v:path arrowok="t" o:connecttype="custom" o:connectlocs="2794,17;2784,17;2784,27;2784,404;10,404;10,27;2784,27;2784,17;0,17;0,414;2794,414;2794,17" o:connectangles="0,0,0,0,0,0,0,0,0,0,0,0"/>
                </v:shape>
                <v:shape id="Freeform 59" o:spid="_x0000_s1028" style="position:absolute;left:8509;top:26;width:2774;height:377;visibility:visible;mso-wrap-style:square;v-text-anchor:top" coordsize="277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" path="m2774,l,,,377,10,367,10,10r2754,l2774,xe" fillcolor="gray" stroked="f">
                  <v:path arrowok="t" o:connecttype="custom" o:connectlocs="2774,27;0,27;0,404;10,394;10,37;2764,37;2774,27" o:connectangles="0,0,0,0,0,0,0"/>
                </v:shape>
                <v:shape id="Freeform 58" o:spid="_x0000_s1029" style="position:absolute;left:8509;top:26;width:2774;height:377;visibility:visible;mso-wrap-style:square;v-text-anchor:top" coordsize="277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" path="m2774,r-10,10l2764,367,10,367,,377r2774,l2774,xe" fillcolor="#d3d0c7" stroked="f">
                  <v:path arrowok="t" o:connecttype="custom" o:connectlocs="2774,27;2764,37;2764,394;10,394;0,404;2774,404;2774,27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 w:hAnsi="Myriad Pro"/>
          <w:sz w:val="20"/>
        </w:rPr>
        <w:t>Număr</w:t>
      </w:r>
      <w:proofErr w:type="spellEnd"/>
      <w:r w:rsidR="00A879B4">
        <w:rPr>
          <w:rFonts w:ascii="Myriad Pro" w:hAnsi="Myriad Pro"/>
          <w:sz w:val="20"/>
        </w:rPr>
        <w:t xml:space="preserve"> de </w:t>
      </w:r>
      <w:proofErr w:type="spellStart"/>
      <w:r w:rsidR="00A879B4">
        <w:rPr>
          <w:rFonts w:ascii="Myriad Pro" w:hAnsi="Myriad Pro"/>
          <w:sz w:val="20"/>
        </w:rPr>
        <w:t>telefon</w:t>
      </w:r>
      <w:proofErr w:type="spellEnd"/>
      <w:r w:rsidR="00A879B4">
        <w:rPr>
          <w:rFonts w:ascii="Myriad Pro" w:hAnsi="Myriad Pro"/>
          <w:sz w:val="20"/>
        </w:rPr>
        <w:tab/>
        <w:t>Fax</w:t>
      </w:r>
      <w:r w:rsidR="00A879B4">
        <w:rPr>
          <w:rFonts w:ascii="Myriad Pro" w:hAnsi="Myriad Pro"/>
          <w:sz w:val="20"/>
        </w:rPr>
        <w:tab/>
        <w:t>E-mail</w:t>
      </w:r>
    </w:p>
    <w:p w14:paraId="161AF823" w14:textId="77777777" w:rsidR="00521824" w:rsidRDefault="00521824">
      <w:pPr>
        <w:pStyle w:val="BodyText"/>
        <w:spacing w:before="2"/>
        <w:rPr>
          <w:rFonts w:ascii="Myriad Pro"/>
          <w:b w:val="0"/>
          <w:sz w:val="14"/>
        </w:rPr>
      </w:pPr>
    </w:p>
    <w:p w14:paraId="23AE064C" w14:textId="77777777" w:rsidR="00521824" w:rsidRDefault="007D5D93">
      <w:pPr>
        <w:spacing w:before="100"/>
        <w:ind w:left="176"/>
        <w:rPr>
          <w:rFonts w:ascii="Myriad Pro" w:hAns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3438B9A8" wp14:editId="7F373A25">
                <wp:simplePos x="0" y="0"/>
                <wp:positionH relativeFrom="page">
                  <wp:posOffset>4724400</wp:posOffset>
                </wp:positionH>
                <wp:positionV relativeFrom="paragraph">
                  <wp:posOffset>12700</wp:posOffset>
                </wp:positionV>
                <wp:extent cx="2552065" cy="252095"/>
                <wp:effectExtent l="0" t="0" r="635" b="0"/>
                <wp:wrapNone/>
                <wp:docPr id="10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065" cy="252095"/>
                          <a:chOff x="7168" y="17"/>
                          <a:chExt cx="4295" cy="397"/>
                        </a:xfrm>
                      </wpg:grpSpPr>
                      <wps:wsp>
                        <wps:cNvPr id="106" name="Freeform 56"/>
                        <wps:cNvSpPr>
                          <a:spLocks/>
                        </wps:cNvSpPr>
                        <wps:spPr bwMode="auto">
                          <a:xfrm>
                            <a:off x="7168" y="16"/>
                            <a:ext cx="4295" cy="397"/>
                          </a:xfrm>
                          <a:custGeom>
                            <a:avLst/>
                            <a:gdLst>
                              <a:gd name="T0" fmla="+- 0 11463 7168"/>
                              <a:gd name="T1" fmla="*/ T0 w 4295"/>
                              <a:gd name="T2" fmla="+- 0 17 17"/>
                              <a:gd name="T3" fmla="*/ 17 h 397"/>
                              <a:gd name="T4" fmla="+- 0 11453 7168"/>
                              <a:gd name="T5" fmla="*/ T4 w 4295"/>
                              <a:gd name="T6" fmla="+- 0 17 17"/>
                              <a:gd name="T7" fmla="*/ 17 h 397"/>
                              <a:gd name="T8" fmla="+- 0 11453 7168"/>
                              <a:gd name="T9" fmla="*/ T8 w 4295"/>
                              <a:gd name="T10" fmla="+- 0 27 17"/>
                              <a:gd name="T11" fmla="*/ 27 h 397"/>
                              <a:gd name="T12" fmla="+- 0 11453 7168"/>
                              <a:gd name="T13" fmla="*/ T12 w 4295"/>
                              <a:gd name="T14" fmla="+- 0 404 17"/>
                              <a:gd name="T15" fmla="*/ 404 h 397"/>
                              <a:gd name="T16" fmla="+- 0 7178 7168"/>
                              <a:gd name="T17" fmla="*/ T16 w 4295"/>
                              <a:gd name="T18" fmla="+- 0 404 17"/>
                              <a:gd name="T19" fmla="*/ 404 h 397"/>
                              <a:gd name="T20" fmla="+- 0 7178 7168"/>
                              <a:gd name="T21" fmla="*/ T20 w 4295"/>
                              <a:gd name="T22" fmla="+- 0 27 17"/>
                              <a:gd name="T23" fmla="*/ 27 h 397"/>
                              <a:gd name="T24" fmla="+- 0 11453 7168"/>
                              <a:gd name="T25" fmla="*/ T24 w 4295"/>
                              <a:gd name="T26" fmla="+- 0 27 17"/>
                              <a:gd name="T27" fmla="*/ 27 h 397"/>
                              <a:gd name="T28" fmla="+- 0 11453 7168"/>
                              <a:gd name="T29" fmla="*/ T28 w 4295"/>
                              <a:gd name="T30" fmla="+- 0 17 17"/>
                              <a:gd name="T31" fmla="*/ 17 h 397"/>
                              <a:gd name="T32" fmla="+- 0 7168 7168"/>
                              <a:gd name="T33" fmla="*/ T32 w 4295"/>
                              <a:gd name="T34" fmla="+- 0 17 17"/>
                              <a:gd name="T35" fmla="*/ 17 h 397"/>
                              <a:gd name="T36" fmla="+- 0 7168 7168"/>
                              <a:gd name="T37" fmla="*/ T36 w 4295"/>
                              <a:gd name="T38" fmla="+- 0 414 17"/>
                              <a:gd name="T39" fmla="*/ 414 h 397"/>
                              <a:gd name="T40" fmla="+- 0 11463 7168"/>
                              <a:gd name="T41" fmla="*/ T40 w 4295"/>
                              <a:gd name="T42" fmla="+- 0 414 17"/>
                              <a:gd name="T43" fmla="*/ 414 h 397"/>
                              <a:gd name="T44" fmla="+- 0 11463 7168"/>
                              <a:gd name="T45" fmla="*/ T44 w 4295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95" h="397">
                                <a:moveTo>
                                  <a:pt x="4295" y="0"/>
                                </a:moveTo>
                                <a:lnTo>
                                  <a:pt x="4285" y="0"/>
                                </a:lnTo>
                                <a:lnTo>
                                  <a:pt x="4285" y="10"/>
                                </a:lnTo>
                                <a:lnTo>
                                  <a:pt x="4285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4285" y="10"/>
                                </a:lnTo>
                                <a:lnTo>
                                  <a:pt x="4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4295" y="397"/>
                                </a:lnTo>
                                <a:lnTo>
                                  <a:pt x="42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5"/>
                        <wps:cNvSpPr>
                          <a:spLocks/>
                        </wps:cNvSpPr>
                        <wps:spPr bwMode="auto">
                          <a:xfrm>
                            <a:off x="7178" y="26"/>
                            <a:ext cx="4275" cy="377"/>
                          </a:xfrm>
                          <a:custGeom>
                            <a:avLst/>
                            <a:gdLst>
                              <a:gd name="T0" fmla="+- 0 11453 7178"/>
                              <a:gd name="T1" fmla="*/ T0 w 4275"/>
                              <a:gd name="T2" fmla="+- 0 27 27"/>
                              <a:gd name="T3" fmla="*/ 27 h 377"/>
                              <a:gd name="T4" fmla="+- 0 7178 7178"/>
                              <a:gd name="T5" fmla="*/ T4 w 4275"/>
                              <a:gd name="T6" fmla="+- 0 27 27"/>
                              <a:gd name="T7" fmla="*/ 27 h 377"/>
                              <a:gd name="T8" fmla="+- 0 7178 7178"/>
                              <a:gd name="T9" fmla="*/ T8 w 4275"/>
                              <a:gd name="T10" fmla="+- 0 404 27"/>
                              <a:gd name="T11" fmla="*/ 404 h 377"/>
                              <a:gd name="T12" fmla="+- 0 7188 7178"/>
                              <a:gd name="T13" fmla="*/ T12 w 4275"/>
                              <a:gd name="T14" fmla="+- 0 394 27"/>
                              <a:gd name="T15" fmla="*/ 394 h 377"/>
                              <a:gd name="T16" fmla="+- 0 7188 7178"/>
                              <a:gd name="T17" fmla="*/ T16 w 4275"/>
                              <a:gd name="T18" fmla="+- 0 37 27"/>
                              <a:gd name="T19" fmla="*/ 37 h 377"/>
                              <a:gd name="T20" fmla="+- 0 11443 7178"/>
                              <a:gd name="T21" fmla="*/ T20 w 4275"/>
                              <a:gd name="T22" fmla="+- 0 37 27"/>
                              <a:gd name="T23" fmla="*/ 37 h 377"/>
                              <a:gd name="T24" fmla="+- 0 11453 7178"/>
                              <a:gd name="T25" fmla="*/ T24 w 4275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75" h="377">
                                <a:moveTo>
                                  <a:pt x="4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4265" y="10"/>
                                </a:lnTo>
                                <a:lnTo>
                                  <a:pt x="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4"/>
                        <wps:cNvSpPr>
                          <a:spLocks/>
                        </wps:cNvSpPr>
                        <wps:spPr bwMode="auto">
                          <a:xfrm>
                            <a:off x="7178" y="26"/>
                            <a:ext cx="4275" cy="377"/>
                          </a:xfrm>
                          <a:custGeom>
                            <a:avLst/>
                            <a:gdLst>
                              <a:gd name="T0" fmla="+- 0 11453 7178"/>
                              <a:gd name="T1" fmla="*/ T0 w 4275"/>
                              <a:gd name="T2" fmla="+- 0 27 27"/>
                              <a:gd name="T3" fmla="*/ 27 h 377"/>
                              <a:gd name="T4" fmla="+- 0 11443 7178"/>
                              <a:gd name="T5" fmla="*/ T4 w 4275"/>
                              <a:gd name="T6" fmla="+- 0 37 27"/>
                              <a:gd name="T7" fmla="*/ 37 h 377"/>
                              <a:gd name="T8" fmla="+- 0 11443 7178"/>
                              <a:gd name="T9" fmla="*/ T8 w 4275"/>
                              <a:gd name="T10" fmla="+- 0 394 27"/>
                              <a:gd name="T11" fmla="*/ 394 h 377"/>
                              <a:gd name="T12" fmla="+- 0 7188 7178"/>
                              <a:gd name="T13" fmla="*/ T12 w 4275"/>
                              <a:gd name="T14" fmla="+- 0 394 27"/>
                              <a:gd name="T15" fmla="*/ 394 h 377"/>
                              <a:gd name="T16" fmla="+- 0 7178 7178"/>
                              <a:gd name="T17" fmla="*/ T16 w 4275"/>
                              <a:gd name="T18" fmla="+- 0 404 27"/>
                              <a:gd name="T19" fmla="*/ 404 h 377"/>
                              <a:gd name="T20" fmla="+- 0 11453 7178"/>
                              <a:gd name="T21" fmla="*/ T20 w 4275"/>
                              <a:gd name="T22" fmla="+- 0 404 27"/>
                              <a:gd name="T23" fmla="*/ 404 h 377"/>
                              <a:gd name="T24" fmla="+- 0 11453 7178"/>
                              <a:gd name="T25" fmla="*/ T24 w 4275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75" h="377">
                                <a:moveTo>
                                  <a:pt x="4275" y="0"/>
                                </a:moveTo>
                                <a:lnTo>
                                  <a:pt x="4265" y="10"/>
                                </a:lnTo>
                                <a:lnTo>
                                  <a:pt x="4265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4275" y="377"/>
                                </a:lnTo>
                                <a:lnTo>
                                  <a:pt x="4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4207B41" id="Group 53" o:spid="_x0000_s1026" style="position:absolute;margin-left:372pt;margin-top:1pt;width:200.95pt;height:19.85pt;z-index:251588608;mso-position-horizontal-relative:page" coordorigin="7168,17" coordsize="429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">
                <v:shape id="Freeform 56" o:spid="_x0000_s1027" style="position:absolute;left:7168;top:16;width:4295;height:397;visibility:visible;mso-wrap-style:square;v-text-anchor:top" coordsize="429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" path="m4295,r-10,l4285,10r,377l10,387,10,10r4275,l4285,,,,,397r4295,l4295,e" fillcolor="black" stroked="f">
                  <v:path arrowok="t" o:connecttype="custom" o:connectlocs="4295,17;4285,17;4285,27;4285,404;10,404;10,27;4285,27;4285,17;0,17;0,414;4295,414;4295,17" o:connectangles="0,0,0,0,0,0,0,0,0,0,0,0"/>
                </v:shape>
                <v:shape id="Freeform 55" o:spid="_x0000_s1028" style="position:absolute;left:7178;top:26;width:4275;height:377;visibility:visible;mso-wrap-style:square;v-text-anchor:top" coordsize="427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" path="m4275,l,,,377,10,367,10,10r4255,l4275,xe" fillcolor="gray" stroked="f">
                  <v:path arrowok="t" o:connecttype="custom" o:connectlocs="4275,27;0,27;0,404;10,394;10,37;4265,37;4275,27" o:connectangles="0,0,0,0,0,0,0"/>
                </v:shape>
                <v:shape id="Freeform 54" o:spid="_x0000_s1029" style="position:absolute;left:7178;top:26;width:4275;height:377;visibility:visible;mso-wrap-style:square;v-text-anchor:top" coordsize="427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" path="m4275,r-10,10l4265,367,10,367,,377r4275,l4275,xe" fillcolor="#d3d0c7" stroked="f">
                  <v:path arrowok="t" o:connecttype="custom" o:connectlocs="4275,27;4265,37;4265,394;10,394;0,404;4275,404;4275,27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 w:hAnsi="Myriad Pro"/>
          <w:sz w:val="20"/>
        </w:rPr>
        <w:t>Număr</w:t>
      </w:r>
      <w:proofErr w:type="spellEnd"/>
      <w:r w:rsidR="00A879B4">
        <w:rPr>
          <w:rFonts w:ascii="Myriad Pro" w:hAnsi="Myriad Pro"/>
          <w:sz w:val="20"/>
        </w:rPr>
        <w:t xml:space="preserve"> de </w:t>
      </w:r>
      <w:proofErr w:type="spellStart"/>
      <w:r w:rsidR="00A879B4">
        <w:rPr>
          <w:rFonts w:ascii="Myriad Pro" w:hAnsi="Myriad Pro"/>
          <w:sz w:val="20"/>
        </w:rPr>
        <w:t>înregistrare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în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registrul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comerțului</w:t>
      </w:r>
      <w:proofErr w:type="spellEnd"/>
      <w:r w:rsidR="00A879B4">
        <w:rPr>
          <w:rFonts w:ascii="Myriad Pro" w:hAnsi="Myriad Pro"/>
          <w:sz w:val="20"/>
        </w:rPr>
        <w:t>/</w:t>
      </w:r>
      <w:proofErr w:type="spellStart"/>
      <w:r w:rsidR="00A879B4">
        <w:rPr>
          <w:rFonts w:ascii="Myriad Pro" w:hAnsi="Myriad Pro"/>
          <w:sz w:val="20"/>
        </w:rPr>
        <w:t>Registrul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asociațiilor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și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fundațiilor</w:t>
      </w:r>
      <w:proofErr w:type="spellEnd"/>
    </w:p>
    <w:p w14:paraId="66345232" w14:textId="77777777" w:rsidR="00521824" w:rsidRDefault="00521824">
      <w:pPr>
        <w:pStyle w:val="BodyText"/>
        <w:spacing w:before="1"/>
        <w:rPr>
          <w:rFonts w:ascii="Myriad Pro"/>
          <w:b w:val="0"/>
          <w:sz w:val="14"/>
        </w:rPr>
      </w:pPr>
    </w:p>
    <w:p w14:paraId="00423809" w14:textId="77777777" w:rsidR="00521824" w:rsidRDefault="007D5D93">
      <w:pPr>
        <w:spacing w:before="100"/>
        <w:ind w:left="176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04BE8EA9" wp14:editId="1D73AE8E">
                <wp:simplePos x="0" y="0"/>
                <wp:positionH relativeFrom="page">
                  <wp:posOffset>891540</wp:posOffset>
                </wp:positionH>
                <wp:positionV relativeFrom="paragraph">
                  <wp:posOffset>11430</wp:posOffset>
                </wp:positionV>
                <wp:extent cx="3644265" cy="252095"/>
                <wp:effectExtent l="0" t="0" r="0" b="0"/>
                <wp:wrapNone/>
                <wp:docPr id="9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265" cy="252095"/>
                          <a:chOff x="1152" y="17"/>
                          <a:chExt cx="5991" cy="397"/>
                        </a:xfrm>
                      </wpg:grpSpPr>
                      <wps:wsp>
                        <wps:cNvPr id="98" name="Freeform 52"/>
                        <wps:cNvSpPr>
                          <a:spLocks/>
                        </wps:cNvSpPr>
                        <wps:spPr bwMode="auto">
                          <a:xfrm>
                            <a:off x="1152" y="16"/>
                            <a:ext cx="5991" cy="397"/>
                          </a:xfrm>
                          <a:custGeom>
                            <a:avLst/>
                            <a:gdLst>
                              <a:gd name="T0" fmla="+- 0 7143 1152"/>
                              <a:gd name="T1" fmla="*/ T0 w 5991"/>
                              <a:gd name="T2" fmla="+- 0 17 17"/>
                              <a:gd name="T3" fmla="*/ 17 h 397"/>
                              <a:gd name="T4" fmla="+- 0 7133 1152"/>
                              <a:gd name="T5" fmla="*/ T4 w 5991"/>
                              <a:gd name="T6" fmla="+- 0 17 17"/>
                              <a:gd name="T7" fmla="*/ 17 h 397"/>
                              <a:gd name="T8" fmla="+- 0 7133 1152"/>
                              <a:gd name="T9" fmla="*/ T8 w 5991"/>
                              <a:gd name="T10" fmla="+- 0 27 17"/>
                              <a:gd name="T11" fmla="*/ 27 h 397"/>
                              <a:gd name="T12" fmla="+- 0 7133 1152"/>
                              <a:gd name="T13" fmla="*/ T12 w 5991"/>
                              <a:gd name="T14" fmla="+- 0 404 17"/>
                              <a:gd name="T15" fmla="*/ 404 h 397"/>
                              <a:gd name="T16" fmla="+- 0 1162 1152"/>
                              <a:gd name="T17" fmla="*/ T16 w 5991"/>
                              <a:gd name="T18" fmla="+- 0 404 17"/>
                              <a:gd name="T19" fmla="*/ 404 h 397"/>
                              <a:gd name="T20" fmla="+- 0 1162 1152"/>
                              <a:gd name="T21" fmla="*/ T20 w 5991"/>
                              <a:gd name="T22" fmla="+- 0 27 17"/>
                              <a:gd name="T23" fmla="*/ 27 h 397"/>
                              <a:gd name="T24" fmla="+- 0 7133 1152"/>
                              <a:gd name="T25" fmla="*/ T24 w 5991"/>
                              <a:gd name="T26" fmla="+- 0 27 17"/>
                              <a:gd name="T27" fmla="*/ 27 h 397"/>
                              <a:gd name="T28" fmla="+- 0 7133 1152"/>
                              <a:gd name="T29" fmla="*/ T28 w 5991"/>
                              <a:gd name="T30" fmla="+- 0 17 17"/>
                              <a:gd name="T31" fmla="*/ 17 h 397"/>
                              <a:gd name="T32" fmla="+- 0 1152 1152"/>
                              <a:gd name="T33" fmla="*/ T32 w 5991"/>
                              <a:gd name="T34" fmla="+- 0 17 17"/>
                              <a:gd name="T35" fmla="*/ 17 h 397"/>
                              <a:gd name="T36" fmla="+- 0 1152 1152"/>
                              <a:gd name="T37" fmla="*/ T36 w 5991"/>
                              <a:gd name="T38" fmla="+- 0 414 17"/>
                              <a:gd name="T39" fmla="*/ 414 h 397"/>
                              <a:gd name="T40" fmla="+- 0 7143 1152"/>
                              <a:gd name="T41" fmla="*/ T40 w 5991"/>
                              <a:gd name="T42" fmla="+- 0 414 17"/>
                              <a:gd name="T43" fmla="*/ 414 h 397"/>
                              <a:gd name="T44" fmla="+- 0 7143 1152"/>
                              <a:gd name="T45" fmla="*/ T44 w 5991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91" h="397">
                                <a:moveTo>
                                  <a:pt x="5991" y="0"/>
                                </a:moveTo>
                                <a:lnTo>
                                  <a:pt x="5981" y="0"/>
                                </a:lnTo>
                                <a:lnTo>
                                  <a:pt x="5981" y="10"/>
                                </a:lnTo>
                                <a:lnTo>
                                  <a:pt x="5981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5981" y="10"/>
                                </a:lnTo>
                                <a:lnTo>
                                  <a:pt x="59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5991" y="397"/>
                                </a:lnTo>
                                <a:lnTo>
                                  <a:pt x="599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51"/>
                        <wps:cNvSpPr>
                          <a:spLocks/>
                        </wps:cNvSpPr>
                        <wps:spPr bwMode="auto">
                          <a:xfrm>
                            <a:off x="1162" y="26"/>
                            <a:ext cx="5971" cy="377"/>
                          </a:xfrm>
                          <a:custGeom>
                            <a:avLst/>
                            <a:gdLst>
                              <a:gd name="T0" fmla="+- 0 7133 1162"/>
                              <a:gd name="T1" fmla="*/ T0 w 5971"/>
                              <a:gd name="T2" fmla="+- 0 27 27"/>
                              <a:gd name="T3" fmla="*/ 27 h 377"/>
                              <a:gd name="T4" fmla="+- 0 1162 1162"/>
                              <a:gd name="T5" fmla="*/ T4 w 5971"/>
                              <a:gd name="T6" fmla="+- 0 27 27"/>
                              <a:gd name="T7" fmla="*/ 27 h 377"/>
                              <a:gd name="T8" fmla="+- 0 1162 1162"/>
                              <a:gd name="T9" fmla="*/ T8 w 5971"/>
                              <a:gd name="T10" fmla="+- 0 404 27"/>
                              <a:gd name="T11" fmla="*/ 404 h 377"/>
                              <a:gd name="T12" fmla="+- 0 1172 1162"/>
                              <a:gd name="T13" fmla="*/ T12 w 5971"/>
                              <a:gd name="T14" fmla="+- 0 394 27"/>
                              <a:gd name="T15" fmla="*/ 394 h 377"/>
                              <a:gd name="T16" fmla="+- 0 1172 1162"/>
                              <a:gd name="T17" fmla="*/ T16 w 5971"/>
                              <a:gd name="T18" fmla="+- 0 37 27"/>
                              <a:gd name="T19" fmla="*/ 37 h 377"/>
                              <a:gd name="T20" fmla="+- 0 7123 1162"/>
                              <a:gd name="T21" fmla="*/ T20 w 5971"/>
                              <a:gd name="T22" fmla="+- 0 37 27"/>
                              <a:gd name="T23" fmla="*/ 37 h 377"/>
                              <a:gd name="T24" fmla="+- 0 7133 1162"/>
                              <a:gd name="T25" fmla="*/ T24 w 5971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971" h="377">
                                <a:moveTo>
                                  <a:pt x="5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5961" y="10"/>
                                </a:lnTo>
                                <a:lnTo>
                                  <a:pt x="5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50"/>
                        <wps:cNvSpPr>
                          <a:spLocks/>
                        </wps:cNvSpPr>
                        <wps:spPr bwMode="auto">
                          <a:xfrm>
                            <a:off x="1162" y="26"/>
                            <a:ext cx="5971" cy="377"/>
                          </a:xfrm>
                          <a:custGeom>
                            <a:avLst/>
                            <a:gdLst>
                              <a:gd name="T0" fmla="+- 0 7133 1162"/>
                              <a:gd name="T1" fmla="*/ T0 w 5971"/>
                              <a:gd name="T2" fmla="+- 0 27 27"/>
                              <a:gd name="T3" fmla="*/ 27 h 377"/>
                              <a:gd name="T4" fmla="+- 0 7123 1162"/>
                              <a:gd name="T5" fmla="*/ T4 w 5971"/>
                              <a:gd name="T6" fmla="+- 0 37 27"/>
                              <a:gd name="T7" fmla="*/ 37 h 377"/>
                              <a:gd name="T8" fmla="+- 0 7123 1162"/>
                              <a:gd name="T9" fmla="*/ T8 w 5971"/>
                              <a:gd name="T10" fmla="+- 0 394 27"/>
                              <a:gd name="T11" fmla="*/ 394 h 377"/>
                              <a:gd name="T12" fmla="+- 0 1172 1162"/>
                              <a:gd name="T13" fmla="*/ T12 w 5971"/>
                              <a:gd name="T14" fmla="+- 0 394 27"/>
                              <a:gd name="T15" fmla="*/ 394 h 377"/>
                              <a:gd name="T16" fmla="+- 0 1162 1162"/>
                              <a:gd name="T17" fmla="*/ T16 w 5971"/>
                              <a:gd name="T18" fmla="+- 0 404 27"/>
                              <a:gd name="T19" fmla="*/ 404 h 377"/>
                              <a:gd name="T20" fmla="+- 0 7133 1162"/>
                              <a:gd name="T21" fmla="*/ T20 w 5971"/>
                              <a:gd name="T22" fmla="+- 0 404 27"/>
                              <a:gd name="T23" fmla="*/ 404 h 377"/>
                              <a:gd name="T24" fmla="+- 0 7133 1162"/>
                              <a:gd name="T25" fmla="*/ T24 w 5971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971" h="377">
                                <a:moveTo>
                                  <a:pt x="5971" y="0"/>
                                </a:moveTo>
                                <a:lnTo>
                                  <a:pt x="5961" y="10"/>
                                </a:lnTo>
                                <a:lnTo>
                                  <a:pt x="5961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5971" y="377"/>
                                </a:lnTo>
                                <a:lnTo>
                                  <a:pt x="5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684B348" id="Group 49" o:spid="_x0000_s1026" style="position:absolute;margin-left:70.2pt;margin-top:.9pt;width:286.95pt;height:19.85pt;z-index:251589632;mso-position-horizontal-relative:page" coordorigin="1152,17" coordsize="599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">
                <v:shape id="Freeform 52" o:spid="_x0000_s1027" style="position:absolute;left:1152;top:16;width:5991;height:397;visibility:visible;mso-wrap-style:square;v-text-anchor:top" coordsize="599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" path="m5991,r-10,l5981,10r,377l10,387,10,10r5971,l5981,,,,,397r5991,l5991,e" fillcolor="black" stroked="f">
                  <v:path arrowok="t" o:connecttype="custom" o:connectlocs="5991,17;5981,17;5981,27;5981,404;10,404;10,27;5981,27;5981,17;0,17;0,414;5991,414;5991,17" o:connectangles="0,0,0,0,0,0,0,0,0,0,0,0"/>
                </v:shape>
                <v:shape id="Freeform 51" o:spid="_x0000_s1028" style="position:absolute;left:1162;top:26;width:5971;height:377;visibility:visible;mso-wrap-style:square;v-text-anchor:top" coordsize="597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" path="m5971,l,,,377,10,367,10,10r5951,l5971,xe" fillcolor="gray" stroked="f">
                  <v:path arrowok="t" o:connecttype="custom" o:connectlocs="5971,27;0,27;0,404;10,394;10,37;5961,37;5971,27" o:connectangles="0,0,0,0,0,0,0"/>
                </v:shape>
                <v:shape id="Freeform 50" o:spid="_x0000_s1029" style="position:absolute;left:1162;top:26;width:5971;height:377;visibility:visible;mso-wrap-style:square;v-text-anchor:top" coordsize="597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" path="m5971,r-10,10l5961,367,10,367,,377r5971,l5971,xe" fillcolor="#d3d0c7" stroked="f">
                  <v:path arrowok="t" o:connecttype="custom" o:connectlocs="5971,27;5961,37;5961,394;10,394;0,404;5971,404;5971,27" o:connectangles="0,0,0,0,0,0,0"/>
                </v:shape>
                <w10:wrap anchorx="page"/>
              </v:group>
            </w:pict>
          </mc:Fallback>
        </mc:AlternateContent>
      </w:r>
      <w:r w:rsidR="00A879B4">
        <w:rPr>
          <w:rFonts w:ascii="Myriad Pro"/>
          <w:sz w:val="20"/>
        </w:rPr>
        <w:t>CUI / CIF</w:t>
      </w:r>
    </w:p>
    <w:p w14:paraId="076C6C04" w14:textId="77777777" w:rsidR="00521824" w:rsidRDefault="00521824">
      <w:pPr>
        <w:pStyle w:val="BodyText"/>
        <w:spacing w:before="2"/>
        <w:rPr>
          <w:rFonts w:ascii="Myriad Pro"/>
          <w:b w:val="0"/>
          <w:sz w:val="14"/>
        </w:rPr>
      </w:pPr>
    </w:p>
    <w:p w14:paraId="65789883" w14:textId="77777777" w:rsidR="00521824" w:rsidRDefault="007D5D93">
      <w:pPr>
        <w:spacing w:before="100"/>
        <w:ind w:left="176"/>
        <w:rPr>
          <w:rFonts w:ascii="Myriad Pro" w:hAns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79FC4A29" wp14:editId="5EB5F929">
                <wp:simplePos x="0" y="0"/>
                <wp:positionH relativeFrom="page">
                  <wp:posOffset>2507615</wp:posOffset>
                </wp:positionH>
                <wp:positionV relativeFrom="paragraph">
                  <wp:posOffset>10160</wp:posOffset>
                </wp:positionV>
                <wp:extent cx="2158365" cy="252095"/>
                <wp:effectExtent l="0" t="0" r="0" b="0"/>
                <wp:wrapNone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8365" cy="252095"/>
                          <a:chOff x="3745" y="17"/>
                          <a:chExt cx="3399" cy="397"/>
                        </a:xfrm>
                      </wpg:grpSpPr>
                      <wps:wsp>
                        <wps:cNvPr id="90" name="Freeform 48"/>
                        <wps:cNvSpPr>
                          <a:spLocks/>
                        </wps:cNvSpPr>
                        <wps:spPr bwMode="auto">
                          <a:xfrm>
                            <a:off x="3744" y="16"/>
                            <a:ext cx="3399" cy="397"/>
                          </a:xfrm>
                          <a:custGeom>
                            <a:avLst/>
                            <a:gdLst>
                              <a:gd name="T0" fmla="+- 0 7143 3745"/>
                              <a:gd name="T1" fmla="*/ T0 w 3399"/>
                              <a:gd name="T2" fmla="+- 0 17 17"/>
                              <a:gd name="T3" fmla="*/ 17 h 397"/>
                              <a:gd name="T4" fmla="+- 0 7133 3745"/>
                              <a:gd name="T5" fmla="*/ T4 w 3399"/>
                              <a:gd name="T6" fmla="+- 0 17 17"/>
                              <a:gd name="T7" fmla="*/ 17 h 397"/>
                              <a:gd name="T8" fmla="+- 0 7133 3745"/>
                              <a:gd name="T9" fmla="*/ T8 w 3399"/>
                              <a:gd name="T10" fmla="+- 0 27 17"/>
                              <a:gd name="T11" fmla="*/ 27 h 397"/>
                              <a:gd name="T12" fmla="+- 0 7133 3745"/>
                              <a:gd name="T13" fmla="*/ T12 w 3399"/>
                              <a:gd name="T14" fmla="+- 0 404 17"/>
                              <a:gd name="T15" fmla="*/ 404 h 397"/>
                              <a:gd name="T16" fmla="+- 0 3755 3745"/>
                              <a:gd name="T17" fmla="*/ T16 w 3399"/>
                              <a:gd name="T18" fmla="+- 0 404 17"/>
                              <a:gd name="T19" fmla="*/ 404 h 397"/>
                              <a:gd name="T20" fmla="+- 0 3755 3745"/>
                              <a:gd name="T21" fmla="*/ T20 w 3399"/>
                              <a:gd name="T22" fmla="+- 0 27 17"/>
                              <a:gd name="T23" fmla="*/ 27 h 397"/>
                              <a:gd name="T24" fmla="+- 0 7133 3745"/>
                              <a:gd name="T25" fmla="*/ T24 w 3399"/>
                              <a:gd name="T26" fmla="+- 0 27 17"/>
                              <a:gd name="T27" fmla="*/ 27 h 397"/>
                              <a:gd name="T28" fmla="+- 0 7133 3745"/>
                              <a:gd name="T29" fmla="*/ T28 w 3399"/>
                              <a:gd name="T30" fmla="+- 0 17 17"/>
                              <a:gd name="T31" fmla="*/ 17 h 397"/>
                              <a:gd name="T32" fmla="+- 0 3745 3745"/>
                              <a:gd name="T33" fmla="*/ T32 w 3399"/>
                              <a:gd name="T34" fmla="+- 0 17 17"/>
                              <a:gd name="T35" fmla="*/ 17 h 397"/>
                              <a:gd name="T36" fmla="+- 0 3745 3745"/>
                              <a:gd name="T37" fmla="*/ T36 w 3399"/>
                              <a:gd name="T38" fmla="+- 0 414 17"/>
                              <a:gd name="T39" fmla="*/ 414 h 397"/>
                              <a:gd name="T40" fmla="+- 0 7143 3745"/>
                              <a:gd name="T41" fmla="*/ T40 w 3399"/>
                              <a:gd name="T42" fmla="+- 0 414 17"/>
                              <a:gd name="T43" fmla="*/ 414 h 397"/>
                              <a:gd name="T44" fmla="+- 0 7143 3745"/>
                              <a:gd name="T45" fmla="*/ T44 w 3399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99" h="397">
                                <a:moveTo>
                                  <a:pt x="3398" y="0"/>
                                </a:moveTo>
                                <a:lnTo>
                                  <a:pt x="3388" y="0"/>
                                </a:lnTo>
                                <a:lnTo>
                                  <a:pt x="3388" y="10"/>
                                </a:lnTo>
                                <a:lnTo>
                                  <a:pt x="3388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3388" y="10"/>
                                </a:lnTo>
                                <a:lnTo>
                                  <a:pt x="3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3398" y="397"/>
                                </a:lnTo>
                                <a:lnTo>
                                  <a:pt x="339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7"/>
                        <wps:cNvSpPr>
                          <a:spLocks/>
                        </wps:cNvSpPr>
                        <wps:spPr bwMode="auto">
                          <a:xfrm>
                            <a:off x="3754" y="26"/>
                            <a:ext cx="3379" cy="377"/>
                          </a:xfrm>
                          <a:custGeom>
                            <a:avLst/>
                            <a:gdLst>
                              <a:gd name="T0" fmla="+- 0 7133 3755"/>
                              <a:gd name="T1" fmla="*/ T0 w 3379"/>
                              <a:gd name="T2" fmla="+- 0 27 27"/>
                              <a:gd name="T3" fmla="*/ 27 h 377"/>
                              <a:gd name="T4" fmla="+- 0 3755 3755"/>
                              <a:gd name="T5" fmla="*/ T4 w 3379"/>
                              <a:gd name="T6" fmla="+- 0 27 27"/>
                              <a:gd name="T7" fmla="*/ 27 h 377"/>
                              <a:gd name="T8" fmla="+- 0 3755 3755"/>
                              <a:gd name="T9" fmla="*/ T8 w 3379"/>
                              <a:gd name="T10" fmla="+- 0 404 27"/>
                              <a:gd name="T11" fmla="*/ 404 h 377"/>
                              <a:gd name="T12" fmla="+- 0 3765 3755"/>
                              <a:gd name="T13" fmla="*/ T12 w 3379"/>
                              <a:gd name="T14" fmla="+- 0 394 27"/>
                              <a:gd name="T15" fmla="*/ 394 h 377"/>
                              <a:gd name="T16" fmla="+- 0 3765 3755"/>
                              <a:gd name="T17" fmla="*/ T16 w 3379"/>
                              <a:gd name="T18" fmla="+- 0 37 27"/>
                              <a:gd name="T19" fmla="*/ 37 h 377"/>
                              <a:gd name="T20" fmla="+- 0 7123 3755"/>
                              <a:gd name="T21" fmla="*/ T20 w 3379"/>
                              <a:gd name="T22" fmla="+- 0 37 27"/>
                              <a:gd name="T23" fmla="*/ 37 h 377"/>
                              <a:gd name="T24" fmla="+- 0 7133 3755"/>
                              <a:gd name="T25" fmla="*/ T24 w 3379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79" h="377">
                                <a:moveTo>
                                  <a:pt x="3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3368" y="10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6"/>
                        <wps:cNvSpPr>
                          <a:spLocks/>
                        </wps:cNvSpPr>
                        <wps:spPr bwMode="auto">
                          <a:xfrm>
                            <a:off x="3754" y="26"/>
                            <a:ext cx="3379" cy="377"/>
                          </a:xfrm>
                          <a:custGeom>
                            <a:avLst/>
                            <a:gdLst>
                              <a:gd name="T0" fmla="+- 0 7133 3755"/>
                              <a:gd name="T1" fmla="*/ T0 w 3379"/>
                              <a:gd name="T2" fmla="+- 0 27 27"/>
                              <a:gd name="T3" fmla="*/ 27 h 377"/>
                              <a:gd name="T4" fmla="+- 0 7123 3755"/>
                              <a:gd name="T5" fmla="*/ T4 w 3379"/>
                              <a:gd name="T6" fmla="+- 0 37 27"/>
                              <a:gd name="T7" fmla="*/ 37 h 377"/>
                              <a:gd name="T8" fmla="+- 0 7123 3755"/>
                              <a:gd name="T9" fmla="*/ T8 w 3379"/>
                              <a:gd name="T10" fmla="+- 0 394 27"/>
                              <a:gd name="T11" fmla="*/ 394 h 377"/>
                              <a:gd name="T12" fmla="+- 0 3765 3755"/>
                              <a:gd name="T13" fmla="*/ T12 w 3379"/>
                              <a:gd name="T14" fmla="+- 0 394 27"/>
                              <a:gd name="T15" fmla="*/ 394 h 377"/>
                              <a:gd name="T16" fmla="+- 0 3755 3755"/>
                              <a:gd name="T17" fmla="*/ T16 w 3379"/>
                              <a:gd name="T18" fmla="+- 0 404 27"/>
                              <a:gd name="T19" fmla="*/ 404 h 377"/>
                              <a:gd name="T20" fmla="+- 0 7133 3755"/>
                              <a:gd name="T21" fmla="*/ T20 w 3379"/>
                              <a:gd name="T22" fmla="+- 0 404 27"/>
                              <a:gd name="T23" fmla="*/ 404 h 377"/>
                              <a:gd name="T24" fmla="+- 0 7133 3755"/>
                              <a:gd name="T25" fmla="*/ T24 w 3379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79" h="377">
                                <a:moveTo>
                                  <a:pt x="3378" y="0"/>
                                </a:moveTo>
                                <a:lnTo>
                                  <a:pt x="3368" y="10"/>
                                </a:lnTo>
                                <a:lnTo>
                                  <a:pt x="3368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3378" y="377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A42154B" id="Group 45" o:spid="_x0000_s1026" style="position:absolute;margin-left:197.45pt;margin-top:.8pt;width:169.95pt;height:19.85pt;z-index:251590656;mso-position-horizontal-relative:page" coordorigin="3745,17" coordsize="339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">
                <v:shape id="Freeform 48" o:spid="_x0000_s1027" style="position:absolute;left:3744;top:16;width:3399;height:397;visibility:visible;mso-wrap-style:square;v-text-anchor:top" coordsize="339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" path="m3398,r-10,l3388,10r,377l10,387,10,10r3378,l3388,,,,,397r3398,l3398,e" fillcolor="black" stroked="f">
                  <v:path arrowok="t" o:connecttype="custom" o:connectlocs="3398,17;3388,17;3388,27;3388,404;10,404;10,27;3388,27;3388,17;0,17;0,414;3398,414;3398,17" o:connectangles="0,0,0,0,0,0,0,0,0,0,0,0"/>
                </v:shape>
                <v:shape id="Freeform 47" o:spid="_x0000_s1028" style="position:absolute;left:3754;top:26;width:3379;height:377;visibility:visible;mso-wrap-style:square;v-text-anchor:top" coordsize="3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" path="m3378,l,,,377,10,367,10,10r3358,l3378,xe" fillcolor="gray" stroked="f">
                  <v:path arrowok="t" o:connecttype="custom" o:connectlocs="3378,27;0,27;0,404;10,394;10,37;3368,37;3378,27" o:connectangles="0,0,0,0,0,0,0"/>
                </v:shape>
                <v:shape id="Freeform 46" o:spid="_x0000_s1029" style="position:absolute;left:3754;top:26;width:3379;height:377;visibility:visible;mso-wrap-style:square;v-text-anchor:top" coordsize="337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" path="m3378,r-10,10l3368,367,10,367,,377r3378,l3378,xe" fillcolor="#d3d0c7" stroked="f">
                  <v:path arrowok="t" o:connecttype="custom" o:connectlocs="3378,27;3368,37;3368,394;10,394;0,404;3378,404;3378,27" o:connectangles="0,0,0,0,0,0,0"/>
                </v:shape>
                <w10:wrap anchorx="page"/>
              </v:group>
            </w:pict>
          </mc:Fallback>
        </mc:AlternateContent>
      </w:r>
      <w:r w:rsidR="00A879B4">
        <w:rPr>
          <w:rFonts w:ascii="Myriad Pro" w:hAnsi="Myriad Pro"/>
          <w:sz w:val="20"/>
        </w:rPr>
        <w:t xml:space="preserve">Cod CAEN </w:t>
      </w:r>
      <w:proofErr w:type="spellStart"/>
      <w:r w:rsidR="00A879B4">
        <w:rPr>
          <w:rFonts w:ascii="Myriad Pro" w:hAnsi="Myriad Pro"/>
          <w:sz w:val="20"/>
        </w:rPr>
        <w:t>pentru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activitatea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principală</w:t>
      </w:r>
      <w:proofErr w:type="spellEnd"/>
    </w:p>
    <w:p w14:paraId="5E7FD79C" w14:textId="77777777" w:rsidR="00521824" w:rsidRDefault="00521824">
      <w:pPr>
        <w:pStyle w:val="BodyText"/>
        <w:spacing w:before="1"/>
        <w:rPr>
          <w:rFonts w:ascii="Myriad Pro"/>
          <w:b w:val="0"/>
          <w:sz w:val="14"/>
        </w:rPr>
      </w:pPr>
    </w:p>
    <w:p w14:paraId="697F5A27" w14:textId="77777777" w:rsidR="00521824" w:rsidRDefault="007D5D93">
      <w:pPr>
        <w:spacing w:before="100"/>
        <w:ind w:left="176"/>
        <w:rPr>
          <w:rFonts w:ascii="Myriad Pro" w:hAns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062473E3" wp14:editId="3F7E84B6">
                <wp:simplePos x="0" y="0"/>
                <wp:positionH relativeFrom="page">
                  <wp:posOffset>6263640</wp:posOffset>
                </wp:positionH>
                <wp:positionV relativeFrom="paragraph">
                  <wp:posOffset>9525</wp:posOffset>
                </wp:positionV>
                <wp:extent cx="1126490" cy="252095"/>
                <wp:effectExtent l="0" t="0" r="0" b="0"/>
                <wp:wrapNone/>
                <wp:docPr id="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252095"/>
                          <a:chOff x="9393" y="17"/>
                          <a:chExt cx="2071" cy="397"/>
                        </a:xfrm>
                      </wpg:grpSpPr>
                      <wps:wsp>
                        <wps:cNvPr id="82" name="Freeform 44"/>
                        <wps:cNvSpPr>
                          <a:spLocks/>
                        </wps:cNvSpPr>
                        <wps:spPr bwMode="auto">
                          <a:xfrm>
                            <a:off x="9393" y="16"/>
                            <a:ext cx="2071" cy="397"/>
                          </a:xfrm>
                          <a:custGeom>
                            <a:avLst/>
                            <a:gdLst>
                              <a:gd name="T0" fmla="+- 0 11463 9393"/>
                              <a:gd name="T1" fmla="*/ T0 w 2071"/>
                              <a:gd name="T2" fmla="+- 0 17 17"/>
                              <a:gd name="T3" fmla="*/ 17 h 397"/>
                              <a:gd name="T4" fmla="+- 0 11453 9393"/>
                              <a:gd name="T5" fmla="*/ T4 w 2071"/>
                              <a:gd name="T6" fmla="+- 0 17 17"/>
                              <a:gd name="T7" fmla="*/ 17 h 397"/>
                              <a:gd name="T8" fmla="+- 0 11453 9393"/>
                              <a:gd name="T9" fmla="*/ T8 w 2071"/>
                              <a:gd name="T10" fmla="+- 0 27 17"/>
                              <a:gd name="T11" fmla="*/ 27 h 397"/>
                              <a:gd name="T12" fmla="+- 0 11453 9393"/>
                              <a:gd name="T13" fmla="*/ T12 w 2071"/>
                              <a:gd name="T14" fmla="+- 0 404 17"/>
                              <a:gd name="T15" fmla="*/ 404 h 397"/>
                              <a:gd name="T16" fmla="+- 0 9403 9393"/>
                              <a:gd name="T17" fmla="*/ T16 w 2071"/>
                              <a:gd name="T18" fmla="+- 0 404 17"/>
                              <a:gd name="T19" fmla="*/ 404 h 397"/>
                              <a:gd name="T20" fmla="+- 0 9403 9393"/>
                              <a:gd name="T21" fmla="*/ T20 w 2071"/>
                              <a:gd name="T22" fmla="+- 0 27 17"/>
                              <a:gd name="T23" fmla="*/ 27 h 397"/>
                              <a:gd name="T24" fmla="+- 0 11453 9393"/>
                              <a:gd name="T25" fmla="*/ T24 w 2071"/>
                              <a:gd name="T26" fmla="+- 0 27 17"/>
                              <a:gd name="T27" fmla="*/ 27 h 397"/>
                              <a:gd name="T28" fmla="+- 0 11453 9393"/>
                              <a:gd name="T29" fmla="*/ T28 w 2071"/>
                              <a:gd name="T30" fmla="+- 0 17 17"/>
                              <a:gd name="T31" fmla="*/ 17 h 397"/>
                              <a:gd name="T32" fmla="+- 0 9393 9393"/>
                              <a:gd name="T33" fmla="*/ T32 w 2071"/>
                              <a:gd name="T34" fmla="+- 0 17 17"/>
                              <a:gd name="T35" fmla="*/ 17 h 397"/>
                              <a:gd name="T36" fmla="+- 0 9393 9393"/>
                              <a:gd name="T37" fmla="*/ T36 w 2071"/>
                              <a:gd name="T38" fmla="+- 0 414 17"/>
                              <a:gd name="T39" fmla="*/ 414 h 397"/>
                              <a:gd name="T40" fmla="+- 0 11463 9393"/>
                              <a:gd name="T41" fmla="*/ T40 w 2071"/>
                              <a:gd name="T42" fmla="+- 0 414 17"/>
                              <a:gd name="T43" fmla="*/ 414 h 397"/>
                              <a:gd name="T44" fmla="+- 0 11463 9393"/>
                              <a:gd name="T45" fmla="*/ T44 w 2071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1" h="397">
                                <a:moveTo>
                                  <a:pt x="207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10"/>
                                </a:lnTo>
                                <a:lnTo>
                                  <a:pt x="2060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60" y="10"/>
                                </a:lnTo>
                                <a:lnTo>
                                  <a:pt x="2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70" y="397"/>
                                </a:lnTo>
                                <a:lnTo>
                                  <a:pt x="20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3"/>
                        <wps:cNvSpPr>
                          <a:spLocks/>
                        </wps:cNvSpPr>
                        <wps:spPr bwMode="auto">
                          <a:xfrm>
                            <a:off x="9403" y="26"/>
                            <a:ext cx="2051" cy="377"/>
                          </a:xfrm>
                          <a:custGeom>
                            <a:avLst/>
                            <a:gdLst>
                              <a:gd name="T0" fmla="+- 0 11453 9403"/>
                              <a:gd name="T1" fmla="*/ T0 w 2051"/>
                              <a:gd name="T2" fmla="+- 0 27 27"/>
                              <a:gd name="T3" fmla="*/ 27 h 377"/>
                              <a:gd name="T4" fmla="+- 0 9403 9403"/>
                              <a:gd name="T5" fmla="*/ T4 w 2051"/>
                              <a:gd name="T6" fmla="+- 0 27 27"/>
                              <a:gd name="T7" fmla="*/ 27 h 377"/>
                              <a:gd name="T8" fmla="+- 0 9403 9403"/>
                              <a:gd name="T9" fmla="*/ T8 w 2051"/>
                              <a:gd name="T10" fmla="+- 0 404 27"/>
                              <a:gd name="T11" fmla="*/ 404 h 377"/>
                              <a:gd name="T12" fmla="+- 0 9413 9403"/>
                              <a:gd name="T13" fmla="*/ T12 w 2051"/>
                              <a:gd name="T14" fmla="+- 0 394 27"/>
                              <a:gd name="T15" fmla="*/ 394 h 377"/>
                              <a:gd name="T16" fmla="+- 0 9413 9403"/>
                              <a:gd name="T17" fmla="*/ T16 w 2051"/>
                              <a:gd name="T18" fmla="+- 0 37 27"/>
                              <a:gd name="T19" fmla="*/ 37 h 377"/>
                              <a:gd name="T20" fmla="+- 0 11443 9403"/>
                              <a:gd name="T21" fmla="*/ T20 w 2051"/>
                              <a:gd name="T22" fmla="+- 0 37 27"/>
                              <a:gd name="T23" fmla="*/ 37 h 377"/>
                              <a:gd name="T24" fmla="+- 0 11453 9403"/>
                              <a:gd name="T25" fmla="*/ T24 w 2051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1" h="377">
                                <a:moveTo>
                                  <a:pt x="2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42"/>
                        <wps:cNvSpPr>
                          <a:spLocks/>
                        </wps:cNvSpPr>
                        <wps:spPr bwMode="auto">
                          <a:xfrm>
                            <a:off x="9403" y="26"/>
                            <a:ext cx="2051" cy="377"/>
                          </a:xfrm>
                          <a:custGeom>
                            <a:avLst/>
                            <a:gdLst>
                              <a:gd name="T0" fmla="+- 0 11453 9403"/>
                              <a:gd name="T1" fmla="*/ T0 w 2051"/>
                              <a:gd name="T2" fmla="+- 0 27 27"/>
                              <a:gd name="T3" fmla="*/ 27 h 377"/>
                              <a:gd name="T4" fmla="+- 0 11443 9403"/>
                              <a:gd name="T5" fmla="*/ T4 w 2051"/>
                              <a:gd name="T6" fmla="+- 0 37 27"/>
                              <a:gd name="T7" fmla="*/ 37 h 377"/>
                              <a:gd name="T8" fmla="+- 0 11443 9403"/>
                              <a:gd name="T9" fmla="*/ T8 w 2051"/>
                              <a:gd name="T10" fmla="+- 0 394 27"/>
                              <a:gd name="T11" fmla="*/ 394 h 377"/>
                              <a:gd name="T12" fmla="+- 0 9413 9403"/>
                              <a:gd name="T13" fmla="*/ T12 w 2051"/>
                              <a:gd name="T14" fmla="+- 0 394 27"/>
                              <a:gd name="T15" fmla="*/ 394 h 377"/>
                              <a:gd name="T16" fmla="+- 0 9403 9403"/>
                              <a:gd name="T17" fmla="*/ T16 w 2051"/>
                              <a:gd name="T18" fmla="+- 0 404 27"/>
                              <a:gd name="T19" fmla="*/ 404 h 377"/>
                              <a:gd name="T20" fmla="+- 0 11453 9403"/>
                              <a:gd name="T21" fmla="*/ T20 w 2051"/>
                              <a:gd name="T22" fmla="+- 0 404 27"/>
                              <a:gd name="T23" fmla="*/ 404 h 377"/>
                              <a:gd name="T24" fmla="+- 0 11453 9403"/>
                              <a:gd name="T25" fmla="*/ T24 w 2051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1" h="377">
                                <a:moveTo>
                                  <a:pt x="2050" y="0"/>
                                </a:moveTo>
                                <a:lnTo>
                                  <a:pt x="2040" y="10"/>
                                </a:lnTo>
                                <a:lnTo>
                                  <a:pt x="2040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050" y="377"/>
                                </a:lnTo>
                                <a:lnTo>
                                  <a:pt x="2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945E5A0" id="Group 41" o:spid="_x0000_s1026" style="position:absolute;margin-left:493.2pt;margin-top:.75pt;width:88.7pt;height:19.85pt;z-index:251591680;mso-position-horizontal-relative:page" coordorigin="9393,17" coordsize="207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">
                <v:shape id="Freeform 44" o:spid="_x0000_s1027" style="position:absolute;left:9393;top:16;width:2071;height:397;visibility:visible;mso-wrap-style:square;v-text-anchor:top" coordsize="2071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" path="m2070,r-10,l2060,10r,377l10,387,10,10r2050,l2060,,,,,397r2070,l2070,e" fillcolor="black" stroked="f">
                  <v:path arrowok="t" o:connecttype="custom" o:connectlocs="2070,17;2060,17;2060,27;2060,404;10,404;10,27;2060,27;2060,17;0,17;0,414;2070,414;2070,17" o:connectangles="0,0,0,0,0,0,0,0,0,0,0,0"/>
                </v:shape>
                <v:shape id="Freeform 43" o:spid="_x0000_s1028" style="position:absolute;left:9403;top:26;width:2051;height:377;visibility:visible;mso-wrap-style:square;v-text-anchor:top" coordsize="205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" path="m2050,l,,,377,10,367,10,10r2030,l2050,xe" fillcolor="gray" stroked="f">
                  <v:path arrowok="t" o:connecttype="custom" o:connectlocs="2050,27;0,27;0,404;10,394;10,37;2040,37;2050,27" o:connectangles="0,0,0,0,0,0,0"/>
                </v:shape>
                <v:shape id="Freeform 42" o:spid="_x0000_s1029" style="position:absolute;left:9403;top:26;width:2051;height:377;visibility:visible;mso-wrap-style:square;v-text-anchor:top" coordsize="2051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" path="m2050,r-10,10l2040,367,10,367,,377r2050,l2050,xe" fillcolor="#d3d0c7" stroked="f">
                  <v:path arrowok="t" o:connecttype="custom" o:connectlocs="2050,27;2040,37;2040,394;10,394;0,404;2050,404;2050,27" o:connectangles="0,0,0,0,0,0,0"/>
                </v:shape>
                <w10:wrap anchorx="page"/>
              </v:group>
            </w:pict>
          </mc:Fallback>
        </mc:AlternateContent>
      </w:r>
      <w:r w:rsidR="00A879B4">
        <w:rPr>
          <w:rFonts w:ascii="Myriad Pro" w:hAnsi="Myriad Pro"/>
          <w:sz w:val="20"/>
        </w:rPr>
        <w:t xml:space="preserve">Cod CAEN </w:t>
      </w:r>
      <w:proofErr w:type="spellStart"/>
      <w:r w:rsidR="00A879B4">
        <w:rPr>
          <w:rFonts w:ascii="Myriad Pro" w:hAnsi="Myriad Pro"/>
          <w:sz w:val="20"/>
        </w:rPr>
        <w:t>pentru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activitatea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secundară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pentru</w:t>
      </w:r>
      <w:proofErr w:type="spellEnd"/>
      <w:r w:rsidR="00A879B4">
        <w:rPr>
          <w:rFonts w:ascii="Myriad Pro" w:hAnsi="Myriad Pro"/>
          <w:sz w:val="20"/>
        </w:rPr>
        <w:t xml:space="preserve"> care se </w:t>
      </w:r>
      <w:proofErr w:type="spellStart"/>
      <w:r w:rsidR="00A879B4">
        <w:rPr>
          <w:rFonts w:ascii="Myriad Pro" w:hAnsi="Myriad Pro"/>
          <w:sz w:val="20"/>
        </w:rPr>
        <w:t>solicită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înregistrarea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în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Registrul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unic</w:t>
      </w:r>
      <w:proofErr w:type="spellEnd"/>
      <w:r w:rsidR="00A879B4">
        <w:rPr>
          <w:rFonts w:ascii="Myriad Pro" w:hAnsi="Myriad Pro"/>
          <w:sz w:val="20"/>
        </w:rPr>
        <w:t xml:space="preserve"> de </w:t>
      </w:r>
      <w:proofErr w:type="spellStart"/>
      <w:r w:rsidR="00A879B4">
        <w:rPr>
          <w:rFonts w:ascii="Myriad Pro" w:hAnsi="Myriad Pro"/>
          <w:sz w:val="20"/>
        </w:rPr>
        <w:t>identificare</w:t>
      </w:r>
      <w:proofErr w:type="spellEnd"/>
    </w:p>
    <w:p w14:paraId="55B28C3E" w14:textId="77777777" w:rsidR="00521824" w:rsidRDefault="00521824">
      <w:pPr>
        <w:pStyle w:val="BodyText"/>
        <w:spacing w:before="2"/>
        <w:rPr>
          <w:rFonts w:ascii="Myriad Pro"/>
          <w:b w:val="0"/>
          <w:sz w:val="14"/>
        </w:rPr>
      </w:pPr>
    </w:p>
    <w:p w14:paraId="3DBB0CF3" w14:textId="77777777" w:rsidR="00521824" w:rsidRDefault="007D5D93">
      <w:pPr>
        <w:spacing w:before="100"/>
        <w:ind w:left="176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3B60B43" wp14:editId="29DAFEAE">
                <wp:simplePos x="0" y="0"/>
                <wp:positionH relativeFrom="page">
                  <wp:posOffset>854075</wp:posOffset>
                </wp:positionH>
                <wp:positionV relativeFrom="paragraph">
                  <wp:posOffset>10795</wp:posOffset>
                </wp:positionV>
                <wp:extent cx="6311265" cy="252095"/>
                <wp:effectExtent l="0" t="0" r="0" b="0"/>
                <wp:wrapNone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265" cy="252095"/>
                          <a:chOff x="1345" y="17"/>
                          <a:chExt cx="9939" cy="397"/>
                        </a:xfrm>
                      </wpg:grpSpPr>
                      <wps:wsp>
                        <wps:cNvPr id="74" name="Freeform 40"/>
                        <wps:cNvSpPr>
                          <a:spLocks/>
                        </wps:cNvSpPr>
                        <wps:spPr bwMode="auto">
                          <a:xfrm>
                            <a:off x="1344" y="16"/>
                            <a:ext cx="9939" cy="397"/>
                          </a:xfrm>
                          <a:custGeom>
                            <a:avLst/>
                            <a:gdLst>
                              <a:gd name="T0" fmla="+- 0 11283 1345"/>
                              <a:gd name="T1" fmla="*/ T0 w 9939"/>
                              <a:gd name="T2" fmla="+- 0 17 17"/>
                              <a:gd name="T3" fmla="*/ 17 h 397"/>
                              <a:gd name="T4" fmla="+- 0 11273 1345"/>
                              <a:gd name="T5" fmla="*/ T4 w 9939"/>
                              <a:gd name="T6" fmla="+- 0 17 17"/>
                              <a:gd name="T7" fmla="*/ 17 h 397"/>
                              <a:gd name="T8" fmla="+- 0 11273 1345"/>
                              <a:gd name="T9" fmla="*/ T8 w 9939"/>
                              <a:gd name="T10" fmla="+- 0 27 17"/>
                              <a:gd name="T11" fmla="*/ 27 h 397"/>
                              <a:gd name="T12" fmla="+- 0 11273 1345"/>
                              <a:gd name="T13" fmla="*/ T12 w 9939"/>
                              <a:gd name="T14" fmla="+- 0 404 17"/>
                              <a:gd name="T15" fmla="*/ 404 h 397"/>
                              <a:gd name="T16" fmla="+- 0 1355 1345"/>
                              <a:gd name="T17" fmla="*/ T16 w 9939"/>
                              <a:gd name="T18" fmla="+- 0 404 17"/>
                              <a:gd name="T19" fmla="*/ 404 h 397"/>
                              <a:gd name="T20" fmla="+- 0 1355 1345"/>
                              <a:gd name="T21" fmla="*/ T20 w 9939"/>
                              <a:gd name="T22" fmla="+- 0 27 17"/>
                              <a:gd name="T23" fmla="*/ 27 h 397"/>
                              <a:gd name="T24" fmla="+- 0 11273 1345"/>
                              <a:gd name="T25" fmla="*/ T24 w 9939"/>
                              <a:gd name="T26" fmla="+- 0 27 17"/>
                              <a:gd name="T27" fmla="*/ 27 h 397"/>
                              <a:gd name="T28" fmla="+- 0 11273 1345"/>
                              <a:gd name="T29" fmla="*/ T28 w 9939"/>
                              <a:gd name="T30" fmla="+- 0 17 17"/>
                              <a:gd name="T31" fmla="*/ 17 h 397"/>
                              <a:gd name="T32" fmla="+- 0 1345 1345"/>
                              <a:gd name="T33" fmla="*/ T32 w 9939"/>
                              <a:gd name="T34" fmla="+- 0 17 17"/>
                              <a:gd name="T35" fmla="*/ 17 h 397"/>
                              <a:gd name="T36" fmla="+- 0 1345 1345"/>
                              <a:gd name="T37" fmla="*/ T36 w 9939"/>
                              <a:gd name="T38" fmla="+- 0 414 17"/>
                              <a:gd name="T39" fmla="*/ 414 h 397"/>
                              <a:gd name="T40" fmla="+- 0 11283 1345"/>
                              <a:gd name="T41" fmla="*/ T40 w 9939"/>
                              <a:gd name="T42" fmla="+- 0 414 17"/>
                              <a:gd name="T43" fmla="*/ 414 h 397"/>
                              <a:gd name="T44" fmla="+- 0 11283 1345"/>
                              <a:gd name="T45" fmla="*/ T44 w 9939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39" h="397">
                                <a:moveTo>
                                  <a:pt x="9938" y="0"/>
                                </a:moveTo>
                                <a:lnTo>
                                  <a:pt x="9928" y="0"/>
                                </a:lnTo>
                                <a:lnTo>
                                  <a:pt x="9928" y="10"/>
                                </a:lnTo>
                                <a:lnTo>
                                  <a:pt x="9928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9928" y="10"/>
                                </a:lnTo>
                                <a:lnTo>
                                  <a:pt x="9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9938" y="397"/>
                                </a:lnTo>
                                <a:lnTo>
                                  <a:pt x="99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9"/>
                        <wps:cNvSpPr>
                          <a:spLocks/>
                        </wps:cNvSpPr>
                        <wps:spPr bwMode="auto">
                          <a:xfrm>
                            <a:off x="1354" y="26"/>
                            <a:ext cx="9919" cy="377"/>
                          </a:xfrm>
                          <a:custGeom>
                            <a:avLst/>
                            <a:gdLst>
                              <a:gd name="T0" fmla="+- 0 11273 1355"/>
                              <a:gd name="T1" fmla="*/ T0 w 9919"/>
                              <a:gd name="T2" fmla="+- 0 27 27"/>
                              <a:gd name="T3" fmla="*/ 27 h 377"/>
                              <a:gd name="T4" fmla="+- 0 1355 1355"/>
                              <a:gd name="T5" fmla="*/ T4 w 9919"/>
                              <a:gd name="T6" fmla="+- 0 27 27"/>
                              <a:gd name="T7" fmla="*/ 27 h 377"/>
                              <a:gd name="T8" fmla="+- 0 1355 1355"/>
                              <a:gd name="T9" fmla="*/ T8 w 9919"/>
                              <a:gd name="T10" fmla="+- 0 404 27"/>
                              <a:gd name="T11" fmla="*/ 404 h 377"/>
                              <a:gd name="T12" fmla="+- 0 1365 1355"/>
                              <a:gd name="T13" fmla="*/ T12 w 9919"/>
                              <a:gd name="T14" fmla="+- 0 394 27"/>
                              <a:gd name="T15" fmla="*/ 394 h 377"/>
                              <a:gd name="T16" fmla="+- 0 1365 1355"/>
                              <a:gd name="T17" fmla="*/ T16 w 9919"/>
                              <a:gd name="T18" fmla="+- 0 37 27"/>
                              <a:gd name="T19" fmla="*/ 37 h 377"/>
                              <a:gd name="T20" fmla="+- 0 11263 1355"/>
                              <a:gd name="T21" fmla="*/ T20 w 9919"/>
                              <a:gd name="T22" fmla="+- 0 37 27"/>
                              <a:gd name="T23" fmla="*/ 37 h 377"/>
                              <a:gd name="T24" fmla="+- 0 11273 1355"/>
                              <a:gd name="T25" fmla="*/ T24 w 9919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19" h="377">
                                <a:moveTo>
                                  <a:pt x="9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9908" y="10"/>
                                </a:lnTo>
                                <a:lnTo>
                                  <a:pt x="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8"/>
                        <wps:cNvSpPr>
                          <a:spLocks/>
                        </wps:cNvSpPr>
                        <wps:spPr bwMode="auto">
                          <a:xfrm>
                            <a:off x="1354" y="26"/>
                            <a:ext cx="9919" cy="377"/>
                          </a:xfrm>
                          <a:custGeom>
                            <a:avLst/>
                            <a:gdLst>
                              <a:gd name="T0" fmla="+- 0 11273 1355"/>
                              <a:gd name="T1" fmla="*/ T0 w 9919"/>
                              <a:gd name="T2" fmla="+- 0 27 27"/>
                              <a:gd name="T3" fmla="*/ 27 h 377"/>
                              <a:gd name="T4" fmla="+- 0 11263 1355"/>
                              <a:gd name="T5" fmla="*/ T4 w 9919"/>
                              <a:gd name="T6" fmla="+- 0 37 27"/>
                              <a:gd name="T7" fmla="*/ 37 h 377"/>
                              <a:gd name="T8" fmla="+- 0 11263 1355"/>
                              <a:gd name="T9" fmla="*/ T8 w 9919"/>
                              <a:gd name="T10" fmla="+- 0 394 27"/>
                              <a:gd name="T11" fmla="*/ 394 h 377"/>
                              <a:gd name="T12" fmla="+- 0 1365 1355"/>
                              <a:gd name="T13" fmla="*/ T12 w 9919"/>
                              <a:gd name="T14" fmla="+- 0 394 27"/>
                              <a:gd name="T15" fmla="*/ 394 h 377"/>
                              <a:gd name="T16" fmla="+- 0 1355 1355"/>
                              <a:gd name="T17" fmla="*/ T16 w 9919"/>
                              <a:gd name="T18" fmla="+- 0 404 27"/>
                              <a:gd name="T19" fmla="*/ 404 h 377"/>
                              <a:gd name="T20" fmla="+- 0 11273 1355"/>
                              <a:gd name="T21" fmla="*/ T20 w 9919"/>
                              <a:gd name="T22" fmla="+- 0 404 27"/>
                              <a:gd name="T23" fmla="*/ 404 h 377"/>
                              <a:gd name="T24" fmla="+- 0 11273 1355"/>
                              <a:gd name="T25" fmla="*/ T24 w 9919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19" h="377">
                                <a:moveTo>
                                  <a:pt x="9918" y="0"/>
                                </a:moveTo>
                                <a:lnTo>
                                  <a:pt x="9908" y="10"/>
                                </a:lnTo>
                                <a:lnTo>
                                  <a:pt x="9908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9918" y="377"/>
                                </a:lnTo>
                                <a:lnTo>
                                  <a:pt x="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FFBBD90" id="Group 37" o:spid="_x0000_s1026" style="position:absolute;margin-left:67.25pt;margin-top:.85pt;width:496.95pt;height:19.85pt;z-index:251592704;mso-position-horizontal-relative:page" coordorigin="1345,17" coordsize="993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">
                <v:shape id="Freeform 40" o:spid="_x0000_s1027" style="position:absolute;left:1344;top:16;width:9939;height:397;visibility:visible;mso-wrap-style:square;v-text-anchor:top" coordsize="993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" path="m9938,r-10,l9928,10r,377l10,387,10,10r9918,l9928,,,,,397r9938,l9938,e" fillcolor="black" stroked="f">
                  <v:path arrowok="t" o:connecttype="custom" o:connectlocs="9938,17;9928,17;9928,27;9928,404;10,404;10,27;9928,27;9928,17;0,17;0,414;9938,414;9938,17" o:connectangles="0,0,0,0,0,0,0,0,0,0,0,0"/>
                </v:shape>
                <v:shape id="Freeform 39" o:spid="_x0000_s1028" style="position:absolute;left:1354;top:26;width:9919;height:377;visibility:visible;mso-wrap-style:square;v-text-anchor:top" coordsize="991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" path="m9918,l,,,377,10,367,10,10r9898,l9918,xe" fillcolor="gray" stroked="f">
                  <v:path arrowok="t" o:connecttype="custom" o:connectlocs="9918,27;0,27;0,404;10,394;10,37;9908,37;9918,27" o:connectangles="0,0,0,0,0,0,0"/>
                </v:shape>
                <v:shape id="Freeform 38" o:spid="_x0000_s1029" style="position:absolute;left:1354;top:26;width:9919;height:377;visibility:visible;mso-wrap-style:square;v-text-anchor:top" coordsize="991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" path="m9918,r-10,10l9908,367,10,367,,377r9918,l9918,xe" fillcolor="#d3d0c7" stroked="f">
                  <v:path arrowok="t" o:connecttype="custom" o:connectlocs="9918,27;9908,37;9908,394;10,394;0,404;9918,404;9918,27" o:connectangles="0,0,0,0,0,0,0"/>
                </v:shape>
                <w10:wrap anchorx="page"/>
              </v:group>
            </w:pict>
          </mc:Fallback>
        </mc:AlternateContent>
      </w:r>
      <w:r w:rsidR="00A879B4">
        <w:rPr>
          <w:rFonts w:ascii="Myriad Pro"/>
          <w:sz w:val="20"/>
        </w:rPr>
        <w:t>Cod IBAN</w:t>
      </w:r>
    </w:p>
    <w:p w14:paraId="4BECABBB" w14:textId="77777777" w:rsidR="00521824" w:rsidRDefault="00521824">
      <w:pPr>
        <w:pStyle w:val="BodyText"/>
        <w:spacing w:before="1"/>
        <w:rPr>
          <w:rFonts w:ascii="Myriad Pro"/>
          <w:b w:val="0"/>
          <w:sz w:val="14"/>
        </w:rPr>
      </w:pPr>
    </w:p>
    <w:p w14:paraId="5184FC86" w14:textId="77777777" w:rsidR="00521824" w:rsidRDefault="007D5D93">
      <w:pPr>
        <w:spacing w:before="101"/>
        <w:ind w:left="176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51691E12" wp14:editId="48B36F9B">
                <wp:simplePos x="0" y="0"/>
                <wp:positionH relativeFrom="page">
                  <wp:posOffset>1331595</wp:posOffset>
                </wp:positionH>
                <wp:positionV relativeFrom="paragraph">
                  <wp:posOffset>11430</wp:posOffset>
                </wp:positionV>
                <wp:extent cx="5833745" cy="252095"/>
                <wp:effectExtent l="0" t="0" r="0" b="0"/>
                <wp:wrapNone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252095"/>
                          <a:chOff x="2097" y="18"/>
                          <a:chExt cx="9187" cy="397"/>
                        </a:xfrm>
                      </wpg:grpSpPr>
                      <wps:wsp>
                        <wps:cNvPr id="66" name="Freeform 36"/>
                        <wps:cNvSpPr>
                          <a:spLocks/>
                        </wps:cNvSpPr>
                        <wps:spPr bwMode="auto">
                          <a:xfrm>
                            <a:off x="2097" y="17"/>
                            <a:ext cx="9187" cy="397"/>
                          </a:xfrm>
                          <a:custGeom>
                            <a:avLst/>
                            <a:gdLst>
                              <a:gd name="T0" fmla="+- 0 11283 2097"/>
                              <a:gd name="T1" fmla="*/ T0 w 9187"/>
                              <a:gd name="T2" fmla="+- 0 18 18"/>
                              <a:gd name="T3" fmla="*/ 18 h 397"/>
                              <a:gd name="T4" fmla="+- 0 11273 2097"/>
                              <a:gd name="T5" fmla="*/ T4 w 9187"/>
                              <a:gd name="T6" fmla="+- 0 18 18"/>
                              <a:gd name="T7" fmla="*/ 18 h 397"/>
                              <a:gd name="T8" fmla="+- 0 11273 2097"/>
                              <a:gd name="T9" fmla="*/ T8 w 9187"/>
                              <a:gd name="T10" fmla="+- 0 28 18"/>
                              <a:gd name="T11" fmla="*/ 28 h 397"/>
                              <a:gd name="T12" fmla="+- 0 11273 2097"/>
                              <a:gd name="T13" fmla="*/ T12 w 9187"/>
                              <a:gd name="T14" fmla="+- 0 405 18"/>
                              <a:gd name="T15" fmla="*/ 405 h 397"/>
                              <a:gd name="T16" fmla="+- 0 2107 2097"/>
                              <a:gd name="T17" fmla="*/ T16 w 9187"/>
                              <a:gd name="T18" fmla="+- 0 405 18"/>
                              <a:gd name="T19" fmla="*/ 405 h 397"/>
                              <a:gd name="T20" fmla="+- 0 2107 2097"/>
                              <a:gd name="T21" fmla="*/ T20 w 9187"/>
                              <a:gd name="T22" fmla="+- 0 28 18"/>
                              <a:gd name="T23" fmla="*/ 28 h 397"/>
                              <a:gd name="T24" fmla="+- 0 11273 2097"/>
                              <a:gd name="T25" fmla="*/ T24 w 9187"/>
                              <a:gd name="T26" fmla="+- 0 28 18"/>
                              <a:gd name="T27" fmla="*/ 28 h 397"/>
                              <a:gd name="T28" fmla="+- 0 11273 2097"/>
                              <a:gd name="T29" fmla="*/ T28 w 9187"/>
                              <a:gd name="T30" fmla="+- 0 18 18"/>
                              <a:gd name="T31" fmla="*/ 18 h 397"/>
                              <a:gd name="T32" fmla="+- 0 2097 2097"/>
                              <a:gd name="T33" fmla="*/ T32 w 9187"/>
                              <a:gd name="T34" fmla="+- 0 18 18"/>
                              <a:gd name="T35" fmla="*/ 18 h 397"/>
                              <a:gd name="T36" fmla="+- 0 2097 2097"/>
                              <a:gd name="T37" fmla="*/ T36 w 9187"/>
                              <a:gd name="T38" fmla="+- 0 415 18"/>
                              <a:gd name="T39" fmla="*/ 415 h 397"/>
                              <a:gd name="T40" fmla="+- 0 11283 2097"/>
                              <a:gd name="T41" fmla="*/ T40 w 9187"/>
                              <a:gd name="T42" fmla="+- 0 415 18"/>
                              <a:gd name="T43" fmla="*/ 415 h 397"/>
                              <a:gd name="T44" fmla="+- 0 11283 2097"/>
                              <a:gd name="T45" fmla="*/ T44 w 9187"/>
                              <a:gd name="T46" fmla="+- 0 18 18"/>
                              <a:gd name="T47" fmla="*/ 1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87" h="397">
                                <a:moveTo>
                                  <a:pt x="9186" y="0"/>
                                </a:moveTo>
                                <a:lnTo>
                                  <a:pt x="9176" y="0"/>
                                </a:lnTo>
                                <a:lnTo>
                                  <a:pt x="9176" y="10"/>
                                </a:lnTo>
                                <a:lnTo>
                                  <a:pt x="9176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9176" y="10"/>
                                </a:lnTo>
                                <a:lnTo>
                                  <a:pt x="9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9186" y="397"/>
                                </a:lnTo>
                                <a:lnTo>
                                  <a:pt x="9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5"/>
                        <wps:cNvSpPr>
                          <a:spLocks/>
                        </wps:cNvSpPr>
                        <wps:spPr bwMode="auto">
                          <a:xfrm>
                            <a:off x="2107" y="27"/>
                            <a:ext cx="9167" cy="377"/>
                          </a:xfrm>
                          <a:custGeom>
                            <a:avLst/>
                            <a:gdLst>
                              <a:gd name="T0" fmla="+- 0 11273 2107"/>
                              <a:gd name="T1" fmla="*/ T0 w 9167"/>
                              <a:gd name="T2" fmla="+- 0 28 28"/>
                              <a:gd name="T3" fmla="*/ 28 h 377"/>
                              <a:gd name="T4" fmla="+- 0 2107 2107"/>
                              <a:gd name="T5" fmla="*/ T4 w 9167"/>
                              <a:gd name="T6" fmla="+- 0 28 28"/>
                              <a:gd name="T7" fmla="*/ 28 h 377"/>
                              <a:gd name="T8" fmla="+- 0 2107 2107"/>
                              <a:gd name="T9" fmla="*/ T8 w 9167"/>
                              <a:gd name="T10" fmla="+- 0 405 28"/>
                              <a:gd name="T11" fmla="*/ 405 h 377"/>
                              <a:gd name="T12" fmla="+- 0 2117 2107"/>
                              <a:gd name="T13" fmla="*/ T12 w 9167"/>
                              <a:gd name="T14" fmla="+- 0 395 28"/>
                              <a:gd name="T15" fmla="*/ 395 h 377"/>
                              <a:gd name="T16" fmla="+- 0 2117 2107"/>
                              <a:gd name="T17" fmla="*/ T16 w 9167"/>
                              <a:gd name="T18" fmla="+- 0 38 28"/>
                              <a:gd name="T19" fmla="*/ 38 h 377"/>
                              <a:gd name="T20" fmla="+- 0 11263 2107"/>
                              <a:gd name="T21" fmla="*/ T20 w 9167"/>
                              <a:gd name="T22" fmla="+- 0 38 28"/>
                              <a:gd name="T23" fmla="*/ 38 h 377"/>
                              <a:gd name="T24" fmla="+- 0 11273 2107"/>
                              <a:gd name="T25" fmla="*/ T24 w 9167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67" h="377">
                                <a:moveTo>
                                  <a:pt x="9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9156" y="10"/>
                                </a:lnTo>
                                <a:lnTo>
                                  <a:pt x="9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4"/>
                        <wps:cNvSpPr>
                          <a:spLocks/>
                        </wps:cNvSpPr>
                        <wps:spPr bwMode="auto">
                          <a:xfrm>
                            <a:off x="2107" y="27"/>
                            <a:ext cx="9167" cy="377"/>
                          </a:xfrm>
                          <a:custGeom>
                            <a:avLst/>
                            <a:gdLst>
                              <a:gd name="T0" fmla="+- 0 11273 2107"/>
                              <a:gd name="T1" fmla="*/ T0 w 9167"/>
                              <a:gd name="T2" fmla="+- 0 28 28"/>
                              <a:gd name="T3" fmla="*/ 28 h 377"/>
                              <a:gd name="T4" fmla="+- 0 11263 2107"/>
                              <a:gd name="T5" fmla="*/ T4 w 9167"/>
                              <a:gd name="T6" fmla="+- 0 38 28"/>
                              <a:gd name="T7" fmla="*/ 38 h 377"/>
                              <a:gd name="T8" fmla="+- 0 11263 2107"/>
                              <a:gd name="T9" fmla="*/ T8 w 9167"/>
                              <a:gd name="T10" fmla="+- 0 395 28"/>
                              <a:gd name="T11" fmla="*/ 395 h 377"/>
                              <a:gd name="T12" fmla="+- 0 2117 2107"/>
                              <a:gd name="T13" fmla="*/ T12 w 9167"/>
                              <a:gd name="T14" fmla="+- 0 395 28"/>
                              <a:gd name="T15" fmla="*/ 395 h 377"/>
                              <a:gd name="T16" fmla="+- 0 2107 2107"/>
                              <a:gd name="T17" fmla="*/ T16 w 9167"/>
                              <a:gd name="T18" fmla="+- 0 405 28"/>
                              <a:gd name="T19" fmla="*/ 405 h 377"/>
                              <a:gd name="T20" fmla="+- 0 11273 2107"/>
                              <a:gd name="T21" fmla="*/ T20 w 9167"/>
                              <a:gd name="T22" fmla="+- 0 405 28"/>
                              <a:gd name="T23" fmla="*/ 405 h 377"/>
                              <a:gd name="T24" fmla="+- 0 11273 2107"/>
                              <a:gd name="T25" fmla="*/ T24 w 9167"/>
                              <a:gd name="T26" fmla="+- 0 28 28"/>
                              <a:gd name="T27" fmla="*/ 2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67" h="377">
                                <a:moveTo>
                                  <a:pt x="9166" y="0"/>
                                </a:moveTo>
                                <a:lnTo>
                                  <a:pt x="9156" y="10"/>
                                </a:lnTo>
                                <a:lnTo>
                                  <a:pt x="9156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9166" y="377"/>
                                </a:lnTo>
                                <a:lnTo>
                                  <a:pt x="9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81C00D1" id="Group 33" o:spid="_x0000_s1026" style="position:absolute;margin-left:104.85pt;margin-top:.9pt;width:459.35pt;height:19.85pt;z-index:251593728;mso-position-horizontal-relative:page" coordorigin="2097,18" coordsize="918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">
                <v:shape id="Freeform 36" o:spid="_x0000_s1027" style="position:absolute;left:2097;top:17;width:9187;height:397;visibility:visible;mso-wrap-style:square;v-text-anchor:top" coordsize="91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" path="m9186,r-10,l9176,10r,377l10,387,10,10r9166,l9176,,,,,397r9186,l9186,e" fillcolor="black" stroked="f">
                  <v:path arrowok="t" o:connecttype="custom" o:connectlocs="9186,18;9176,18;9176,28;9176,405;10,405;10,28;9176,28;9176,18;0,18;0,415;9186,415;9186,18" o:connectangles="0,0,0,0,0,0,0,0,0,0,0,0"/>
                </v:shape>
                <v:shape id="Freeform 35" o:spid="_x0000_s1028" style="position:absolute;left:2107;top:27;width:9167;height:377;visibility:visible;mso-wrap-style:square;v-text-anchor:top" coordsize="916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" path="m9166,l,,,377,10,367,10,10r9146,l9166,xe" fillcolor="gray" stroked="f">
                  <v:path arrowok="t" o:connecttype="custom" o:connectlocs="9166,28;0,28;0,405;10,395;10,38;9156,38;9166,28" o:connectangles="0,0,0,0,0,0,0"/>
                </v:shape>
                <v:shape id="Freeform 34" o:spid="_x0000_s1029" style="position:absolute;left:2107;top:27;width:9167;height:377;visibility:visible;mso-wrap-style:square;v-text-anchor:top" coordsize="916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" path="m9166,r-10,10l9156,367,10,367,,377r9166,l9166,xe" fillcolor="#d3d0c7" stroked="f">
                  <v:path arrowok="t" o:connecttype="custom" o:connectlocs="9166,28;9156,38;9156,395;10,395;0,405;9166,405;9166,28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/>
          <w:sz w:val="20"/>
        </w:rPr>
        <w:t>deschis</w:t>
      </w:r>
      <w:proofErr w:type="spellEnd"/>
      <w:r w:rsidR="00A879B4">
        <w:rPr>
          <w:rFonts w:ascii="Myriad Pro"/>
          <w:sz w:val="20"/>
        </w:rPr>
        <w:t xml:space="preserve"> la Banca</w:t>
      </w:r>
    </w:p>
    <w:p w14:paraId="75D8877A" w14:textId="77777777" w:rsidR="00521824" w:rsidRDefault="00521824">
      <w:pPr>
        <w:pStyle w:val="BodyText"/>
        <w:spacing w:before="1"/>
        <w:rPr>
          <w:rFonts w:ascii="Myriad Pro"/>
          <w:b w:val="0"/>
          <w:sz w:val="14"/>
        </w:rPr>
      </w:pPr>
    </w:p>
    <w:p w14:paraId="0ED25B9E" w14:textId="77777777" w:rsidR="00521824" w:rsidRDefault="007D5D93">
      <w:pPr>
        <w:spacing w:before="100"/>
        <w:ind w:left="176"/>
        <w:rPr>
          <w:rFonts w:ascii="Myriad Pro" w:hAns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26CD69B2" wp14:editId="315CAA15">
                <wp:simplePos x="0" y="0"/>
                <wp:positionH relativeFrom="page">
                  <wp:posOffset>1331595</wp:posOffset>
                </wp:positionH>
                <wp:positionV relativeFrom="paragraph">
                  <wp:posOffset>10795</wp:posOffset>
                </wp:positionV>
                <wp:extent cx="5833745" cy="252095"/>
                <wp:effectExtent l="0" t="5080" r="0" b="0"/>
                <wp:wrapNone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252095"/>
                          <a:chOff x="2097" y="17"/>
                          <a:chExt cx="9187" cy="397"/>
                        </a:xfrm>
                      </wpg:grpSpPr>
                      <wps:wsp>
                        <wps:cNvPr id="58" name="Freeform 32"/>
                        <wps:cNvSpPr>
                          <a:spLocks/>
                        </wps:cNvSpPr>
                        <wps:spPr bwMode="auto">
                          <a:xfrm>
                            <a:off x="2097" y="16"/>
                            <a:ext cx="9187" cy="397"/>
                          </a:xfrm>
                          <a:custGeom>
                            <a:avLst/>
                            <a:gdLst>
                              <a:gd name="T0" fmla="+- 0 11283 2097"/>
                              <a:gd name="T1" fmla="*/ T0 w 9187"/>
                              <a:gd name="T2" fmla="+- 0 17 17"/>
                              <a:gd name="T3" fmla="*/ 17 h 397"/>
                              <a:gd name="T4" fmla="+- 0 11273 2097"/>
                              <a:gd name="T5" fmla="*/ T4 w 9187"/>
                              <a:gd name="T6" fmla="+- 0 17 17"/>
                              <a:gd name="T7" fmla="*/ 17 h 397"/>
                              <a:gd name="T8" fmla="+- 0 11273 2097"/>
                              <a:gd name="T9" fmla="*/ T8 w 9187"/>
                              <a:gd name="T10" fmla="+- 0 27 17"/>
                              <a:gd name="T11" fmla="*/ 27 h 397"/>
                              <a:gd name="T12" fmla="+- 0 11273 2097"/>
                              <a:gd name="T13" fmla="*/ T12 w 9187"/>
                              <a:gd name="T14" fmla="+- 0 404 17"/>
                              <a:gd name="T15" fmla="*/ 404 h 397"/>
                              <a:gd name="T16" fmla="+- 0 2107 2097"/>
                              <a:gd name="T17" fmla="*/ T16 w 9187"/>
                              <a:gd name="T18" fmla="+- 0 404 17"/>
                              <a:gd name="T19" fmla="*/ 404 h 397"/>
                              <a:gd name="T20" fmla="+- 0 2107 2097"/>
                              <a:gd name="T21" fmla="*/ T20 w 9187"/>
                              <a:gd name="T22" fmla="+- 0 27 17"/>
                              <a:gd name="T23" fmla="*/ 27 h 397"/>
                              <a:gd name="T24" fmla="+- 0 11273 2097"/>
                              <a:gd name="T25" fmla="*/ T24 w 9187"/>
                              <a:gd name="T26" fmla="+- 0 27 17"/>
                              <a:gd name="T27" fmla="*/ 27 h 397"/>
                              <a:gd name="T28" fmla="+- 0 11273 2097"/>
                              <a:gd name="T29" fmla="*/ T28 w 9187"/>
                              <a:gd name="T30" fmla="+- 0 17 17"/>
                              <a:gd name="T31" fmla="*/ 17 h 397"/>
                              <a:gd name="T32" fmla="+- 0 2097 2097"/>
                              <a:gd name="T33" fmla="*/ T32 w 9187"/>
                              <a:gd name="T34" fmla="+- 0 17 17"/>
                              <a:gd name="T35" fmla="*/ 17 h 397"/>
                              <a:gd name="T36" fmla="+- 0 2097 2097"/>
                              <a:gd name="T37" fmla="*/ T36 w 9187"/>
                              <a:gd name="T38" fmla="+- 0 414 17"/>
                              <a:gd name="T39" fmla="*/ 414 h 397"/>
                              <a:gd name="T40" fmla="+- 0 11283 2097"/>
                              <a:gd name="T41" fmla="*/ T40 w 9187"/>
                              <a:gd name="T42" fmla="+- 0 414 17"/>
                              <a:gd name="T43" fmla="*/ 414 h 397"/>
                              <a:gd name="T44" fmla="+- 0 11283 2097"/>
                              <a:gd name="T45" fmla="*/ T44 w 9187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87" h="397">
                                <a:moveTo>
                                  <a:pt x="9186" y="0"/>
                                </a:moveTo>
                                <a:lnTo>
                                  <a:pt x="9176" y="0"/>
                                </a:lnTo>
                                <a:lnTo>
                                  <a:pt x="9176" y="10"/>
                                </a:lnTo>
                                <a:lnTo>
                                  <a:pt x="9176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9176" y="10"/>
                                </a:lnTo>
                                <a:lnTo>
                                  <a:pt x="9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9186" y="397"/>
                                </a:lnTo>
                                <a:lnTo>
                                  <a:pt x="91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1"/>
                        <wps:cNvSpPr>
                          <a:spLocks/>
                        </wps:cNvSpPr>
                        <wps:spPr bwMode="auto">
                          <a:xfrm>
                            <a:off x="2107" y="26"/>
                            <a:ext cx="9167" cy="377"/>
                          </a:xfrm>
                          <a:custGeom>
                            <a:avLst/>
                            <a:gdLst>
                              <a:gd name="T0" fmla="+- 0 11273 2107"/>
                              <a:gd name="T1" fmla="*/ T0 w 9167"/>
                              <a:gd name="T2" fmla="+- 0 27 27"/>
                              <a:gd name="T3" fmla="*/ 27 h 377"/>
                              <a:gd name="T4" fmla="+- 0 2107 2107"/>
                              <a:gd name="T5" fmla="*/ T4 w 9167"/>
                              <a:gd name="T6" fmla="+- 0 27 27"/>
                              <a:gd name="T7" fmla="*/ 27 h 377"/>
                              <a:gd name="T8" fmla="+- 0 2107 2107"/>
                              <a:gd name="T9" fmla="*/ T8 w 9167"/>
                              <a:gd name="T10" fmla="+- 0 404 27"/>
                              <a:gd name="T11" fmla="*/ 404 h 377"/>
                              <a:gd name="T12" fmla="+- 0 2117 2107"/>
                              <a:gd name="T13" fmla="*/ T12 w 9167"/>
                              <a:gd name="T14" fmla="+- 0 394 27"/>
                              <a:gd name="T15" fmla="*/ 394 h 377"/>
                              <a:gd name="T16" fmla="+- 0 2117 2107"/>
                              <a:gd name="T17" fmla="*/ T16 w 9167"/>
                              <a:gd name="T18" fmla="+- 0 37 27"/>
                              <a:gd name="T19" fmla="*/ 37 h 377"/>
                              <a:gd name="T20" fmla="+- 0 11263 2107"/>
                              <a:gd name="T21" fmla="*/ T20 w 9167"/>
                              <a:gd name="T22" fmla="+- 0 37 27"/>
                              <a:gd name="T23" fmla="*/ 37 h 377"/>
                              <a:gd name="T24" fmla="+- 0 11273 2107"/>
                              <a:gd name="T25" fmla="*/ T24 w 9167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67" h="377">
                                <a:moveTo>
                                  <a:pt x="9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9156" y="10"/>
                                </a:lnTo>
                                <a:lnTo>
                                  <a:pt x="9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0"/>
                        <wps:cNvSpPr>
                          <a:spLocks/>
                        </wps:cNvSpPr>
                        <wps:spPr bwMode="auto">
                          <a:xfrm>
                            <a:off x="2107" y="26"/>
                            <a:ext cx="9167" cy="377"/>
                          </a:xfrm>
                          <a:custGeom>
                            <a:avLst/>
                            <a:gdLst>
                              <a:gd name="T0" fmla="+- 0 11273 2107"/>
                              <a:gd name="T1" fmla="*/ T0 w 9167"/>
                              <a:gd name="T2" fmla="+- 0 27 27"/>
                              <a:gd name="T3" fmla="*/ 27 h 377"/>
                              <a:gd name="T4" fmla="+- 0 11263 2107"/>
                              <a:gd name="T5" fmla="*/ T4 w 9167"/>
                              <a:gd name="T6" fmla="+- 0 37 27"/>
                              <a:gd name="T7" fmla="*/ 37 h 377"/>
                              <a:gd name="T8" fmla="+- 0 11263 2107"/>
                              <a:gd name="T9" fmla="*/ T8 w 9167"/>
                              <a:gd name="T10" fmla="+- 0 394 27"/>
                              <a:gd name="T11" fmla="*/ 394 h 377"/>
                              <a:gd name="T12" fmla="+- 0 2117 2107"/>
                              <a:gd name="T13" fmla="*/ T12 w 9167"/>
                              <a:gd name="T14" fmla="+- 0 394 27"/>
                              <a:gd name="T15" fmla="*/ 394 h 377"/>
                              <a:gd name="T16" fmla="+- 0 2107 2107"/>
                              <a:gd name="T17" fmla="*/ T16 w 9167"/>
                              <a:gd name="T18" fmla="+- 0 404 27"/>
                              <a:gd name="T19" fmla="*/ 404 h 377"/>
                              <a:gd name="T20" fmla="+- 0 11273 2107"/>
                              <a:gd name="T21" fmla="*/ T20 w 9167"/>
                              <a:gd name="T22" fmla="+- 0 404 27"/>
                              <a:gd name="T23" fmla="*/ 404 h 377"/>
                              <a:gd name="T24" fmla="+- 0 11273 2107"/>
                              <a:gd name="T25" fmla="*/ T24 w 9167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167" h="377">
                                <a:moveTo>
                                  <a:pt x="9166" y="0"/>
                                </a:moveTo>
                                <a:lnTo>
                                  <a:pt x="9156" y="10"/>
                                </a:lnTo>
                                <a:lnTo>
                                  <a:pt x="9156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9166" y="377"/>
                                </a:lnTo>
                                <a:lnTo>
                                  <a:pt x="9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B36AB79" id="Group 29" o:spid="_x0000_s1026" style="position:absolute;margin-left:104.85pt;margin-top:.85pt;width:459.35pt;height:19.85pt;z-index:251594752;mso-position-horizontal-relative:page" coordorigin="2097,17" coordsize="918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">
                <v:shape id="Freeform 32" o:spid="_x0000_s1027" style="position:absolute;left:2097;top:16;width:9187;height:397;visibility:visible;mso-wrap-style:square;v-text-anchor:top" coordsize="918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" path="m9186,r-10,l9176,10r,377l10,387,10,10r9166,l9176,,,,,397r9186,l9186,e" fillcolor="black" stroked="f">
                  <v:path arrowok="t" o:connecttype="custom" o:connectlocs="9186,17;9176,17;9176,27;9176,404;10,404;10,27;9176,27;9176,17;0,17;0,414;9186,414;9186,17" o:connectangles="0,0,0,0,0,0,0,0,0,0,0,0"/>
                </v:shape>
                <v:shape id="Freeform 31" o:spid="_x0000_s1028" style="position:absolute;left:2107;top:26;width:9167;height:377;visibility:visible;mso-wrap-style:square;v-text-anchor:top" coordsize="916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" path="m9166,l,,,377,10,367,10,10r9146,l9166,xe" fillcolor="gray" stroked="f">
                  <v:path arrowok="t" o:connecttype="custom" o:connectlocs="9166,27;0,27;0,404;10,394;10,37;9156,37;9166,27" o:connectangles="0,0,0,0,0,0,0"/>
                </v:shape>
                <v:shape id="Freeform 30" o:spid="_x0000_s1029" style="position:absolute;left:2107;top:26;width:9167;height:377;visibility:visible;mso-wrap-style:square;v-text-anchor:top" coordsize="916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" path="m9166,r-10,10l9156,367,10,367,,377r9166,l9166,xe" fillcolor="#d3d0c7" stroked="f">
                  <v:path arrowok="t" o:connecttype="custom" o:connectlocs="9166,27;9156,37;9156,394;10,394;0,404;9166,404;9166,27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 w:hAnsi="Myriad Pro"/>
          <w:sz w:val="20"/>
        </w:rPr>
        <w:t>Sucursala</w:t>
      </w:r>
      <w:proofErr w:type="spellEnd"/>
      <w:r w:rsidR="00A879B4">
        <w:rPr>
          <w:rFonts w:ascii="Myriad Pro" w:hAnsi="Myriad Pro"/>
          <w:sz w:val="20"/>
        </w:rPr>
        <w:t xml:space="preserve"> / </w:t>
      </w:r>
      <w:proofErr w:type="spellStart"/>
      <w:r w:rsidR="00A879B4">
        <w:rPr>
          <w:rFonts w:ascii="Myriad Pro" w:hAnsi="Myriad Pro"/>
          <w:sz w:val="20"/>
        </w:rPr>
        <w:t>Agenție</w:t>
      </w:r>
      <w:proofErr w:type="spellEnd"/>
    </w:p>
    <w:p w14:paraId="37117F76" w14:textId="77777777" w:rsidR="00521824" w:rsidRDefault="007D5D93">
      <w:pPr>
        <w:spacing w:before="215"/>
        <w:ind w:left="148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4AF5A7FE" wp14:editId="4D3A963C">
                <wp:simplePos x="0" y="0"/>
                <wp:positionH relativeFrom="page">
                  <wp:posOffset>2560320</wp:posOffset>
                </wp:positionH>
                <wp:positionV relativeFrom="paragraph">
                  <wp:posOffset>118745</wp:posOffset>
                </wp:positionV>
                <wp:extent cx="4608830" cy="252095"/>
                <wp:effectExtent l="0" t="0" r="1270" b="0"/>
                <wp:wrapNone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830" cy="252095"/>
                          <a:chOff x="3876" y="187"/>
                          <a:chExt cx="7408" cy="397"/>
                        </a:xfrm>
                      </wpg:grpSpPr>
                      <wps:wsp>
                        <wps:cNvPr id="50" name="Freeform 28"/>
                        <wps:cNvSpPr>
                          <a:spLocks/>
                        </wps:cNvSpPr>
                        <wps:spPr bwMode="auto">
                          <a:xfrm>
                            <a:off x="3875" y="187"/>
                            <a:ext cx="7408" cy="397"/>
                          </a:xfrm>
                          <a:custGeom>
                            <a:avLst/>
                            <a:gdLst>
                              <a:gd name="T0" fmla="+- 0 11283 3876"/>
                              <a:gd name="T1" fmla="*/ T0 w 7408"/>
                              <a:gd name="T2" fmla="+- 0 187 187"/>
                              <a:gd name="T3" fmla="*/ 187 h 397"/>
                              <a:gd name="T4" fmla="+- 0 11273 3876"/>
                              <a:gd name="T5" fmla="*/ T4 w 7408"/>
                              <a:gd name="T6" fmla="+- 0 187 187"/>
                              <a:gd name="T7" fmla="*/ 187 h 397"/>
                              <a:gd name="T8" fmla="+- 0 11273 3876"/>
                              <a:gd name="T9" fmla="*/ T8 w 7408"/>
                              <a:gd name="T10" fmla="+- 0 197 187"/>
                              <a:gd name="T11" fmla="*/ 197 h 397"/>
                              <a:gd name="T12" fmla="+- 0 11273 3876"/>
                              <a:gd name="T13" fmla="*/ T12 w 7408"/>
                              <a:gd name="T14" fmla="+- 0 574 187"/>
                              <a:gd name="T15" fmla="*/ 574 h 397"/>
                              <a:gd name="T16" fmla="+- 0 3886 3876"/>
                              <a:gd name="T17" fmla="*/ T16 w 7408"/>
                              <a:gd name="T18" fmla="+- 0 574 187"/>
                              <a:gd name="T19" fmla="*/ 574 h 397"/>
                              <a:gd name="T20" fmla="+- 0 3886 3876"/>
                              <a:gd name="T21" fmla="*/ T20 w 7408"/>
                              <a:gd name="T22" fmla="+- 0 197 187"/>
                              <a:gd name="T23" fmla="*/ 197 h 397"/>
                              <a:gd name="T24" fmla="+- 0 11273 3876"/>
                              <a:gd name="T25" fmla="*/ T24 w 7408"/>
                              <a:gd name="T26" fmla="+- 0 197 187"/>
                              <a:gd name="T27" fmla="*/ 197 h 397"/>
                              <a:gd name="T28" fmla="+- 0 11273 3876"/>
                              <a:gd name="T29" fmla="*/ T28 w 7408"/>
                              <a:gd name="T30" fmla="+- 0 187 187"/>
                              <a:gd name="T31" fmla="*/ 187 h 397"/>
                              <a:gd name="T32" fmla="+- 0 3876 3876"/>
                              <a:gd name="T33" fmla="*/ T32 w 7408"/>
                              <a:gd name="T34" fmla="+- 0 187 187"/>
                              <a:gd name="T35" fmla="*/ 187 h 397"/>
                              <a:gd name="T36" fmla="+- 0 3876 3876"/>
                              <a:gd name="T37" fmla="*/ T36 w 7408"/>
                              <a:gd name="T38" fmla="+- 0 584 187"/>
                              <a:gd name="T39" fmla="*/ 584 h 397"/>
                              <a:gd name="T40" fmla="+- 0 11283 3876"/>
                              <a:gd name="T41" fmla="*/ T40 w 7408"/>
                              <a:gd name="T42" fmla="+- 0 584 187"/>
                              <a:gd name="T43" fmla="*/ 584 h 397"/>
                              <a:gd name="T44" fmla="+- 0 11283 3876"/>
                              <a:gd name="T45" fmla="*/ T44 w 7408"/>
                              <a:gd name="T46" fmla="+- 0 187 187"/>
                              <a:gd name="T47" fmla="*/ 18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08" h="397">
                                <a:moveTo>
                                  <a:pt x="7407" y="0"/>
                                </a:moveTo>
                                <a:lnTo>
                                  <a:pt x="7397" y="0"/>
                                </a:lnTo>
                                <a:lnTo>
                                  <a:pt x="7397" y="10"/>
                                </a:lnTo>
                                <a:lnTo>
                                  <a:pt x="739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7397" y="10"/>
                                </a:lnTo>
                                <a:lnTo>
                                  <a:pt x="7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7407" y="397"/>
                                </a:lnTo>
                                <a:lnTo>
                                  <a:pt x="740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7"/>
                        <wps:cNvSpPr>
                          <a:spLocks/>
                        </wps:cNvSpPr>
                        <wps:spPr bwMode="auto">
                          <a:xfrm>
                            <a:off x="3885" y="197"/>
                            <a:ext cx="7388" cy="377"/>
                          </a:xfrm>
                          <a:custGeom>
                            <a:avLst/>
                            <a:gdLst>
                              <a:gd name="T0" fmla="+- 0 11273 3886"/>
                              <a:gd name="T1" fmla="*/ T0 w 7388"/>
                              <a:gd name="T2" fmla="+- 0 197 197"/>
                              <a:gd name="T3" fmla="*/ 197 h 377"/>
                              <a:gd name="T4" fmla="+- 0 3886 3886"/>
                              <a:gd name="T5" fmla="*/ T4 w 7388"/>
                              <a:gd name="T6" fmla="+- 0 197 197"/>
                              <a:gd name="T7" fmla="*/ 197 h 377"/>
                              <a:gd name="T8" fmla="+- 0 3886 3886"/>
                              <a:gd name="T9" fmla="*/ T8 w 7388"/>
                              <a:gd name="T10" fmla="+- 0 574 197"/>
                              <a:gd name="T11" fmla="*/ 574 h 377"/>
                              <a:gd name="T12" fmla="+- 0 3896 3886"/>
                              <a:gd name="T13" fmla="*/ T12 w 7388"/>
                              <a:gd name="T14" fmla="+- 0 564 197"/>
                              <a:gd name="T15" fmla="*/ 564 h 377"/>
                              <a:gd name="T16" fmla="+- 0 3896 3886"/>
                              <a:gd name="T17" fmla="*/ T16 w 7388"/>
                              <a:gd name="T18" fmla="+- 0 207 197"/>
                              <a:gd name="T19" fmla="*/ 207 h 377"/>
                              <a:gd name="T20" fmla="+- 0 11263 3886"/>
                              <a:gd name="T21" fmla="*/ T20 w 7388"/>
                              <a:gd name="T22" fmla="+- 0 207 197"/>
                              <a:gd name="T23" fmla="*/ 207 h 377"/>
                              <a:gd name="T24" fmla="+- 0 11273 3886"/>
                              <a:gd name="T25" fmla="*/ T24 w 7388"/>
                              <a:gd name="T26" fmla="+- 0 197 197"/>
                              <a:gd name="T27" fmla="*/ 19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88" h="377">
                                <a:moveTo>
                                  <a:pt x="7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7377" y="10"/>
                                </a:lnTo>
                                <a:lnTo>
                                  <a:pt x="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3885" y="197"/>
                            <a:ext cx="7388" cy="377"/>
                          </a:xfrm>
                          <a:custGeom>
                            <a:avLst/>
                            <a:gdLst>
                              <a:gd name="T0" fmla="+- 0 11273 3886"/>
                              <a:gd name="T1" fmla="*/ T0 w 7388"/>
                              <a:gd name="T2" fmla="+- 0 197 197"/>
                              <a:gd name="T3" fmla="*/ 197 h 377"/>
                              <a:gd name="T4" fmla="+- 0 11263 3886"/>
                              <a:gd name="T5" fmla="*/ T4 w 7388"/>
                              <a:gd name="T6" fmla="+- 0 207 197"/>
                              <a:gd name="T7" fmla="*/ 207 h 377"/>
                              <a:gd name="T8" fmla="+- 0 11263 3886"/>
                              <a:gd name="T9" fmla="*/ T8 w 7388"/>
                              <a:gd name="T10" fmla="+- 0 564 197"/>
                              <a:gd name="T11" fmla="*/ 564 h 377"/>
                              <a:gd name="T12" fmla="+- 0 3896 3886"/>
                              <a:gd name="T13" fmla="*/ T12 w 7388"/>
                              <a:gd name="T14" fmla="+- 0 564 197"/>
                              <a:gd name="T15" fmla="*/ 564 h 377"/>
                              <a:gd name="T16" fmla="+- 0 3886 3886"/>
                              <a:gd name="T17" fmla="*/ T16 w 7388"/>
                              <a:gd name="T18" fmla="+- 0 574 197"/>
                              <a:gd name="T19" fmla="*/ 574 h 377"/>
                              <a:gd name="T20" fmla="+- 0 11273 3886"/>
                              <a:gd name="T21" fmla="*/ T20 w 7388"/>
                              <a:gd name="T22" fmla="+- 0 574 197"/>
                              <a:gd name="T23" fmla="*/ 574 h 377"/>
                              <a:gd name="T24" fmla="+- 0 11273 3886"/>
                              <a:gd name="T25" fmla="*/ T24 w 7388"/>
                              <a:gd name="T26" fmla="+- 0 197 197"/>
                              <a:gd name="T27" fmla="*/ 19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88" h="377">
                                <a:moveTo>
                                  <a:pt x="7387" y="0"/>
                                </a:moveTo>
                                <a:lnTo>
                                  <a:pt x="7377" y="10"/>
                                </a:lnTo>
                                <a:lnTo>
                                  <a:pt x="737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7387" y="377"/>
                                </a:lnTo>
                                <a:lnTo>
                                  <a:pt x="7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97FE1B0" id="Group 25" o:spid="_x0000_s1026" style="position:absolute;margin-left:201.6pt;margin-top:9.35pt;width:362.9pt;height:19.85pt;z-index:251595776;mso-position-horizontal-relative:page" coordorigin="3876,187" coordsize="7408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">
                <v:shape id="Freeform 28" o:spid="_x0000_s1027" style="position:absolute;left:3875;top:187;width:7408;height:397;visibility:visible;mso-wrap-style:square;v-text-anchor:top" coordsize="7408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" path="m7407,r-10,l7397,10r,377l10,387,10,10r7387,l7397,,,,,397r7407,l7407,e" fillcolor="black" stroked="f">
                  <v:path arrowok="t" o:connecttype="custom" o:connectlocs="7407,187;7397,187;7397,197;7397,574;10,574;10,197;7397,197;7397,187;0,187;0,584;7407,584;7407,187" o:connectangles="0,0,0,0,0,0,0,0,0,0,0,0"/>
                </v:shape>
                <v:shape id="Freeform 27" o:spid="_x0000_s1028" style="position:absolute;left:3885;top:197;width:7388;height:377;visibility:visible;mso-wrap-style:square;v-text-anchor:top" coordsize="738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" path="m7387,l,,,377,10,367,10,10r7367,l7387,xe" fillcolor="gray" stroked="f">
                  <v:path arrowok="t" o:connecttype="custom" o:connectlocs="7387,197;0,197;0,574;10,564;10,207;7377,207;7387,197" o:connectangles="0,0,0,0,0,0,0"/>
                </v:shape>
                <v:shape id="Freeform 26" o:spid="_x0000_s1029" style="position:absolute;left:3885;top:197;width:7388;height:377;visibility:visible;mso-wrap-style:square;v-text-anchor:top" coordsize="738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" path="m7387,r-10,10l7377,367,10,367,,377r7387,l7387,xe" fillcolor="#d3d0c7" stroked="f">
                  <v:path arrowok="t" o:connecttype="custom" o:connectlocs="7387,197;7377,207;7377,564;10,564;0,574;7387,574;7387,197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/>
          <w:sz w:val="20"/>
        </w:rPr>
        <w:t>Prin</w:t>
      </w:r>
      <w:proofErr w:type="spellEnd"/>
      <w:r w:rsidR="00A879B4">
        <w:rPr>
          <w:rFonts w:ascii="Myriad Pro"/>
          <w:sz w:val="20"/>
        </w:rPr>
        <w:t xml:space="preserve"> </w:t>
      </w:r>
      <w:proofErr w:type="spellStart"/>
      <w:r w:rsidR="00A879B4">
        <w:rPr>
          <w:rFonts w:ascii="Myriad Pro"/>
          <w:sz w:val="20"/>
        </w:rPr>
        <w:t>reprezentant</w:t>
      </w:r>
      <w:proofErr w:type="spellEnd"/>
      <w:r w:rsidR="00A879B4">
        <w:rPr>
          <w:rFonts w:ascii="Myriad Pro"/>
          <w:sz w:val="20"/>
        </w:rPr>
        <w:t xml:space="preserve"> legal, </w:t>
      </w:r>
      <w:proofErr w:type="spellStart"/>
      <w:r w:rsidR="00A879B4">
        <w:rPr>
          <w:rFonts w:ascii="Myriad Pro"/>
          <w:sz w:val="20"/>
        </w:rPr>
        <w:t>doamna</w:t>
      </w:r>
      <w:proofErr w:type="spellEnd"/>
      <w:r w:rsidR="00A879B4">
        <w:rPr>
          <w:rFonts w:ascii="Myriad Pro"/>
          <w:sz w:val="20"/>
        </w:rPr>
        <w:t>/</w:t>
      </w:r>
      <w:proofErr w:type="spellStart"/>
      <w:r w:rsidR="00A879B4">
        <w:rPr>
          <w:rFonts w:ascii="Myriad Pro"/>
          <w:sz w:val="20"/>
        </w:rPr>
        <w:t>domnul</w:t>
      </w:r>
      <w:proofErr w:type="spellEnd"/>
    </w:p>
    <w:p w14:paraId="35539B26" w14:textId="77777777" w:rsidR="00521824" w:rsidRDefault="00521824">
      <w:pPr>
        <w:pStyle w:val="BodyText"/>
        <w:spacing w:before="7"/>
        <w:rPr>
          <w:rFonts w:ascii="Myriad Pro"/>
          <w:b w:val="0"/>
          <w:sz w:val="16"/>
        </w:rPr>
      </w:pPr>
    </w:p>
    <w:p w14:paraId="6373CD01" w14:textId="77777777" w:rsidR="00521824" w:rsidRDefault="007D5D93">
      <w:pPr>
        <w:tabs>
          <w:tab w:val="left" w:pos="2934"/>
        </w:tabs>
        <w:spacing w:before="101"/>
        <w:ind w:left="176"/>
        <w:rPr>
          <w:rFonts w:ascii="Myriad Pro" w:hAns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BA26944" wp14:editId="00AD3E02">
                <wp:simplePos x="0" y="0"/>
                <wp:positionH relativeFrom="page">
                  <wp:posOffset>680085</wp:posOffset>
                </wp:positionH>
                <wp:positionV relativeFrom="paragraph">
                  <wp:posOffset>27305</wp:posOffset>
                </wp:positionV>
                <wp:extent cx="1282065" cy="252095"/>
                <wp:effectExtent l="3810" t="3810" r="0" b="127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065" cy="252095"/>
                          <a:chOff x="1071" y="43"/>
                          <a:chExt cx="2019" cy="397"/>
                        </a:xfrm>
                      </wpg:grpSpPr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1071" y="42"/>
                            <a:ext cx="2019" cy="397"/>
                          </a:xfrm>
                          <a:custGeom>
                            <a:avLst/>
                            <a:gdLst>
                              <a:gd name="T0" fmla="+- 0 3089 1071"/>
                              <a:gd name="T1" fmla="*/ T0 w 2019"/>
                              <a:gd name="T2" fmla="+- 0 43 43"/>
                              <a:gd name="T3" fmla="*/ 43 h 397"/>
                              <a:gd name="T4" fmla="+- 0 3079 1071"/>
                              <a:gd name="T5" fmla="*/ T4 w 2019"/>
                              <a:gd name="T6" fmla="+- 0 43 43"/>
                              <a:gd name="T7" fmla="*/ 43 h 397"/>
                              <a:gd name="T8" fmla="+- 0 3079 1071"/>
                              <a:gd name="T9" fmla="*/ T8 w 2019"/>
                              <a:gd name="T10" fmla="+- 0 53 43"/>
                              <a:gd name="T11" fmla="*/ 53 h 397"/>
                              <a:gd name="T12" fmla="+- 0 3079 1071"/>
                              <a:gd name="T13" fmla="*/ T12 w 2019"/>
                              <a:gd name="T14" fmla="+- 0 430 43"/>
                              <a:gd name="T15" fmla="*/ 430 h 397"/>
                              <a:gd name="T16" fmla="+- 0 1081 1071"/>
                              <a:gd name="T17" fmla="*/ T16 w 2019"/>
                              <a:gd name="T18" fmla="+- 0 430 43"/>
                              <a:gd name="T19" fmla="*/ 430 h 397"/>
                              <a:gd name="T20" fmla="+- 0 1081 1071"/>
                              <a:gd name="T21" fmla="*/ T20 w 2019"/>
                              <a:gd name="T22" fmla="+- 0 53 43"/>
                              <a:gd name="T23" fmla="*/ 53 h 397"/>
                              <a:gd name="T24" fmla="+- 0 3079 1071"/>
                              <a:gd name="T25" fmla="*/ T24 w 2019"/>
                              <a:gd name="T26" fmla="+- 0 53 43"/>
                              <a:gd name="T27" fmla="*/ 53 h 397"/>
                              <a:gd name="T28" fmla="+- 0 3079 1071"/>
                              <a:gd name="T29" fmla="*/ T28 w 2019"/>
                              <a:gd name="T30" fmla="+- 0 43 43"/>
                              <a:gd name="T31" fmla="*/ 43 h 397"/>
                              <a:gd name="T32" fmla="+- 0 1071 1071"/>
                              <a:gd name="T33" fmla="*/ T32 w 2019"/>
                              <a:gd name="T34" fmla="+- 0 43 43"/>
                              <a:gd name="T35" fmla="*/ 43 h 397"/>
                              <a:gd name="T36" fmla="+- 0 1071 1071"/>
                              <a:gd name="T37" fmla="*/ T36 w 2019"/>
                              <a:gd name="T38" fmla="+- 0 440 43"/>
                              <a:gd name="T39" fmla="*/ 440 h 397"/>
                              <a:gd name="T40" fmla="+- 0 3089 1071"/>
                              <a:gd name="T41" fmla="*/ T40 w 2019"/>
                              <a:gd name="T42" fmla="+- 0 440 43"/>
                              <a:gd name="T43" fmla="*/ 440 h 397"/>
                              <a:gd name="T44" fmla="+- 0 3089 1071"/>
                              <a:gd name="T45" fmla="*/ T44 w 2019"/>
                              <a:gd name="T46" fmla="+- 0 43 43"/>
                              <a:gd name="T47" fmla="*/ 4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19" h="397">
                                <a:moveTo>
                                  <a:pt x="2018" y="0"/>
                                </a:moveTo>
                                <a:lnTo>
                                  <a:pt x="2008" y="0"/>
                                </a:lnTo>
                                <a:lnTo>
                                  <a:pt x="2008" y="10"/>
                                </a:lnTo>
                                <a:lnTo>
                                  <a:pt x="2008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008" y="10"/>
                                </a:lnTo>
                                <a:lnTo>
                                  <a:pt x="2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018" y="397"/>
                                </a:lnTo>
                                <a:lnTo>
                                  <a:pt x="20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"/>
                        <wps:cNvSpPr>
                          <a:spLocks/>
                        </wps:cNvSpPr>
                        <wps:spPr bwMode="auto">
                          <a:xfrm>
                            <a:off x="1081" y="52"/>
                            <a:ext cx="1999" cy="377"/>
                          </a:xfrm>
                          <a:custGeom>
                            <a:avLst/>
                            <a:gdLst>
                              <a:gd name="T0" fmla="+- 0 3079 1081"/>
                              <a:gd name="T1" fmla="*/ T0 w 1999"/>
                              <a:gd name="T2" fmla="+- 0 53 53"/>
                              <a:gd name="T3" fmla="*/ 53 h 377"/>
                              <a:gd name="T4" fmla="+- 0 1081 1081"/>
                              <a:gd name="T5" fmla="*/ T4 w 1999"/>
                              <a:gd name="T6" fmla="+- 0 53 53"/>
                              <a:gd name="T7" fmla="*/ 53 h 377"/>
                              <a:gd name="T8" fmla="+- 0 1081 1081"/>
                              <a:gd name="T9" fmla="*/ T8 w 1999"/>
                              <a:gd name="T10" fmla="+- 0 430 53"/>
                              <a:gd name="T11" fmla="*/ 430 h 377"/>
                              <a:gd name="T12" fmla="+- 0 1091 1081"/>
                              <a:gd name="T13" fmla="*/ T12 w 1999"/>
                              <a:gd name="T14" fmla="+- 0 420 53"/>
                              <a:gd name="T15" fmla="*/ 420 h 377"/>
                              <a:gd name="T16" fmla="+- 0 1091 1081"/>
                              <a:gd name="T17" fmla="*/ T16 w 1999"/>
                              <a:gd name="T18" fmla="+- 0 63 53"/>
                              <a:gd name="T19" fmla="*/ 63 h 377"/>
                              <a:gd name="T20" fmla="+- 0 3069 1081"/>
                              <a:gd name="T21" fmla="*/ T20 w 1999"/>
                              <a:gd name="T22" fmla="+- 0 63 53"/>
                              <a:gd name="T23" fmla="*/ 63 h 377"/>
                              <a:gd name="T24" fmla="+- 0 3079 1081"/>
                              <a:gd name="T25" fmla="*/ T24 w 1999"/>
                              <a:gd name="T26" fmla="+- 0 53 53"/>
                              <a:gd name="T27" fmla="*/ 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99" h="377">
                                <a:moveTo>
                                  <a:pt x="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988" y="10"/>
                                </a:lnTo>
                                <a:lnTo>
                                  <a:pt x="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2"/>
                        <wps:cNvSpPr>
                          <a:spLocks/>
                        </wps:cNvSpPr>
                        <wps:spPr bwMode="auto">
                          <a:xfrm>
                            <a:off x="1081" y="52"/>
                            <a:ext cx="1999" cy="377"/>
                          </a:xfrm>
                          <a:custGeom>
                            <a:avLst/>
                            <a:gdLst>
                              <a:gd name="T0" fmla="+- 0 3079 1081"/>
                              <a:gd name="T1" fmla="*/ T0 w 1999"/>
                              <a:gd name="T2" fmla="+- 0 53 53"/>
                              <a:gd name="T3" fmla="*/ 53 h 377"/>
                              <a:gd name="T4" fmla="+- 0 3069 1081"/>
                              <a:gd name="T5" fmla="*/ T4 w 1999"/>
                              <a:gd name="T6" fmla="+- 0 63 53"/>
                              <a:gd name="T7" fmla="*/ 63 h 377"/>
                              <a:gd name="T8" fmla="+- 0 3069 1081"/>
                              <a:gd name="T9" fmla="*/ T8 w 1999"/>
                              <a:gd name="T10" fmla="+- 0 420 53"/>
                              <a:gd name="T11" fmla="*/ 420 h 377"/>
                              <a:gd name="T12" fmla="+- 0 1091 1081"/>
                              <a:gd name="T13" fmla="*/ T12 w 1999"/>
                              <a:gd name="T14" fmla="+- 0 420 53"/>
                              <a:gd name="T15" fmla="*/ 420 h 377"/>
                              <a:gd name="T16" fmla="+- 0 1081 1081"/>
                              <a:gd name="T17" fmla="*/ T16 w 1999"/>
                              <a:gd name="T18" fmla="+- 0 430 53"/>
                              <a:gd name="T19" fmla="*/ 430 h 377"/>
                              <a:gd name="T20" fmla="+- 0 3079 1081"/>
                              <a:gd name="T21" fmla="*/ T20 w 1999"/>
                              <a:gd name="T22" fmla="+- 0 430 53"/>
                              <a:gd name="T23" fmla="*/ 430 h 377"/>
                              <a:gd name="T24" fmla="+- 0 3079 1081"/>
                              <a:gd name="T25" fmla="*/ T24 w 1999"/>
                              <a:gd name="T26" fmla="+- 0 53 53"/>
                              <a:gd name="T27" fmla="*/ 5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99" h="377">
                                <a:moveTo>
                                  <a:pt x="1998" y="0"/>
                                </a:moveTo>
                                <a:lnTo>
                                  <a:pt x="1988" y="10"/>
                                </a:lnTo>
                                <a:lnTo>
                                  <a:pt x="1988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998" y="377"/>
                                </a:lnTo>
                                <a:lnTo>
                                  <a:pt x="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5240762" id="Group 21" o:spid="_x0000_s1026" style="position:absolute;margin-left:53.55pt;margin-top:2.15pt;width:100.95pt;height:19.85pt;z-index:-251666432;mso-position-horizontal-relative:page" coordorigin="1071,43" coordsize="201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">
                <v:shape id="Freeform 24" o:spid="_x0000_s1027" style="position:absolute;left:1071;top:42;width:2019;height:397;visibility:visible;mso-wrap-style:square;v-text-anchor:top" coordsize="201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" path="m2018,r-10,l2008,10r,377l10,387,10,10r1998,l2008,,,,,397r2018,l2018,e" fillcolor="black" stroked="f">
                  <v:path arrowok="t" o:connecttype="custom" o:connectlocs="2018,43;2008,43;2008,53;2008,430;10,430;10,53;2008,53;2008,43;0,43;0,440;2018,440;2018,43" o:connectangles="0,0,0,0,0,0,0,0,0,0,0,0"/>
                </v:shape>
                <v:shape id="Freeform 23" o:spid="_x0000_s1028" style="position:absolute;left:1081;top:52;width:1999;height:377;visibility:visible;mso-wrap-style:square;v-text-anchor:top" coordsize="199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" path="m1998,l,,,377,10,367,10,10r1978,l1998,xe" fillcolor="gray" stroked="f">
                  <v:path arrowok="t" o:connecttype="custom" o:connectlocs="1998,53;0,53;0,430;10,420;10,63;1988,63;1998,53" o:connectangles="0,0,0,0,0,0,0"/>
                </v:shape>
                <v:shape id="Freeform 22" o:spid="_x0000_s1029" style="position:absolute;left:1081;top:52;width:1999;height:377;visibility:visible;mso-wrap-style:square;v-text-anchor:top" coordsize="199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" path="m1998,r-10,10l1988,367,10,367,,377r1998,l1998,xe" fillcolor="#d3d0c7" stroked="f">
                  <v:path arrowok="t" o:connecttype="custom" o:connectlocs="1998,53;1988,63;1988,420;10,420;0,430;1998,430;1998,53" o:connectangles="0,0,0,0,0,0,0"/>
                </v:shape>
                <w10:wrap anchorx="page"/>
              </v:group>
            </w:pict>
          </mc:Fallback>
        </mc:AlternateContent>
      </w:r>
      <w:r w:rsidR="00A879B4">
        <w:rPr>
          <w:rFonts w:ascii="Myriad Pro" w:hAnsi="Myriad Pro"/>
          <w:position w:val="-1"/>
          <w:sz w:val="20"/>
        </w:rPr>
        <w:t>cu CNP</w:t>
      </w:r>
      <w:r w:rsidR="00A879B4">
        <w:rPr>
          <w:rFonts w:ascii="Myriad Pro" w:hAnsi="Myriad Pro"/>
          <w:position w:val="-1"/>
          <w:sz w:val="20"/>
        </w:rPr>
        <w:tab/>
      </w:r>
      <w:r w:rsidR="00A879B4">
        <w:rPr>
          <w:rFonts w:ascii="Myriad Pro" w:hAnsi="Myriad Pro"/>
          <w:sz w:val="20"/>
        </w:rPr>
        <w:t xml:space="preserve">, solicit </w:t>
      </w:r>
      <w:proofErr w:type="spellStart"/>
      <w:r w:rsidR="00A879B4">
        <w:rPr>
          <w:rFonts w:ascii="Myriad Pro" w:hAnsi="Myriad Pro"/>
          <w:sz w:val="20"/>
        </w:rPr>
        <w:t>înscrierea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în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Registrul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unic</w:t>
      </w:r>
      <w:proofErr w:type="spellEnd"/>
      <w:r w:rsidR="00A879B4">
        <w:rPr>
          <w:rFonts w:ascii="Myriad Pro" w:hAnsi="Myriad Pro"/>
          <w:sz w:val="20"/>
        </w:rPr>
        <w:t xml:space="preserve"> de </w:t>
      </w:r>
      <w:proofErr w:type="spellStart"/>
      <w:r w:rsidR="00A879B4">
        <w:rPr>
          <w:rFonts w:ascii="Myriad Pro" w:hAnsi="Myriad Pro"/>
          <w:sz w:val="20"/>
        </w:rPr>
        <w:t>identificare</w:t>
      </w:r>
      <w:proofErr w:type="spellEnd"/>
      <w:r w:rsidR="00A879B4">
        <w:rPr>
          <w:rFonts w:ascii="Myriad Pro" w:hAnsi="Myriad Pro"/>
          <w:sz w:val="20"/>
        </w:rPr>
        <w:t xml:space="preserve"> - </w:t>
      </w:r>
      <w:proofErr w:type="spellStart"/>
      <w:r w:rsidR="00A879B4">
        <w:rPr>
          <w:rFonts w:ascii="Myriad Pro" w:hAnsi="Myriad Pro"/>
          <w:sz w:val="20"/>
        </w:rPr>
        <w:t>Agenţia</w:t>
      </w:r>
      <w:proofErr w:type="spellEnd"/>
      <w:r w:rsidR="00A879B4">
        <w:rPr>
          <w:rFonts w:ascii="Myriad Pro" w:hAnsi="Myriad Pro"/>
          <w:sz w:val="20"/>
        </w:rPr>
        <w:t xml:space="preserve"> de </w:t>
      </w:r>
      <w:proofErr w:type="spellStart"/>
      <w:r w:rsidR="00A879B4">
        <w:rPr>
          <w:rFonts w:ascii="Myriad Pro" w:hAnsi="Myriad Pro"/>
          <w:sz w:val="20"/>
        </w:rPr>
        <w:t>Plăţi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şi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Intervenţie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pentru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Agricultură</w:t>
      </w:r>
      <w:proofErr w:type="spellEnd"/>
      <w:r w:rsidR="00A879B4">
        <w:rPr>
          <w:rFonts w:ascii="Myriad Pro" w:hAnsi="Myriad Pro"/>
          <w:sz w:val="20"/>
        </w:rPr>
        <w:t>.</w:t>
      </w:r>
    </w:p>
    <w:p w14:paraId="6C8C9526" w14:textId="77777777" w:rsidR="00521824" w:rsidRDefault="00A879B4">
      <w:pPr>
        <w:spacing w:before="123"/>
        <w:ind w:left="148" w:right="928"/>
        <w:rPr>
          <w:rFonts w:ascii="Myriad Pro" w:hAnsi="Myriad Pro"/>
          <w:sz w:val="20"/>
        </w:rPr>
      </w:pPr>
      <w:r>
        <w:rPr>
          <w:rFonts w:ascii="Myriad Pro" w:hAnsi="Myriad Pro"/>
          <w:sz w:val="20"/>
        </w:rPr>
        <w:t xml:space="preserve">Am </w:t>
      </w:r>
      <w:proofErr w:type="spellStart"/>
      <w:r>
        <w:rPr>
          <w:rFonts w:ascii="Myriad Pro" w:hAnsi="Myriad Pro"/>
          <w:sz w:val="20"/>
        </w:rPr>
        <w:t>luat</w:t>
      </w:r>
      <w:proofErr w:type="spellEnd"/>
      <w:r>
        <w:rPr>
          <w:rFonts w:ascii="Myriad Pro" w:hAnsi="Myriad Pro"/>
          <w:sz w:val="20"/>
        </w:rPr>
        <w:t xml:space="preserve"> la </w:t>
      </w:r>
      <w:proofErr w:type="spellStart"/>
      <w:r>
        <w:rPr>
          <w:rFonts w:ascii="Myriad Pro" w:hAnsi="Myriad Pro"/>
          <w:sz w:val="20"/>
        </w:rPr>
        <w:t>cunoştinţă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că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orice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modificare</w:t>
      </w:r>
      <w:proofErr w:type="spellEnd"/>
      <w:r>
        <w:rPr>
          <w:rFonts w:ascii="Myriad Pro" w:hAnsi="Myriad Pro"/>
          <w:sz w:val="20"/>
        </w:rPr>
        <w:t xml:space="preserve"> </w:t>
      </w:r>
      <w:proofErr w:type="gramStart"/>
      <w:r>
        <w:rPr>
          <w:rFonts w:ascii="Myriad Pro" w:hAnsi="Myriad Pro"/>
          <w:sz w:val="20"/>
        </w:rPr>
        <w:t>a</w:t>
      </w:r>
      <w:proofErr w:type="gram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informaţiilor</w:t>
      </w:r>
      <w:proofErr w:type="spellEnd"/>
      <w:r>
        <w:rPr>
          <w:rFonts w:ascii="Myriad Pro" w:hAnsi="Myriad Pro"/>
          <w:sz w:val="20"/>
        </w:rPr>
        <w:t xml:space="preserve"> de </w:t>
      </w:r>
      <w:proofErr w:type="spellStart"/>
      <w:r>
        <w:rPr>
          <w:rFonts w:ascii="Myriad Pro" w:hAnsi="Myriad Pro"/>
          <w:sz w:val="20"/>
        </w:rPr>
        <w:t>mai</w:t>
      </w:r>
      <w:proofErr w:type="spellEnd"/>
      <w:r>
        <w:rPr>
          <w:rFonts w:ascii="Myriad Pro" w:hAnsi="Myriad Pro"/>
          <w:sz w:val="20"/>
        </w:rPr>
        <w:t xml:space="preserve"> sus </w:t>
      </w:r>
      <w:proofErr w:type="spellStart"/>
      <w:r>
        <w:rPr>
          <w:rFonts w:ascii="Myriad Pro" w:hAnsi="Myriad Pro"/>
          <w:sz w:val="20"/>
        </w:rPr>
        <w:t>trebuie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furnizată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către</w:t>
      </w:r>
      <w:proofErr w:type="spellEnd"/>
      <w:r>
        <w:rPr>
          <w:rFonts w:ascii="Myriad Pro" w:hAnsi="Myriad Pro"/>
          <w:sz w:val="20"/>
        </w:rPr>
        <w:t xml:space="preserve"> APIA </w:t>
      </w:r>
      <w:proofErr w:type="spellStart"/>
      <w:r>
        <w:rPr>
          <w:rFonts w:ascii="Myriad Pro" w:hAnsi="Myriad Pro"/>
          <w:sz w:val="20"/>
        </w:rPr>
        <w:t>în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termen</w:t>
      </w:r>
      <w:proofErr w:type="spellEnd"/>
      <w:r>
        <w:rPr>
          <w:rFonts w:ascii="Myriad Pro" w:hAnsi="Myriad Pro"/>
          <w:sz w:val="20"/>
        </w:rPr>
        <w:t xml:space="preserve"> de maximum 10 </w:t>
      </w:r>
      <w:proofErr w:type="spellStart"/>
      <w:r>
        <w:rPr>
          <w:rFonts w:ascii="Myriad Pro" w:hAnsi="Myriad Pro"/>
          <w:sz w:val="20"/>
        </w:rPr>
        <w:t>zile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lucrătoare</w:t>
      </w:r>
      <w:proofErr w:type="spellEnd"/>
      <w:r>
        <w:rPr>
          <w:rFonts w:ascii="Myriad Pro" w:hAnsi="Myriad Pro"/>
          <w:sz w:val="20"/>
        </w:rPr>
        <w:t xml:space="preserve"> de la </w:t>
      </w:r>
      <w:proofErr w:type="spellStart"/>
      <w:r>
        <w:rPr>
          <w:rFonts w:ascii="Myriad Pro" w:hAnsi="Myriad Pro"/>
          <w:sz w:val="20"/>
        </w:rPr>
        <w:t>producerea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acestora</w:t>
      </w:r>
      <w:proofErr w:type="spellEnd"/>
      <w:r>
        <w:rPr>
          <w:rFonts w:ascii="Myriad Pro" w:hAnsi="Myriad Pro"/>
          <w:sz w:val="20"/>
        </w:rPr>
        <w:t>.</w:t>
      </w:r>
    </w:p>
    <w:p w14:paraId="6842C152" w14:textId="77777777" w:rsidR="00521824" w:rsidRDefault="00A879B4">
      <w:pPr>
        <w:spacing w:line="239" w:lineRule="exact"/>
        <w:ind w:left="148"/>
        <w:rPr>
          <w:rFonts w:ascii="Myriad Pro" w:hAnsi="Myriad Pro"/>
          <w:sz w:val="20"/>
        </w:rPr>
      </w:pPr>
      <w:proofErr w:type="spellStart"/>
      <w:r>
        <w:rPr>
          <w:rFonts w:ascii="Myriad Pro" w:hAnsi="Myriad Pro"/>
          <w:sz w:val="20"/>
        </w:rPr>
        <w:t>Declar</w:t>
      </w:r>
      <w:proofErr w:type="spellEnd"/>
      <w:r>
        <w:rPr>
          <w:rFonts w:ascii="Myriad Pro" w:hAnsi="Myriad Pro"/>
          <w:sz w:val="20"/>
        </w:rPr>
        <w:t xml:space="preserve"> pe propria </w:t>
      </w:r>
      <w:proofErr w:type="spellStart"/>
      <w:r>
        <w:rPr>
          <w:rFonts w:ascii="Myriad Pro" w:hAnsi="Myriad Pro"/>
          <w:sz w:val="20"/>
        </w:rPr>
        <w:t>răspundere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că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cele</w:t>
      </w:r>
      <w:proofErr w:type="spellEnd"/>
      <w:r>
        <w:rPr>
          <w:rFonts w:ascii="Myriad Pro" w:hAnsi="Myriad Pro"/>
          <w:sz w:val="20"/>
        </w:rPr>
        <w:t xml:space="preserve"> de </w:t>
      </w:r>
      <w:proofErr w:type="spellStart"/>
      <w:r>
        <w:rPr>
          <w:rFonts w:ascii="Myriad Pro" w:hAnsi="Myriad Pro"/>
          <w:sz w:val="20"/>
        </w:rPr>
        <w:t>mai</w:t>
      </w:r>
      <w:proofErr w:type="spellEnd"/>
      <w:r>
        <w:rPr>
          <w:rFonts w:ascii="Myriad Pro" w:hAnsi="Myriad Pro"/>
          <w:sz w:val="20"/>
        </w:rPr>
        <w:t xml:space="preserve"> sus sunt </w:t>
      </w:r>
      <w:proofErr w:type="spellStart"/>
      <w:r>
        <w:rPr>
          <w:rFonts w:ascii="Myriad Pro" w:hAnsi="Myriad Pro"/>
          <w:sz w:val="20"/>
        </w:rPr>
        <w:t>conforme</w:t>
      </w:r>
      <w:proofErr w:type="spellEnd"/>
      <w:r>
        <w:rPr>
          <w:rFonts w:ascii="Myriad Pro" w:hAnsi="Myriad Pro"/>
          <w:sz w:val="20"/>
        </w:rPr>
        <w:t xml:space="preserve"> cu </w:t>
      </w:r>
      <w:proofErr w:type="spellStart"/>
      <w:r>
        <w:rPr>
          <w:rFonts w:ascii="Myriad Pro" w:hAnsi="Myriad Pro"/>
          <w:sz w:val="20"/>
        </w:rPr>
        <w:t>realitatea</w:t>
      </w:r>
      <w:proofErr w:type="spellEnd"/>
      <w:r>
        <w:rPr>
          <w:rFonts w:ascii="Myriad Pro" w:hAnsi="Myriad Pro"/>
          <w:sz w:val="20"/>
        </w:rPr>
        <w:t>.</w:t>
      </w:r>
    </w:p>
    <w:p w14:paraId="63FF63FE" w14:textId="77777777" w:rsidR="00521824" w:rsidRDefault="00A879B4">
      <w:pPr>
        <w:ind w:left="148" w:right="411"/>
        <w:rPr>
          <w:rFonts w:ascii="Myriad Pro" w:hAnsi="Myriad Pro"/>
          <w:sz w:val="20"/>
        </w:rPr>
      </w:pPr>
      <w:r>
        <w:rPr>
          <w:rFonts w:ascii="Myriad Pro" w:hAnsi="Myriad Pro"/>
          <w:sz w:val="20"/>
        </w:rPr>
        <w:t xml:space="preserve">Sunt de </w:t>
      </w:r>
      <w:proofErr w:type="spellStart"/>
      <w:r>
        <w:rPr>
          <w:rFonts w:ascii="Myriad Pro" w:hAnsi="Myriad Pro"/>
          <w:sz w:val="20"/>
        </w:rPr>
        <w:t>acord</w:t>
      </w:r>
      <w:proofErr w:type="spellEnd"/>
      <w:r>
        <w:rPr>
          <w:rFonts w:ascii="Myriad Pro" w:hAnsi="Myriad Pro"/>
          <w:sz w:val="20"/>
        </w:rPr>
        <w:t xml:space="preserve"> ca </w:t>
      </w:r>
      <w:proofErr w:type="spellStart"/>
      <w:r>
        <w:rPr>
          <w:rFonts w:ascii="Myriad Pro" w:hAnsi="Myriad Pro"/>
          <w:sz w:val="20"/>
        </w:rPr>
        <w:t>datele</w:t>
      </w:r>
      <w:proofErr w:type="spellEnd"/>
      <w:r>
        <w:rPr>
          <w:rFonts w:ascii="Myriad Pro" w:hAnsi="Myriad Pro"/>
          <w:sz w:val="20"/>
        </w:rPr>
        <w:t xml:space="preserve"> din </w:t>
      </w:r>
      <w:proofErr w:type="spellStart"/>
      <w:r>
        <w:rPr>
          <w:rFonts w:ascii="Myriad Pro" w:hAnsi="Myriad Pro"/>
          <w:sz w:val="20"/>
        </w:rPr>
        <w:t>cerere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să</w:t>
      </w:r>
      <w:proofErr w:type="spellEnd"/>
      <w:r>
        <w:rPr>
          <w:rFonts w:ascii="Myriad Pro" w:hAnsi="Myriad Pro"/>
          <w:sz w:val="20"/>
        </w:rPr>
        <w:t xml:space="preserve"> fie </w:t>
      </w:r>
      <w:proofErr w:type="spellStart"/>
      <w:r>
        <w:rPr>
          <w:rFonts w:ascii="Myriad Pro" w:hAnsi="Myriad Pro"/>
          <w:sz w:val="20"/>
        </w:rPr>
        <w:t>introduse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în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baza</w:t>
      </w:r>
      <w:proofErr w:type="spellEnd"/>
      <w:r>
        <w:rPr>
          <w:rFonts w:ascii="Myriad Pro" w:hAnsi="Myriad Pro"/>
          <w:sz w:val="20"/>
        </w:rPr>
        <w:t xml:space="preserve"> de date a </w:t>
      </w:r>
      <w:proofErr w:type="spellStart"/>
      <w:r>
        <w:rPr>
          <w:rFonts w:ascii="Myriad Pro" w:hAnsi="Myriad Pro"/>
          <w:sz w:val="20"/>
        </w:rPr>
        <w:t>Sistemului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Integrat</w:t>
      </w:r>
      <w:proofErr w:type="spellEnd"/>
      <w:r>
        <w:rPr>
          <w:rFonts w:ascii="Myriad Pro" w:hAnsi="Myriad Pro"/>
          <w:sz w:val="20"/>
        </w:rPr>
        <w:t xml:space="preserve"> de </w:t>
      </w:r>
      <w:proofErr w:type="spellStart"/>
      <w:r>
        <w:rPr>
          <w:rFonts w:ascii="Myriad Pro" w:hAnsi="Myriad Pro"/>
          <w:sz w:val="20"/>
        </w:rPr>
        <w:t>Administrare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şi</w:t>
      </w:r>
      <w:proofErr w:type="spellEnd"/>
      <w:r>
        <w:rPr>
          <w:rFonts w:ascii="Myriad Pro" w:hAnsi="Myriad Pro"/>
          <w:sz w:val="20"/>
        </w:rPr>
        <w:t xml:space="preserve"> Control, </w:t>
      </w:r>
      <w:proofErr w:type="spellStart"/>
      <w:r>
        <w:rPr>
          <w:rFonts w:ascii="Myriad Pro" w:hAnsi="Myriad Pro"/>
          <w:sz w:val="20"/>
        </w:rPr>
        <w:t>procesate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şi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verificate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în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vederea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înscrierii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în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Registrul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unic</w:t>
      </w:r>
      <w:proofErr w:type="spellEnd"/>
      <w:r>
        <w:rPr>
          <w:rFonts w:ascii="Myriad Pro" w:hAnsi="Myriad Pro"/>
          <w:sz w:val="20"/>
        </w:rPr>
        <w:t xml:space="preserve"> de </w:t>
      </w:r>
      <w:proofErr w:type="spellStart"/>
      <w:r>
        <w:rPr>
          <w:rFonts w:ascii="Myriad Pro" w:hAnsi="Myriad Pro"/>
          <w:sz w:val="20"/>
        </w:rPr>
        <w:t>identificare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şi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transmise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autorităţilor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responsabile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în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vederea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elaborării</w:t>
      </w:r>
      <w:proofErr w:type="spellEnd"/>
      <w:r>
        <w:rPr>
          <w:rFonts w:ascii="Myriad Pro" w:hAnsi="Myriad Pro"/>
          <w:sz w:val="20"/>
        </w:rPr>
        <w:t xml:space="preserve"> de </w:t>
      </w:r>
      <w:proofErr w:type="spellStart"/>
      <w:r>
        <w:rPr>
          <w:rFonts w:ascii="Myriad Pro" w:hAnsi="Myriad Pro"/>
          <w:sz w:val="20"/>
        </w:rPr>
        <w:t>studii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statistice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şi</w:t>
      </w:r>
      <w:proofErr w:type="spellEnd"/>
      <w:r>
        <w:rPr>
          <w:rFonts w:ascii="Myriad Pro" w:hAnsi="Myriad Pro"/>
          <w:sz w:val="20"/>
        </w:rPr>
        <w:t xml:space="preserve"> de </w:t>
      </w:r>
      <w:proofErr w:type="spellStart"/>
      <w:r>
        <w:rPr>
          <w:rFonts w:ascii="Myriad Pro" w:hAnsi="Myriad Pro"/>
          <w:sz w:val="20"/>
        </w:rPr>
        <w:t>evaluări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economice</w:t>
      </w:r>
      <w:proofErr w:type="spellEnd"/>
      <w:r>
        <w:rPr>
          <w:rFonts w:ascii="Myriad Pro" w:hAnsi="Myriad Pro"/>
          <w:sz w:val="20"/>
        </w:rPr>
        <w:t xml:space="preserve">, </w:t>
      </w:r>
      <w:proofErr w:type="spellStart"/>
      <w:r>
        <w:rPr>
          <w:rFonts w:ascii="Myriad Pro" w:hAnsi="Myriad Pro"/>
          <w:sz w:val="20"/>
        </w:rPr>
        <w:t>în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condiţiile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Regulamentului</w:t>
      </w:r>
      <w:proofErr w:type="spellEnd"/>
      <w:r>
        <w:rPr>
          <w:rFonts w:ascii="Myriad Pro" w:hAnsi="Myriad Pro"/>
          <w:sz w:val="20"/>
        </w:rPr>
        <w:t xml:space="preserve"> (UE) nr.679/2016 al </w:t>
      </w:r>
      <w:proofErr w:type="spellStart"/>
      <w:r>
        <w:rPr>
          <w:rFonts w:ascii="Myriad Pro" w:hAnsi="Myriad Pro"/>
          <w:sz w:val="20"/>
        </w:rPr>
        <w:t>Parlamentului</w:t>
      </w:r>
      <w:proofErr w:type="spellEnd"/>
      <w:r>
        <w:rPr>
          <w:rFonts w:ascii="Myriad Pro" w:hAnsi="Myriad Pro"/>
          <w:sz w:val="20"/>
        </w:rPr>
        <w:t xml:space="preserve"> European </w:t>
      </w:r>
      <w:proofErr w:type="spellStart"/>
      <w:r>
        <w:rPr>
          <w:rFonts w:ascii="Myriad Pro" w:hAnsi="Myriad Pro"/>
          <w:sz w:val="20"/>
        </w:rPr>
        <w:t>și</w:t>
      </w:r>
      <w:proofErr w:type="spellEnd"/>
      <w:r>
        <w:rPr>
          <w:rFonts w:ascii="Myriad Pro" w:hAnsi="Myriad Pro"/>
          <w:sz w:val="20"/>
        </w:rPr>
        <w:t xml:space="preserve"> al </w:t>
      </w:r>
      <w:proofErr w:type="spellStart"/>
      <w:r>
        <w:rPr>
          <w:rFonts w:ascii="Myriad Pro" w:hAnsi="Myriad Pro"/>
          <w:sz w:val="20"/>
        </w:rPr>
        <w:t>Consiliului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Uniunii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Europene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privind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protecţia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persoanelor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fizice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în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ceea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ce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priveşte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prelucrarea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datelor</w:t>
      </w:r>
      <w:proofErr w:type="spellEnd"/>
      <w:r>
        <w:rPr>
          <w:rFonts w:ascii="Myriad Pro" w:hAnsi="Myriad Pro"/>
          <w:sz w:val="20"/>
        </w:rPr>
        <w:t xml:space="preserve"> cu </w:t>
      </w:r>
      <w:proofErr w:type="spellStart"/>
      <w:r>
        <w:rPr>
          <w:rFonts w:ascii="Myriad Pro" w:hAnsi="Myriad Pro"/>
          <w:sz w:val="20"/>
        </w:rPr>
        <w:t>caracter</w:t>
      </w:r>
      <w:proofErr w:type="spellEnd"/>
      <w:r>
        <w:rPr>
          <w:rFonts w:ascii="Myriad Pro" w:hAnsi="Myriad Pro"/>
          <w:sz w:val="20"/>
        </w:rPr>
        <w:t xml:space="preserve"> personal </w:t>
      </w:r>
      <w:proofErr w:type="spellStart"/>
      <w:r>
        <w:rPr>
          <w:rFonts w:ascii="Myriad Pro" w:hAnsi="Myriad Pro"/>
          <w:sz w:val="20"/>
        </w:rPr>
        <w:t>şi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privind</w:t>
      </w:r>
      <w:proofErr w:type="spellEnd"/>
      <w:r>
        <w:rPr>
          <w:rFonts w:ascii="Myriad Pro" w:hAnsi="Myriad Pro"/>
          <w:sz w:val="20"/>
        </w:rPr>
        <w:t xml:space="preserve"> libera </w:t>
      </w:r>
      <w:proofErr w:type="spellStart"/>
      <w:r>
        <w:rPr>
          <w:rFonts w:ascii="Myriad Pro" w:hAnsi="Myriad Pro"/>
          <w:sz w:val="20"/>
        </w:rPr>
        <w:t>circulaţie</w:t>
      </w:r>
      <w:proofErr w:type="spellEnd"/>
      <w:r>
        <w:rPr>
          <w:rFonts w:ascii="Myriad Pro" w:hAnsi="Myriad Pro"/>
          <w:sz w:val="20"/>
        </w:rPr>
        <w:t xml:space="preserve"> a </w:t>
      </w:r>
      <w:proofErr w:type="spellStart"/>
      <w:r>
        <w:rPr>
          <w:rFonts w:ascii="Myriad Pro" w:hAnsi="Myriad Pro"/>
          <w:sz w:val="20"/>
        </w:rPr>
        <w:t>acestor</w:t>
      </w:r>
      <w:proofErr w:type="spellEnd"/>
      <w:r>
        <w:rPr>
          <w:rFonts w:ascii="Myriad Pro" w:hAnsi="Myriad Pro"/>
          <w:sz w:val="20"/>
        </w:rPr>
        <w:t xml:space="preserve"> date </w:t>
      </w:r>
      <w:proofErr w:type="spellStart"/>
      <w:r>
        <w:rPr>
          <w:rFonts w:ascii="Myriad Pro" w:hAnsi="Myriad Pro"/>
          <w:sz w:val="20"/>
        </w:rPr>
        <w:t>şi</w:t>
      </w:r>
      <w:proofErr w:type="spellEnd"/>
      <w:r>
        <w:rPr>
          <w:rFonts w:ascii="Myriad Pro" w:hAnsi="Myriad Pro"/>
          <w:sz w:val="20"/>
        </w:rPr>
        <w:t xml:space="preserve"> de </w:t>
      </w:r>
      <w:proofErr w:type="spellStart"/>
      <w:r>
        <w:rPr>
          <w:rFonts w:ascii="Myriad Pro" w:hAnsi="Myriad Pro"/>
          <w:sz w:val="20"/>
        </w:rPr>
        <w:t>abrogare</w:t>
      </w:r>
      <w:proofErr w:type="spellEnd"/>
      <w:r>
        <w:rPr>
          <w:rFonts w:ascii="Myriad Pro" w:hAnsi="Myriad Pro"/>
          <w:sz w:val="20"/>
        </w:rPr>
        <w:t xml:space="preserve"> a </w:t>
      </w:r>
      <w:proofErr w:type="spellStart"/>
      <w:r>
        <w:rPr>
          <w:rFonts w:ascii="Myriad Pro" w:hAnsi="Myriad Pro"/>
          <w:sz w:val="20"/>
        </w:rPr>
        <w:t>Directivei</w:t>
      </w:r>
      <w:proofErr w:type="spellEnd"/>
      <w:r>
        <w:rPr>
          <w:rFonts w:ascii="Myriad Pro" w:hAnsi="Myriad Pro"/>
          <w:sz w:val="20"/>
        </w:rPr>
        <w:t xml:space="preserve"> 95/46/CE (</w:t>
      </w:r>
      <w:proofErr w:type="spellStart"/>
      <w:r>
        <w:rPr>
          <w:rFonts w:ascii="Myriad Pro" w:hAnsi="Myriad Pro"/>
          <w:sz w:val="20"/>
        </w:rPr>
        <w:t>Regulamentul</w:t>
      </w:r>
      <w:proofErr w:type="spellEnd"/>
      <w:r>
        <w:rPr>
          <w:rFonts w:ascii="Myriad Pro" w:hAnsi="Myriad Pro"/>
          <w:sz w:val="20"/>
        </w:rPr>
        <w:t xml:space="preserve"> general </w:t>
      </w:r>
      <w:proofErr w:type="spellStart"/>
      <w:r>
        <w:rPr>
          <w:rFonts w:ascii="Myriad Pro" w:hAnsi="Myriad Pro"/>
          <w:sz w:val="20"/>
        </w:rPr>
        <w:t>privind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protecţia</w:t>
      </w:r>
      <w:proofErr w:type="spellEnd"/>
      <w:r>
        <w:rPr>
          <w:rFonts w:ascii="Myriad Pro" w:hAnsi="Myriad Pro"/>
          <w:sz w:val="20"/>
        </w:rPr>
        <w:t xml:space="preserve"> </w:t>
      </w:r>
      <w:proofErr w:type="spellStart"/>
      <w:r>
        <w:rPr>
          <w:rFonts w:ascii="Myriad Pro" w:hAnsi="Myriad Pro"/>
          <w:sz w:val="20"/>
        </w:rPr>
        <w:t>datelor</w:t>
      </w:r>
      <w:proofErr w:type="spellEnd"/>
      <w:r>
        <w:rPr>
          <w:rFonts w:ascii="Myriad Pro" w:hAnsi="Myriad Pro"/>
          <w:sz w:val="20"/>
        </w:rPr>
        <w:t>).</w:t>
      </w:r>
    </w:p>
    <w:p w14:paraId="57ABF51E" w14:textId="77777777" w:rsidR="00521824" w:rsidRDefault="007D5D93">
      <w:pPr>
        <w:tabs>
          <w:tab w:val="left" w:pos="9159"/>
        </w:tabs>
        <w:spacing w:before="166"/>
        <w:ind w:left="176"/>
        <w:rPr>
          <w:rFonts w:asci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1308036" wp14:editId="0CB354EA">
                <wp:simplePos x="0" y="0"/>
                <wp:positionH relativeFrom="page">
                  <wp:posOffset>1311910</wp:posOffset>
                </wp:positionH>
                <wp:positionV relativeFrom="paragraph">
                  <wp:posOffset>52705</wp:posOffset>
                </wp:positionV>
                <wp:extent cx="2080895" cy="252095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895" cy="252095"/>
                          <a:chOff x="2066" y="83"/>
                          <a:chExt cx="3277" cy="397"/>
                        </a:xfrm>
                      </wpg:grpSpPr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2066" y="82"/>
                            <a:ext cx="3277" cy="397"/>
                          </a:xfrm>
                          <a:custGeom>
                            <a:avLst/>
                            <a:gdLst>
                              <a:gd name="T0" fmla="+- 0 5343 2066"/>
                              <a:gd name="T1" fmla="*/ T0 w 3277"/>
                              <a:gd name="T2" fmla="+- 0 83 83"/>
                              <a:gd name="T3" fmla="*/ 83 h 397"/>
                              <a:gd name="T4" fmla="+- 0 5333 2066"/>
                              <a:gd name="T5" fmla="*/ T4 w 3277"/>
                              <a:gd name="T6" fmla="+- 0 83 83"/>
                              <a:gd name="T7" fmla="*/ 83 h 397"/>
                              <a:gd name="T8" fmla="+- 0 5333 2066"/>
                              <a:gd name="T9" fmla="*/ T8 w 3277"/>
                              <a:gd name="T10" fmla="+- 0 93 83"/>
                              <a:gd name="T11" fmla="*/ 93 h 397"/>
                              <a:gd name="T12" fmla="+- 0 5333 2066"/>
                              <a:gd name="T13" fmla="*/ T12 w 3277"/>
                              <a:gd name="T14" fmla="+- 0 470 83"/>
                              <a:gd name="T15" fmla="*/ 470 h 397"/>
                              <a:gd name="T16" fmla="+- 0 2076 2066"/>
                              <a:gd name="T17" fmla="*/ T16 w 3277"/>
                              <a:gd name="T18" fmla="+- 0 470 83"/>
                              <a:gd name="T19" fmla="*/ 470 h 397"/>
                              <a:gd name="T20" fmla="+- 0 2076 2066"/>
                              <a:gd name="T21" fmla="*/ T20 w 3277"/>
                              <a:gd name="T22" fmla="+- 0 93 83"/>
                              <a:gd name="T23" fmla="*/ 93 h 397"/>
                              <a:gd name="T24" fmla="+- 0 5333 2066"/>
                              <a:gd name="T25" fmla="*/ T24 w 3277"/>
                              <a:gd name="T26" fmla="+- 0 93 83"/>
                              <a:gd name="T27" fmla="*/ 93 h 397"/>
                              <a:gd name="T28" fmla="+- 0 5333 2066"/>
                              <a:gd name="T29" fmla="*/ T28 w 3277"/>
                              <a:gd name="T30" fmla="+- 0 83 83"/>
                              <a:gd name="T31" fmla="*/ 83 h 397"/>
                              <a:gd name="T32" fmla="+- 0 2066 2066"/>
                              <a:gd name="T33" fmla="*/ T32 w 3277"/>
                              <a:gd name="T34" fmla="+- 0 83 83"/>
                              <a:gd name="T35" fmla="*/ 83 h 397"/>
                              <a:gd name="T36" fmla="+- 0 2066 2066"/>
                              <a:gd name="T37" fmla="*/ T36 w 3277"/>
                              <a:gd name="T38" fmla="+- 0 480 83"/>
                              <a:gd name="T39" fmla="*/ 480 h 397"/>
                              <a:gd name="T40" fmla="+- 0 5343 2066"/>
                              <a:gd name="T41" fmla="*/ T40 w 3277"/>
                              <a:gd name="T42" fmla="+- 0 480 83"/>
                              <a:gd name="T43" fmla="*/ 480 h 397"/>
                              <a:gd name="T44" fmla="+- 0 5343 2066"/>
                              <a:gd name="T45" fmla="*/ T44 w 3277"/>
                              <a:gd name="T46" fmla="+- 0 83 83"/>
                              <a:gd name="T47" fmla="*/ 8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77" h="397">
                                <a:moveTo>
                                  <a:pt x="3277" y="0"/>
                                </a:moveTo>
                                <a:lnTo>
                                  <a:pt x="3267" y="0"/>
                                </a:lnTo>
                                <a:lnTo>
                                  <a:pt x="3267" y="10"/>
                                </a:lnTo>
                                <a:lnTo>
                                  <a:pt x="3267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3267" y="10"/>
                                </a:lnTo>
                                <a:lnTo>
                                  <a:pt x="3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3277" y="397"/>
                                </a:lnTo>
                                <a:lnTo>
                                  <a:pt x="327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9"/>
                        <wps:cNvSpPr>
                          <a:spLocks/>
                        </wps:cNvSpPr>
                        <wps:spPr bwMode="auto">
                          <a:xfrm>
                            <a:off x="2076" y="92"/>
                            <a:ext cx="3257" cy="377"/>
                          </a:xfrm>
                          <a:custGeom>
                            <a:avLst/>
                            <a:gdLst>
                              <a:gd name="T0" fmla="+- 0 5333 2076"/>
                              <a:gd name="T1" fmla="*/ T0 w 3257"/>
                              <a:gd name="T2" fmla="+- 0 93 93"/>
                              <a:gd name="T3" fmla="*/ 93 h 377"/>
                              <a:gd name="T4" fmla="+- 0 2076 2076"/>
                              <a:gd name="T5" fmla="*/ T4 w 3257"/>
                              <a:gd name="T6" fmla="+- 0 93 93"/>
                              <a:gd name="T7" fmla="*/ 93 h 377"/>
                              <a:gd name="T8" fmla="+- 0 2076 2076"/>
                              <a:gd name="T9" fmla="*/ T8 w 3257"/>
                              <a:gd name="T10" fmla="+- 0 470 93"/>
                              <a:gd name="T11" fmla="*/ 470 h 377"/>
                              <a:gd name="T12" fmla="+- 0 2086 2076"/>
                              <a:gd name="T13" fmla="*/ T12 w 3257"/>
                              <a:gd name="T14" fmla="+- 0 460 93"/>
                              <a:gd name="T15" fmla="*/ 460 h 377"/>
                              <a:gd name="T16" fmla="+- 0 2086 2076"/>
                              <a:gd name="T17" fmla="*/ T16 w 3257"/>
                              <a:gd name="T18" fmla="+- 0 103 93"/>
                              <a:gd name="T19" fmla="*/ 103 h 377"/>
                              <a:gd name="T20" fmla="+- 0 5323 2076"/>
                              <a:gd name="T21" fmla="*/ T20 w 3257"/>
                              <a:gd name="T22" fmla="+- 0 103 93"/>
                              <a:gd name="T23" fmla="*/ 103 h 377"/>
                              <a:gd name="T24" fmla="+- 0 5333 2076"/>
                              <a:gd name="T25" fmla="*/ T24 w 3257"/>
                              <a:gd name="T26" fmla="+- 0 93 93"/>
                              <a:gd name="T27" fmla="*/ 9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7" h="377">
                                <a:moveTo>
                                  <a:pt x="3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3247" y="10"/>
                                </a:lnTo>
                                <a:lnTo>
                                  <a:pt x="3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8"/>
                        <wps:cNvSpPr>
                          <a:spLocks/>
                        </wps:cNvSpPr>
                        <wps:spPr bwMode="auto">
                          <a:xfrm>
                            <a:off x="2076" y="92"/>
                            <a:ext cx="3257" cy="377"/>
                          </a:xfrm>
                          <a:custGeom>
                            <a:avLst/>
                            <a:gdLst>
                              <a:gd name="T0" fmla="+- 0 5333 2076"/>
                              <a:gd name="T1" fmla="*/ T0 w 3257"/>
                              <a:gd name="T2" fmla="+- 0 93 93"/>
                              <a:gd name="T3" fmla="*/ 93 h 377"/>
                              <a:gd name="T4" fmla="+- 0 5323 2076"/>
                              <a:gd name="T5" fmla="*/ T4 w 3257"/>
                              <a:gd name="T6" fmla="+- 0 103 93"/>
                              <a:gd name="T7" fmla="*/ 103 h 377"/>
                              <a:gd name="T8" fmla="+- 0 5323 2076"/>
                              <a:gd name="T9" fmla="*/ T8 w 3257"/>
                              <a:gd name="T10" fmla="+- 0 460 93"/>
                              <a:gd name="T11" fmla="*/ 460 h 377"/>
                              <a:gd name="T12" fmla="+- 0 2086 2076"/>
                              <a:gd name="T13" fmla="*/ T12 w 3257"/>
                              <a:gd name="T14" fmla="+- 0 460 93"/>
                              <a:gd name="T15" fmla="*/ 460 h 377"/>
                              <a:gd name="T16" fmla="+- 0 2076 2076"/>
                              <a:gd name="T17" fmla="*/ T16 w 3257"/>
                              <a:gd name="T18" fmla="+- 0 470 93"/>
                              <a:gd name="T19" fmla="*/ 470 h 377"/>
                              <a:gd name="T20" fmla="+- 0 5333 2076"/>
                              <a:gd name="T21" fmla="*/ T20 w 3257"/>
                              <a:gd name="T22" fmla="+- 0 470 93"/>
                              <a:gd name="T23" fmla="*/ 470 h 377"/>
                              <a:gd name="T24" fmla="+- 0 5333 2076"/>
                              <a:gd name="T25" fmla="*/ T24 w 3257"/>
                              <a:gd name="T26" fmla="+- 0 93 93"/>
                              <a:gd name="T27" fmla="*/ 9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57" h="377">
                                <a:moveTo>
                                  <a:pt x="3257" y="0"/>
                                </a:moveTo>
                                <a:lnTo>
                                  <a:pt x="3247" y="10"/>
                                </a:lnTo>
                                <a:lnTo>
                                  <a:pt x="3247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3257" y="377"/>
                                </a:lnTo>
                                <a:lnTo>
                                  <a:pt x="3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8377BEF" id="Group 17" o:spid="_x0000_s1026" style="position:absolute;margin-left:103.3pt;margin-top:4.15pt;width:163.85pt;height:19.85pt;z-index:-251665408;mso-position-horizontal-relative:page" coordorigin="2066,83" coordsize="327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">
                <v:shape id="Freeform 20" o:spid="_x0000_s1027" style="position:absolute;left:2066;top:82;width:3277;height:397;visibility:visible;mso-wrap-style:square;v-text-anchor:top" coordsize="327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" path="m3277,r-10,l3267,10r,377l10,387,10,10r3257,l3267,,,,,397r3277,l3277,e" fillcolor="black" stroked="f">
                  <v:path arrowok="t" o:connecttype="custom" o:connectlocs="3277,83;3267,83;3267,93;3267,470;10,470;10,93;3267,93;3267,83;0,83;0,480;3277,480;3277,83" o:connectangles="0,0,0,0,0,0,0,0,0,0,0,0"/>
                </v:shape>
                <v:shape id="Freeform 19" o:spid="_x0000_s1028" style="position:absolute;left:2076;top:92;width:3257;height:377;visibility:visible;mso-wrap-style:square;v-text-anchor:top" coordsize="325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" path="m3257,l,,,377,10,367,10,10r3237,l3257,xe" fillcolor="gray" stroked="f">
                  <v:path arrowok="t" o:connecttype="custom" o:connectlocs="3257,93;0,93;0,470;10,460;10,103;3247,103;3257,93" o:connectangles="0,0,0,0,0,0,0"/>
                </v:shape>
                <v:shape id="Freeform 18" o:spid="_x0000_s1029" style="position:absolute;left:2076;top:92;width:3257;height:377;visibility:visible;mso-wrap-style:square;v-text-anchor:top" coordsize="325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" path="m3257,r-10,10l3247,367,10,367,,377r3257,l3257,xe" fillcolor="#d3d0c7" stroked="f">
                  <v:path arrowok="t" o:connecttype="custom" o:connectlocs="3257,93;3247,103;3247,460;10,460;0,470;3257,470;3257,9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56CD43F3" wp14:editId="1BB4A68C">
                <wp:simplePos x="0" y="0"/>
                <wp:positionH relativeFrom="page">
                  <wp:posOffset>6276340</wp:posOffset>
                </wp:positionH>
                <wp:positionV relativeFrom="paragraph">
                  <wp:posOffset>52705</wp:posOffset>
                </wp:positionV>
                <wp:extent cx="1002665" cy="252095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665" cy="252095"/>
                          <a:chOff x="9884" y="83"/>
                          <a:chExt cx="1579" cy="397"/>
                        </a:xfrm>
                      </wpg:grpSpPr>
                      <wps:wsp>
                        <wps:cNvPr id="26" name="Freeform 16"/>
                        <wps:cNvSpPr>
                          <a:spLocks/>
                        </wps:cNvSpPr>
                        <wps:spPr bwMode="auto">
                          <a:xfrm>
                            <a:off x="9884" y="82"/>
                            <a:ext cx="1579" cy="397"/>
                          </a:xfrm>
                          <a:custGeom>
                            <a:avLst/>
                            <a:gdLst>
                              <a:gd name="T0" fmla="+- 0 11463 9884"/>
                              <a:gd name="T1" fmla="*/ T0 w 1579"/>
                              <a:gd name="T2" fmla="+- 0 83 83"/>
                              <a:gd name="T3" fmla="*/ 83 h 397"/>
                              <a:gd name="T4" fmla="+- 0 11453 9884"/>
                              <a:gd name="T5" fmla="*/ T4 w 1579"/>
                              <a:gd name="T6" fmla="+- 0 83 83"/>
                              <a:gd name="T7" fmla="*/ 83 h 397"/>
                              <a:gd name="T8" fmla="+- 0 11453 9884"/>
                              <a:gd name="T9" fmla="*/ T8 w 1579"/>
                              <a:gd name="T10" fmla="+- 0 93 83"/>
                              <a:gd name="T11" fmla="*/ 93 h 397"/>
                              <a:gd name="T12" fmla="+- 0 11453 9884"/>
                              <a:gd name="T13" fmla="*/ T12 w 1579"/>
                              <a:gd name="T14" fmla="+- 0 470 83"/>
                              <a:gd name="T15" fmla="*/ 470 h 397"/>
                              <a:gd name="T16" fmla="+- 0 9894 9884"/>
                              <a:gd name="T17" fmla="*/ T16 w 1579"/>
                              <a:gd name="T18" fmla="+- 0 470 83"/>
                              <a:gd name="T19" fmla="*/ 470 h 397"/>
                              <a:gd name="T20" fmla="+- 0 9894 9884"/>
                              <a:gd name="T21" fmla="*/ T20 w 1579"/>
                              <a:gd name="T22" fmla="+- 0 93 83"/>
                              <a:gd name="T23" fmla="*/ 93 h 397"/>
                              <a:gd name="T24" fmla="+- 0 11453 9884"/>
                              <a:gd name="T25" fmla="*/ T24 w 1579"/>
                              <a:gd name="T26" fmla="+- 0 93 83"/>
                              <a:gd name="T27" fmla="*/ 93 h 397"/>
                              <a:gd name="T28" fmla="+- 0 11453 9884"/>
                              <a:gd name="T29" fmla="*/ T28 w 1579"/>
                              <a:gd name="T30" fmla="+- 0 83 83"/>
                              <a:gd name="T31" fmla="*/ 83 h 397"/>
                              <a:gd name="T32" fmla="+- 0 9884 9884"/>
                              <a:gd name="T33" fmla="*/ T32 w 1579"/>
                              <a:gd name="T34" fmla="+- 0 83 83"/>
                              <a:gd name="T35" fmla="*/ 83 h 397"/>
                              <a:gd name="T36" fmla="+- 0 9884 9884"/>
                              <a:gd name="T37" fmla="*/ T36 w 1579"/>
                              <a:gd name="T38" fmla="+- 0 480 83"/>
                              <a:gd name="T39" fmla="*/ 480 h 397"/>
                              <a:gd name="T40" fmla="+- 0 11463 9884"/>
                              <a:gd name="T41" fmla="*/ T40 w 1579"/>
                              <a:gd name="T42" fmla="+- 0 480 83"/>
                              <a:gd name="T43" fmla="*/ 480 h 397"/>
                              <a:gd name="T44" fmla="+- 0 11463 9884"/>
                              <a:gd name="T45" fmla="*/ T44 w 1579"/>
                              <a:gd name="T46" fmla="+- 0 83 83"/>
                              <a:gd name="T47" fmla="*/ 83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79" h="397">
                                <a:moveTo>
                                  <a:pt x="1579" y="0"/>
                                </a:moveTo>
                                <a:lnTo>
                                  <a:pt x="1569" y="0"/>
                                </a:lnTo>
                                <a:lnTo>
                                  <a:pt x="1569" y="10"/>
                                </a:lnTo>
                                <a:lnTo>
                                  <a:pt x="1569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1569" y="10"/>
                                </a:lnTo>
                                <a:lnTo>
                                  <a:pt x="1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579" y="397"/>
                                </a:lnTo>
                                <a:lnTo>
                                  <a:pt x="157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9894" y="92"/>
                            <a:ext cx="1559" cy="377"/>
                          </a:xfrm>
                          <a:custGeom>
                            <a:avLst/>
                            <a:gdLst>
                              <a:gd name="T0" fmla="+- 0 11453 9894"/>
                              <a:gd name="T1" fmla="*/ T0 w 1559"/>
                              <a:gd name="T2" fmla="+- 0 93 93"/>
                              <a:gd name="T3" fmla="*/ 93 h 377"/>
                              <a:gd name="T4" fmla="+- 0 9894 9894"/>
                              <a:gd name="T5" fmla="*/ T4 w 1559"/>
                              <a:gd name="T6" fmla="+- 0 93 93"/>
                              <a:gd name="T7" fmla="*/ 93 h 377"/>
                              <a:gd name="T8" fmla="+- 0 9894 9894"/>
                              <a:gd name="T9" fmla="*/ T8 w 1559"/>
                              <a:gd name="T10" fmla="+- 0 470 93"/>
                              <a:gd name="T11" fmla="*/ 470 h 377"/>
                              <a:gd name="T12" fmla="+- 0 9904 9894"/>
                              <a:gd name="T13" fmla="*/ T12 w 1559"/>
                              <a:gd name="T14" fmla="+- 0 460 93"/>
                              <a:gd name="T15" fmla="*/ 460 h 377"/>
                              <a:gd name="T16" fmla="+- 0 9904 9894"/>
                              <a:gd name="T17" fmla="*/ T16 w 1559"/>
                              <a:gd name="T18" fmla="+- 0 103 93"/>
                              <a:gd name="T19" fmla="*/ 103 h 377"/>
                              <a:gd name="T20" fmla="+- 0 11443 9894"/>
                              <a:gd name="T21" fmla="*/ T20 w 1559"/>
                              <a:gd name="T22" fmla="+- 0 103 93"/>
                              <a:gd name="T23" fmla="*/ 103 h 377"/>
                              <a:gd name="T24" fmla="+- 0 11453 9894"/>
                              <a:gd name="T25" fmla="*/ T24 w 1559"/>
                              <a:gd name="T26" fmla="+- 0 93 93"/>
                              <a:gd name="T27" fmla="*/ 9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59" h="377">
                                <a:moveTo>
                                  <a:pt x="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1549" y="10"/>
                                </a:lnTo>
                                <a:lnTo>
                                  <a:pt x="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9894" y="92"/>
                            <a:ext cx="1559" cy="377"/>
                          </a:xfrm>
                          <a:custGeom>
                            <a:avLst/>
                            <a:gdLst>
                              <a:gd name="T0" fmla="+- 0 11453 9894"/>
                              <a:gd name="T1" fmla="*/ T0 w 1559"/>
                              <a:gd name="T2" fmla="+- 0 93 93"/>
                              <a:gd name="T3" fmla="*/ 93 h 377"/>
                              <a:gd name="T4" fmla="+- 0 11443 9894"/>
                              <a:gd name="T5" fmla="*/ T4 w 1559"/>
                              <a:gd name="T6" fmla="+- 0 103 93"/>
                              <a:gd name="T7" fmla="*/ 103 h 377"/>
                              <a:gd name="T8" fmla="+- 0 11443 9894"/>
                              <a:gd name="T9" fmla="*/ T8 w 1559"/>
                              <a:gd name="T10" fmla="+- 0 460 93"/>
                              <a:gd name="T11" fmla="*/ 460 h 377"/>
                              <a:gd name="T12" fmla="+- 0 9904 9894"/>
                              <a:gd name="T13" fmla="*/ T12 w 1559"/>
                              <a:gd name="T14" fmla="+- 0 460 93"/>
                              <a:gd name="T15" fmla="*/ 460 h 377"/>
                              <a:gd name="T16" fmla="+- 0 9894 9894"/>
                              <a:gd name="T17" fmla="*/ T16 w 1559"/>
                              <a:gd name="T18" fmla="+- 0 470 93"/>
                              <a:gd name="T19" fmla="*/ 470 h 377"/>
                              <a:gd name="T20" fmla="+- 0 11453 9894"/>
                              <a:gd name="T21" fmla="*/ T20 w 1559"/>
                              <a:gd name="T22" fmla="+- 0 470 93"/>
                              <a:gd name="T23" fmla="*/ 470 h 377"/>
                              <a:gd name="T24" fmla="+- 0 11453 9894"/>
                              <a:gd name="T25" fmla="*/ T24 w 1559"/>
                              <a:gd name="T26" fmla="+- 0 93 93"/>
                              <a:gd name="T27" fmla="*/ 93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59" h="377">
                                <a:moveTo>
                                  <a:pt x="1559" y="0"/>
                                </a:moveTo>
                                <a:lnTo>
                                  <a:pt x="1549" y="10"/>
                                </a:lnTo>
                                <a:lnTo>
                                  <a:pt x="1549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1559" y="377"/>
                                </a:lnTo>
                                <a:lnTo>
                                  <a:pt x="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0872F53" id="Group 13" o:spid="_x0000_s1026" style="position:absolute;margin-left:494.2pt;margin-top:4.15pt;width:78.95pt;height:19.85pt;z-index:251596800;mso-position-horizontal-relative:page" coordorigin="9884,83" coordsize="157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">
                <v:shape id="Freeform 16" o:spid="_x0000_s1027" style="position:absolute;left:9884;top:82;width:1579;height:397;visibility:visible;mso-wrap-style:square;v-text-anchor:top" coordsize="1579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" path="m1579,r-10,l1569,10r,377l10,387,10,10r1559,l1569,,,,,397r1579,l1579,e" fillcolor="black" stroked="f">
                  <v:path arrowok="t" o:connecttype="custom" o:connectlocs="1579,83;1569,83;1569,93;1569,470;10,470;10,93;1569,93;1569,83;0,83;0,480;1579,480;1579,83" o:connectangles="0,0,0,0,0,0,0,0,0,0,0,0"/>
                </v:shape>
                <v:shape id="Freeform 15" o:spid="_x0000_s1028" style="position:absolute;left:9894;top:92;width:1559;height:377;visibility:visible;mso-wrap-style:square;v-text-anchor:top" coordsize="155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" path="m1559,l,,,377,10,367,10,10r1539,l1559,xe" fillcolor="gray" stroked="f">
                  <v:path arrowok="t" o:connecttype="custom" o:connectlocs="1559,93;0,93;0,470;10,460;10,103;1549,103;1559,93" o:connectangles="0,0,0,0,0,0,0"/>
                </v:shape>
                <v:shape id="Freeform 14" o:spid="_x0000_s1029" style="position:absolute;left:9894;top:92;width:1559;height:377;visibility:visible;mso-wrap-style:square;v-text-anchor:top" coordsize="155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" path="m1559,r-10,10l1549,367,10,367,,377r1559,l1559,xe" fillcolor="#d3d0c7" stroked="f">
                  <v:path arrowok="t" o:connecttype="custom" o:connectlocs="1559,93;1549,103;1549,460;10,460;0,470;1559,470;1559,93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/>
          <w:sz w:val="20"/>
        </w:rPr>
        <w:t>Reprezentant</w:t>
      </w:r>
      <w:proofErr w:type="spellEnd"/>
      <w:r w:rsidR="00A879B4">
        <w:rPr>
          <w:rFonts w:ascii="Myriad Pro"/>
          <w:sz w:val="20"/>
        </w:rPr>
        <w:t xml:space="preserve"> legal</w:t>
      </w:r>
      <w:r w:rsidR="00A879B4">
        <w:rPr>
          <w:rFonts w:ascii="Myriad Pro"/>
          <w:sz w:val="20"/>
        </w:rPr>
        <w:tab/>
        <w:t>Data</w:t>
      </w:r>
    </w:p>
    <w:p w14:paraId="7AE764AC" w14:textId="77777777" w:rsidR="00521824" w:rsidRDefault="00521824">
      <w:pPr>
        <w:pStyle w:val="BodyText"/>
        <w:spacing w:before="2"/>
        <w:rPr>
          <w:rFonts w:ascii="Myriad Pro"/>
          <w:b w:val="0"/>
          <w:sz w:val="14"/>
        </w:rPr>
      </w:pPr>
    </w:p>
    <w:p w14:paraId="1A0E2674" w14:textId="77777777" w:rsidR="00521824" w:rsidRDefault="007D5D93">
      <w:pPr>
        <w:spacing w:before="100"/>
        <w:ind w:left="176"/>
        <w:rPr>
          <w:rFonts w:ascii="Myriad Pro" w:hAnsi="Myriad Pro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C65FBCF" wp14:editId="6F7A21D1">
                <wp:simplePos x="0" y="0"/>
                <wp:positionH relativeFrom="page">
                  <wp:posOffset>1511300</wp:posOffset>
                </wp:positionH>
                <wp:positionV relativeFrom="paragraph">
                  <wp:posOffset>10795</wp:posOffset>
                </wp:positionV>
                <wp:extent cx="3368040" cy="25209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040" cy="252095"/>
                          <a:chOff x="2380" y="17"/>
                          <a:chExt cx="5304" cy="397"/>
                        </a:xfrm>
                      </wpg:grpSpPr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2379" y="16"/>
                            <a:ext cx="5304" cy="397"/>
                          </a:xfrm>
                          <a:custGeom>
                            <a:avLst/>
                            <a:gdLst>
                              <a:gd name="T0" fmla="+- 0 7683 2380"/>
                              <a:gd name="T1" fmla="*/ T0 w 5304"/>
                              <a:gd name="T2" fmla="+- 0 17 17"/>
                              <a:gd name="T3" fmla="*/ 17 h 397"/>
                              <a:gd name="T4" fmla="+- 0 7673 2380"/>
                              <a:gd name="T5" fmla="*/ T4 w 5304"/>
                              <a:gd name="T6" fmla="+- 0 17 17"/>
                              <a:gd name="T7" fmla="*/ 17 h 397"/>
                              <a:gd name="T8" fmla="+- 0 7673 2380"/>
                              <a:gd name="T9" fmla="*/ T8 w 5304"/>
                              <a:gd name="T10" fmla="+- 0 27 17"/>
                              <a:gd name="T11" fmla="*/ 27 h 397"/>
                              <a:gd name="T12" fmla="+- 0 7673 2380"/>
                              <a:gd name="T13" fmla="*/ T12 w 5304"/>
                              <a:gd name="T14" fmla="+- 0 404 17"/>
                              <a:gd name="T15" fmla="*/ 404 h 397"/>
                              <a:gd name="T16" fmla="+- 0 2390 2380"/>
                              <a:gd name="T17" fmla="*/ T16 w 5304"/>
                              <a:gd name="T18" fmla="+- 0 404 17"/>
                              <a:gd name="T19" fmla="*/ 404 h 397"/>
                              <a:gd name="T20" fmla="+- 0 2390 2380"/>
                              <a:gd name="T21" fmla="*/ T20 w 5304"/>
                              <a:gd name="T22" fmla="+- 0 27 17"/>
                              <a:gd name="T23" fmla="*/ 27 h 397"/>
                              <a:gd name="T24" fmla="+- 0 7673 2380"/>
                              <a:gd name="T25" fmla="*/ T24 w 5304"/>
                              <a:gd name="T26" fmla="+- 0 27 17"/>
                              <a:gd name="T27" fmla="*/ 27 h 397"/>
                              <a:gd name="T28" fmla="+- 0 7673 2380"/>
                              <a:gd name="T29" fmla="*/ T28 w 5304"/>
                              <a:gd name="T30" fmla="+- 0 17 17"/>
                              <a:gd name="T31" fmla="*/ 17 h 397"/>
                              <a:gd name="T32" fmla="+- 0 2380 2380"/>
                              <a:gd name="T33" fmla="*/ T32 w 5304"/>
                              <a:gd name="T34" fmla="+- 0 17 17"/>
                              <a:gd name="T35" fmla="*/ 17 h 397"/>
                              <a:gd name="T36" fmla="+- 0 2380 2380"/>
                              <a:gd name="T37" fmla="*/ T36 w 5304"/>
                              <a:gd name="T38" fmla="+- 0 414 17"/>
                              <a:gd name="T39" fmla="*/ 414 h 397"/>
                              <a:gd name="T40" fmla="+- 0 7683 2380"/>
                              <a:gd name="T41" fmla="*/ T40 w 5304"/>
                              <a:gd name="T42" fmla="+- 0 414 17"/>
                              <a:gd name="T43" fmla="*/ 414 h 397"/>
                              <a:gd name="T44" fmla="+- 0 7683 2380"/>
                              <a:gd name="T45" fmla="*/ T44 w 5304"/>
                              <a:gd name="T46" fmla="+- 0 17 17"/>
                              <a:gd name="T47" fmla="*/ 1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04" h="397">
                                <a:moveTo>
                                  <a:pt x="5303" y="0"/>
                                </a:moveTo>
                                <a:lnTo>
                                  <a:pt x="5293" y="0"/>
                                </a:lnTo>
                                <a:lnTo>
                                  <a:pt x="5293" y="10"/>
                                </a:lnTo>
                                <a:lnTo>
                                  <a:pt x="5293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5293" y="10"/>
                                </a:lnTo>
                                <a:lnTo>
                                  <a:pt x="52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5303" y="397"/>
                                </a:lnTo>
                                <a:lnTo>
                                  <a:pt x="530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2389" y="26"/>
                            <a:ext cx="5284" cy="377"/>
                          </a:xfrm>
                          <a:custGeom>
                            <a:avLst/>
                            <a:gdLst>
                              <a:gd name="T0" fmla="+- 0 7673 2390"/>
                              <a:gd name="T1" fmla="*/ T0 w 5284"/>
                              <a:gd name="T2" fmla="+- 0 27 27"/>
                              <a:gd name="T3" fmla="*/ 27 h 377"/>
                              <a:gd name="T4" fmla="+- 0 2390 2390"/>
                              <a:gd name="T5" fmla="*/ T4 w 5284"/>
                              <a:gd name="T6" fmla="+- 0 27 27"/>
                              <a:gd name="T7" fmla="*/ 27 h 377"/>
                              <a:gd name="T8" fmla="+- 0 2390 2390"/>
                              <a:gd name="T9" fmla="*/ T8 w 5284"/>
                              <a:gd name="T10" fmla="+- 0 404 27"/>
                              <a:gd name="T11" fmla="*/ 404 h 377"/>
                              <a:gd name="T12" fmla="+- 0 2400 2390"/>
                              <a:gd name="T13" fmla="*/ T12 w 5284"/>
                              <a:gd name="T14" fmla="+- 0 394 27"/>
                              <a:gd name="T15" fmla="*/ 394 h 377"/>
                              <a:gd name="T16" fmla="+- 0 2400 2390"/>
                              <a:gd name="T17" fmla="*/ T16 w 5284"/>
                              <a:gd name="T18" fmla="+- 0 37 27"/>
                              <a:gd name="T19" fmla="*/ 37 h 377"/>
                              <a:gd name="T20" fmla="+- 0 7663 2390"/>
                              <a:gd name="T21" fmla="*/ T20 w 5284"/>
                              <a:gd name="T22" fmla="+- 0 37 27"/>
                              <a:gd name="T23" fmla="*/ 37 h 377"/>
                              <a:gd name="T24" fmla="+- 0 7673 2390"/>
                              <a:gd name="T25" fmla="*/ T24 w 5284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84" h="377">
                                <a:moveTo>
                                  <a:pt x="5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5273" y="10"/>
                                </a:lnTo>
                                <a:lnTo>
                                  <a:pt x="5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2389" y="26"/>
                            <a:ext cx="5284" cy="377"/>
                          </a:xfrm>
                          <a:custGeom>
                            <a:avLst/>
                            <a:gdLst>
                              <a:gd name="T0" fmla="+- 0 7673 2390"/>
                              <a:gd name="T1" fmla="*/ T0 w 5284"/>
                              <a:gd name="T2" fmla="+- 0 27 27"/>
                              <a:gd name="T3" fmla="*/ 27 h 377"/>
                              <a:gd name="T4" fmla="+- 0 7663 2390"/>
                              <a:gd name="T5" fmla="*/ T4 w 5284"/>
                              <a:gd name="T6" fmla="+- 0 37 27"/>
                              <a:gd name="T7" fmla="*/ 37 h 377"/>
                              <a:gd name="T8" fmla="+- 0 7663 2390"/>
                              <a:gd name="T9" fmla="*/ T8 w 5284"/>
                              <a:gd name="T10" fmla="+- 0 394 27"/>
                              <a:gd name="T11" fmla="*/ 394 h 377"/>
                              <a:gd name="T12" fmla="+- 0 2400 2390"/>
                              <a:gd name="T13" fmla="*/ T12 w 5284"/>
                              <a:gd name="T14" fmla="+- 0 394 27"/>
                              <a:gd name="T15" fmla="*/ 394 h 377"/>
                              <a:gd name="T16" fmla="+- 0 2390 2390"/>
                              <a:gd name="T17" fmla="*/ T16 w 5284"/>
                              <a:gd name="T18" fmla="+- 0 404 27"/>
                              <a:gd name="T19" fmla="*/ 404 h 377"/>
                              <a:gd name="T20" fmla="+- 0 7673 2390"/>
                              <a:gd name="T21" fmla="*/ T20 w 5284"/>
                              <a:gd name="T22" fmla="+- 0 404 27"/>
                              <a:gd name="T23" fmla="*/ 404 h 377"/>
                              <a:gd name="T24" fmla="+- 0 7673 2390"/>
                              <a:gd name="T25" fmla="*/ T24 w 5284"/>
                              <a:gd name="T26" fmla="+- 0 27 27"/>
                              <a:gd name="T27" fmla="*/ 2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84" h="377">
                                <a:moveTo>
                                  <a:pt x="5283" y="0"/>
                                </a:moveTo>
                                <a:lnTo>
                                  <a:pt x="5273" y="10"/>
                                </a:lnTo>
                                <a:lnTo>
                                  <a:pt x="5273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5283" y="377"/>
                                </a:lnTo>
                                <a:lnTo>
                                  <a:pt x="5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D6C3F13" id="Group 9" o:spid="_x0000_s1026" style="position:absolute;margin-left:119pt;margin-top:.85pt;width:265.2pt;height:19.85pt;z-index:251597824;mso-position-horizontal-relative:page" coordorigin="2380,17" coordsize="5304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">
                <v:shape id="Freeform 12" o:spid="_x0000_s1027" style="position:absolute;left:2379;top:16;width:5304;height:397;visibility:visible;mso-wrap-style:square;v-text-anchor:top" coordsize="530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" path="m5303,r-10,l5293,10r,377l10,387,10,10r5283,l5293,,,,,397r5303,l5303,e" fillcolor="black" stroked="f">
                  <v:path arrowok="t" o:connecttype="custom" o:connectlocs="5303,17;5293,17;5293,27;5293,404;10,404;10,27;5293,27;5293,17;0,17;0,414;5303,414;5303,17" o:connectangles="0,0,0,0,0,0,0,0,0,0,0,0"/>
                </v:shape>
                <v:shape id="Freeform 11" o:spid="_x0000_s1028" style="position:absolute;left:2389;top:26;width:5284;height:377;visibility:visible;mso-wrap-style:square;v-text-anchor:top" coordsize="528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" path="m5283,l,,,377,10,367,10,10r5263,l5283,xe" fillcolor="gray" stroked="f">
                  <v:path arrowok="t" o:connecttype="custom" o:connectlocs="5283,27;0,27;0,404;10,394;10,37;5273,37;5283,27" o:connectangles="0,0,0,0,0,0,0"/>
                </v:shape>
                <v:shape id="Freeform 10" o:spid="_x0000_s1029" style="position:absolute;left:2389;top:26;width:5284;height:377;visibility:visible;mso-wrap-style:square;v-text-anchor:top" coordsize="528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" path="m5283,r-10,10l5273,367,10,367,,377r5283,l5283,xe" fillcolor="#d3d0c7" stroked="f">
                  <v:path arrowok="t" o:connecttype="custom" o:connectlocs="5283,27;5273,37;5273,394;10,394;0,404;5283,404;5283,27" o:connectangles="0,0,0,0,0,0,0"/>
                </v:shape>
                <w10:wrap anchorx="page"/>
              </v:group>
            </w:pict>
          </mc:Fallback>
        </mc:AlternateContent>
      </w:r>
      <w:proofErr w:type="spellStart"/>
      <w:r w:rsidR="00A879B4">
        <w:rPr>
          <w:rFonts w:ascii="Myriad Pro" w:hAnsi="Myriad Pro"/>
          <w:sz w:val="20"/>
        </w:rPr>
        <w:t>Numele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şi</w:t>
      </w:r>
      <w:proofErr w:type="spellEnd"/>
      <w:r w:rsidR="00A879B4">
        <w:rPr>
          <w:rFonts w:ascii="Myriad Pro" w:hAnsi="Myriad Pro"/>
          <w:sz w:val="20"/>
        </w:rPr>
        <w:t xml:space="preserve"> </w:t>
      </w:r>
      <w:proofErr w:type="spellStart"/>
      <w:r w:rsidR="00A879B4">
        <w:rPr>
          <w:rFonts w:ascii="Myriad Pro" w:hAnsi="Myriad Pro"/>
          <w:sz w:val="20"/>
        </w:rPr>
        <w:t>prenumele</w:t>
      </w:r>
      <w:proofErr w:type="spellEnd"/>
    </w:p>
    <w:p w14:paraId="2BE5EF4F" w14:textId="77777777" w:rsidR="00521824" w:rsidRDefault="00521824">
      <w:pPr>
        <w:pStyle w:val="BodyText"/>
        <w:spacing w:before="9"/>
        <w:rPr>
          <w:rFonts w:ascii="Myriad Pro"/>
          <w:b w:val="0"/>
          <w:sz w:val="29"/>
        </w:rPr>
      </w:pPr>
    </w:p>
    <w:p w14:paraId="2F1A61E6" w14:textId="77777777" w:rsidR="00521824" w:rsidRDefault="00A879B4">
      <w:pPr>
        <w:ind w:left="148"/>
        <w:rPr>
          <w:rFonts w:ascii="Myriad Pro" w:hAnsi="Myriad Pro"/>
          <w:sz w:val="20"/>
        </w:rPr>
      </w:pPr>
      <w:proofErr w:type="spellStart"/>
      <w:r>
        <w:rPr>
          <w:rFonts w:ascii="Myriad Pro" w:hAnsi="Myriad Pro"/>
          <w:sz w:val="20"/>
        </w:rPr>
        <w:t>Semnătura</w:t>
      </w:r>
      <w:proofErr w:type="spellEnd"/>
      <w:r>
        <w:rPr>
          <w:rFonts w:ascii="Myriad Pro" w:hAnsi="Myriad Pro"/>
          <w:sz w:val="20"/>
        </w:rPr>
        <w:t xml:space="preserve"> .................................................................................................................................</w:t>
      </w:r>
    </w:p>
    <w:p w14:paraId="222A70E0" w14:textId="77777777" w:rsidR="00521824" w:rsidRDefault="007D5D93">
      <w:pPr>
        <w:pStyle w:val="BodyText"/>
        <w:rPr>
          <w:rFonts w:ascii="Myriad Pro"/>
          <w:b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79392" behindDoc="0" locked="0" layoutInCell="1" allowOverlap="1" wp14:anchorId="3B70453D" wp14:editId="5D1D07CE">
                <wp:simplePos x="0" y="0"/>
                <wp:positionH relativeFrom="page">
                  <wp:posOffset>1714500</wp:posOffset>
                </wp:positionH>
                <wp:positionV relativeFrom="paragraph">
                  <wp:posOffset>208280</wp:posOffset>
                </wp:positionV>
                <wp:extent cx="3543300" cy="216535"/>
                <wp:effectExtent l="0" t="8255" r="0" b="381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216535"/>
                          <a:chOff x="2700" y="328"/>
                          <a:chExt cx="5580" cy="341"/>
                        </a:xfrm>
                      </wpg:grpSpPr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700" y="328"/>
                            <a:ext cx="5580" cy="341"/>
                          </a:xfrm>
                          <a:prstGeom prst="rect">
                            <a:avLst/>
                          </a:pr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2700" y="328"/>
                            <a:ext cx="5580" cy="341"/>
                          </a:xfrm>
                          <a:custGeom>
                            <a:avLst/>
                            <a:gdLst>
                              <a:gd name="T0" fmla="+- 0 8280 2700"/>
                              <a:gd name="T1" fmla="*/ T0 w 5580"/>
                              <a:gd name="T2" fmla="+- 0 328 328"/>
                              <a:gd name="T3" fmla="*/ 328 h 341"/>
                              <a:gd name="T4" fmla="+- 0 2700 2700"/>
                              <a:gd name="T5" fmla="*/ T4 w 5580"/>
                              <a:gd name="T6" fmla="+- 0 328 328"/>
                              <a:gd name="T7" fmla="*/ 328 h 341"/>
                              <a:gd name="T8" fmla="+- 0 2700 2700"/>
                              <a:gd name="T9" fmla="*/ T8 w 5580"/>
                              <a:gd name="T10" fmla="+- 0 668 328"/>
                              <a:gd name="T11" fmla="*/ 668 h 341"/>
                              <a:gd name="T12" fmla="+- 0 2710 2700"/>
                              <a:gd name="T13" fmla="*/ T12 w 5580"/>
                              <a:gd name="T14" fmla="+- 0 658 328"/>
                              <a:gd name="T15" fmla="*/ 658 h 341"/>
                              <a:gd name="T16" fmla="+- 0 2710 2700"/>
                              <a:gd name="T17" fmla="*/ T16 w 5580"/>
                              <a:gd name="T18" fmla="+- 0 338 328"/>
                              <a:gd name="T19" fmla="*/ 338 h 341"/>
                              <a:gd name="T20" fmla="+- 0 8270 2700"/>
                              <a:gd name="T21" fmla="*/ T20 w 5580"/>
                              <a:gd name="T22" fmla="+- 0 338 328"/>
                              <a:gd name="T23" fmla="*/ 338 h 341"/>
                              <a:gd name="T24" fmla="+- 0 8280 2700"/>
                              <a:gd name="T25" fmla="*/ T24 w 5580"/>
                              <a:gd name="T26" fmla="+- 0 328 328"/>
                              <a:gd name="T27" fmla="*/ 32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80" h="341">
                                <a:moveTo>
                                  <a:pt x="5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0" y="330"/>
                                </a:lnTo>
                                <a:lnTo>
                                  <a:pt x="10" y="10"/>
                                </a:lnTo>
                                <a:lnTo>
                                  <a:pt x="5570" y="10"/>
                                </a:lnTo>
                                <a:lnTo>
                                  <a:pt x="5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2700" y="328"/>
                            <a:ext cx="5580" cy="341"/>
                          </a:xfrm>
                          <a:custGeom>
                            <a:avLst/>
                            <a:gdLst>
                              <a:gd name="T0" fmla="+- 0 8280 2700"/>
                              <a:gd name="T1" fmla="*/ T0 w 5580"/>
                              <a:gd name="T2" fmla="+- 0 328 328"/>
                              <a:gd name="T3" fmla="*/ 328 h 341"/>
                              <a:gd name="T4" fmla="+- 0 8270 2700"/>
                              <a:gd name="T5" fmla="*/ T4 w 5580"/>
                              <a:gd name="T6" fmla="+- 0 338 328"/>
                              <a:gd name="T7" fmla="*/ 338 h 341"/>
                              <a:gd name="T8" fmla="+- 0 8270 2700"/>
                              <a:gd name="T9" fmla="*/ T8 w 5580"/>
                              <a:gd name="T10" fmla="+- 0 658 328"/>
                              <a:gd name="T11" fmla="*/ 658 h 341"/>
                              <a:gd name="T12" fmla="+- 0 2710 2700"/>
                              <a:gd name="T13" fmla="*/ T12 w 5580"/>
                              <a:gd name="T14" fmla="+- 0 658 328"/>
                              <a:gd name="T15" fmla="*/ 658 h 341"/>
                              <a:gd name="T16" fmla="+- 0 2700 2700"/>
                              <a:gd name="T17" fmla="*/ T16 w 5580"/>
                              <a:gd name="T18" fmla="+- 0 668 328"/>
                              <a:gd name="T19" fmla="*/ 668 h 341"/>
                              <a:gd name="T20" fmla="+- 0 8280 2700"/>
                              <a:gd name="T21" fmla="*/ T20 w 5580"/>
                              <a:gd name="T22" fmla="+- 0 668 328"/>
                              <a:gd name="T23" fmla="*/ 668 h 341"/>
                              <a:gd name="T24" fmla="+- 0 8280 2700"/>
                              <a:gd name="T25" fmla="*/ T24 w 5580"/>
                              <a:gd name="T26" fmla="+- 0 328 328"/>
                              <a:gd name="T27" fmla="*/ 32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80" h="341">
                                <a:moveTo>
                                  <a:pt x="5580" y="0"/>
                                </a:moveTo>
                                <a:lnTo>
                                  <a:pt x="5570" y="10"/>
                                </a:lnTo>
                                <a:lnTo>
                                  <a:pt x="5570" y="330"/>
                                </a:lnTo>
                                <a:lnTo>
                                  <a:pt x="10" y="330"/>
                                </a:lnTo>
                                <a:lnTo>
                                  <a:pt x="0" y="340"/>
                                </a:lnTo>
                                <a:lnTo>
                                  <a:pt x="5580" y="340"/>
                                </a:lnTo>
                                <a:lnTo>
                                  <a:pt x="5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2710" y="338"/>
                            <a:ext cx="5560" cy="321"/>
                          </a:xfrm>
                          <a:custGeom>
                            <a:avLst/>
                            <a:gdLst>
                              <a:gd name="T0" fmla="+- 0 8270 2710"/>
                              <a:gd name="T1" fmla="*/ T0 w 5560"/>
                              <a:gd name="T2" fmla="+- 0 338 338"/>
                              <a:gd name="T3" fmla="*/ 338 h 321"/>
                              <a:gd name="T4" fmla="+- 0 2710 2710"/>
                              <a:gd name="T5" fmla="*/ T4 w 5560"/>
                              <a:gd name="T6" fmla="+- 0 338 338"/>
                              <a:gd name="T7" fmla="*/ 338 h 321"/>
                              <a:gd name="T8" fmla="+- 0 2710 2710"/>
                              <a:gd name="T9" fmla="*/ T8 w 5560"/>
                              <a:gd name="T10" fmla="+- 0 658 338"/>
                              <a:gd name="T11" fmla="*/ 658 h 321"/>
                              <a:gd name="T12" fmla="+- 0 2720 2710"/>
                              <a:gd name="T13" fmla="*/ T12 w 5560"/>
                              <a:gd name="T14" fmla="+- 0 648 338"/>
                              <a:gd name="T15" fmla="*/ 648 h 321"/>
                              <a:gd name="T16" fmla="+- 0 2720 2710"/>
                              <a:gd name="T17" fmla="*/ T16 w 5560"/>
                              <a:gd name="T18" fmla="+- 0 348 338"/>
                              <a:gd name="T19" fmla="*/ 348 h 321"/>
                              <a:gd name="T20" fmla="+- 0 8260 2710"/>
                              <a:gd name="T21" fmla="*/ T20 w 5560"/>
                              <a:gd name="T22" fmla="+- 0 348 338"/>
                              <a:gd name="T23" fmla="*/ 348 h 321"/>
                              <a:gd name="T24" fmla="+- 0 8270 2710"/>
                              <a:gd name="T25" fmla="*/ T24 w 5560"/>
                              <a:gd name="T26" fmla="+- 0 338 338"/>
                              <a:gd name="T27" fmla="*/ 33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60" h="321">
                                <a:moveTo>
                                  <a:pt x="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0" y="310"/>
                                </a:lnTo>
                                <a:lnTo>
                                  <a:pt x="10" y="10"/>
                                </a:lnTo>
                                <a:lnTo>
                                  <a:pt x="5550" y="10"/>
                                </a:lnTo>
                                <a:lnTo>
                                  <a:pt x="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2710" y="338"/>
                            <a:ext cx="5560" cy="321"/>
                          </a:xfrm>
                          <a:custGeom>
                            <a:avLst/>
                            <a:gdLst>
                              <a:gd name="T0" fmla="+- 0 8270 2710"/>
                              <a:gd name="T1" fmla="*/ T0 w 5560"/>
                              <a:gd name="T2" fmla="+- 0 338 338"/>
                              <a:gd name="T3" fmla="*/ 338 h 321"/>
                              <a:gd name="T4" fmla="+- 0 8260 2710"/>
                              <a:gd name="T5" fmla="*/ T4 w 5560"/>
                              <a:gd name="T6" fmla="+- 0 348 338"/>
                              <a:gd name="T7" fmla="*/ 348 h 321"/>
                              <a:gd name="T8" fmla="+- 0 8260 2710"/>
                              <a:gd name="T9" fmla="*/ T8 w 5560"/>
                              <a:gd name="T10" fmla="+- 0 648 338"/>
                              <a:gd name="T11" fmla="*/ 648 h 321"/>
                              <a:gd name="T12" fmla="+- 0 2720 2710"/>
                              <a:gd name="T13" fmla="*/ T12 w 5560"/>
                              <a:gd name="T14" fmla="+- 0 648 338"/>
                              <a:gd name="T15" fmla="*/ 648 h 321"/>
                              <a:gd name="T16" fmla="+- 0 2710 2710"/>
                              <a:gd name="T17" fmla="*/ T16 w 5560"/>
                              <a:gd name="T18" fmla="+- 0 658 338"/>
                              <a:gd name="T19" fmla="*/ 658 h 321"/>
                              <a:gd name="T20" fmla="+- 0 8270 2710"/>
                              <a:gd name="T21" fmla="*/ T20 w 5560"/>
                              <a:gd name="T22" fmla="+- 0 658 338"/>
                              <a:gd name="T23" fmla="*/ 658 h 321"/>
                              <a:gd name="T24" fmla="+- 0 8270 2710"/>
                              <a:gd name="T25" fmla="*/ T24 w 5560"/>
                              <a:gd name="T26" fmla="+- 0 338 338"/>
                              <a:gd name="T27" fmla="*/ 33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60" h="321">
                                <a:moveTo>
                                  <a:pt x="5560" y="0"/>
                                </a:moveTo>
                                <a:lnTo>
                                  <a:pt x="5550" y="10"/>
                                </a:lnTo>
                                <a:lnTo>
                                  <a:pt x="5550" y="310"/>
                                </a:lnTo>
                                <a:lnTo>
                                  <a:pt x="10" y="310"/>
                                </a:lnTo>
                                <a:lnTo>
                                  <a:pt x="0" y="320"/>
                                </a:lnTo>
                                <a:lnTo>
                                  <a:pt x="5560" y="320"/>
                                </a:lnTo>
                                <a:lnTo>
                                  <a:pt x="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328"/>
                            <a:ext cx="558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B8727" w14:textId="77777777" w:rsidR="00A879B4" w:rsidRDefault="00A879B4">
                              <w:pPr>
                                <w:spacing w:before="29"/>
                                <w:ind w:left="1853" w:right="1853"/>
                                <w:jc w:val="center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>Completare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sz w:val="20"/>
                                </w:rPr>
                                <w:t>automată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2" o:spid="_x0000_s1551" style="position:absolute;margin-left:135pt;margin-top:16.4pt;width:279pt;height:17.05pt;z-index:251579392;mso-wrap-distance-left:0;mso-wrap-distance-right:0;mso-position-horizontal-relative:page;mso-position-vertical-relative:text" coordorigin="2700,328" coordsize="558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">
                <v:rect id="Rectangle 8" o:spid="_x0000_s1552" style="position:absolute;left:2700;top:328;width:558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" fillcolor="#d3d0c7" stroked="f"/>
                <v:shape id="Freeform 7" o:spid="_x0000_s1553" style="position:absolute;left:2700;top:328;width:5580;height:341;visibility:visible;mso-wrap-style:square;v-text-anchor:top" coordsize="558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" path="m5580,l,,,340,10,330,10,10r5560,l5580,xe" fillcolor="black" stroked="f">
                  <v:path arrowok="t" o:connecttype="custom" o:connectlocs="5580,328;0,328;0,668;10,658;10,338;5570,338;5580,328" o:connectangles="0,0,0,0,0,0,0"/>
                </v:shape>
                <v:shape id="Freeform 6" o:spid="_x0000_s1554" style="position:absolute;left:2700;top:328;width:5580;height:341;visibility:visible;mso-wrap-style:square;v-text-anchor:top" coordsize="558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" path="m5580,r-10,10l5570,330,10,330,,340r5580,l5580,xe" fillcolor="black" stroked="f">
                  <v:path arrowok="t" o:connecttype="custom" o:connectlocs="5580,328;5570,338;5570,658;10,658;0,668;5580,668;5580,328" o:connectangles="0,0,0,0,0,0,0"/>
                </v:shape>
                <v:shape id="Freeform 5" o:spid="_x0000_s1555" style="position:absolute;left:2710;top:338;width:5560;height:321;visibility:visible;mso-wrap-style:square;v-text-anchor:top" coordsize="556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" path="m5560,l,,,320,10,310,10,10r5540,l5560,xe" stroked="f">
                  <v:path arrowok="t" o:connecttype="custom" o:connectlocs="5560,338;0,338;0,658;10,648;10,348;5550,348;5560,338" o:connectangles="0,0,0,0,0,0,0"/>
                </v:shape>
                <v:shape id="Freeform 4" o:spid="_x0000_s1556" style="position:absolute;left:2710;top:338;width:5560;height:321;visibility:visible;mso-wrap-style:square;v-text-anchor:top" coordsize="556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" path="m5560,r-10,10l5550,310,10,310,,320r5560,l5560,xe" fillcolor="gray" stroked="f">
                  <v:path arrowok="t" o:connecttype="custom" o:connectlocs="5560,338;5550,348;5550,648;10,648;0,658;5560,658;5560,338" o:connectangles="0,0,0,0,0,0,0"/>
                </v:shape>
                <v:shape id="Text Box 3" o:spid="_x0000_s1557" type="#_x0000_t202" style="position:absolute;left:2700;top:328;width:5580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A879B4" w:rsidRDefault="00A879B4">
                        <w:pPr>
                          <w:spacing w:before="29"/>
                          <w:ind w:left="1853" w:right="1853"/>
                          <w:jc w:val="center"/>
                          <w:rPr>
                            <w:rFonts w:ascii="Myriad Pro" w:hAnsi="Myriad Pro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</w:rPr>
                          <w:t>Completare</w:t>
                        </w:r>
                        <w:proofErr w:type="spellEnd"/>
                        <w:r>
                          <w:rPr>
                            <w:rFonts w:ascii="Myriad Pro" w:hAnsi="Myriad Pr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sz w:val="20"/>
                          </w:rPr>
                          <w:t>automată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521824">
      <w:pgSz w:w="11910" w:h="16840"/>
      <w:pgMar w:top="240" w:right="1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Segoe U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96836"/>
    <w:multiLevelType w:val="hybridMultilevel"/>
    <w:tmpl w:val="6734A9DE"/>
    <w:lvl w:ilvl="0" w:tplc="29B8C62E">
      <w:numFmt w:val="bullet"/>
      <w:lvlText w:val="•"/>
      <w:lvlJc w:val="left"/>
      <w:pPr>
        <w:ind w:left="748" w:hanging="720"/>
      </w:pPr>
      <w:rPr>
        <w:rFonts w:ascii="Myriad Pro" w:eastAsia="Myriad Pro" w:hAnsi="Myriad Pro" w:cs="Myriad Pro" w:hint="default"/>
        <w:w w:val="100"/>
        <w:sz w:val="20"/>
        <w:szCs w:val="20"/>
      </w:rPr>
    </w:lvl>
    <w:lvl w:ilvl="1" w:tplc="6654FECC">
      <w:numFmt w:val="bullet"/>
      <w:lvlText w:val="•"/>
      <w:lvlJc w:val="left"/>
      <w:pPr>
        <w:ind w:left="1514" w:hanging="720"/>
      </w:pPr>
      <w:rPr>
        <w:rFonts w:hint="default"/>
      </w:rPr>
    </w:lvl>
    <w:lvl w:ilvl="2" w:tplc="6EDEC574">
      <w:numFmt w:val="bullet"/>
      <w:lvlText w:val="•"/>
      <w:lvlJc w:val="left"/>
      <w:pPr>
        <w:ind w:left="2289" w:hanging="720"/>
      </w:pPr>
      <w:rPr>
        <w:rFonts w:hint="default"/>
      </w:rPr>
    </w:lvl>
    <w:lvl w:ilvl="3" w:tplc="7B32B220">
      <w:numFmt w:val="bullet"/>
      <w:lvlText w:val="•"/>
      <w:lvlJc w:val="left"/>
      <w:pPr>
        <w:ind w:left="3064" w:hanging="720"/>
      </w:pPr>
      <w:rPr>
        <w:rFonts w:hint="default"/>
      </w:rPr>
    </w:lvl>
    <w:lvl w:ilvl="4" w:tplc="0D62C2B2">
      <w:numFmt w:val="bullet"/>
      <w:lvlText w:val="•"/>
      <w:lvlJc w:val="left"/>
      <w:pPr>
        <w:ind w:left="3838" w:hanging="720"/>
      </w:pPr>
      <w:rPr>
        <w:rFonts w:hint="default"/>
      </w:rPr>
    </w:lvl>
    <w:lvl w:ilvl="5" w:tplc="E1FE4CAA">
      <w:numFmt w:val="bullet"/>
      <w:lvlText w:val="•"/>
      <w:lvlJc w:val="left"/>
      <w:pPr>
        <w:ind w:left="4613" w:hanging="720"/>
      </w:pPr>
      <w:rPr>
        <w:rFonts w:hint="default"/>
      </w:rPr>
    </w:lvl>
    <w:lvl w:ilvl="6" w:tplc="A73ACB60">
      <w:numFmt w:val="bullet"/>
      <w:lvlText w:val="•"/>
      <w:lvlJc w:val="left"/>
      <w:pPr>
        <w:ind w:left="5388" w:hanging="720"/>
      </w:pPr>
      <w:rPr>
        <w:rFonts w:hint="default"/>
      </w:rPr>
    </w:lvl>
    <w:lvl w:ilvl="7" w:tplc="A95A5E56">
      <w:numFmt w:val="bullet"/>
      <w:lvlText w:val="•"/>
      <w:lvlJc w:val="left"/>
      <w:pPr>
        <w:ind w:left="6162" w:hanging="720"/>
      </w:pPr>
      <w:rPr>
        <w:rFonts w:hint="default"/>
      </w:rPr>
    </w:lvl>
    <w:lvl w:ilvl="8" w:tplc="909085BC">
      <w:numFmt w:val="bullet"/>
      <w:lvlText w:val="•"/>
      <w:lvlJc w:val="left"/>
      <w:pPr>
        <w:ind w:left="6937" w:hanging="720"/>
      </w:pPr>
      <w:rPr>
        <w:rFonts w:hint="default"/>
      </w:rPr>
    </w:lvl>
  </w:abstractNum>
  <w:abstractNum w:abstractNumId="1" w15:restartNumberingAfterBreak="0">
    <w:nsid w:val="08E31074"/>
    <w:multiLevelType w:val="hybridMultilevel"/>
    <w:tmpl w:val="C90A2324"/>
    <w:lvl w:ilvl="0" w:tplc="81C022FA">
      <w:start w:val="4"/>
      <w:numFmt w:val="lowerLetter"/>
      <w:lvlText w:val="%1)"/>
      <w:lvlJc w:val="left"/>
      <w:pPr>
        <w:ind w:left="1087" w:hanging="245"/>
        <w:jc w:val="left"/>
      </w:pPr>
      <w:rPr>
        <w:rFonts w:ascii="Arial" w:eastAsia="Arial" w:hAnsi="Arial" w:cs="Arial" w:hint="default"/>
        <w:b/>
        <w:bCs/>
        <w:color w:val="008080"/>
        <w:w w:val="100"/>
        <w:sz w:val="20"/>
        <w:szCs w:val="20"/>
      </w:rPr>
    </w:lvl>
    <w:lvl w:ilvl="1" w:tplc="5C104782">
      <w:numFmt w:val="bullet"/>
      <w:lvlText w:val="•"/>
      <w:lvlJc w:val="left"/>
      <w:pPr>
        <w:ind w:left="1203" w:hanging="187"/>
      </w:pPr>
      <w:rPr>
        <w:rFonts w:ascii="Arial" w:eastAsia="Arial" w:hAnsi="Arial" w:cs="Arial" w:hint="default"/>
        <w:color w:val="008080"/>
        <w:w w:val="99"/>
        <w:sz w:val="20"/>
        <w:szCs w:val="20"/>
      </w:rPr>
    </w:lvl>
    <w:lvl w:ilvl="2" w:tplc="B8922B0A">
      <w:numFmt w:val="bullet"/>
      <w:lvlText w:val="•"/>
      <w:lvlJc w:val="left"/>
      <w:pPr>
        <w:ind w:left="2345" w:hanging="187"/>
      </w:pPr>
      <w:rPr>
        <w:rFonts w:hint="default"/>
      </w:rPr>
    </w:lvl>
    <w:lvl w:ilvl="3" w:tplc="70C6C3F8">
      <w:numFmt w:val="bullet"/>
      <w:lvlText w:val="•"/>
      <w:lvlJc w:val="left"/>
      <w:pPr>
        <w:ind w:left="3490" w:hanging="187"/>
      </w:pPr>
      <w:rPr>
        <w:rFonts w:hint="default"/>
      </w:rPr>
    </w:lvl>
    <w:lvl w:ilvl="4" w:tplc="7BA4CFD4">
      <w:numFmt w:val="bullet"/>
      <w:lvlText w:val="•"/>
      <w:lvlJc w:val="left"/>
      <w:pPr>
        <w:ind w:left="4635" w:hanging="187"/>
      </w:pPr>
      <w:rPr>
        <w:rFonts w:hint="default"/>
      </w:rPr>
    </w:lvl>
    <w:lvl w:ilvl="5" w:tplc="7790473A">
      <w:numFmt w:val="bullet"/>
      <w:lvlText w:val="•"/>
      <w:lvlJc w:val="left"/>
      <w:pPr>
        <w:ind w:left="5780" w:hanging="187"/>
      </w:pPr>
      <w:rPr>
        <w:rFonts w:hint="default"/>
      </w:rPr>
    </w:lvl>
    <w:lvl w:ilvl="6" w:tplc="DC646B6A">
      <w:numFmt w:val="bullet"/>
      <w:lvlText w:val="•"/>
      <w:lvlJc w:val="left"/>
      <w:pPr>
        <w:ind w:left="6925" w:hanging="187"/>
      </w:pPr>
      <w:rPr>
        <w:rFonts w:hint="default"/>
      </w:rPr>
    </w:lvl>
    <w:lvl w:ilvl="7" w:tplc="38FEEF9E">
      <w:numFmt w:val="bullet"/>
      <w:lvlText w:val="•"/>
      <w:lvlJc w:val="left"/>
      <w:pPr>
        <w:ind w:left="8070" w:hanging="187"/>
      </w:pPr>
      <w:rPr>
        <w:rFonts w:hint="default"/>
      </w:rPr>
    </w:lvl>
    <w:lvl w:ilvl="8" w:tplc="4A96F4E0">
      <w:numFmt w:val="bullet"/>
      <w:lvlText w:val="•"/>
      <w:lvlJc w:val="left"/>
      <w:pPr>
        <w:ind w:left="9215" w:hanging="187"/>
      </w:pPr>
      <w:rPr>
        <w:rFonts w:hint="default"/>
      </w:rPr>
    </w:lvl>
  </w:abstractNum>
  <w:abstractNum w:abstractNumId="2" w15:restartNumberingAfterBreak="0">
    <w:nsid w:val="0A0C2C37"/>
    <w:multiLevelType w:val="hybridMultilevel"/>
    <w:tmpl w:val="F91C6A88"/>
    <w:lvl w:ilvl="0" w:tplc="44D278CE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E1E8372A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B5224F3A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B69298CE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A37443CC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5E0451AE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DDBE77C8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9B1053B0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09B6F622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3" w15:restartNumberingAfterBreak="0">
    <w:nsid w:val="103A2C9B"/>
    <w:multiLevelType w:val="hybridMultilevel"/>
    <w:tmpl w:val="006436AE"/>
    <w:lvl w:ilvl="0" w:tplc="1DA80E92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532EA70E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3A90021C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5716566E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14184DB4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703E7C28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6B9CB210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B3B600CE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2A009F8E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4" w15:restartNumberingAfterBreak="0">
    <w:nsid w:val="10761F28"/>
    <w:multiLevelType w:val="multilevel"/>
    <w:tmpl w:val="D38420A2"/>
    <w:lvl w:ilvl="0">
      <w:start w:val="9"/>
      <w:numFmt w:val="decimal"/>
      <w:lvlText w:val="%1"/>
      <w:lvlJc w:val="left"/>
      <w:pPr>
        <w:ind w:left="797" w:hanging="6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7" w:hanging="650"/>
        <w:jc w:val="left"/>
      </w:pPr>
      <w:rPr>
        <w:rFonts w:ascii="Arial" w:eastAsia="Arial" w:hAnsi="Arial" w:cs="Arial" w:hint="default"/>
        <w:b/>
        <w:bCs/>
        <w:color w:val="008080"/>
        <w:w w:val="99"/>
        <w:position w:val="-11"/>
        <w:sz w:val="20"/>
        <w:szCs w:val="20"/>
      </w:rPr>
    </w:lvl>
    <w:lvl w:ilvl="2">
      <w:numFmt w:val="bullet"/>
      <w:lvlText w:val="•"/>
      <w:lvlJc w:val="left"/>
      <w:pPr>
        <w:ind w:left="2941" w:hanging="650"/>
      </w:pPr>
      <w:rPr>
        <w:rFonts w:hint="default"/>
      </w:rPr>
    </w:lvl>
    <w:lvl w:ilvl="3">
      <w:numFmt w:val="bullet"/>
      <w:lvlText w:val="•"/>
      <w:lvlJc w:val="left"/>
      <w:pPr>
        <w:ind w:left="4011" w:hanging="650"/>
      </w:pPr>
      <w:rPr>
        <w:rFonts w:hint="default"/>
      </w:rPr>
    </w:lvl>
    <w:lvl w:ilvl="4">
      <w:numFmt w:val="bullet"/>
      <w:lvlText w:val="•"/>
      <w:lvlJc w:val="left"/>
      <w:pPr>
        <w:ind w:left="5082" w:hanging="650"/>
      </w:pPr>
      <w:rPr>
        <w:rFonts w:hint="default"/>
      </w:rPr>
    </w:lvl>
    <w:lvl w:ilvl="5">
      <w:numFmt w:val="bullet"/>
      <w:lvlText w:val="•"/>
      <w:lvlJc w:val="left"/>
      <w:pPr>
        <w:ind w:left="6152" w:hanging="650"/>
      </w:pPr>
      <w:rPr>
        <w:rFonts w:hint="default"/>
      </w:rPr>
    </w:lvl>
    <w:lvl w:ilvl="6">
      <w:numFmt w:val="bullet"/>
      <w:lvlText w:val="•"/>
      <w:lvlJc w:val="left"/>
      <w:pPr>
        <w:ind w:left="7223" w:hanging="650"/>
      </w:pPr>
      <w:rPr>
        <w:rFonts w:hint="default"/>
      </w:rPr>
    </w:lvl>
    <w:lvl w:ilvl="7">
      <w:numFmt w:val="bullet"/>
      <w:lvlText w:val="•"/>
      <w:lvlJc w:val="left"/>
      <w:pPr>
        <w:ind w:left="8293" w:hanging="650"/>
      </w:pPr>
      <w:rPr>
        <w:rFonts w:hint="default"/>
      </w:rPr>
    </w:lvl>
    <w:lvl w:ilvl="8">
      <w:numFmt w:val="bullet"/>
      <w:lvlText w:val="•"/>
      <w:lvlJc w:val="left"/>
      <w:pPr>
        <w:ind w:left="9364" w:hanging="650"/>
      </w:pPr>
      <w:rPr>
        <w:rFonts w:hint="default"/>
      </w:rPr>
    </w:lvl>
  </w:abstractNum>
  <w:abstractNum w:abstractNumId="5" w15:restartNumberingAfterBreak="0">
    <w:nsid w:val="10780B1D"/>
    <w:multiLevelType w:val="hybridMultilevel"/>
    <w:tmpl w:val="FFBEE1CA"/>
    <w:lvl w:ilvl="0" w:tplc="B6C06256">
      <w:numFmt w:val="bullet"/>
      <w:lvlText w:val="•"/>
      <w:lvlJc w:val="left"/>
      <w:pPr>
        <w:ind w:left="748" w:hanging="720"/>
      </w:pPr>
      <w:rPr>
        <w:rFonts w:ascii="Myriad Pro" w:eastAsia="Myriad Pro" w:hAnsi="Myriad Pro" w:cs="Myriad Pro" w:hint="default"/>
        <w:w w:val="100"/>
        <w:sz w:val="20"/>
        <w:szCs w:val="20"/>
      </w:rPr>
    </w:lvl>
    <w:lvl w:ilvl="1" w:tplc="D592EFAE">
      <w:numFmt w:val="bullet"/>
      <w:lvlText w:val="•"/>
      <w:lvlJc w:val="left"/>
      <w:pPr>
        <w:ind w:left="1514" w:hanging="720"/>
      </w:pPr>
      <w:rPr>
        <w:rFonts w:hint="default"/>
      </w:rPr>
    </w:lvl>
    <w:lvl w:ilvl="2" w:tplc="8C90EA32">
      <w:numFmt w:val="bullet"/>
      <w:lvlText w:val="•"/>
      <w:lvlJc w:val="left"/>
      <w:pPr>
        <w:ind w:left="2289" w:hanging="720"/>
      </w:pPr>
      <w:rPr>
        <w:rFonts w:hint="default"/>
      </w:rPr>
    </w:lvl>
    <w:lvl w:ilvl="3" w:tplc="3B909004">
      <w:numFmt w:val="bullet"/>
      <w:lvlText w:val="•"/>
      <w:lvlJc w:val="left"/>
      <w:pPr>
        <w:ind w:left="3064" w:hanging="720"/>
      </w:pPr>
      <w:rPr>
        <w:rFonts w:hint="default"/>
      </w:rPr>
    </w:lvl>
    <w:lvl w:ilvl="4" w:tplc="4E2A1CE2">
      <w:numFmt w:val="bullet"/>
      <w:lvlText w:val="•"/>
      <w:lvlJc w:val="left"/>
      <w:pPr>
        <w:ind w:left="3838" w:hanging="720"/>
      </w:pPr>
      <w:rPr>
        <w:rFonts w:hint="default"/>
      </w:rPr>
    </w:lvl>
    <w:lvl w:ilvl="5" w:tplc="5DCCE2E4">
      <w:numFmt w:val="bullet"/>
      <w:lvlText w:val="•"/>
      <w:lvlJc w:val="left"/>
      <w:pPr>
        <w:ind w:left="4613" w:hanging="720"/>
      </w:pPr>
      <w:rPr>
        <w:rFonts w:hint="default"/>
      </w:rPr>
    </w:lvl>
    <w:lvl w:ilvl="6" w:tplc="CDCA3EBA">
      <w:numFmt w:val="bullet"/>
      <w:lvlText w:val="•"/>
      <w:lvlJc w:val="left"/>
      <w:pPr>
        <w:ind w:left="5388" w:hanging="720"/>
      </w:pPr>
      <w:rPr>
        <w:rFonts w:hint="default"/>
      </w:rPr>
    </w:lvl>
    <w:lvl w:ilvl="7" w:tplc="F4CE2A08">
      <w:numFmt w:val="bullet"/>
      <w:lvlText w:val="•"/>
      <w:lvlJc w:val="left"/>
      <w:pPr>
        <w:ind w:left="6162" w:hanging="720"/>
      </w:pPr>
      <w:rPr>
        <w:rFonts w:hint="default"/>
      </w:rPr>
    </w:lvl>
    <w:lvl w:ilvl="8" w:tplc="E962FA12">
      <w:numFmt w:val="bullet"/>
      <w:lvlText w:val="•"/>
      <w:lvlJc w:val="left"/>
      <w:pPr>
        <w:ind w:left="6937" w:hanging="720"/>
      </w:pPr>
      <w:rPr>
        <w:rFonts w:hint="default"/>
      </w:rPr>
    </w:lvl>
  </w:abstractNum>
  <w:abstractNum w:abstractNumId="6" w15:restartNumberingAfterBreak="0">
    <w:nsid w:val="10B06C2C"/>
    <w:multiLevelType w:val="hybridMultilevel"/>
    <w:tmpl w:val="31A4E582"/>
    <w:lvl w:ilvl="0" w:tplc="5E72AD32">
      <w:numFmt w:val="bullet"/>
      <w:lvlText w:val="-"/>
      <w:lvlJc w:val="left"/>
      <w:pPr>
        <w:ind w:left="52" w:hanging="110"/>
      </w:pPr>
      <w:rPr>
        <w:rFonts w:ascii="Arial" w:eastAsia="Arial" w:hAnsi="Arial" w:cs="Arial" w:hint="default"/>
        <w:color w:val="008080"/>
        <w:spacing w:val="-2"/>
        <w:w w:val="99"/>
        <w:sz w:val="18"/>
        <w:szCs w:val="18"/>
      </w:rPr>
    </w:lvl>
    <w:lvl w:ilvl="1" w:tplc="EDBE4020">
      <w:numFmt w:val="bullet"/>
      <w:lvlText w:val="•"/>
      <w:lvlJc w:val="left"/>
      <w:pPr>
        <w:ind w:left="681" w:hanging="110"/>
      </w:pPr>
      <w:rPr>
        <w:rFonts w:hint="default"/>
      </w:rPr>
    </w:lvl>
    <w:lvl w:ilvl="2" w:tplc="9F7CD83E">
      <w:numFmt w:val="bullet"/>
      <w:lvlText w:val="•"/>
      <w:lvlJc w:val="left"/>
      <w:pPr>
        <w:ind w:left="1302" w:hanging="110"/>
      </w:pPr>
      <w:rPr>
        <w:rFonts w:hint="default"/>
      </w:rPr>
    </w:lvl>
    <w:lvl w:ilvl="3" w:tplc="6DB63CAC">
      <w:numFmt w:val="bullet"/>
      <w:lvlText w:val="•"/>
      <w:lvlJc w:val="left"/>
      <w:pPr>
        <w:ind w:left="1923" w:hanging="110"/>
      </w:pPr>
      <w:rPr>
        <w:rFonts w:hint="default"/>
      </w:rPr>
    </w:lvl>
    <w:lvl w:ilvl="4" w:tplc="273C9528">
      <w:numFmt w:val="bullet"/>
      <w:lvlText w:val="•"/>
      <w:lvlJc w:val="left"/>
      <w:pPr>
        <w:ind w:left="2544" w:hanging="110"/>
      </w:pPr>
      <w:rPr>
        <w:rFonts w:hint="default"/>
      </w:rPr>
    </w:lvl>
    <w:lvl w:ilvl="5" w:tplc="A8CACCB8">
      <w:numFmt w:val="bullet"/>
      <w:lvlText w:val="•"/>
      <w:lvlJc w:val="left"/>
      <w:pPr>
        <w:ind w:left="3165" w:hanging="110"/>
      </w:pPr>
      <w:rPr>
        <w:rFonts w:hint="default"/>
      </w:rPr>
    </w:lvl>
    <w:lvl w:ilvl="6" w:tplc="4C38748C">
      <w:numFmt w:val="bullet"/>
      <w:lvlText w:val="•"/>
      <w:lvlJc w:val="left"/>
      <w:pPr>
        <w:ind w:left="3786" w:hanging="110"/>
      </w:pPr>
      <w:rPr>
        <w:rFonts w:hint="default"/>
      </w:rPr>
    </w:lvl>
    <w:lvl w:ilvl="7" w:tplc="9AAC3066">
      <w:numFmt w:val="bullet"/>
      <w:lvlText w:val="•"/>
      <w:lvlJc w:val="left"/>
      <w:pPr>
        <w:ind w:left="4407" w:hanging="110"/>
      </w:pPr>
      <w:rPr>
        <w:rFonts w:hint="default"/>
      </w:rPr>
    </w:lvl>
    <w:lvl w:ilvl="8" w:tplc="11C4EC78">
      <w:numFmt w:val="bullet"/>
      <w:lvlText w:val="•"/>
      <w:lvlJc w:val="left"/>
      <w:pPr>
        <w:ind w:left="5028" w:hanging="110"/>
      </w:pPr>
      <w:rPr>
        <w:rFonts w:hint="default"/>
      </w:rPr>
    </w:lvl>
  </w:abstractNum>
  <w:abstractNum w:abstractNumId="7" w15:restartNumberingAfterBreak="0">
    <w:nsid w:val="1180061B"/>
    <w:multiLevelType w:val="hybridMultilevel"/>
    <w:tmpl w:val="E8689D24"/>
    <w:lvl w:ilvl="0" w:tplc="0520062C">
      <w:numFmt w:val="bullet"/>
      <w:lvlText w:val="-"/>
      <w:lvlJc w:val="left"/>
      <w:pPr>
        <w:ind w:left="742" w:hanging="104"/>
      </w:pPr>
      <w:rPr>
        <w:rFonts w:ascii="Myriad Pro" w:eastAsia="Myriad Pro" w:hAnsi="Myriad Pro" w:cs="Myriad Pro" w:hint="default"/>
        <w:color w:val="008080"/>
        <w:w w:val="100"/>
        <w:sz w:val="20"/>
        <w:szCs w:val="20"/>
      </w:rPr>
    </w:lvl>
    <w:lvl w:ilvl="1" w:tplc="156072BA">
      <w:numFmt w:val="bullet"/>
      <w:lvlText w:val="•"/>
      <w:lvlJc w:val="left"/>
      <w:pPr>
        <w:ind w:left="1714" w:hanging="104"/>
      </w:pPr>
      <w:rPr>
        <w:rFonts w:hint="default"/>
      </w:rPr>
    </w:lvl>
    <w:lvl w:ilvl="2" w:tplc="C31EDB78">
      <w:numFmt w:val="bullet"/>
      <w:lvlText w:val="•"/>
      <w:lvlJc w:val="left"/>
      <w:pPr>
        <w:ind w:left="2688" w:hanging="104"/>
      </w:pPr>
      <w:rPr>
        <w:rFonts w:hint="default"/>
      </w:rPr>
    </w:lvl>
    <w:lvl w:ilvl="3" w:tplc="1904F21A">
      <w:numFmt w:val="bullet"/>
      <w:lvlText w:val="•"/>
      <w:lvlJc w:val="left"/>
      <w:pPr>
        <w:ind w:left="3662" w:hanging="104"/>
      </w:pPr>
      <w:rPr>
        <w:rFonts w:hint="default"/>
      </w:rPr>
    </w:lvl>
    <w:lvl w:ilvl="4" w:tplc="73588E44">
      <w:numFmt w:val="bullet"/>
      <w:lvlText w:val="•"/>
      <w:lvlJc w:val="left"/>
      <w:pPr>
        <w:ind w:left="4637" w:hanging="104"/>
      </w:pPr>
      <w:rPr>
        <w:rFonts w:hint="default"/>
      </w:rPr>
    </w:lvl>
    <w:lvl w:ilvl="5" w:tplc="42E8153A">
      <w:numFmt w:val="bullet"/>
      <w:lvlText w:val="•"/>
      <w:lvlJc w:val="left"/>
      <w:pPr>
        <w:ind w:left="5611" w:hanging="104"/>
      </w:pPr>
      <w:rPr>
        <w:rFonts w:hint="default"/>
      </w:rPr>
    </w:lvl>
    <w:lvl w:ilvl="6" w:tplc="B97ECCE8">
      <w:numFmt w:val="bullet"/>
      <w:lvlText w:val="•"/>
      <w:lvlJc w:val="left"/>
      <w:pPr>
        <w:ind w:left="6585" w:hanging="104"/>
      </w:pPr>
      <w:rPr>
        <w:rFonts w:hint="default"/>
      </w:rPr>
    </w:lvl>
    <w:lvl w:ilvl="7" w:tplc="81BA1FB0">
      <w:numFmt w:val="bullet"/>
      <w:lvlText w:val="•"/>
      <w:lvlJc w:val="left"/>
      <w:pPr>
        <w:ind w:left="7560" w:hanging="104"/>
      </w:pPr>
      <w:rPr>
        <w:rFonts w:hint="default"/>
      </w:rPr>
    </w:lvl>
    <w:lvl w:ilvl="8" w:tplc="298E7ECE">
      <w:numFmt w:val="bullet"/>
      <w:lvlText w:val="•"/>
      <w:lvlJc w:val="left"/>
      <w:pPr>
        <w:ind w:left="8534" w:hanging="104"/>
      </w:pPr>
      <w:rPr>
        <w:rFonts w:hint="default"/>
      </w:rPr>
    </w:lvl>
  </w:abstractNum>
  <w:abstractNum w:abstractNumId="8" w15:restartNumberingAfterBreak="0">
    <w:nsid w:val="134901E3"/>
    <w:multiLevelType w:val="hybridMultilevel"/>
    <w:tmpl w:val="3676BAD6"/>
    <w:lvl w:ilvl="0" w:tplc="2E9A52C8">
      <w:numFmt w:val="bullet"/>
      <w:lvlText w:val="•"/>
      <w:lvlJc w:val="left"/>
      <w:pPr>
        <w:ind w:left="748" w:hanging="720"/>
      </w:pPr>
      <w:rPr>
        <w:rFonts w:ascii="Myriad Pro" w:eastAsia="Myriad Pro" w:hAnsi="Myriad Pro" w:cs="Myriad Pro" w:hint="default"/>
        <w:w w:val="100"/>
        <w:sz w:val="20"/>
        <w:szCs w:val="20"/>
      </w:rPr>
    </w:lvl>
    <w:lvl w:ilvl="1" w:tplc="4992FC60">
      <w:numFmt w:val="bullet"/>
      <w:lvlText w:val="•"/>
      <w:lvlJc w:val="left"/>
      <w:pPr>
        <w:ind w:left="1514" w:hanging="720"/>
      </w:pPr>
      <w:rPr>
        <w:rFonts w:hint="default"/>
      </w:rPr>
    </w:lvl>
    <w:lvl w:ilvl="2" w:tplc="7B76FC10">
      <w:numFmt w:val="bullet"/>
      <w:lvlText w:val="•"/>
      <w:lvlJc w:val="left"/>
      <w:pPr>
        <w:ind w:left="2289" w:hanging="720"/>
      </w:pPr>
      <w:rPr>
        <w:rFonts w:hint="default"/>
      </w:rPr>
    </w:lvl>
    <w:lvl w:ilvl="3" w:tplc="A4D8A672">
      <w:numFmt w:val="bullet"/>
      <w:lvlText w:val="•"/>
      <w:lvlJc w:val="left"/>
      <w:pPr>
        <w:ind w:left="3064" w:hanging="720"/>
      </w:pPr>
      <w:rPr>
        <w:rFonts w:hint="default"/>
      </w:rPr>
    </w:lvl>
    <w:lvl w:ilvl="4" w:tplc="E76EF340">
      <w:numFmt w:val="bullet"/>
      <w:lvlText w:val="•"/>
      <w:lvlJc w:val="left"/>
      <w:pPr>
        <w:ind w:left="3838" w:hanging="720"/>
      </w:pPr>
      <w:rPr>
        <w:rFonts w:hint="default"/>
      </w:rPr>
    </w:lvl>
    <w:lvl w:ilvl="5" w:tplc="8368BDC0">
      <w:numFmt w:val="bullet"/>
      <w:lvlText w:val="•"/>
      <w:lvlJc w:val="left"/>
      <w:pPr>
        <w:ind w:left="4613" w:hanging="720"/>
      </w:pPr>
      <w:rPr>
        <w:rFonts w:hint="default"/>
      </w:rPr>
    </w:lvl>
    <w:lvl w:ilvl="6" w:tplc="083E94C4">
      <w:numFmt w:val="bullet"/>
      <w:lvlText w:val="•"/>
      <w:lvlJc w:val="left"/>
      <w:pPr>
        <w:ind w:left="5388" w:hanging="720"/>
      </w:pPr>
      <w:rPr>
        <w:rFonts w:hint="default"/>
      </w:rPr>
    </w:lvl>
    <w:lvl w:ilvl="7" w:tplc="C35AF1A4">
      <w:numFmt w:val="bullet"/>
      <w:lvlText w:val="•"/>
      <w:lvlJc w:val="left"/>
      <w:pPr>
        <w:ind w:left="6162" w:hanging="720"/>
      </w:pPr>
      <w:rPr>
        <w:rFonts w:hint="default"/>
      </w:rPr>
    </w:lvl>
    <w:lvl w:ilvl="8" w:tplc="B5E81E6A">
      <w:numFmt w:val="bullet"/>
      <w:lvlText w:val="•"/>
      <w:lvlJc w:val="left"/>
      <w:pPr>
        <w:ind w:left="6937" w:hanging="720"/>
      </w:pPr>
      <w:rPr>
        <w:rFonts w:hint="default"/>
      </w:rPr>
    </w:lvl>
  </w:abstractNum>
  <w:abstractNum w:abstractNumId="9" w15:restartNumberingAfterBreak="0">
    <w:nsid w:val="14A645F9"/>
    <w:multiLevelType w:val="hybridMultilevel"/>
    <w:tmpl w:val="2CF88AD6"/>
    <w:lvl w:ilvl="0" w:tplc="CF16F99E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BA28238A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D1786066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A43889A0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4C8884A2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B7282666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9B92C76A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C2523C38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79F89FDE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10" w15:restartNumberingAfterBreak="0">
    <w:nsid w:val="167115BA"/>
    <w:multiLevelType w:val="hybridMultilevel"/>
    <w:tmpl w:val="88243E5A"/>
    <w:lvl w:ilvl="0" w:tplc="5D40EB0E">
      <w:numFmt w:val="bullet"/>
      <w:lvlText w:val="•"/>
      <w:lvlJc w:val="left"/>
      <w:pPr>
        <w:ind w:left="28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3B34B8D2">
      <w:numFmt w:val="bullet"/>
      <w:lvlText w:val="•"/>
      <w:lvlJc w:val="left"/>
      <w:pPr>
        <w:ind w:left="759" w:hanging="126"/>
      </w:pPr>
      <w:rPr>
        <w:rFonts w:hint="default"/>
      </w:rPr>
    </w:lvl>
    <w:lvl w:ilvl="2" w:tplc="DD629C36">
      <w:numFmt w:val="bullet"/>
      <w:lvlText w:val="•"/>
      <w:lvlJc w:val="left"/>
      <w:pPr>
        <w:ind w:left="1499" w:hanging="126"/>
      </w:pPr>
      <w:rPr>
        <w:rFonts w:hint="default"/>
      </w:rPr>
    </w:lvl>
    <w:lvl w:ilvl="3" w:tplc="5EB60718">
      <w:numFmt w:val="bullet"/>
      <w:lvlText w:val="•"/>
      <w:lvlJc w:val="left"/>
      <w:pPr>
        <w:ind w:left="2238" w:hanging="126"/>
      </w:pPr>
      <w:rPr>
        <w:rFonts w:hint="default"/>
      </w:rPr>
    </w:lvl>
    <w:lvl w:ilvl="4" w:tplc="657EFC8E">
      <w:numFmt w:val="bullet"/>
      <w:lvlText w:val="•"/>
      <w:lvlJc w:val="left"/>
      <w:pPr>
        <w:ind w:left="2978" w:hanging="126"/>
      </w:pPr>
      <w:rPr>
        <w:rFonts w:hint="default"/>
      </w:rPr>
    </w:lvl>
    <w:lvl w:ilvl="5" w:tplc="6E6EF5BC">
      <w:numFmt w:val="bullet"/>
      <w:lvlText w:val="•"/>
      <w:lvlJc w:val="left"/>
      <w:pPr>
        <w:ind w:left="3717" w:hanging="126"/>
      </w:pPr>
      <w:rPr>
        <w:rFonts w:hint="default"/>
      </w:rPr>
    </w:lvl>
    <w:lvl w:ilvl="6" w:tplc="CF463A34">
      <w:numFmt w:val="bullet"/>
      <w:lvlText w:val="•"/>
      <w:lvlJc w:val="left"/>
      <w:pPr>
        <w:ind w:left="4457" w:hanging="126"/>
      </w:pPr>
      <w:rPr>
        <w:rFonts w:hint="default"/>
      </w:rPr>
    </w:lvl>
    <w:lvl w:ilvl="7" w:tplc="3E20BFEE">
      <w:numFmt w:val="bullet"/>
      <w:lvlText w:val="•"/>
      <w:lvlJc w:val="left"/>
      <w:pPr>
        <w:ind w:left="5196" w:hanging="126"/>
      </w:pPr>
      <w:rPr>
        <w:rFonts w:hint="default"/>
      </w:rPr>
    </w:lvl>
    <w:lvl w:ilvl="8" w:tplc="A3B6F776">
      <w:numFmt w:val="bullet"/>
      <w:lvlText w:val="•"/>
      <w:lvlJc w:val="left"/>
      <w:pPr>
        <w:ind w:left="5936" w:hanging="126"/>
      </w:pPr>
      <w:rPr>
        <w:rFonts w:hint="default"/>
      </w:rPr>
    </w:lvl>
  </w:abstractNum>
  <w:abstractNum w:abstractNumId="11" w15:restartNumberingAfterBreak="0">
    <w:nsid w:val="19865000"/>
    <w:multiLevelType w:val="hybridMultilevel"/>
    <w:tmpl w:val="88A25676"/>
    <w:lvl w:ilvl="0" w:tplc="453C99BE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ACBE7406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7D3E2190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03DEC1CE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775EBD3C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4B964588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D102C660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02328C2C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E6D6236A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12" w15:restartNumberingAfterBreak="0">
    <w:nsid w:val="1E1F3A82"/>
    <w:multiLevelType w:val="hybridMultilevel"/>
    <w:tmpl w:val="B582D7AA"/>
    <w:lvl w:ilvl="0" w:tplc="3F983E6A">
      <w:start w:val="1"/>
      <w:numFmt w:val="lowerLetter"/>
      <w:lvlText w:val="%1)"/>
      <w:lvlJc w:val="left"/>
      <w:pPr>
        <w:ind w:left="771" w:hanging="720"/>
        <w:jc w:val="left"/>
      </w:pPr>
      <w:rPr>
        <w:rFonts w:ascii="Arial" w:eastAsia="Arial" w:hAnsi="Arial" w:cs="Arial" w:hint="default"/>
        <w:color w:val="008080"/>
        <w:w w:val="99"/>
        <w:sz w:val="18"/>
        <w:szCs w:val="18"/>
      </w:rPr>
    </w:lvl>
    <w:lvl w:ilvl="1" w:tplc="E584BF48">
      <w:numFmt w:val="bullet"/>
      <w:lvlText w:val="•"/>
      <w:lvlJc w:val="left"/>
      <w:pPr>
        <w:ind w:left="1329" w:hanging="720"/>
      </w:pPr>
      <w:rPr>
        <w:rFonts w:hint="default"/>
      </w:rPr>
    </w:lvl>
    <w:lvl w:ilvl="2" w:tplc="DEC026FE">
      <w:numFmt w:val="bullet"/>
      <w:lvlText w:val="•"/>
      <w:lvlJc w:val="left"/>
      <w:pPr>
        <w:ind w:left="1878" w:hanging="720"/>
      </w:pPr>
      <w:rPr>
        <w:rFonts w:hint="default"/>
      </w:rPr>
    </w:lvl>
    <w:lvl w:ilvl="3" w:tplc="52804F7C">
      <w:numFmt w:val="bullet"/>
      <w:lvlText w:val="•"/>
      <w:lvlJc w:val="left"/>
      <w:pPr>
        <w:ind w:left="2427" w:hanging="720"/>
      </w:pPr>
      <w:rPr>
        <w:rFonts w:hint="default"/>
      </w:rPr>
    </w:lvl>
    <w:lvl w:ilvl="4" w:tplc="DEAC30AC">
      <w:numFmt w:val="bullet"/>
      <w:lvlText w:val="•"/>
      <w:lvlJc w:val="left"/>
      <w:pPr>
        <w:ind w:left="2976" w:hanging="720"/>
      </w:pPr>
      <w:rPr>
        <w:rFonts w:hint="default"/>
      </w:rPr>
    </w:lvl>
    <w:lvl w:ilvl="5" w:tplc="B8DEA6C0">
      <w:numFmt w:val="bullet"/>
      <w:lvlText w:val="•"/>
      <w:lvlJc w:val="left"/>
      <w:pPr>
        <w:ind w:left="3525" w:hanging="720"/>
      </w:pPr>
      <w:rPr>
        <w:rFonts w:hint="default"/>
      </w:rPr>
    </w:lvl>
    <w:lvl w:ilvl="6" w:tplc="9E9C6A70">
      <w:numFmt w:val="bullet"/>
      <w:lvlText w:val="•"/>
      <w:lvlJc w:val="left"/>
      <w:pPr>
        <w:ind w:left="4074" w:hanging="720"/>
      </w:pPr>
      <w:rPr>
        <w:rFonts w:hint="default"/>
      </w:rPr>
    </w:lvl>
    <w:lvl w:ilvl="7" w:tplc="ACB8A142">
      <w:numFmt w:val="bullet"/>
      <w:lvlText w:val="•"/>
      <w:lvlJc w:val="left"/>
      <w:pPr>
        <w:ind w:left="4623" w:hanging="720"/>
      </w:pPr>
      <w:rPr>
        <w:rFonts w:hint="default"/>
      </w:rPr>
    </w:lvl>
    <w:lvl w:ilvl="8" w:tplc="D1BA53D2">
      <w:numFmt w:val="bullet"/>
      <w:lvlText w:val="•"/>
      <w:lvlJc w:val="left"/>
      <w:pPr>
        <w:ind w:left="5172" w:hanging="720"/>
      </w:pPr>
      <w:rPr>
        <w:rFonts w:hint="default"/>
      </w:rPr>
    </w:lvl>
  </w:abstractNum>
  <w:abstractNum w:abstractNumId="13" w15:restartNumberingAfterBreak="0">
    <w:nsid w:val="20620EB3"/>
    <w:multiLevelType w:val="hybridMultilevel"/>
    <w:tmpl w:val="4094D290"/>
    <w:lvl w:ilvl="0" w:tplc="9E709D16">
      <w:start w:val="1"/>
      <w:numFmt w:val="decimal"/>
      <w:lvlText w:val="%1."/>
      <w:lvlJc w:val="left"/>
      <w:pPr>
        <w:ind w:left="149" w:hanging="245"/>
        <w:jc w:val="left"/>
      </w:pPr>
      <w:rPr>
        <w:rFonts w:ascii="Arial" w:eastAsia="Arial" w:hAnsi="Arial" w:cs="Arial" w:hint="default"/>
        <w:spacing w:val="-5"/>
        <w:w w:val="99"/>
        <w:sz w:val="22"/>
        <w:szCs w:val="22"/>
      </w:rPr>
    </w:lvl>
    <w:lvl w:ilvl="1" w:tplc="EFC0216A">
      <w:numFmt w:val="bullet"/>
      <w:lvlText w:val="•"/>
      <w:lvlJc w:val="left"/>
      <w:pPr>
        <w:ind w:left="540" w:hanging="245"/>
      </w:pPr>
      <w:rPr>
        <w:rFonts w:hint="default"/>
      </w:rPr>
    </w:lvl>
    <w:lvl w:ilvl="2" w:tplc="5B2E61C8">
      <w:numFmt w:val="bullet"/>
      <w:lvlText w:val="•"/>
      <w:lvlJc w:val="left"/>
      <w:pPr>
        <w:ind w:left="1540" w:hanging="245"/>
      </w:pPr>
      <w:rPr>
        <w:rFonts w:hint="default"/>
      </w:rPr>
    </w:lvl>
    <w:lvl w:ilvl="3" w:tplc="AE267B06">
      <w:numFmt w:val="bullet"/>
      <w:lvlText w:val="•"/>
      <w:lvlJc w:val="left"/>
      <w:pPr>
        <w:ind w:left="1680" w:hanging="245"/>
      </w:pPr>
      <w:rPr>
        <w:rFonts w:hint="default"/>
      </w:rPr>
    </w:lvl>
    <w:lvl w:ilvl="4" w:tplc="2BF0D9BC">
      <w:numFmt w:val="bullet"/>
      <w:lvlText w:val="•"/>
      <w:lvlJc w:val="left"/>
      <w:pPr>
        <w:ind w:left="3083" w:hanging="245"/>
      </w:pPr>
      <w:rPr>
        <w:rFonts w:hint="default"/>
      </w:rPr>
    </w:lvl>
    <w:lvl w:ilvl="5" w:tplc="9AD6B1BE">
      <w:numFmt w:val="bullet"/>
      <w:lvlText w:val="•"/>
      <w:lvlJc w:val="left"/>
      <w:pPr>
        <w:ind w:left="4487" w:hanging="245"/>
      </w:pPr>
      <w:rPr>
        <w:rFonts w:hint="default"/>
      </w:rPr>
    </w:lvl>
    <w:lvl w:ilvl="6" w:tplc="57FE29F4">
      <w:numFmt w:val="bullet"/>
      <w:lvlText w:val="•"/>
      <w:lvlJc w:val="left"/>
      <w:pPr>
        <w:ind w:left="5890" w:hanging="245"/>
      </w:pPr>
      <w:rPr>
        <w:rFonts w:hint="default"/>
      </w:rPr>
    </w:lvl>
    <w:lvl w:ilvl="7" w:tplc="EEF4B7D2">
      <w:numFmt w:val="bullet"/>
      <w:lvlText w:val="•"/>
      <w:lvlJc w:val="left"/>
      <w:pPr>
        <w:ind w:left="7294" w:hanging="245"/>
      </w:pPr>
      <w:rPr>
        <w:rFonts w:hint="default"/>
      </w:rPr>
    </w:lvl>
    <w:lvl w:ilvl="8" w:tplc="6180DCB8">
      <w:numFmt w:val="bullet"/>
      <w:lvlText w:val="•"/>
      <w:lvlJc w:val="left"/>
      <w:pPr>
        <w:ind w:left="8698" w:hanging="245"/>
      </w:pPr>
      <w:rPr>
        <w:rFonts w:hint="default"/>
      </w:rPr>
    </w:lvl>
  </w:abstractNum>
  <w:abstractNum w:abstractNumId="14" w15:restartNumberingAfterBreak="0">
    <w:nsid w:val="28713DB2"/>
    <w:multiLevelType w:val="hybridMultilevel"/>
    <w:tmpl w:val="3A927F6E"/>
    <w:lvl w:ilvl="0" w:tplc="13982E30">
      <w:numFmt w:val="bullet"/>
      <w:lvlText w:val="•"/>
      <w:lvlJc w:val="left"/>
      <w:pPr>
        <w:ind w:left="748" w:hanging="720"/>
      </w:pPr>
      <w:rPr>
        <w:rFonts w:ascii="Myriad Pro" w:eastAsia="Myriad Pro" w:hAnsi="Myriad Pro" w:cs="Myriad Pro" w:hint="default"/>
        <w:w w:val="100"/>
        <w:sz w:val="20"/>
        <w:szCs w:val="20"/>
      </w:rPr>
    </w:lvl>
    <w:lvl w:ilvl="1" w:tplc="4A64366C">
      <w:numFmt w:val="bullet"/>
      <w:lvlText w:val="•"/>
      <w:lvlJc w:val="left"/>
      <w:pPr>
        <w:ind w:left="1514" w:hanging="720"/>
      </w:pPr>
      <w:rPr>
        <w:rFonts w:hint="default"/>
      </w:rPr>
    </w:lvl>
    <w:lvl w:ilvl="2" w:tplc="5C406DAC">
      <w:numFmt w:val="bullet"/>
      <w:lvlText w:val="•"/>
      <w:lvlJc w:val="left"/>
      <w:pPr>
        <w:ind w:left="2289" w:hanging="720"/>
      </w:pPr>
      <w:rPr>
        <w:rFonts w:hint="default"/>
      </w:rPr>
    </w:lvl>
    <w:lvl w:ilvl="3" w:tplc="D95425D2">
      <w:numFmt w:val="bullet"/>
      <w:lvlText w:val="•"/>
      <w:lvlJc w:val="left"/>
      <w:pPr>
        <w:ind w:left="3064" w:hanging="720"/>
      </w:pPr>
      <w:rPr>
        <w:rFonts w:hint="default"/>
      </w:rPr>
    </w:lvl>
    <w:lvl w:ilvl="4" w:tplc="3522EBF6">
      <w:numFmt w:val="bullet"/>
      <w:lvlText w:val="•"/>
      <w:lvlJc w:val="left"/>
      <w:pPr>
        <w:ind w:left="3838" w:hanging="720"/>
      </w:pPr>
      <w:rPr>
        <w:rFonts w:hint="default"/>
      </w:rPr>
    </w:lvl>
    <w:lvl w:ilvl="5" w:tplc="EC32E27C">
      <w:numFmt w:val="bullet"/>
      <w:lvlText w:val="•"/>
      <w:lvlJc w:val="left"/>
      <w:pPr>
        <w:ind w:left="4613" w:hanging="720"/>
      </w:pPr>
      <w:rPr>
        <w:rFonts w:hint="default"/>
      </w:rPr>
    </w:lvl>
    <w:lvl w:ilvl="6" w:tplc="5CE062E8">
      <w:numFmt w:val="bullet"/>
      <w:lvlText w:val="•"/>
      <w:lvlJc w:val="left"/>
      <w:pPr>
        <w:ind w:left="5388" w:hanging="720"/>
      </w:pPr>
      <w:rPr>
        <w:rFonts w:hint="default"/>
      </w:rPr>
    </w:lvl>
    <w:lvl w:ilvl="7" w:tplc="DACC5AF8">
      <w:numFmt w:val="bullet"/>
      <w:lvlText w:val="•"/>
      <w:lvlJc w:val="left"/>
      <w:pPr>
        <w:ind w:left="6162" w:hanging="720"/>
      </w:pPr>
      <w:rPr>
        <w:rFonts w:hint="default"/>
      </w:rPr>
    </w:lvl>
    <w:lvl w:ilvl="8" w:tplc="32100E5A">
      <w:numFmt w:val="bullet"/>
      <w:lvlText w:val="•"/>
      <w:lvlJc w:val="left"/>
      <w:pPr>
        <w:ind w:left="6937" w:hanging="720"/>
      </w:pPr>
      <w:rPr>
        <w:rFonts w:hint="default"/>
      </w:rPr>
    </w:lvl>
  </w:abstractNum>
  <w:abstractNum w:abstractNumId="15" w15:restartNumberingAfterBreak="0">
    <w:nsid w:val="30D10FC3"/>
    <w:multiLevelType w:val="hybridMultilevel"/>
    <w:tmpl w:val="B0C62178"/>
    <w:lvl w:ilvl="0" w:tplc="8286F29C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CA9A0E9E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0BEA5E54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1AAA6518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CE52C3AE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90DCC482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427025F0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DC6CBFA8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45E4952A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16" w15:restartNumberingAfterBreak="0">
    <w:nsid w:val="331C02D7"/>
    <w:multiLevelType w:val="hybridMultilevel"/>
    <w:tmpl w:val="52B8E4B4"/>
    <w:lvl w:ilvl="0" w:tplc="73AE679C">
      <w:numFmt w:val="bullet"/>
      <w:lvlText w:val="•"/>
      <w:lvlJc w:val="left"/>
      <w:pPr>
        <w:ind w:left="748" w:hanging="720"/>
      </w:pPr>
      <w:rPr>
        <w:rFonts w:ascii="Myriad Pro" w:eastAsia="Myriad Pro" w:hAnsi="Myriad Pro" w:cs="Myriad Pro" w:hint="default"/>
        <w:w w:val="100"/>
        <w:sz w:val="20"/>
        <w:szCs w:val="20"/>
      </w:rPr>
    </w:lvl>
    <w:lvl w:ilvl="1" w:tplc="56AA2224">
      <w:numFmt w:val="bullet"/>
      <w:lvlText w:val="•"/>
      <w:lvlJc w:val="left"/>
      <w:pPr>
        <w:ind w:left="1514" w:hanging="720"/>
      </w:pPr>
      <w:rPr>
        <w:rFonts w:hint="default"/>
      </w:rPr>
    </w:lvl>
    <w:lvl w:ilvl="2" w:tplc="26C853EE">
      <w:numFmt w:val="bullet"/>
      <w:lvlText w:val="•"/>
      <w:lvlJc w:val="left"/>
      <w:pPr>
        <w:ind w:left="2289" w:hanging="720"/>
      </w:pPr>
      <w:rPr>
        <w:rFonts w:hint="default"/>
      </w:rPr>
    </w:lvl>
    <w:lvl w:ilvl="3" w:tplc="4F1A22C4">
      <w:numFmt w:val="bullet"/>
      <w:lvlText w:val="•"/>
      <w:lvlJc w:val="left"/>
      <w:pPr>
        <w:ind w:left="3064" w:hanging="720"/>
      </w:pPr>
      <w:rPr>
        <w:rFonts w:hint="default"/>
      </w:rPr>
    </w:lvl>
    <w:lvl w:ilvl="4" w:tplc="FB20ACCC">
      <w:numFmt w:val="bullet"/>
      <w:lvlText w:val="•"/>
      <w:lvlJc w:val="left"/>
      <w:pPr>
        <w:ind w:left="3838" w:hanging="720"/>
      </w:pPr>
      <w:rPr>
        <w:rFonts w:hint="default"/>
      </w:rPr>
    </w:lvl>
    <w:lvl w:ilvl="5" w:tplc="B87E737E">
      <w:numFmt w:val="bullet"/>
      <w:lvlText w:val="•"/>
      <w:lvlJc w:val="left"/>
      <w:pPr>
        <w:ind w:left="4613" w:hanging="720"/>
      </w:pPr>
      <w:rPr>
        <w:rFonts w:hint="default"/>
      </w:rPr>
    </w:lvl>
    <w:lvl w:ilvl="6" w:tplc="13A2AD70">
      <w:numFmt w:val="bullet"/>
      <w:lvlText w:val="•"/>
      <w:lvlJc w:val="left"/>
      <w:pPr>
        <w:ind w:left="5388" w:hanging="720"/>
      </w:pPr>
      <w:rPr>
        <w:rFonts w:hint="default"/>
      </w:rPr>
    </w:lvl>
    <w:lvl w:ilvl="7" w:tplc="16309544">
      <w:numFmt w:val="bullet"/>
      <w:lvlText w:val="•"/>
      <w:lvlJc w:val="left"/>
      <w:pPr>
        <w:ind w:left="6162" w:hanging="720"/>
      </w:pPr>
      <w:rPr>
        <w:rFonts w:hint="default"/>
      </w:rPr>
    </w:lvl>
    <w:lvl w:ilvl="8" w:tplc="E8D005BC">
      <w:numFmt w:val="bullet"/>
      <w:lvlText w:val="•"/>
      <w:lvlJc w:val="left"/>
      <w:pPr>
        <w:ind w:left="6937" w:hanging="720"/>
      </w:pPr>
      <w:rPr>
        <w:rFonts w:hint="default"/>
      </w:rPr>
    </w:lvl>
  </w:abstractNum>
  <w:abstractNum w:abstractNumId="17" w15:restartNumberingAfterBreak="0">
    <w:nsid w:val="3328527A"/>
    <w:multiLevelType w:val="hybridMultilevel"/>
    <w:tmpl w:val="8CD8CE5A"/>
    <w:lvl w:ilvl="0" w:tplc="0AD85A36">
      <w:numFmt w:val="bullet"/>
      <w:lvlText w:val="•"/>
      <w:lvlJc w:val="left"/>
      <w:pPr>
        <w:ind w:left="748" w:hanging="720"/>
      </w:pPr>
      <w:rPr>
        <w:rFonts w:ascii="Myriad Pro" w:eastAsia="Myriad Pro" w:hAnsi="Myriad Pro" w:cs="Myriad Pro" w:hint="default"/>
        <w:w w:val="100"/>
        <w:sz w:val="20"/>
        <w:szCs w:val="20"/>
      </w:rPr>
    </w:lvl>
    <w:lvl w:ilvl="1" w:tplc="310C138C">
      <w:numFmt w:val="bullet"/>
      <w:lvlText w:val="•"/>
      <w:lvlJc w:val="left"/>
      <w:pPr>
        <w:ind w:left="1514" w:hanging="720"/>
      </w:pPr>
      <w:rPr>
        <w:rFonts w:hint="default"/>
      </w:rPr>
    </w:lvl>
    <w:lvl w:ilvl="2" w:tplc="499414C8">
      <w:numFmt w:val="bullet"/>
      <w:lvlText w:val="•"/>
      <w:lvlJc w:val="left"/>
      <w:pPr>
        <w:ind w:left="2289" w:hanging="720"/>
      </w:pPr>
      <w:rPr>
        <w:rFonts w:hint="default"/>
      </w:rPr>
    </w:lvl>
    <w:lvl w:ilvl="3" w:tplc="C5828034">
      <w:numFmt w:val="bullet"/>
      <w:lvlText w:val="•"/>
      <w:lvlJc w:val="left"/>
      <w:pPr>
        <w:ind w:left="3064" w:hanging="720"/>
      </w:pPr>
      <w:rPr>
        <w:rFonts w:hint="default"/>
      </w:rPr>
    </w:lvl>
    <w:lvl w:ilvl="4" w:tplc="F268403E">
      <w:numFmt w:val="bullet"/>
      <w:lvlText w:val="•"/>
      <w:lvlJc w:val="left"/>
      <w:pPr>
        <w:ind w:left="3838" w:hanging="720"/>
      </w:pPr>
      <w:rPr>
        <w:rFonts w:hint="default"/>
      </w:rPr>
    </w:lvl>
    <w:lvl w:ilvl="5" w:tplc="0B8690CE">
      <w:numFmt w:val="bullet"/>
      <w:lvlText w:val="•"/>
      <w:lvlJc w:val="left"/>
      <w:pPr>
        <w:ind w:left="4613" w:hanging="720"/>
      </w:pPr>
      <w:rPr>
        <w:rFonts w:hint="default"/>
      </w:rPr>
    </w:lvl>
    <w:lvl w:ilvl="6" w:tplc="D02E0EB0">
      <w:numFmt w:val="bullet"/>
      <w:lvlText w:val="•"/>
      <w:lvlJc w:val="left"/>
      <w:pPr>
        <w:ind w:left="5388" w:hanging="720"/>
      </w:pPr>
      <w:rPr>
        <w:rFonts w:hint="default"/>
      </w:rPr>
    </w:lvl>
    <w:lvl w:ilvl="7" w:tplc="EF6A7960">
      <w:numFmt w:val="bullet"/>
      <w:lvlText w:val="•"/>
      <w:lvlJc w:val="left"/>
      <w:pPr>
        <w:ind w:left="6162" w:hanging="720"/>
      </w:pPr>
      <w:rPr>
        <w:rFonts w:hint="default"/>
      </w:rPr>
    </w:lvl>
    <w:lvl w:ilvl="8" w:tplc="FC7264D8">
      <w:numFmt w:val="bullet"/>
      <w:lvlText w:val="•"/>
      <w:lvlJc w:val="left"/>
      <w:pPr>
        <w:ind w:left="6937" w:hanging="720"/>
      </w:pPr>
      <w:rPr>
        <w:rFonts w:hint="default"/>
      </w:rPr>
    </w:lvl>
  </w:abstractNum>
  <w:abstractNum w:abstractNumId="18" w15:restartNumberingAfterBreak="0">
    <w:nsid w:val="355F3949"/>
    <w:multiLevelType w:val="hybridMultilevel"/>
    <w:tmpl w:val="B97C8138"/>
    <w:lvl w:ilvl="0" w:tplc="E724072E">
      <w:start w:val="1"/>
      <w:numFmt w:val="lowerLetter"/>
      <w:lvlText w:val="%1)"/>
      <w:lvlJc w:val="left"/>
      <w:pPr>
        <w:ind w:left="772" w:hanging="720"/>
        <w:jc w:val="left"/>
      </w:pPr>
      <w:rPr>
        <w:rFonts w:ascii="Arial" w:eastAsia="Arial" w:hAnsi="Arial" w:cs="Arial" w:hint="default"/>
        <w:b/>
        <w:bCs/>
        <w:color w:val="008080"/>
        <w:w w:val="99"/>
        <w:sz w:val="18"/>
        <w:szCs w:val="18"/>
      </w:rPr>
    </w:lvl>
    <w:lvl w:ilvl="1" w:tplc="CE88E55E">
      <w:numFmt w:val="bullet"/>
      <w:lvlText w:val="-"/>
      <w:lvlJc w:val="left"/>
      <w:pPr>
        <w:ind w:left="52" w:hanging="110"/>
      </w:pPr>
      <w:rPr>
        <w:rFonts w:ascii="Arial" w:eastAsia="Arial" w:hAnsi="Arial" w:cs="Arial" w:hint="default"/>
        <w:color w:val="008080"/>
        <w:spacing w:val="-3"/>
        <w:w w:val="99"/>
        <w:sz w:val="18"/>
        <w:szCs w:val="18"/>
      </w:rPr>
    </w:lvl>
    <w:lvl w:ilvl="2" w:tplc="CC2E9618">
      <w:numFmt w:val="bullet"/>
      <w:lvlText w:val="•"/>
      <w:lvlJc w:val="left"/>
      <w:pPr>
        <w:ind w:left="1390" w:hanging="110"/>
      </w:pPr>
      <w:rPr>
        <w:rFonts w:hint="default"/>
      </w:rPr>
    </w:lvl>
    <w:lvl w:ilvl="3" w:tplc="BF0CB658">
      <w:numFmt w:val="bullet"/>
      <w:lvlText w:val="•"/>
      <w:lvlJc w:val="left"/>
      <w:pPr>
        <w:ind w:left="2000" w:hanging="110"/>
      </w:pPr>
      <w:rPr>
        <w:rFonts w:hint="default"/>
      </w:rPr>
    </w:lvl>
    <w:lvl w:ilvl="4" w:tplc="C868B4C8">
      <w:numFmt w:val="bullet"/>
      <w:lvlText w:val="•"/>
      <w:lvlJc w:val="left"/>
      <w:pPr>
        <w:ind w:left="2610" w:hanging="110"/>
      </w:pPr>
      <w:rPr>
        <w:rFonts w:hint="default"/>
      </w:rPr>
    </w:lvl>
    <w:lvl w:ilvl="5" w:tplc="0596C970">
      <w:numFmt w:val="bullet"/>
      <w:lvlText w:val="•"/>
      <w:lvlJc w:val="left"/>
      <w:pPr>
        <w:ind w:left="3220" w:hanging="110"/>
      </w:pPr>
      <w:rPr>
        <w:rFonts w:hint="default"/>
      </w:rPr>
    </w:lvl>
    <w:lvl w:ilvl="6" w:tplc="85A0C946">
      <w:numFmt w:val="bullet"/>
      <w:lvlText w:val="•"/>
      <w:lvlJc w:val="left"/>
      <w:pPr>
        <w:ind w:left="3830" w:hanging="110"/>
      </w:pPr>
      <w:rPr>
        <w:rFonts w:hint="default"/>
      </w:rPr>
    </w:lvl>
    <w:lvl w:ilvl="7" w:tplc="FCDC45CA">
      <w:numFmt w:val="bullet"/>
      <w:lvlText w:val="•"/>
      <w:lvlJc w:val="left"/>
      <w:pPr>
        <w:ind w:left="4440" w:hanging="110"/>
      </w:pPr>
      <w:rPr>
        <w:rFonts w:hint="default"/>
      </w:rPr>
    </w:lvl>
    <w:lvl w:ilvl="8" w:tplc="D292DC4E">
      <w:numFmt w:val="bullet"/>
      <w:lvlText w:val="•"/>
      <w:lvlJc w:val="left"/>
      <w:pPr>
        <w:ind w:left="5050" w:hanging="110"/>
      </w:pPr>
      <w:rPr>
        <w:rFonts w:hint="default"/>
      </w:rPr>
    </w:lvl>
  </w:abstractNum>
  <w:abstractNum w:abstractNumId="19" w15:restartNumberingAfterBreak="0">
    <w:nsid w:val="36A511C8"/>
    <w:multiLevelType w:val="hybridMultilevel"/>
    <w:tmpl w:val="283AA2C4"/>
    <w:lvl w:ilvl="0" w:tplc="D16253D8">
      <w:start w:val="1"/>
      <w:numFmt w:val="decimal"/>
      <w:lvlText w:val="%1."/>
      <w:lvlJc w:val="left"/>
      <w:pPr>
        <w:ind w:left="797" w:hanging="650"/>
        <w:jc w:val="left"/>
      </w:pPr>
      <w:rPr>
        <w:rFonts w:ascii="Arial" w:eastAsia="Arial" w:hAnsi="Arial" w:cs="Arial" w:hint="default"/>
        <w:b/>
        <w:bCs/>
        <w:color w:val="008080"/>
        <w:spacing w:val="-5"/>
        <w:w w:val="99"/>
        <w:position w:val="-11"/>
        <w:sz w:val="20"/>
        <w:szCs w:val="20"/>
      </w:rPr>
    </w:lvl>
    <w:lvl w:ilvl="1" w:tplc="D8304240">
      <w:numFmt w:val="bullet"/>
      <w:lvlText w:val="•"/>
      <w:lvlJc w:val="left"/>
      <w:pPr>
        <w:ind w:left="1870" w:hanging="650"/>
      </w:pPr>
      <w:rPr>
        <w:rFonts w:hint="default"/>
      </w:rPr>
    </w:lvl>
    <w:lvl w:ilvl="2" w:tplc="E4622D7C">
      <w:numFmt w:val="bullet"/>
      <w:lvlText w:val="•"/>
      <w:lvlJc w:val="left"/>
      <w:pPr>
        <w:ind w:left="2941" w:hanging="650"/>
      </w:pPr>
      <w:rPr>
        <w:rFonts w:hint="default"/>
      </w:rPr>
    </w:lvl>
    <w:lvl w:ilvl="3" w:tplc="343C47EA">
      <w:numFmt w:val="bullet"/>
      <w:lvlText w:val="•"/>
      <w:lvlJc w:val="left"/>
      <w:pPr>
        <w:ind w:left="4011" w:hanging="650"/>
      </w:pPr>
      <w:rPr>
        <w:rFonts w:hint="default"/>
      </w:rPr>
    </w:lvl>
    <w:lvl w:ilvl="4" w:tplc="6ECE3F84">
      <w:numFmt w:val="bullet"/>
      <w:lvlText w:val="•"/>
      <w:lvlJc w:val="left"/>
      <w:pPr>
        <w:ind w:left="5082" w:hanging="650"/>
      </w:pPr>
      <w:rPr>
        <w:rFonts w:hint="default"/>
      </w:rPr>
    </w:lvl>
    <w:lvl w:ilvl="5" w:tplc="1A429F72">
      <w:numFmt w:val="bullet"/>
      <w:lvlText w:val="•"/>
      <w:lvlJc w:val="left"/>
      <w:pPr>
        <w:ind w:left="6152" w:hanging="650"/>
      </w:pPr>
      <w:rPr>
        <w:rFonts w:hint="default"/>
      </w:rPr>
    </w:lvl>
    <w:lvl w:ilvl="6" w:tplc="7CF086E0">
      <w:numFmt w:val="bullet"/>
      <w:lvlText w:val="•"/>
      <w:lvlJc w:val="left"/>
      <w:pPr>
        <w:ind w:left="7223" w:hanging="650"/>
      </w:pPr>
      <w:rPr>
        <w:rFonts w:hint="default"/>
      </w:rPr>
    </w:lvl>
    <w:lvl w:ilvl="7" w:tplc="E0D877FC">
      <w:numFmt w:val="bullet"/>
      <w:lvlText w:val="•"/>
      <w:lvlJc w:val="left"/>
      <w:pPr>
        <w:ind w:left="8293" w:hanging="650"/>
      </w:pPr>
      <w:rPr>
        <w:rFonts w:hint="default"/>
      </w:rPr>
    </w:lvl>
    <w:lvl w:ilvl="8" w:tplc="723E54EC">
      <w:numFmt w:val="bullet"/>
      <w:lvlText w:val="•"/>
      <w:lvlJc w:val="left"/>
      <w:pPr>
        <w:ind w:left="9364" w:hanging="650"/>
      </w:pPr>
      <w:rPr>
        <w:rFonts w:hint="default"/>
      </w:rPr>
    </w:lvl>
  </w:abstractNum>
  <w:abstractNum w:abstractNumId="20" w15:restartNumberingAfterBreak="0">
    <w:nsid w:val="3A9A63A4"/>
    <w:multiLevelType w:val="hybridMultilevel"/>
    <w:tmpl w:val="BDFC0D9E"/>
    <w:lvl w:ilvl="0" w:tplc="DCF43F84">
      <w:numFmt w:val="bullet"/>
      <w:lvlText w:val="•"/>
      <w:lvlJc w:val="left"/>
      <w:pPr>
        <w:ind w:left="748" w:hanging="720"/>
      </w:pPr>
      <w:rPr>
        <w:rFonts w:ascii="Myriad Pro" w:eastAsia="Myriad Pro" w:hAnsi="Myriad Pro" w:cs="Myriad Pro" w:hint="default"/>
        <w:w w:val="100"/>
        <w:sz w:val="20"/>
        <w:szCs w:val="20"/>
      </w:rPr>
    </w:lvl>
    <w:lvl w:ilvl="1" w:tplc="0FD49C3E">
      <w:numFmt w:val="bullet"/>
      <w:lvlText w:val="•"/>
      <w:lvlJc w:val="left"/>
      <w:pPr>
        <w:ind w:left="1514" w:hanging="720"/>
      </w:pPr>
      <w:rPr>
        <w:rFonts w:hint="default"/>
      </w:rPr>
    </w:lvl>
    <w:lvl w:ilvl="2" w:tplc="8FAE87BC">
      <w:numFmt w:val="bullet"/>
      <w:lvlText w:val="•"/>
      <w:lvlJc w:val="left"/>
      <w:pPr>
        <w:ind w:left="2289" w:hanging="720"/>
      </w:pPr>
      <w:rPr>
        <w:rFonts w:hint="default"/>
      </w:rPr>
    </w:lvl>
    <w:lvl w:ilvl="3" w:tplc="BBC2BB3C">
      <w:numFmt w:val="bullet"/>
      <w:lvlText w:val="•"/>
      <w:lvlJc w:val="left"/>
      <w:pPr>
        <w:ind w:left="3064" w:hanging="720"/>
      </w:pPr>
      <w:rPr>
        <w:rFonts w:hint="default"/>
      </w:rPr>
    </w:lvl>
    <w:lvl w:ilvl="4" w:tplc="A2DC858A">
      <w:numFmt w:val="bullet"/>
      <w:lvlText w:val="•"/>
      <w:lvlJc w:val="left"/>
      <w:pPr>
        <w:ind w:left="3838" w:hanging="720"/>
      </w:pPr>
      <w:rPr>
        <w:rFonts w:hint="default"/>
      </w:rPr>
    </w:lvl>
    <w:lvl w:ilvl="5" w:tplc="92369582">
      <w:numFmt w:val="bullet"/>
      <w:lvlText w:val="•"/>
      <w:lvlJc w:val="left"/>
      <w:pPr>
        <w:ind w:left="4613" w:hanging="720"/>
      </w:pPr>
      <w:rPr>
        <w:rFonts w:hint="default"/>
      </w:rPr>
    </w:lvl>
    <w:lvl w:ilvl="6" w:tplc="3DEC16A2">
      <w:numFmt w:val="bullet"/>
      <w:lvlText w:val="•"/>
      <w:lvlJc w:val="left"/>
      <w:pPr>
        <w:ind w:left="5388" w:hanging="720"/>
      </w:pPr>
      <w:rPr>
        <w:rFonts w:hint="default"/>
      </w:rPr>
    </w:lvl>
    <w:lvl w:ilvl="7" w:tplc="892AAC3A">
      <w:numFmt w:val="bullet"/>
      <w:lvlText w:val="•"/>
      <w:lvlJc w:val="left"/>
      <w:pPr>
        <w:ind w:left="6162" w:hanging="720"/>
      </w:pPr>
      <w:rPr>
        <w:rFonts w:hint="default"/>
      </w:rPr>
    </w:lvl>
    <w:lvl w:ilvl="8" w:tplc="D526A2BA">
      <w:numFmt w:val="bullet"/>
      <w:lvlText w:val="•"/>
      <w:lvlJc w:val="left"/>
      <w:pPr>
        <w:ind w:left="6937" w:hanging="720"/>
      </w:pPr>
      <w:rPr>
        <w:rFonts w:hint="default"/>
      </w:rPr>
    </w:lvl>
  </w:abstractNum>
  <w:abstractNum w:abstractNumId="21" w15:restartNumberingAfterBreak="0">
    <w:nsid w:val="3D651D75"/>
    <w:multiLevelType w:val="hybridMultilevel"/>
    <w:tmpl w:val="98602AFA"/>
    <w:lvl w:ilvl="0" w:tplc="438CD424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025CEF54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EDA0A39C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3BF80FFA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327417FE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D1289F50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5D98F262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4FC8411E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8B98A7EC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22" w15:restartNumberingAfterBreak="0">
    <w:nsid w:val="3FAD23C7"/>
    <w:multiLevelType w:val="hybridMultilevel"/>
    <w:tmpl w:val="A8B49FD4"/>
    <w:lvl w:ilvl="0" w:tplc="0D62EE44">
      <w:numFmt w:val="bullet"/>
      <w:lvlText w:val="•"/>
      <w:lvlJc w:val="left"/>
      <w:pPr>
        <w:ind w:left="28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6C9CF690">
      <w:numFmt w:val="bullet"/>
      <w:lvlText w:val="•"/>
      <w:lvlJc w:val="left"/>
      <w:pPr>
        <w:ind w:left="1136" w:hanging="126"/>
      </w:pPr>
      <w:rPr>
        <w:rFonts w:hint="default"/>
      </w:rPr>
    </w:lvl>
    <w:lvl w:ilvl="2" w:tplc="8192466E">
      <w:numFmt w:val="bullet"/>
      <w:lvlText w:val="•"/>
      <w:lvlJc w:val="left"/>
      <w:pPr>
        <w:ind w:left="2252" w:hanging="126"/>
      </w:pPr>
      <w:rPr>
        <w:rFonts w:hint="default"/>
      </w:rPr>
    </w:lvl>
    <w:lvl w:ilvl="3" w:tplc="4C6AEACC">
      <w:numFmt w:val="bullet"/>
      <w:lvlText w:val="•"/>
      <w:lvlJc w:val="left"/>
      <w:pPr>
        <w:ind w:left="3368" w:hanging="126"/>
      </w:pPr>
      <w:rPr>
        <w:rFonts w:hint="default"/>
      </w:rPr>
    </w:lvl>
    <w:lvl w:ilvl="4" w:tplc="409C3284">
      <w:numFmt w:val="bullet"/>
      <w:lvlText w:val="•"/>
      <w:lvlJc w:val="left"/>
      <w:pPr>
        <w:ind w:left="4484" w:hanging="126"/>
      </w:pPr>
      <w:rPr>
        <w:rFonts w:hint="default"/>
      </w:rPr>
    </w:lvl>
    <w:lvl w:ilvl="5" w:tplc="4BBA9D58">
      <w:numFmt w:val="bullet"/>
      <w:lvlText w:val="•"/>
      <w:lvlJc w:val="left"/>
      <w:pPr>
        <w:ind w:left="5600" w:hanging="126"/>
      </w:pPr>
      <w:rPr>
        <w:rFonts w:hint="default"/>
      </w:rPr>
    </w:lvl>
    <w:lvl w:ilvl="6" w:tplc="CBC4CCAE">
      <w:numFmt w:val="bullet"/>
      <w:lvlText w:val="•"/>
      <w:lvlJc w:val="left"/>
      <w:pPr>
        <w:ind w:left="6716" w:hanging="126"/>
      </w:pPr>
      <w:rPr>
        <w:rFonts w:hint="default"/>
      </w:rPr>
    </w:lvl>
    <w:lvl w:ilvl="7" w:tplc="A62C6A2C">
      <w:numFmt w:val="bullet"/>
      <w:lvlText w:val="•"/>
      <w:lvlJc w:val="left"/>
      <w:pPr>
        <w:ind w:left="7832" w:hanging="126"/>
      </w:pPr>
      <w:rPr>
        <w:rFonts w:hint="default"/>
      </w:rPr>
    </w:lvl>
    <w:lvl w:ilvl="8" w:tplc="B15EDA8C">
      <w:numFmt w:val="bullet"/>
      <w:lvlText w:val="•"/>
      <w:lvlJc w:val="left"/>
      <w:pPr>
        <w:ind w:left="8948" w:hanging="126"/>
      </w:pPr>
      <w:rPr>
        <w:rFonts w:hint="default"/>
      </w:rPr>
    </w:lvl>
  </w:abstractNum>
  <w:abstractNum w:abstractNumId="23" w15:restartNumberingAfterBreak="0">
    <w:nsid w:val="449B22AB"/>
    <w:multiLevelType w:val="hybridMultilevel"/>
    <w:tmpl w:val="808C0D04"/>
    <w:lvl w:ilvl="0" w:tplc="C4C07182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0882BA46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8C32DD0C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B58C5CEE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8940D8E8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C83AD96E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D9F8B4B6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5B8A4AF4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C00414F4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24" w15:restartNumberingAfterBreak="0">
    <w:nsid w:val="573D0238"/>
    <w:multiLevelType w:val="hybridMultilevel"/>
    <w:tmpl w:val="B3461BD2"/>
    <w:lvl w:ilvl="0" w:tplc="9EAEDFF4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5406DFF8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DB1EBED6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BCDA6A06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CAB87D88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50925C18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818442B6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C2E2EEA8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391A18B8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25" w15:restartNumberingAfterBreak="0">
    <w:nsid w:val="57FD489F"/>
    <w:multiLevelType w:val="hybridMultilevel"/>
    <w:tmpl w:val="87204384"/>
    <w:lvl w:ilvl="0" w:tplc="A1FE2180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763420CC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A62ED4FE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BA54BD86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6DC0F30C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C6809D5A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2F02CB5C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472007CC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839C691C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26" w15:restartNumberingAfterBreak="0">
    <w:nsid w:val="67B31059"/>
    <w:multiLevelType w:val="hybridMultilevel"/>
    <w:tmpl w:val="905478AC"/>
    <w:lvl w:ilvl="0" w:tplc="D4F43EBC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2DAED826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CB52BA9C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751C3894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F5AC6F6E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417A45A4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0436C3A0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4E7A33B6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4E8A7036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27" w15:restartNumberingAfterBreak="0">
    <w:nsid w:val="682532F1"/>
    <w:multiLevelType w:val="hybridMultilevel"/>
    <w:tmpl w:val="18164440"/>
    <w:lvl w:ilvl="0" w:tplc="C85025C6">
      <w:start w:val="6"/>
      <w:numFmt w:val="lowerLetter"/>
      <w:lvlText w:val="%1)"/>
      <w:lvlJc w:val="left"/>
      <w:pPr>
        <w:ind w:left="906" w:hanging="189"/>
        <w:jc w:val="left"/>
      </w:pPr>
      <w:rPr>
        <w:rFonts w:ascii="Arial" w:eastAsia="Arial" w:hAnsi="Arial" w:cs="Arial" w:hint="default"/>
        <w:b/>
        <w:bCs/>
        <w:color w:val="008080"/>
        <w:spacing w:val="-1"/>
        <w:w w:val="99"/>
        <w:sz w:val="20"/>
        <w:szCs w:val="20"/>
      </w:rPr>
    </w:lvl>
    <w:lvl w:ilvl="1" w:tplc="A6F45F22">
      <w:numFmt w:val="bullet"/>
      <w:lvlText w:val="•"/>
      <w:lvlJc w:val="left"/>
      <w:pPr>
        <w:ind w:left="1798" w:hanging="126"/>
      </w:pPr>
      <w:rPr>
        <w:rFonts w:ascii="Arial" w:eastAsia="Arial" w:hAnsi="Arial" w:cs="Arial" w:hint="default"/>
        <w:color w:val="008080"/>
        <w:w w:val="99"/>
        <w:sz w:val="20"/>
        <w:szCs w:val="20"/>
      </w:rPr>
    </w:lvl>
    <w:lvl w:ilvl="2" w:tplc="F1E0B0FE">
      <w:numFmt w:val="bullet"/>
      <w:lvlText w:val="•"/>
      <w:lvlJc w:val="left"/>
      <w:pPr>
        <w:ind w:left="2842" w:hanging="126"/>
      </w:pPr>
      <w:rPr>
        <w:rFonts w:hint="default"/>
      </w:rPr>
    </w:lvl>
    <w:lvl w:ilvl="3" w:tplc="AB72A384">
      <w:numFmt w:val="bullet"/>
      <w:lvlText w:val="•"/>
      <w:lvlJc w:val="left"/>
      <w:pPr>
        <w:ind w:left="3884" w:hanging="126"/>
      </w:pPr>
      <w:rPr>
        <w:rFonts w:hint="default"/>
      </w:rPr>
    </w:lvl>
    <w:lvl w:ilvl="4" w:tplc="71B8FD2A">
      <w:numFmt w:val="bullet"/>
      <w:lvlText w:val="•"/>
      <w:lvlJc w:val="left"/>
      <w:pPr>
        <w:ind w:left="4926" w:hanging="126"/>
      </w:pPr>
      <w:rPr>
        <w:rFonts w:hint="default"/>
      </w:rPr>
    </w:lvl>
    <w:lvl w:ilvl="5" w:tplc="E72AC72C">
      <w:numFmt w:val="bullet"/>
      <w:lvlText w:val="•"/>
      <w:lvlJc w:val="left"/>
      <w:pPr>
        <w:ind w:left="5968" w:hanging="126"/>
      </w:pPr>
      <w:rPr>
        <w:rFonts w:hint="default"/>
      </w:rPr>
    </w:lvl>
    <w:lvl w:ilvl="6" w:tplc="5614AE8C">
      <w:numFmt w:val="bullet"/>
      <w:lvlText w:val="•"/>
      <w:lvlJc w:val="left"/>
      <w:pPr>
        <w:ind w:left="7010" w:hanging="126"/>
      </w:pPr>
      <w:rPr>
        <w:rFonts w:hint="default"/>
      </w:rPr>
    </w:lvl>
    <w:lvl w:ilvl="7" w:tplc="D520C9E8">
      <w:numFmt w:val="bullet"/>
      <w:lvlText w:val="•"/>
      <w:lvlJc w:val="left"/>
      <w:pPr>
        <w:ind w:left="8053" w:hanging="126"/>
      </w:pPr>
      <w:rPr>
        <w:rFonts w:hint="default"/>
      </w:rPr>
    </w:lvl>
    <w:lvl w:ilvl="8" w:tplc="881285CA">
      <w:numFmt w:val="bullet"/>
      <w:lvlText w:val="•"/>
      <w:lvlJc w:val="left"/>
      <w:pPr>
        <w:ind w:left="9095" w:hanging="126"/>
      </w:pPr>
      <w:rPr>
        <w:rFonts w:hint="default"/>
      </w:rPr>
    </w:lvl>
  </w:abstractNum>
  <w:abstractNum w:abstractNumId="28" w15:restartNumberingAfterBreak="0">
    <w:nsid w:val="68EA17C6"/>
    <w:multiLevelType w:val="hybridMultilevel"/>
    <w:tmpl w:val="72A24026"/>
    <w:lvl w:ilvl="0" w:tplc="7568B110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215AEBA6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F5FEBA10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AAAAE0C0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B5FE6218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921E2C68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214A715A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FE129BB0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4E9AF044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29" w15:restartNumberingAfterBreak="0">
    <w:nsid w:val="7B437E74"/>
    <w:multiLevelType w:val="hybridMultilevel"/>
    <w:tmpl w:val="D674DFE2"/>
    <w:lvl w:ilvl="0" w:tplc="A094F220">
      <w:numFmt w:val="bullet"/>
      <w:lvlText w:val="•"/>
      <w:lvlJc w:val="left"/>
      <w:pPr>
        <w:ind w:left="28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4A2CFE0C">
      <w:numFmt w:val="bullet"/>
      <w:lvlText w:val="•"/>
      <w:lvlJc w:val="left"/>
      <w:pPr>
        <w:ind w:left="759" w:hanging="126"/>
      </w:pPr>
      <w:rPr>
        <w:rFonts w:hint="default"/>
      </w:rPr>
    </w:lvl>
    <w:lvl w:ilvl="2" w:tplc="B5F2A9AE">
      <w:numFmt w:val="bullet"/>
      <w:lvlText w:val="•"/>
      <w:lvlJc w:val="left"/>
      <w:pPr>
        <w:ind w:left="1499" w:hanging="126"/>
      </w:pPr>
      <w:rPr>
        <w:rFonts w:hint="default"/>
      </w:rPr>
    </w:lvl>
    <w:lvl w:ilvl="3" w:tplc="2CF052C4">
      <w:numFmt w:val="bullet"/>
      <w:lvlText w:val="•"/>
      <w:lvlJc w:val="left"/>
      <w:pPr>
        <w:ind w:left="2238" w:hanging="126"/>
      </w:pPr>
      <w:rPr>
        <w:rFonts w:hint="default"/>
      </w:rPr>
    </w:lvl>
    <w:lvl w:ilvl="4" w:tplc="A240F7B8">
      <w:numFmt w:val="bullet"/>
      <w:lvlText w:val="•"/>
      <w:lvlJc w:val="left"/>
      <w:pPr>
        <w:ind w:left="2978" w:hanging="126"/>
      </w:pPr>
      <w:rPr>
        <w:rFonts w:hint="default"/>
      </w:rPr>
    </w:lvl>
    <w:lvl w:ilvl="5" w:tplc="00B0BBD8">
      <w:numFmt w:val="bullet"/>
      <w:lvlText w:val="•"/>
      <w:lvlJc w:val="left"/>
      <w:pPr>
        <w:ind w:left="3717" w:hanging="126"/>
      </w:pPr>
      <w:rPr>
        <w:rFonts w:hint="default"/>
      </w:rPr>
    </w:lvl>
    <w:lvl w:ilvl="6" w:tplc="F08E261E">
      <w:numFmt w:val="bullet"/>
      <w:lvlText w:val="•"/>
      <w:lvlJc w:val="left"/>
      <w:pPr>
        <w:ind w:left="4457" w:hanging="126"/>
      </w:pPr>
      <w:rPr>
        <w:rFonts w:hint="default"/>
      </w:rPr>
    </w:lvl>
    <w:lvl w:ilvl="7" w:tplc="A58A17DA">
      <w:numFmt w:val="bullet"/>
      <w:lvlText w:val="•"/>
      <w:lvlJc w:val="left"/>
      <w:pPr>
        <w:ind w:left="5196" w:hanging="126"/>
      </w:pPr>
      <w:rPr>
        <w:rFonts w:hint="default"/>
      </w:rPr>
    </w:lvl>
    <w:lvl w:ilvl="8" w:tplc="4EA0D3F8">
      <w:numFmt w:val="bullet"/>
      <w:lvlText w:val="•"/>
      <w:lvlJc w:val="left"/>
      <w:pPr>
        <w:ind w:left="5936" w:hanging="126"/>
      </w:pPr>
      <w:rPr>
        <w:rFonts w:hint="default"/>
      </w:rPr>
    </w:lvl>
  </w:abstractNum>
  <w:abstractNum w:abstractNumId="30" w15:restartNumberingAfterBreak="0">
    <w:nsid w:val="7D447597"/>
    <w:multiLevelType w:val="hybridMultilevel"/>
    <w:tmpl w:val="00CC0BCC"/>
    <w:lvl w:ilvl="0" w:tplc="081695AA">
      <w:numFmt w:val="bullet"/>
      <w:lvlText w:val="•"/>
      <w:lvlJc w:val="left"/>
      <w:pPr>
        <w:ind w:left="748" w:hanging="720"/>
      </w:pPr>
      <w:rPr>
        <w:rFonts w:ascii="Myriad Pro" w:eastAsia="Myriad Pro" w:hAnsi="Myriad Pro" w:cs="Myriad Pro" w:hint="default"/>
        <w:w w:val="100"/>
        <w:sz w:val="20"/>
        <w:szCs w:val="20"/>
      </w:rPr>
    </w:lvl>
    <w:lvl w:ilvl="1" w:tplc="02A029C6">
      <w:numFmt w:val="bullet"/>
      <w:lvlText w:val="•"/>
      <w:lvlJc w:val="left"/>
      <w:pPr>
        <w:ind w:left="1514" w:hanging="720"/>
      </w:pPr>
      <w:rPr>
        <w:rFonts w:hint="default"/>
      </w:rPr>
    </w:lvl>
    <w:lvl w:ilvl="2" w:tplc="071C00BC">
      <w:numFmt w:val="bullet"/>
      <w:lvlText w:val="•"/>
      <w:lvlJc w:val="left"/>
      <w:pPr>
        <w:ind w:left="2289" w:hanging="720"/>
      </w:pPr>
      <w:rPr>
        <w:rFonts w:hint="default"/>
      </w:rPr>
    </w:lvl>
    <w:lvl w:ilvl="3" w:tplc="91AE40DC">
      <w:numFmt w:val="bullet"/>
      <w:lvlText w:val="•"/>
      <w:lvlJc w:val="left"/>
      <w:pPr>
        <w:ind w:left="3064" w:hanging="720"/>
      </w:pPr>
      <w:rPr>
        <w:rFonts w:hint="default"/>
      </w:rPr>
    </w:lvl>
    <w:lvl w:ilvl="4" w:tplc="B30A1B36">
      <w:numFmt w:val="bullet"/>
      <w:lvlText w:val="•"/>
      <w:lvlJc w:val="left"/>
      <w:pPr>
        <w:ind w:left="3838" w:hanging="720"/>
      </w:pPr>
      <w:rPr>
        <w:rFonts w:hint="default"/>
      </w:rPr>
    </w:lvl>
    <w:lvl w:ilvl="5" w:tplc="4686D28E">
      <w:numFmt w:val="bullet"/>
      <w:lvlText w:val="•"/>
      <w:lvlJc w:val="left"/>
      <w:pPr>
        <w:ind w:left="4613" w:hanging="720"/>
      </w:pPr>
      <w:rPr>
        <w:rFonts w:hint="default"/>
      </w:rPr>
    </w:lvl>
    <w:lvl w:ilvl="6" w:tplc="3962DD90">
      <w:numFmt w:val="bullet"/>
      <w:lvlText w:val="•"/>
      <w:lvlJc w:val="left"/>
      <w:pPr>
        <w:ind w:left="5388" w:hanging="720"/>
      </w:pPr>
      <w:rPr>
        <w:rFonts w:hint="default"/>
      </w:rPr>
    </w:lvl>
    <w:lvl w:ilvl="7" w:tplc="95BE2F1A">
      <w:numFmt w:val="bullet"/>
      <w:lvlText w:val="•"/>
      <w:lvlJc w:val="left"/>
      <w:pPr>
        <w:ind w:left="6162" w:hanging="720"/>
      </w:pPr>
      <w:rPr>
        <w:rFonts w:hint="default"/>
      </w:rPr>
    </w:lvl>
    <w:lvl w:ilvl="8" w:tplc="88825F72">
      <w:numFmt w:val="bullet"/>
      <w:lvlText w:val="•"/>
      <w:lvlJc w:val="left"/>
      <w:pPr>
        <w:ind w:left="6937" w:hanging="720"/>
      </w:pPr>
      <w:rPr>
        <w:rFonts w:hint="default"/>
      </w:rPr>
    </w:lvl>
  </w:abstractNum>
  <w:abstractNum w:abstractNumId="31" w15:restartNumberingAfterBreak="0">
    <w:nsid w:val="7DC83E8F"/>
    <w:multiLevelType w:val="hybridMultilevel"/>
    <w:tmpl w:val="7A163ABA"/>
    <w:lvl w:ilvl="0" w:tplc="4DD2CC26">
      <w:numFmt w:val="bullet"/>
      <w:lvlText w:val="•"/>
      <w:lvlJc w:val="left"/>
      <w:pPr>
        <w:ind w:left="153" w:hanging="126"/>
      </w:pPr>
      <w:rPr>
        <w:rFonts w:ascii="Arial" w:eastAsia="Arial" w:hAnsi="Arial" w:cs="Arial" w:hint="default"/>
        <w:w w:val="99"/>
        <w:sz w:val="20"/>
        <w:szCs w:val="20"/>
      </w:rPr>
    </w:lvl>
    <w:lvl w:ilvl="1" w:tplc="50AEA266">
      <w:numFmt w:val="bullet"/>
      <w:lvlText w:val="•"/>
      <w:lvlJc w:val="left"/>
      <w:pPr>
        <w:ind w:left="885" w:hanging="126"/>
      </w:pPr>
      <w:rPr>
        <w:rFonts w:hint="default"/>
      </w:rPr>
    </w:lvl>
    <w:lvl w:ilvl="2" w:tplc="D4DE0670">
      <w:numFmt w:val="bullet"/>
      <w:lvlText w:val="•"/>
      <w:lvlJc w:val="left"/>
      <w:pPr>
        <w:ind w:left="1611" w:hanging="126"/>
      </w:pPr>
      <w:rPr>
        <w:rFonts w:hint="default"/>
      </w:rPr>
    </w:lvl>
    <w:lvl w:ilvl="3" w:tplc="3A30A78C">
      <w:numFmt w:val="bullet"/>
      <w:lvlText w:val="•"/>
      <w:lvlJc w:val="left"/>
      <w:pPr>
        <w:ind w:left="2336" w:hanging="126"/>
      </w:pPr>
      <w:rPr>
        <w:rFonts w:hint="default"/>
      </w:rPr>
    </w:lvl>
    <w:lvl w:ilvl="4" w:tplc="285CBEF4">
      <w:numFmt w:val="bullet"/>
      <w:lvlText w:val="•"/>
      <w:lvlJc w:val="left"/>
      <w:pPr>
        <w:ind w:left="3062" w:hanging="126"/>
      </w:pPr>
      <w:rPr>
        <w:rFonts w:hint="default"/>
      </w:rPr>
    </w:lvl>
    <w:lvl w:ilvl="5" w:tplc="51AA517A">
      <w:numFmt w:val="bullet"/>
      <w:lvlText w:val="•"/>
      <w:lvlJc w:val="left"/>
      <w:pPr>
        <w:ind w:left="3787" w:hanging="126"/>
      </w:pPr>
      <w:rPr>
        <w:rFonts w:hint="default"/>
      </w:rPr>
    </w:lvl>
    <w:lvl w:ilvl="6" w:tplc="35D2449A">
      <w:numFmt w:val="bullet"/>
      <w:lvlText w:val="•"/>
      <w:lvlJc w:val="left"/>
      <w:pPr>
        <w:ind w:left="4513" w:hanging="126"/>
      </w:pPr>
      <w:rPr>
        <w:rFonts w:hint="default"/>
      </w:rPr>
    </w:lvl>
    <w:lvl w:ilvl="7" w:tplc="1E14651E">
      <w:numFmt w:val="bullet"/>
      <w:lvlText w:val="•"/>
      <w:lvlJc w:val="left"/>
      <w:pPr>
        <w:ind w:left="5238" w:hanging="126"/>
      </w:pPr>
      <w:rPr>
        <w:rFonts w:hint="default"/>
      </w:rPr>
    </w:lvl>
    <w:lvl w:ilvl="8" w:tplc="8C340B9C">
      <w:numFmt w:val="bullet"/>
      <w:lvlText w:val="•"/>
      <w:lvlJc w:val="left"/>
      <w:pPr>
        <w:ind w:left="5964" w:hanging="126"/>
      </w:pPr>
      <w:rPr>
        <w:rFonts w:hint="default"/>
      </w:rPr>
    </w:lvl>
  </w:abstractNum>
  <w:abstractNum w:abstractNumId="32" w15:restartNumberingAfterBreak="0">
    <w:nsid w:val="7F09528B"/>
    <w:multiLevelType w:val="hybridMultilevel"/>
    <w:tmpl w:val="DB3AF138"/>
    <w:lvl w:ilvl="0" w:tplc="9CA0101A">
      <w:start w:val="10"/>
      <w:numFmt w:val="decimal"/>
      <w:lvlText w:val="%1."/>
      <w:lvlJc w:val="left"/>
      <w:pPr>
        <w:ind w:left="797" w:hanging="650"/>
        <w:jc w:val="left"/>
      </w:pPr>
      <w:rPr>
        <w:rFonts w:ascii="Arial" w:eastAsia="Arial" w:hAnsi="Arial" w:cs="Arial" w:hint="default"/>
        <w:b/>
        <w:bCs/>
        <w:color w:val="008080"/>
        <w:w w:val="99"/>
        <w:position w:val="-11"/>
        <w:sz w:val="20"/>
        <w:szCs w:val="20"/>
      </w:rPr>
    </w:lvl>
    <w:lvl w:ilvl="1" w:tplc="D160DF6C">
      <w:start w:val="1"/>
      <w:numFmt w:val="lowerLetter"/>
      <w:lvlText w:val="%2)"/>
      <w:lvlJc w:val="left"/>
      <w:pPr>
        <w:ind w:left="797" w:hanging="253"/>
        <w:jc w:val="left"/>
      </w:pPr>
      <w:rPr>
        <w:rFonts w:ascii="Arial" w:eastAsia="Arial" w:hAnsi="Arial" w:cs="Arial" w:hint="default"/>
        <w:b/>
        <w:bCs/>
        <w:color w:val="008080"/>
        <w:w w:val="99"/>
        <w:sz w:val="20"/>
        <w:szCs w:val="20"/>
      </w:rPr>
    </w:lvl>
    <w:lvl w:ilvl="2" w:tplc="B5506DD0">
      <w:numFmt w:val="bullet"/>
      <w:lvlText w:val="•"/>
      <w:lvlJc w:val="left"/>
      <w:pPr>
        <w:ind w:left="1689" w:hanging="126"/>
      </w:pPr>
      <w:rPr>
        <w:rFonts w:ascii="Arial" w:eastAsia="Arial" w:hAnsi="Arial" w:cs="Arial" w:hint="default"/>
        <w:color w:val="008080"/>
        <w:w w:val="99"/>
        <w:sz w:val="20"/>
        <w:szCs w:val="20"/>
      </w:rPr>
    </w:lvl>
    <w:lvl w:ilvl="3" w:tplc="65A85F88">
      <w:numFmt w:val="bullet"/>
      <w:lvlText w:val="•"/>
      <w:lvlJc w:val="left"/>
      <w:pPr>
        <w:ind w:left="2908" w:hanging="126"/>
      </w:pPr>
      <w:rPr>
        <w:rFonts w:hint="default"/>
      </w:rPr>
    </w:lvl>
    <w:lvl w:ilvl="4" w:tplc="7D268F46">
      <w:numFmt w:val="bullet"/>
      <w:lvlText w:val="•"/>
      <w:lvlJc w:val="left"/>
      <w:pPr>
        <w:ind w:left="4136" w:hanging="126"/>
      </w:pPr>
      <w:rPr>
        <w:rFonts w:hint="default"/>
      </w:rPr>
    </w:lvl>
    <w:lvl w:ilvl="5" w:tplc="135030CE">
      <w:numFmt w:val="bullet"/>
      <w:lvlText w:val="•"/>
      <w:lvlJc w:val="left"/>
      <w:pPr>
        <w:ind w:left="5364" w:hanging="126"/>
      </w:pPr>
      <w:rPr>
        <w:rFonts w:hint="default"/>
      </w:rPr>
    </w:lvl>
    <w:lvl w:ilvl="6" w:tplc="BC267BBE">
      <w:numFmt w:val="bullet"/>
      <w:lvlText w:val="•"/>
      <w:lvlJc w:val="left"/>
      <w:pPr>
        <w:ind w:left="6592" w:hanging="126"/>
      </w:pPr>
      <w:rPr>
        <w:rFonts w:hint="default"/>
      </w:rPr>
    </w:lvl>
    <w:lvl w:ilvl="7" w:tplc="8578F1FC">
      <w:numFmt w:val="bullet"/>
      <w:lvlText w:val="•"/>
      <w:lvlJc w:val="left"/>
      <w:pPr>
        <w:ind w:left="7820" w:hanging="126"/>
      </w:pPr>
      <w:rPr>
        <w:rFonts w:hint="default"/>
      </w:rPr>
    </w:lvl>
    <w:lvl w:ilvl="8" w:tplc="1640F7C6">
      <w:numFmt w:val="bullet"/>
      <w:lvlText w:val="•"/>
      <w:lvlJc w:val="left"/>
      <w:pPr>
        <w:ind w:left="9049" w:hanging="126"/>
      </w:pPr>
      <w:rPr>
        <w:rFonts w:hint="default"/>
      </w:rPr>
    </w:lvl>
  </w:abstractNum>
  <w:num w:numId="1">
    <w:abstractNumId w:val="16"/>
  </w:num>
  <w:num w:numId="2">
    <w:abstractNumId w:val="20"/>
  </w:num>
  <w:num w:numId="3">
    <w:abstractNumId w:val="17"/>
  </w:num>
  <w:num w:numId="4">
    <w:abstractNumId w:val="14"/>
  </w:num>
  <w:num w:numId="5">
    <w:abstractNumId w:val="30"/>
  </w:num>
  <w:num w:numId="6">
    <w:abstractNumId w:val="5"/>
  </w:num>
  <w:num w:numId="7">
    <w:abstractNumId w:val="0"/>
  </w:num>
  <w:num w:numId="8">
    <w:abstractNumId w:val="8"/>
  </w:num>
  <w:num w:numId="9">
    <w:abstractNumId w:val="10"/>
  </w:num>
  <w:num w:numId="10">
    <w:abstractNumId w:val="29"/>
  </w:num>
  <w:num w:numId="11">
    <w:abstractNumId w:val="15"/>
  </w:num>
  <w:num w:numId="12">
    <w:abstractNumId w:val="28"/>
  </w:num>
  <w:num w:numId="13">
    <w:abstractNumId w:val="9"/>
  </w:num>
  <w:num w:numId="14">
    <w:abstractNumId w:val="21"/>
  </w:num>
  <w:num w:numId="15">
    <w:abstractNumId w:val="23"/>
  </w:num>
  <w:num w:numId="16">
    <w:abstractNumId w:val="2"/>
  </w:num>
  <w:num w:numId="17">
    <w:abstractNumId w:val="11"/>
  </w:num>
  <w:num w:numId="18">
    <w:abstractNumId w:val="31"/>
  </w:num>
  <w:num w:numId="19">
    <w:abstractNumId w:val="24"/>
  </w:num>
  <w:num w:numId="20">
    <w:abstractNumId w:val="25"/>
  </w:num>
  <w:num w:numId="21">
    <w:abstractNumId w:val="26"/>
  </w:num>
  <w:num w:numId="22">
    <w:abstractNumId w:val="3"/>
  </w:num>
  <w:num w:numId="23">
    <w:abstractNumId w:val="22"/>
  </w:num>
  <w:num w:numId="24">
    <w:abstractNumId w:val="27"/>
  </w:num>
  <w:num w:numId="25">
    <w:abstractNumId w:val="1"/>
  </w:num>
  <w:num w:numId="26">
    <w:abstractNumId w:val="32"/>
  </w:num>
  <w:num w:numId="27">
    <w:abstractNumId w:val="4"/>
  </w:num>
  <w:num w:numId="28">
    <w:abstractNumId w:val="19"/>
  </w:num>
  <w:num w:numId="29">
    <w:abstractNumId w:val="12"/>
  </w:num>
  <w:num w:numId="30">
    <w:abstractNumId w:val="6"/>
  </w:num>
  <w:num w:numId="31">
    <w:abstractNumId w:val="18"/>
  </w:num>
  <w:num w:numId="32">
    <w:abstractNumId w:val="13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24"/>
    <w:rsid w:val="00027061"/>
    <w:rsid w:val="000434E0"/>
    <w:rsid w:val="00064F38"/>
    <w:rsid w:val="0007461A"/>
    <w:rsid w:val="000F3BD5"/>
    <w:rsid w:val="0012264E"/>
    <w:rsid w:val="001339FA"/>
    <w:rsid w:val="00326E96"/>
    <w:rsid w:val="00336769"/>
    <w:rsid w:val="00343BE4"/>
    <w:rsid w:val="003B0AAB"/>
    <w:rsid w:val="003D4A6E"/>
    <w:rsid w:val="00507256"/>
    <w:rsid w:val="00521824"/>
    <w:rsid w:val="0055768A"/>
    <w:rsid w:val="005C7897"/>
    <w:rsid w:val="005F6E90"/>
    <w:rsid w:val="006478F6"/>
    <w:rsid w:val="00713DF0"/>
    <w:rsid w:val="00731F84"/>
    <w:rsid w:val="007463BE"/>
    <w:rsid w:val="00752396"/>
    <w:rsid w:val="007D5D93"/>
    <w:rsid w:val="00910BBC"/>
    <w:rsid w:val="00925AC7"/>
    <w:rsid w:val="0099763F"/>
    <w:rsid w:val="009C497F"/>
    <w:rsid w:val="009E64F5"/>
    <w:rsid w:val="00A13CC4"/>
    <w:rsid w:val="00A879B4"/>
    <w:rsid w:val="00AA6143"/>
    <w:rsid w:val="00AD5EBD"/>
    <w:rsid w:val="00B31780"/>
    <w:rsid w:val="00BA4398"/>
    <w:rsid w:val="00C26081"/>
    <w:rsid w:val="00CC4455"/>
    <w:rsid w:val="00CD0466"/>
    <w:rsid w:val="00D036A1"/>
    <w:rsid w:val="00D64967"/>
    <w:rsid w:val="00D95338"/>
    <w:rsid w:val="00DB3CF3"/>
    <w:rsid w:val="00E62197"/>
    <w:rsid w:val="00E65C73"/>
    <w:rsid w:val="00F1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16DE6"/>
  <w15:docId w15:val="{1737AC52-5E83-4977-BA3E-3EA2A482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ind w:left="148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"/>
      <w:ind w:left="149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0"/>
      <w:ind w:left="797" w:hanging="64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78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897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hyperlink" Target="mailto:dpo@afir.info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18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90.png"/><Relationship Id="rId35" Type="http://schemas.openxmlformats.org/officeDocument/2006/relationships/hyperlink" Target="http://www.afir.info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27</Pages>
  <Words>7615</Words>
  <Characters>43410</Characters>
  <Application>Microsoft Office Word</Application>
  <DocSecurity>0</DocSecurity>
  <Lines>361</Lines>
  <Paragraphs>101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Cerere de finanatare sM6.4 investitii non-agricole</vt:lpstr>
      <vt:lpstr>Cerere de finanatare sM6.4 investitii non-agricole</vt:lpstr>
    </vt:vector>
  </TitlesOfParts>
  <Company/>
  <LinksUpToDate>false</LinksUpToDate>
  <CharactersWithSpaces>50924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 de finanatare sM6.4 investitii non-agricole</dc:title>
  <dc:subject>11 Octombrie 2021 / versiune 6.0 / Buildnumber 11</dc:subject>
  <dc:creator>DIT-AFIR</dc:creator>
  <cp:lastModifiedBy>BAZA</cp:lastModifiedBy>
  <cp:revision>35</cp:revision>
  <cp:lastPrinted>2022-03-07T07:38:00Z</cp:lastPrinted>
  <dcterms:created xsi:type="dcterms:W3CDTF">2022-03-07T06:55:00Z</dcterms:created>
  <dcterms:modified xsi:type="dcterms:W3CDTF">2022-03-16T07:16:00Z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Adobe LiveCycle Designer ES 9.0</vt:lpwstr>
  </property>
  <property fmtid="{D5CDD505-2E9C-101B-9397-08002B2CF9AE}" pid="4" name="LastSaved">
    <vt:filetime>2022-03-04T00:00:00Z</vt:filetime>
  </property>
</Properties>
</file>