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1DC7" w14:textId="77777777" w:rsidR="00595052" w:rsidRPr="000E3A1F" w:rsidRDefault="007E7685" w:rsidP="007E7685">
      <w:pPr>
        <w:pStyle w:val="Default"/>
        <w:pBdr>
          <w:bottom w:val="single" w:sz="4" w:space="1" w:color="auto"/>
        </w:pBdr>
        <w:tabs>
          <w:tab w:val="left" w:pos="8460"/>
        </w:tabs>
        <w:ind w:left="-360"/>
        <w:jc w:val="right"/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 xml:space="preserve">ANEXA </w:t>
      </w:r>
      <w:r w:rsidR="0038237B"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>7</w:t>
      </w:r>
    </w:p>
    <w:p w14:paraId="3E8B18CF" w14:textId="77777777"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14:paraId="79439BE8" w14:textId="77777777"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Lista codurilor CAEN aferente </w:t>
      </w:r>
      <w:proofErr w:type="spellStart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activităţilor</w:t>
      </w:r>
      <w:proofErr w:type="spellEnd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care sunt eligibile la </w:t>
      </w:r>
      <w:proofErr w:type="spellStart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finanţare</w:t>
      </w:r>
      <w:proofErr w:type="spellEnd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31C103E6" w14:textId="77777777" w:rsidR="00DC6976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DD43F7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măsurii </w:t>
      </w:r>
      <w:r w:rsidR="00785AD4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5/6A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886"/>
        <w:gridCol w:w="1132"/>
        <w:gridCol w:w="2800"/>
        <w:gridCol w:w="1685"/>
        <w:gridCol w:w="899"/>
        <w:gridCol w:w="2512"/>
      </w:tblGrid>
      <w:tr w:rsidR="00255174" w:rsidRPr="000E3A1F" w14:paraId="4E203BD8" w14:textId="77777777" w:rsidTr="00E17ACC">
        <w:trPr>
          <w:trHeight w:val="265"/>
          <w:jc w:val="center"/>
        </w:trPr>
        <w:tc>
          <w:tcPr>
            <w:tcW w:w="10970" w:type="dxa"/>
            <w:gridSpan w:val="7"/>
            <w:tcBorders>
              <w:bottom w:val="single" w:sz="4" w:space="0" w:color="auto"/>
            </w:tcBorders>
          </w:tcPr>
          <w:p w14:paraId="54BF68B1" w14:textId="671AC0C0" w:rsidR="00255174" w:rsidRPr="000E3A1F" w:rsidRDefault="00255174" w:rsidP="00785AD4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Anexa 7 – </w:t>
            </w:r>
            <w:r w:rsidR="00B64796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Apel </w:t>
            </w:r>
            <w:r w:rsidR="00DE69ED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20</w:t>
            </w:r>
            <w:r w:rsidR="00B64796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/2023</w:t>
            </w:r>
          </w:p>
        </w:tc>
      </w:tr>
      <w:tr w:rsidR="000E3A1F" w:rsidRPr="000E3A1F" w14:paraId="0A1677E6" w14:textId="77777777" w:rsidTr="00E17ACC">
        <w:trPr>
          <w:trHeight w:val="265"/>
          <w:jc w:val="center"/>
        </w:trPr>
        <w:tc>
          <w:tcPr>
            <w:tcW w:w="1056" w:type="dxa"/>
            <w:tcBorders>
              <w:bottom w:val="single" w:sz="4" w:space="0" w:color="auto"/>
            </w:tcBorders>
          </w:tcPr>
          <w:p w14:paraId="45A4BCBD" w14:textId="77777777" w:rsidR="00255174" w:rsidRPr="000E3A1F" w:rsidRDefault="0025517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BE96E62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double" w:sz="4" w:space="0" w:color="auto"/>
            </w:tcBorders>
          </w:tcPr>
          <w:p w14:paraId="253C89A2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</w:tcBorders>
          </w:tcPr>
          <w:p w14:paraId="1E78D223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. : neclasificate altundeva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14:paraId="1C224ABB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* parte din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A999C62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22113B23" w14:textId="77777777" w:rsidR="00255174" w:rsidRPr="000E3A1F" w:rsidRDefault="00255174" w:rsidP="005D2551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Sector cu potențial de creștere</w:t>
            </w:r>
            <w:r w:rsidR="00B4289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="006B3741"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P</w:t>
            </w:r>
            <w:r w:rsidR="00B4289B"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rioritar  SIDD DD</w:t>
            </w:r>
          </w:p>
        </w:tc>
      </w:tr>
      <w:tr w:rsidR="000E3A1F" w:rsidRPr="000E3A1F" w14:paraId="371C38FC" w14:textId="77777777" w:rsidTr="00E17ACC">
        <w:trPr>
          <w:trHeight w:val="530"/>
          <w:jc w:val="center"/>
        </w:trPr>
        <w:tc>
          <w:tcPr>
            <w:tcW w:w="1056" w:type="dxa"/>
            <w:tcBorders>
              <w:bottom w:val="single" w:sz="18" w:space="0" w:color="auto"/>
            </w:tcBorders>
          </w:tcPr>
          <w:p w14:paraId="1B025F4A" w14:textId="77777777" w:rsidR="00255174" w:rsidRPr="000E3A1F" w:rsidRDefault="0025517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Diviziune </w:t>
            </w:r>
          </w:p>
        </w:tc>
        <w:tc>
          <w:tcPr>
            <w:tcW w:w="886" w:type="dxa"/>
            <w:tcBorders>
              <w:bottom w:val="single" w:sz="18" w:space="0" w:color="auto"/>
            </w:tcBorders>
          </w:tcPr>
          <w:p w14:paraId="450E5E38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Grupă</w:t>
            </w:r>
          </w:p>
        </w:tc>
        <w:tc>
          <w:tcPr>
            <w:tcW w:w="1132" w:type="dxa"/>
            <w:tcBorders>
              <w:bottom w:val="single" w:sz="18" w:space="0" w:color="auto"/>
              <w:right w:val="double" w:sz="4" w:space="0" w:color="auto"/>
            </w:tcBorders>
          </w:tcPr>
          <w:p w14:paraId="534156FF" w14:textId="77777777" w:rsidR="00255174" w:rsidRPr="000E3A1F" w:rsidRDefault="00255174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Clasă </w:t>
            </w:r>
          </w:p>
        </w:tc>
        <w:tc>
          <w:tcPr>
            <w:tcW w:w="2800" w:type="dxa"/>
            <w:tcBorders>
              <w:left w:val="double" w:sz="4" w:space="0" w:color="auto"/>
              <w:bottom w:val="single" w:sz="18" w:space="0" w:color="auto"/>
            </w:tcBorders>
          </w:tcPr>
          <w:p w14:paraId="0CB34783" w14:textId="77777777" w:rsidR="00255174" w:rsidRPr="000E3A1F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CAEN Rev.2</w:t>
            </w:r>
          </w:p>
        </w:tc>
        <w:tc>
          <w:tcPr>
            <w:tcW w:w="1685" w:type="dxa"/>
            <w:tcBorders>
              <w:bottom w:val="single" w:sz="18" w:space="0" w:color="auto"/>
            </w:tcBorders>
          </w:tcPr>
          <w:p w14:paraId="54CB1C05" w14:textId="77777777" w:rsidR="00255174" w:rsidRPr="000E3A1F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CAEN Rev. 1</w:t>
            </w: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14:paraId="0EFEC4D6" w14:textId="77777777" w:rsidR="00255174" w:rsidRPr="000E3A1F" w:rsidRDefault="00255174" w:rsidP="00F661E4">
            <w:pPr>
              <w:pStyle w:val="Default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ISIC Rev. 4</w:t>
            </w:r>
          </w:p>
        </w:tc>
        <w:tc>
          <w:tcPr>
            <w:tcW w:w="2512" w:type="dxa"/>
            <w:tcBorders>
              <w:bottom w:val="single" w:sz="18" w:space="0" w:color="auto"/>
            </w:tcBorders>
          </w:tcPr>
          <w:p w14:paraId="5ED1F120" w14:textId="77777777" w:rsidR="00255174" w:rsidRPr="000E3A1F" w:rsidRDefault="00255174" w:rsidP="00F661E4">
            <w:pPr>
              <w:pStyle w:val="Default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:rsidDel="00BF39EA" w14:paraId="1D4C01AD" w14:textId="77777777" w:rsidTr="00E17ACC">
        <w:trPr>
          <w:trHeight w:val="530"/>
          <w:jc w:val="center"/>
        </w:trPr>
        <w:tc>
          <w:tcPr>
            <w:tcW w:w="1056" w:type="dxa"/>
            <w:shd w:val="clear" w:color="auto" w:fill="auto"/>
          </w:tcPr>
          <w:p w14:paraId="50C2E5A6" w14:textId="77777777" w:rsidR="00642AB8" w:rsidRPr="000E3A1F" w:rsidDel="00BF39EA" w:rsidRDefault="00642AB8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14:paraId="5FF103CB" w14:textId="77777777" w:rsidR="00642AB8" w:rsidRPr="000E3A1F" w:rsidRDefault="00642AB8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C2B7191" w14:textId="77777777" w:rsidR="00642AB8" w:rsidRPr="000E3A1F" w:rsidDel="00BF39EA" w:rsidRDefault="00642AB8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9B093F3" w14:textId="77777777" w:rsidR="00642AB8" w:rsidRPr="000E3A1F" w:rsidRDefault="00642AB8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Băuturi</w:t>
            </w:r>
          </w:p>
        </w:tc>
        <w:tc>
          <w:tcPr>
            <w:tcW w:w="1685" w:type="dxa"/>
            <w:shd w:val="clear" w:color="auto" w:fill="auto"/>
          </w:tcPr>
          <w:p w14:paraId="3628CE09" w14:textId="77777777" w:rsidR="00642AB8" w:rsidRPr="000E3A1F" w:rsidRDefault="00642AB8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5674F34E" w14:textId="77777777" w:rsidR="00642AB8" w:rsidRPr="000E3A1F" w:rsidRDefault="00642AB8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5FA6CE7A" w14:textId="77777777" w:rsidR="00642AB8" w:rsidRPr="000E3A1F" w:rsidRDefault="00642AB8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:rsidDel="00BF39EA" w14:paraId="13CB4393" w14:textId="77777777" w:rsidTr="00E17ACC">
        <w:trPr>
          <w:trHeight w:val="530"/>
          <w:jc w:val="center"/>
        </w:trPr>
        <w:tc>
          <w:tcPr>
            <w:tcW w:w="1056" w:type="dxa"/>
          </w:tcPr>
          <w:p w14:paraId="07E91E25" w14:textId="77777777" w:rsidR="00255174" w:rsidRPr="000E3A1F" w:rsidDel="00BF39EA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536322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1107</w:t>
            </w:r>
          </w:p>
          <w:p w14:paraId="5B2FE62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79D3F08" w14:textId="77777777" w:rsidR="00255174" w:rsidRPr="000E3A1F" w:rsidDel="00BF39EA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6880014" w14:textId="77777777" w:rsidR="00255174" w:rsidRPr="000E3A1F" w:rsidRDefault="00255174" w:rsidP="000E3A1F">
            <w:pPr>
              <w:pStyle w:val="Default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băuturi răcoritoare nealcoolice;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ape minerale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ape îmbuteliate</w:t>
            </w:r>
          </w:p>
        </w:tc>
        <w:tc>
          <w:tcPr>
            <w:tcW w:w="1685" w:type="dxa"/>
          </w:tcPr>
          <w:p w14:paraId="6A77E7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1598</w:t>
            </w:r>
          </w:p>
          <w:p w14:paraId="1506F902" w14:textId="77777777" w:rsidR="00255174" w:rsidRPr="000E3A1F" w:rsidDel="00BF39EA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78B6E8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1104</w:t>
            </w:r>
          </w:p>
          <w:p w14:paraId="4B1C4912" w14:textId="77777777" w:rsidR="00255174" w:rsidRPr="000E3A1F" w:rsidDel="00BF39EA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72C267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DC19BDD" w14:textId="77777777" w:rsidTr="00E17ACC">
        <w:trPr>
          <w:trHeight w:val="248"/>
          <w:jc w:val="center"/>
        </w:trPr>
        <w:tc>
          <w:tcPr>
            <w:tcW w:w="1056" w:type="dxa"/>
            <w:shd w:val="clear" w:color="auto" w:fill="D9D9D9"/>
          </w:tcPr>
          <w:p w14:paraId="77EC0A4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13</w:t>
            </w:r>
          </w:p>
        </w:tc>
        <w:tc>
          <w:tcPr>
            <w:tcW w:w="886" w:type="dxa"/>
            <w:shd w:val="clear" w:color="auto" w:fill="D9D9D9"/>
          </w:tcPr>
          <w:p w14:paraId="3554637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0178ECA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71B986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textile </w:t>
            </w:r>
          </w:p>
        </w:tc>
        <w:tc>
          <w:tcPr>
            <w:tcW w:w="1685" w:type="dxa"/>
            <w:shd w:val="clear" w:color="auto" w:fill="D9D9D9"/>
          </w:tcPr>
          <w:p w14:paraId="18B1E00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7AEBB47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3F76DB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3F6EC44" w14:textId="77777777" w:rsidTr="00E17ACC">
        <w:trPr>
          <w:trHeight w:val="248"/>
          <w:jc w:val="center"/>
        </w:trPr>
        <w:tc>
          <w:tcPr>
            <w:tcW w:w="1056" w:type="dxa"/>
          </w:tcPr>
          <w:p w14:paraId="1785586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19E6A6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131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56591B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494FE1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Pregătirea fibrelor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filarea fibrelor textile</w:t>
            </w:r>
          </w:p>
        </w:tc>
        <w:tc>
          <w:tcPr>
            <w:tcW w:w="1685" w:type="dxa"/>
          </w:tcPr>
          <w:p w14:paraId="62E396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000AD0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4FA5E0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0A824BA" w14:textId="77777777" w:rsidTr="00E17ACC">
        <w:trPr>
          <w:trHeight w:val="248"/>
          <w:jc w:val="center"/>
        </w:trPr>
        <w:tc>
          <w:tcPr>
            <w:tcW w:w="1056" w:type="dxa"/>
          </w:tcPr>
          <w:p w14:paraId="42D2DAD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E22911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F26276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1310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5C19B4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Pregătirea fibrelor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filarea fibrelor textile</w:t>
            </w:r>
          </w:p>
          <w:p w14:paraId="1F6E504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  <w:p w14:paraId="66098B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inului, în stare brută, topit,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meliţat,pieptănat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sau prelucrat în alt mod, dar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netors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câlţi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in (inclusiv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fire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material fibros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garnetat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) </w:t>
            </w:r>
          </w:p>
          <w:p w14:paraId="17310F7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si a cânepii, în stare brută,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topită,meliţată,pieptănată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sau prelucrată în alt mod, dar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netoarsă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câlţi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cânepă (inclusiv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fire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material fibros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garnetat</w:t>
            </w:r>
            <w:proofErr w:type="spellEnd"/>
          </w:p>
          <w:p w14:paraId="502A241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7BB654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1711 1712 1713 1714 1715 1716 1717</w:t>
            </w:r>
          </w:p>
        </w:tc>
        <w:tc>
          <w:tcPr>
            <w:tcW w:w="899" w:type="dxa"/>
          </w:tcPr>
          <w:p w14:paraId="1CD95DA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1311</w:t>
            </w:r>
          </w:p>
        </w:tc>
        <w:tc>
          <w:tcPr>
            <w:tcW w:w="2512" w:type="dxa"/>
          </w:tcPr>
          <w:p w14:paraId="59EAE6A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  <w:p w14:paraId="239F485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814034" w:rsidRPr="000E3A1F" w14:paraId="06F13C60" w14:textId="77777777" w:rsidTr="00E17ACC">
        <w:trPr>
          <w:trHeight w:val="248"/>
          <w:jc w:val="center"/>
        </w:trPr>
        <w:tc>
          <w:tcPr>
            <w:tcW w:w="1056" w:type="dxa"/>
          </w:tcPr>
          <w:p w14:paraId="3D95C099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50A7CEF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679E02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825B3FB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79766465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DF66A15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15076FB" w14:textId="77777777" w:rsidR="00814034" w:rsidRPr="000E3A1F" w:rsidRDefault="0081403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66552F3" w14:textId="77777777" w:rsidTr="00E17ACC">
        <w:trPr>
          <w:trHeight w:val="250"/>
          <w:jc w:val="center"/>
        </w:trPr>
        <w:tc>
          <w:tcPr>
            <w:tcW w:w="1056" w:type="dxa"/>
          </w:tcPr>
          <w:p w14:paraId="6FA5E36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A11B2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132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3E8BE3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2D5485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ţesături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3B45636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0038E4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3754F0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86FA84B" w14:textId="77777777" w:rsidTr="00E17ACC">
        <w:trPr>
          <w:trHeight w:val="1308"/>
          <w:jc w:val="center"/>
        </w:trPr>
        <w:tc>
          <w:tcPr>
            <w:tcW w:w="1056" w:type="dxa"/>
          </w:tcPr>
          <w:p w14:paraId="082C0FD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D68839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D8D4BE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1320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0A626D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ţesături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412D40A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1721 1722 1723 1724 1725 1830* </w:t>
            </w:r>
          </w:p>
        </w:tc>
        <w:tc>
          <w:tcPr>
            <w:tcW w:w="899" w:type="dxa"/>
          </w:tcPr>
          <w:p w14:paraId="001711A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1312 </w:t>
            </w:r>
          </w:p>
        </w:tc>
        <w:tc>
          <w:tcPr>
            <w:tcW w:w="2512" w:type="dxa"/>
          </w:tcPr>
          <w:p w14:paraId="100C0CB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  <w:p w14:paraId="3951211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A48D7D4" w14:textId="77777777" w:rsidTr="00E17ACC">
        <w:trPr>
          <w:trHeight w:val="265"/>
          <w:jc w:val="center"/>
        </w:trPr>
        <w:tc>
          <w:tcPr>
            <w:tcW w:w="1056" w:type="dxa"/>
          </w:tcPr>
          <w:p w14:paraId="6E9848A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328B90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133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C4F844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1929B3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Finisarea materialelor textile </w:t>
            </w:r>
          </w:p>
        </w:tc>
        <w:tc>
          <w:tcPr>
            <w:tcW w:w="1685" w:type="dxa"/>
          </w:tcPr>
          <w:p w14:paraId="70597DB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439F06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DC7EFD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99D17A9" w14:textId="77777777" w:rsidTr="00E17ACC">
        <w:trPr>
          <w:trHeight w:val="443"/>
          <w:jc w:val="center"/>
        </w:trPr>
        <w:tc>
          <w:tcPr>
            <w:tcW w:w="1056" w:type="dxa"/>
          </w:tcPr>
          <w:p w14:paraId="078CE03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282960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6C1F0D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1330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9415CB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Finisarea materialelor textile </w:t>
            </w:r>
          </w:p>
        </w:tc>
        <w:tc>
          <w:tcPr>
            <w:tcW w:w="1685" w:type="dxa"/>
          </w:tcPr>
          <w:p w14:paraId="5B8DE46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1730 5271* </w:t>
            </w:r>
          </w:p>
        </w:tc>
        <w:tc>
          <w:tcPr>
            <w:tcW w:w="899" w:type="dxa"/>
          </w:tcPr>
          <w:p w14:paraId="6D80A8E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1313 </w:t>
            </w:r>
          </w:p>
        </w:tc>
        <w:tc>
          <w:tcPr>
            <w:tcW w:w="2512" w:type="dxa"/>
          </w:tcPr>
          <w:p w14:paraId="7BDD4D9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  <w:p w14:paraId="73F6440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FA916F3" w14:textId="77777777" w:rsidTr="00E17ACC">
        <w:trPr>
          <w:trHeight w:val="250"/>
          <w:jc w:val="center"/>
        </w:trPr>
        <w:tc>
          <w:tcPr>
            <w:tcW w:w="1056" w:type="dxa"/>
          </w:tcPr>
          <w:p w14:paraId="2AA19B1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4C896E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510C6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656B7D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37D8ACA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E6500F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3E33D0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010CAB8" w14:textId="77777777" w:rsidTr="00E17ACC">
        <w:trPr>
          <w:trHeight w:val="250"/>
          <w:jc w:val="center"/>
        </w:trPr>
        <w:tc>
          <w:tcPr>
            <w:tcW w:w="1056" w:type="dxa"/>
          </w:tcPr>
          <w:p w14:paraId="24E2473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7D2C1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139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B60BCF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93F43F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articole textile </w:t>
            </w:r>
          </w:p>
        </w:tc>
        <w:tc>
          <w:tcPr>
            <w:tcW w:w="1685" w:type="dxa"/>
          </w:tcPr>
          <w:p w14:paraId="2B1F904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4EEF86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EBCE7A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68E73F1" w14:textId="77777777" w:rsidTr="00E17ACC">
        <w:trPr>
          <w:trHeight w:val="443"/>
          <w:jc w:val="center"/>
        </w:trPr>
        <w:tc>
          <w:tcPr>
            <w:tcW w:w="1056" w:type="dxa"/>
          </w:tcPr>
          <w:p w14:paraId="1F3D936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84D278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2F2E56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B57551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metraje prin tricotare sau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croşetare</w:t>
            </w:r>
            <w:proofErr w:type="spellEnd"/>
          </w:p>
        </w:tc>
        <w:tc>
          <w:tcPr>
            <w:tcW w:w="1685" w:type="dxa"/>
          </w:tcPr>
          <w:p w14:paraId="006847C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1760 1830* </w:t>
            </w:r>
          </w:p>
        </w:tc>
        <w:tc>
          <w:tcPr>
            <w:tcW w:w="899" w:type="dxa"/>
          </w:tcPr>
          <w:p w14:paraId="3B971AE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1391 </w:t>
            </w:r>
          </w:p>
        </w:tc>
        <w:tc>
          <w:tcPr>
            <w:tcW w:w="2512" w:type="dxa"/>
          </w:tcPr>
          <w:p w14:paraId="2EF0CA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1FA414C0" w14:textId="77777777" w:rsidTr="00E17ACC">
        <w:trPr>
          <w:trHeight w:val="443"/>
          <w:jc w:val="center"/>
        </w:trPr>
        <w:tc>
          <w:tcPr>
            <w:tcW w:w="1056" w:type="dxa"/>
          </w:tcPr>
          <w:p w14:paraId="0202E1A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98B71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4B4AFE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2CCBA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articole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confecţionate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din textile (cu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îmbrăcămintei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lenjeriei de corp) </w:t>
            </w:r>
          </w:p>
        </w:tc>
        <w:tc>
          <w:tcPr>
            <w:tcW w:w="1685" w:type="dxa"/>
          </w:tcPr>
          <w:p w14:paraId="730AB16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1740* </w:t>
            </w:r>
          </w:p>
        </w:tc>
        <w:tc>
          <w:tcPr>
            <w:tcW w:w="899" w:type="dxa"/>
          </w:tcPr>
          <w:p w14:paraId="7C45BCF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1392 </w:t>
            </w:r>
          </w:p>
        </w:tc>
        <w:tc>
          <w:tcPr>
            <w:tcW w:w="2512" w:type="dxa"/>
          </w:tcPr>
          <w:p w14:paraId="1A6E970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753727D7" w14:textId="77777777" w:rsidTr="00E17ACC">
        <w:trPr>
          <w:trHeight w:val="250"/>
          <w:jc w:val="center"/>
        </w:trPr>
        <w:tc>
          <w:tcPr>
            <w:tcW w:w="1056" w:type="dxa"/>
          </w:tcPr>
          <w:p w14:paraId="74BCC83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95AB8B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86DBF6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1393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5552B6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covoare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mochete </w:t>
            </w:r>
          </w:p>
        </w:tc>
        <w:tc>
          <w:tcPr>
            <w:tcW w:w="1685" w:type="dxa"/>
          </w:tcPr>
          <w:p w14:paraId="4F6F362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1751 </w:t>
            </w:r>
          </w:p>
        </w:tc>
        <w:tc>
          <w:tcPr>
            <w:tcW w:w="899" w:type="dxa"/>
          </w:tcPr>
          <w:p w14:paraId="787E772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1393 </w:t>
            </w:r>
          </w:p>
        </w:tc>
        <w:tc>
          <w:tcPr>
            <w:tcW w:w="2512" w:type="dxa"/>
          </w:tcPr>
          <w:p w14:paraId="26ADD0F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6D9D4A84" w14:textId="77777777" w:rsidTr="00E17ACC">
        <w:trPr>
          <w:trHeight w:val="250"/>
          <w:jc w:val="center"/>
        </w:trPr>
        <w:tc>
          <w:tcPr>
            <w:tcW w:w="1056" w:type="dxa"/>
          </w:tcPr>
          <w:p w14:paraId="60004A3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62BAAB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44047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1394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104F03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odgoane, frânghii, sfori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plase </w:t>
            </w:r>
          </w:p>
        </w:tc>
        <w:tc>
          <w:tcPr>
            <w:tcW w:w="1685" w:type="dxa"/>
          </w:tcPr>
          <w:p w14:paraId="7580569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1752* </w:t>
            </w:r>
          </w:p>
        </w:tc>
        <w:tc>
          <w:tcPr>
            <w:tcW w:w="899" w:type="dxa"/>
          </w:tcPr>
          <w:p w14:paraId="57865B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1394 </w:t>
            </w:r>
          </w:p>
        </w:tc>
        <w:tc>
          <w:tcPr>
            <w:tcW w:w="2512" w:type="dxa"/>
          </w:tcPr>
          <w:p w14:paraId="5870774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2D520AD6" w14:textId="77777777" w:rsidTr="00E17ACC">
        <w:trPr>
          <w:trHeight w:val="490"/>
          <w:jc w:val="center"/>
        </w:trPr>
        <w:tc>
          <w:tcPr>
            <w:tcW w:w="1056" w:type="dxa"/>
          </w:tcPr>
          <w:p w14:paraId="464094B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696774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56A416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1395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85C9E4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textile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neţesute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articole din acestea, cu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confecţiilor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îmbrăcăminte </w:t>
            </w:r>
          </w:p>
        </w:tc>
        <w:tc>
          <w:tcPr>
            <w:tcW w:w="1685" w:type="dxa"/>
          </w:tcPr>
          <w:p w14:paraId="3431060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1753 </w:t>
            </w:r>
          </w:p>
        </w:tc>
        <w:tc>
          <w:tcPr>
            <w:tcW w:w="899" w:type="dxa"/>
          </w:tcPr>
          <w:p w14:paraId="57C0F42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1399* </w:t>
            </w:r>
          </w:p>
        </w:tc>
        <w:tc>
          <w:tcPr>
            <w:tcW w:w="2512" w:type="dxa"/>
          </w:tcPr>
          <w:p w14:paraId="2063BCE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71210C42" w14:textId="77777777" w:rsidTr="00E17ACC">
        <w:trPr>
          <w:trHeight w:val="250"/>
          <w:jc w:val="center"/>
        </w:trPr>
        <w:tc>
          <w:tcPr>
            <w:tcW w:w="1056" w:type="dxa"/>
          </w:tcPr>
          <w:p w14:paraId="3F767A5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F3FA00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6EB69F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1396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04CE36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articole tehnice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industriale din textile </w:t>
            </w:r>
          </w:p>
        </w:tc>
        <w:tc>
          <w:tcPr>
            <w:tcW w:w="1685" w:type="dxa"/>
          </w:tcPr>
          <w:p w14:paraId="70BCA28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1754* </w:t>
            </w:r>
          </w:p>
        </w:tc>
        <w:tc>
          <w:tcPr>
            <w:tcW w:w="899" w:type="dxa"/>
          </w:tcPr>
          <w:p w14:paraId="0FB348F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1399* </w:t>
            </w:r>
          </w:p>
        </w:tc>
        <w:tc>
          <w:tcPr>
            <w:tcW w:w="2512" w:type="dxa"/>
          </w:tcPr>
          <w:p w14:paraId="6C04042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163D9491" w14:textId="77777777" w:rsidTr="00E17ACC">
        <w:trPr>
          <w:trHeight w:val="443"/>
          <w:jc w:val="center"/>
        </w:trPr>
        <w:tc>
          <w:tcPr>
            <w:tcW w:w="1056" w:type="dxa"/>
          </w:tcPr>
          <w:p w14:paraId="1BE03EF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4DCF88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C37289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1399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B1DD32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textile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223A108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1754* 3663* </w:t>
            </w:r>
          </w:p>
        </w:tc>
        <w:tc>
          <w:tcPr>
            <w:tcW w:w="899" w:type="dxa"/>
          </w:tcPr>
          <w:p w14:paraId="2899D07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1399* </w:t>
            </w:r>
          </w:p>
        </w:tc>
        <w:tc>
          <w:tcPr>
            <w:tcW w:w="2512" w:type="dxa"/>
          </w:tcPr>
          <w:p w14:paraId="2FDEED2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71374F82" w14:textId="77777777" w:rsidTr="00E17ACC">
        <w:trPr>
          <w:trHeight w:val="250"/>
          <w:jc w:val="center"/>
        </w:trPr>
        <w:tc>
          <w:tcPr>
            <w:tcW w:w="1056" w:type="dxa"/>
          </w:tcPr>
          <w:p w14:paraId="5379418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DD3195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67F841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4FAE81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8A627E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9566ED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3E7DDD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FBAAD51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D9D9D9"/>
          </w:tcPr>
          <w:p w14:paraId="71F2217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14 </w:t>
            </w:r>
          </w:p>
        </w:tc>
        <w:tc>
          <w:tcPr>
            <w:tcW w:w="886" w:type="dxa"/>
            <w:shd w:val="clear" w:color="auto" w:fill="D9D9D9"/>
          </w:tcPr>
          <w:p w14:paraId="70FABA2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5DC467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52D5946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de îmbrăcăminte </w:t>
            </w:r>
          </w:p>
        </w:tc>
        <w:tc>
          <w:tcPr>
            <w:tcW w:w="1685" w:type="dxa"/>
            <w:shd w:val="clear" w:color="auto" w:fill="D9D9D9"/>
          </w:tcPr>
          <w:p w14:paraId="66AAD7D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4326EAD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470CC3A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625C8AE" w14:textId="77777777" w:rsidTr="00E17ACC">
        <w:trPr>
          <w:trHeight w:val="250"/>
          <w:jc w:val="center"/>
        </w:trPr>
        <w:tc>
          <w:tcPr>
            <w:tcW w:w="1056" w:type="dxa"/>
          </w:tcPr>
          <w:p w14:paraId="4797D97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77F5A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BCBC5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36703A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203C51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5AC7E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358E7B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7DD189E" w14:textId="77777777" w:rsidTr="00E17ACC">
        <w:trPr>
          <w:trHeight w:val="443"/>
          <w:jc w:val="center"/>
        </w:trPr>
        <w:tc>
          <w:tcPr>
            <w:tcW w:w="1056" w:type="dxa"/>
          </w:tcPr>
          <w:p w14:paraId="62907E7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C51AC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141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44CABF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C6EFFD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de îmbrăcăminte, 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articolelor din blană</w:t>
            </w:r>
          </w:p>
        </w:tc>
        <w:tc>
          <w:tcPr>
            <w:tcW w:w="1685" w:type="dxa"/>
          </w:tcPr>
          <w:p w14:paraId="5958FF3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644D33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967380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3FF45F5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2806487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141668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AC41D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10A5A8B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de îmbrăcăminte din piele </w:t>
            </w:r>
          </w:p>
        </w:tc>
        <w:tc>
          <w:tcPr>
            <w:tcW w:w="1685" w:type="dxa"/>
            <w:shd w:val="clear" w:color="auto" w:fill="auto"/>
          </w:tcPr>
          <w:p w14:paraId="3E46F4E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1810* </w:t>
            </w:r>
          </w:p>
        </w:tc>
        <w:tc>
          <w:tcPr>
            <w:tcW w:w="899" w:type="dxa"/>
            <w:shd w:val="clear" w:color="auto" w:fill="auto"/>
          </w:tcPr>
          <w:p w14:paraId="432D71F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1410* </w:t>
            </w:r>
          </w:p>
        </w:tc>
        <w:tc>
          <w:tcPr>
            <w:tcW w:w="2512" w:type="dxa"/>
            <w:shd w:val="clear" w:color="auto" w:fill="auto"/>
          </w:tcPr>
          <w:p w14:paraId="417A1833" w14:textId="77777777" w:rsidR="00255174" w:rsidRPr="000E3A1F" w:rsidRDefault="00CC58C4" w:rsidP="004773CF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23FA3E66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732B6AE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63B1ABE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21DE5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001601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articole de îmbrăcăminte pentru lucru </w:t>
            </w:r>
          </w:p>
        </w:tc>
        <w:tc>
          <w:tcPr>
            <w:tcW w:w="1685" w:type="dxa"/>
            <w:shd w:val="clear" w:color="auto" w:fill="auto"/>
          </w:tcPr>
          <w:p w14:paraId="0FCF187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1821 </w:t>
            </w:r>
          </w:p>
        </w:tc>
        <w:tc>
          <w:tcPr>
            <w:tcW w:w="899" w:type="dxa"/>
            <w:shd w:val="clear" w:color="auto" w:fill="auto"/>
          </w:tcPr>
          <w:p w14:paraId="16EA27C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1410* </w:t>
            </w:r>
          </w:p>
        </w:tc>
        <w:tc>
          <w:tcPr>
            <w:tcW w:w="2512" w:type="dxa"/>
            <w:shd w:val="clear" w:color="auto" w:fill="auto"/>
          </w:tcPr>
          <w:p w14:paraId="3003FC7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5D1746EB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5238939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F83CF9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5EBFC0B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1413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7D5176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de îmbrăcăminte (exclusiv lenjeria de corp) </w:t>
            </w:r>
          </w:p>
        </w:tc>
        <w:tc>
          <w:tcPr>
            <w:tcW w:w="1685" w:type="dxa"/>
            <w:shd w:val="clear" w:color="auto" w:fill="auto"/>
          </w:tcPr>
          <w:p w14:paraId="393B67D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1822 </w:t>
            </w:r>
          </w:p>
        </w:tc>
        <w:tc>
          <w:tcPr>
            <w:tcW w:w="899" w:type="dxa"/>
            <w:shd w:val="clear" w:color="auto" w:fill="auto"/>
          </w:tcPr>
          <w:p w14:paraId="370C43A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1410* </w:t>
            </w:r>
          </w:p>
        </w:tc>
        <w:tc>
          <w:tcPr>
            <w:tcW w:w="2512" w:type="dxa"/>
            <w:shd w:val="clear" w:color="auto" w:fill="auto"/>
          </w:tcPr>
          <w:p w14:paraId="6C8C4A9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68A0F94E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610896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2174A4B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2DFDE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3173C5B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articole de lenjerie de corp </w:t>
            </w:r>
          </w:p>
        </w:tc>
        <w:tc>
          <w:tcPr>
            <w:tcW w:w="1685" w:type="dxa"/>
            <w:shd w:val="clear" w:color="auto" w:fill="auto"/>
          </w:tcPr>
          <w:p w14:paraId="417452B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1823 </w:t>
            </w:r>
          </w:p>
        </w:tc>
        <w:tc>
          <w:tcPr>
            <w:tcW w:w="899" w:type="dxa"/>
            <w:shd w:val="clear" w:color="auto" w:fill="auto"/>
          </w:tcPr>
          <w:p w14:paraId="26955B5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1410* </w:t>
            </w:r>
          </w:p>
        </w:tc>
        <w:tc>
          <w:tcPr>
            <w:tcW w:w="2512" w:type="dxa"/>
            <w:shd w:val="clear" w:color="auto" w:fill="auto"/>
          </w:tcPr>
          <w:p w14:paraId="4ADF03C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15DB72EC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0289038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D58EB8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7501DD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1419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1796A23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de îmbrăcăminte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accesorii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shd w:val="clear" w:color="auto" w:fill="auto"/>
          </w:tcPr>
          <w:p w14:paraId="08DB01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1771* 1824* </w:t>
            </w:r>
          </w:p>
        </w:tc>
        <w:tc>
          <w:tcPr>
            <w:tcW w:w="899" w:type="dxa"/>
            <w:shd w:val="clear" w:color="auto" w:fill="auto"/>
          </w:tcPr>
          <w:p w14:paraId="54C762A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1410* </w:t>
            </w:r>
          </w:p>
        </w:tc>
        <w:tc>
          <w:tcPr>
            <w:tcW w:w="2512" w:type="dxa"/>
            <w:shd w:val="clear" w:color="auto" w:fill="auto"/>
          </w:tcPr>
          <w:p w14:paraId="00213ADA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31B12CF3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1ED4844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9E3770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659644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E6844B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712018C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7763B2B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46CC965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76F5A4B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751644D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25BA86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142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4159199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123888E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din blană </w:t>
            </w:r>
          </w:p>
        </w:tc>
        <w:tc>
          <w:tcPr>
            <w:tcW w:w="1685" w:type="dxa"/>
            <w:shd w:val="clear" w:color="auto" w:fill="auto"/>
          </w:tcPr>
          <w:p w14:paraId="1DE9033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0F2C89F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3AB61C7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307EF9D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05E7F7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2F13325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E7F8B4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1420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E0DE6F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din blană </w:t>
            </w:r>
          </w:p>
        </w:tc>
        <w:tc>
          <w:tcPr>
            <w:tcW w:w="1685" w:type="dxa"/>
            <w:shd w:val="clear" w:color="auto" w:fill="auto"/>
          </w:tcPr>
          <w:p w14:paraId="0661C3C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1830* </w:t>
            </w:r>
          </w:p>
        </w:tc>
        <w:tc>
          <w:tcPr>
            <w:tcW w:w="899" w:type="dxa"/>
            <w:shd w:val="clear" w:color="auto" w:fill="auto"/>
          </w:tcPr>
          <w:p w14:paraId="6FA1934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1420 </w:t>
            </w:r>
          </w:p>
        </w:tc>
        <w:tc>
          <w:tcPr>
            <w:tcW w:w="2512" w:type="dxa"/>
            <w:shd w:val="clear" w:color="auto" w:fill="auto"/>
          </w:tcPr>
          <w:p w14:paraId="249BAB50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  <w:r w:rsidR="00255174" w:rsidRPr="000E3A1F" w:rsidDel="003346A9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0E3A1F" w:rsidRPr="000E3A1F" w14:paraId="464391DA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627FFB7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62DE6B6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9CC471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7CCFCE9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4B35482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561DDD2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52BA0AF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26E35EA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293F362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90D6DD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143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33B3A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25078E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de îmbrăcăminte prin tricotare sau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croşetare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443C0C5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4EB2433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27C883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7B2C8D9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691732F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3A0B093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546D7A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1431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070F621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prin tricotare sau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croşetare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ciorapilor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articolelor de galanterie </w:t>
            </w:r>
          </w:p>
        </w:tc>
        <w:tc>
          <w:tcPr>
            <w:tcW w:w="1685" w:type="dxa"/>
            <w:shd w:val="clear" w:color="auto" w:fill="auto"/>
          </w:tcPr>
          <w:p w14:paraId="743355E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1771* </w:t>
            </w:r>
          </w:p>
        </w:tc>
        <w:tc>
          <w:tcPr>
            <w:tcW w:w="899" w:type="dxa"/>
            <w:shd w:val="clear" w:color="auto" w:fill="auto"/>
          </w:tcPr>
          <w:p w14:paraId="7073BD0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1430* </w:t>
            </w:r>
          </w:p>
        </w:tc>
        <w:tc>
          <w:tcPr>
            <w:tcW w:w="2512" w:type="dxa"/>
            <w:shd w:val="clear" w:color="auto" w:fill="auto"/>
          </w:tcPr>
          <w:p w14:paraId="2326EF30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  <w:r w:rsidR="00255174" w:rsidRPr="000E3A1F" w:rsidDel="003346A9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0E3A1F" w:rsidRPr="000E3A1F" w14:paraId="78FABD0B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10D0007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16AE30E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39670F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1439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D79BC2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prin tricotare sau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croşetare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altor articole de îmbrăcăminte </w:t>
            </w:r>
          </w:p>
        </w:tc>
        <w:tc>
          <w:tcPr>
            <w:tcW w:w="1685" w:type="dxa"/>
            <w:shd w:val="clear" w:color="auto" w:fill="auto"/>
          </w:tcPr>
          <w:p w14:paraId="3233217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1772 </w:t>
            </w:r>
          </w:p>
        </w:tc>
        <w:tc>
          <w:tcPr>
            <w:tcW w:w="899" w:type="dxa"/>
            <w:shd w:val="clear" w:color="auto" w:fill="auto"/>
          </w:tcPr>
          <w:p w14:paraId="6E98C10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1430* </w:t>
            </w:r>
          </w:p>
        </w:tc>
        <w:tc>
          <w:tcPr>
            <w:tcW w:w="2512" w:type="dxa"/>
            <w:shd w:val="clear" w:color="auto" w:fill="auto"/>
          </w:tcPr>
          <w:p w14:paraId="75312238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  <w:r w:rsidR="00255174" w:rsidRPr="000E3A1F" w:rsidDel="003346A9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0E3A1F" w:rsidRPr="000E3A1F" w14:paraId="2614138A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4633553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3A581E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61A75A0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C3619B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72851A0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77457B1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3F9083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6A245C8" w14:textId="77777777" w:rsidTr="00E17ACC">
        <w:trPr>
          <w:trHeight w:val="660"/>
          <w:jc w:val="center"/>
        </w:trPr>
        <w:tc>
          <w:tcPr>
            <w:tcW w:w="1056" w:type="dxa"/>
            <w:shd w:val="clear" w:color="auto" w:fill="D9D9D9"/>
          </w:tcPr>
          <w:p w14:paraId="6B3E620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15 </w:t>
            </w:r>
          </w:p>
        </w:tc>
        <w:tc>
          <w:tcPr>
            <w:tcW w:w="886" w:type="dxa"/>
            <w:shd w:val="clear" w:color="auto" w:fill="D9D9D9"/>
          </w:tcPr>
          <w:p w14:paraId="5342CE8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44F8F45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1DC39B4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Tăbăcirea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finisarea pieilor; fabricarea articolelor de voiaj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marochinărie,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harnaşamentelor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încălţămintei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; prepararea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vopsirea blănurilor </w:t>
            </w:r>
          </w:p>
        </w:tc>
        <w:tc>
          <w:tcPr>
            <w:tcW w:w="1685" w:type="dxa"/>
            <w:shd w:val="clear" w:color="auto" w:fill="D9D9D9"/>
          </w:tcPr>
          <w:p w14:paraId="7427F60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3C16A6E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4C0E2B5C" w14:textId="77777777" w:rsidR="00255174" w:rsidRPr="000E3A1F" w:rsidRDefault="00255174" w:rsidP="003346A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158290E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2A5BEFE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24107B5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2758987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0CDCE6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118CC9A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6120380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2C13094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DEAB219" w14:textId="77777777" w:rsidTr="00E17ACC">
        <w:trPr>
          <w:trHeight w:val="658"/>
          <w:jc w:val="center"/>
        </w:trPr>
        <w:tc>
          <w:tcPr>
            <w:tcW w:w="1056" w:type="dxa"/>
            <w:shd w:val="clear" w:color="auto" w:fill="auto"/>
          </w:tcPr>
          <w:p w14:paraId="5E2C01B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94B68A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151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CFBBD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0ADD64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Tăbăcirea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finisarea pieilor; fabricarea articolelor de voiaj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marochinărie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articolelor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harnaşament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; prepararea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vopsirea blănurilor </w:t>
            </w:r>
          </w:p>
        </w:tc>
        <w:tc>
          <w:tcPr>
            <w:tcW w:w="1685" w:type="dxa"/>
            <w:shd w:val="clear" w:color="auto" w:fill="auto"/>
          </w:tcPr>
          <w:p w14:paraId="4801B24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0421949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174DC77D" w14:textId="77777777" w:rsidR="00255174" w:rsidRPr="000E3A1F" w:rsidRDefault="00255174" w:rsidP="003346A9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2AEF038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4FBF189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11F127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50149FF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1511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248E7A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Tăbăcirea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finisarea pieilor; prepararea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vopsirea blănurilor </w:t>
            </w:r>
          </w:p>
        </w:tc>
        <w:tc>
          <w:tcPr>
            <w:tcW w:w="1685" w:type="dxa"/>
            <w:shd w:val="clear" w:color="auto" w:fill="auto"/>
          </w:tcPr>
          <w:p w14:paraId="01EB91E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1910 1830* </w:t>
            </w:r>
          </w:p>
        </w:tc>
        <w:tc>
          <w:tcPr>
            <w:tcW w:w="899" w:type="dxa"/>
            <w:shd w:val="clear" w:color="auto" w:fill="auto"/>
          </w:tcPr>
          <w:p w14:paraId="45488F5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1511 </w:t>
            </w:r>
          </w:p>
        </w:tc>
        <w:tc>
          <w:tcPr>
            <w:tcW w:w="2512" w:type="dxa"/>
            <w:shd w:val="clear" w:color="auto" w:fill="auto"/>
          </w:tcPr>
          <w:p w14:paraId="0BB03A08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Textile și </w:t>
            </w:r>
            <w:proofErr w:type="spellStart"/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pielarie</w:t>
            </w:r>
            <w:proofErr w:type="spellEnd"/>
          </w:p>
        </w:tc>
      </w:tr>
      <w:tr w:rsidR="000E3A1F" w:rsidRPr="000E3A1F" w14:paraId="22914573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0C42476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65B8D5B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7EEC966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1512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5552EDC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de voiaj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marochinărie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articolelor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harnaşament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69787E3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1920* 3663* </w:t>
            </w:r>
          </w:p>
        </w:tc>
        <w:tc>
          <w:tcPr>
            <w:tcW w:w="899" w:type="dxa"/>
            <w:shd w:val="clear" w:color="auto" w:fill="auto"/>
          </w:tcPr>
          <w:p w14:paraId="4E90355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1512 </w:t>
            </w:r>
          </w:p>
        </w:tc>
        <w:tc>
          <w:tcPr>
            <w:tcW w:w="2512" w:type="dxa"/>
            <w:shd w:val="clear" w:color="auto" w:fill="auto"/>
          </w:tcPr>
          <w:p w14:paraId="0D5C2201" w14:textId="77777777" w:rsidR="00255174" w:rsidRPr="000E3A1F" w:rsidRDefault="00CC58C4" w:rsidP="006B3741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Textile și 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</w:t>
            </w:r>
            <w:r w:rsidR="006B374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ielărie</w:t>
            </w:r>
          </w:p>
        </w:tc>
      </w:tr>
      <w:tr w:rsidR="000E3A1F" w:rsidRPr="000E3A1F" w14:paraId="1B1FB922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3A22126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48282FF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48C5D67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8C0D5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48DC421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44DF2C8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40BC83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FF99D42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2B0E00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331577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152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26F53BF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90AFE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încălţămintei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25D33B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33A0D7D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3C84DC0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0CF5E1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3612C6F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0967D15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6ED6C7C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1520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0BA061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încălţămintei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14:paraId="3B88653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1930* </w:t>
            </w:r>
          </w:p>
        </w:tc>
        <w:tc>
          <w:tcPr>
            <w:tcW w:w="899" w:type="dxa"/>
            <w:shd w:val="clear" w:color="auto" w:fill="auto"/>
          </w:tcPr>
          <w:p w14:paraId="7A9FC60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1520 </w:t>
            </w:r>
          </w:p>
        </w:tc>
        <w:tc>
          <w:tcPr>
            <w:tcW w:w="2512" w:type="dxa"/>
            <w:shd w:val="clear" w:color="auto" w:fill="auto"/>
          </w:tcPr>
          <w:p w14:paraId="5E7D96BF" w14:textId="77777777" w:rsidR="00255174" w:rsidRPr="000E3A1F" w:rsidRDefault="00CC58C4" w:rsidP="00CB3F4D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mestesug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)/</w:t>
            </w:r>
            <w:r w:rsidR="00255174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Textile și pielărie</w:t>
            </w:r>
          </w:p>
        </w:tc>
      </w:tr>
      <w:tr w:rsidR="000E3A1F" w:rsidRPr="000E3A1F" w14:paraId="64D34A72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7341801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32DB096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803BC2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25636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206D23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15EF1A5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10D209E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173E88" w14:textId="77777777" w:rsidTr="00E17ACC">
        <w:trPr>
          <w:trHeight w:val="658"/>
          <w:jc w:val="center"/>
        </w:trPr>
        <w:tc>
          <w:tcPr>
            <w:tcW w:w="1056" w:type="dxa"/>
            <w:shd w:val="clear" w:color="auto" w:fill="D9D9D9"/>
          </w:tcPr>
          <w:p w14:paraId="18DBDB9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16 </w:t>
            </w:r>
          </w:p>
        </w:tc>
        <w:tc>
          <w:tcPr>
            <w:tcW w:w="886" w:type="dxa"/>
            <w:shd w:val="clear" w:color="auto" w:fill="D9D9D9"/>
          </w:tcPr>
          <w:p w14:paraId="45842A7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7A5CEA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59A955D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Prelucrarea lemnului, fabricarea  produselor din lemn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plută, 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mobilei; fabricarea articolelor din paie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din alte materiale vegetale împletite </w:t>
            </w:r>
          </w:p>
        </w:tc>
        <w:tc>
          <w:tcPr>
            <w:tcW w:w="1685" w:type="dxa"/>
            <w:shd w:val="clear" w:color="auto" w:fill="D9D9D9"/>
          </w:tcPr>
          <w:p w14:paraId="504F64D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10DC3B0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6BD0B0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3955851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56C6C52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2285D8D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3DC4CA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3575846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78642B5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35DEB77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3C311F9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2CBCE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F65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419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162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7AF1DB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88C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din lemn, plută, paie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din alte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materiale vegetale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AE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9DA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BE0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5CE539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F55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A58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8174D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04A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 furnire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 panourilor din lemn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1C5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ABA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B7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9D0AC3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69CD2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305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97AD45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E96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parchetului asamblat în panouri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B4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94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7AF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5D4BA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C86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962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32060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1624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1D0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ambalajelor din lemn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102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2040*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E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1623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042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95E78" w14:paraId="79660DF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1192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E7F4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915448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1629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236C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din lemn; fabricarea articolelor din plută, paie </w:t>
            </w:r>
            <w:proofErr w:type="spellStart"/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din alte materiale vegetale împletite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DB33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1930* 2051* 2052* 3663*(alte pr. Manufacturiere)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FBD6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1629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FF14" w14:textId="77777777" w:rsidR="00095E78" w:rsidRPr="00095E78" w:rsidRDefault="00E17ACC" w:rsidP="00E17ACC">
            <w:pPr>
              <w:pStyle w:val="Default"/>
              <w:tabs>
                <w:tab w:val="left" w:pos="1854"/>
              </w:tabs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</w:t>
            </w:r>
            <w:r w:rsidR="00095E78"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creative (numai pentru me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ș</w:t>
            </w:r>
            <w:r w:rsidR="00095E78"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teșug) </w:t>
            </w:r>
          </w:p>
          <w:p w14:paraId="2F2AA744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 </w:t>
            </w:r>
          </w:p>
          <w:p w14:paraId="125F9F11" w14:textId="77777777" w:rsidR="00095E78" w:rsidRPr="00095E78" w:rsidRDefault="00095E78" w:rsidP="00095E78">
            <w:pPr>
              <w:pStyle w:val="Default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095E78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 Prioritar SIDD DD</w:t>
            </w:r>
          </w:p>
        </w:tc>
      </w:tr>
      <w:tr w:rsidR="001355AA" w:rsidRPr="000E3A1F" w14:paraId="34EB770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9ECF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628F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E8EF5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1CA5" w14:textId="77777777" w:rsidR="001355AA" w:rsidRPr="000E3A1F" w:rsidRDefault="001355AA" w:rsidP="000E3A1F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D4B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2965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F024" w14:textId="77777777" w:rsidR="001355AA" w:rsidRPr="000E3A1F" w:rsidRDefault="001355AA" w:rsidP="00D2742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5B2276" w:rsidRPr="000E3A1F" w14:paraId="72A56D4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17127" w14:textId="77777777" w:rsidR="001355AA" w:rsidRPr="00F749CB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EAE73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F973DFC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1959C" w14:textId="77777777" w:rsidR="001355AA" w:rsidRPr="00F749CB" w:rsidRDefault="001355AA" w:rsidP="000E3A1F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Fabricarea hârtiei și a produselor din hârtie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4549D3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E20C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C7F89" w14:textId="77777777" w:rsidR="001355AA" w:rsidRPr="000E3A1F" w:rsidRDefault="001355AA" w:rsidP="00D2742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C8AFC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E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337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172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DE4237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1C3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din hârtie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carton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51C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02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BE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EC1EF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14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A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31D4D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FBE0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hârtiei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cartonului ondulat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ambalajelor din hârtie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carton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400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2121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6C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1702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E6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00CAB7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D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AD9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FC662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E87F4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produselor de uz gospodăresc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sanitar, din hârtie sau carton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43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1754* 2122*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CB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1709*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614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982DEA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4AD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CA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D35C7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8EBEE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articolelor de papetărie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24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2123 2222*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527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1709*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798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550FD6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857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2C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4FBCE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D8E2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tapetului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1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2124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55F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1709*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188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6E38C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E3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7F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8C04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1729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847CC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din hârtie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carton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E0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2125* 3663*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E0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1709*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E18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02078E9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04F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2B2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91D6C4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E8D75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495F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ABC2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210B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F84144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6F630C3" w14:textId="77777777" w:rsidR="00255174" w:rsidRPr="00F749CB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DB996FC" w14:textId="77777777" w:rsidR="00255174" w:rsidRPr="00F749CB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3E232EA" w14:textId="77777777" w:rsidR="00255174" w:rsidRPr="00F749CB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7C80E08" w14:textId="77777777" w:rsidR="00255174" w:rsidRPr="00F749CB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Tiparirea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si reproducerea pe suporturi a </w:t>
            </w: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inregistrarilor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0CF064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1307C3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C19A96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9A0A43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AD56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A137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AB9421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7028B35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Tiparire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conexe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tiparirii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4BB5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2DA9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85CE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B47FD2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8C8D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CCD71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63522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1811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4B8F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Tiparirea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ziarelor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475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11F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1811*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B7157" w14:textId="77777777" w:rsidR="00255174" w:rsidRPr="000E3A1F" w:rsidRDefault="00255174" w:rsidP="00A0518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02A3AA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8C11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4D1C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11404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1812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C7E8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tiparire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DB4A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2222*</w:t>
            </w:r>
          </w:p>
          <w:p w14:paraId="4837BDA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2122*</w:t>
            </w:r>
          </w:p>
          <w:p w14:paraId="1D72E9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2125*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BC5C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1811*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E352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B766E7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869C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E42E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7A0C7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1813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C61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pregatitoare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pretiparire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540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2224</w:t>
            </w:r>
          </w:p>
          <w:p w14:paraId="5EE7D6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EE71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1812*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47F5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C07D16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7E19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5E6A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3D454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1814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723E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Legatorie si servicii conexe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A66A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21FC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1812*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9741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36CC3A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2F8381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78D0A5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8D1D3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E2B1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substanţelor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produselor chimice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8B884F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D1257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96E8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96369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C1B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B64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2FDD1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FCB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D80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DBA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A8F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312535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F1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BFC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C03DF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617124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chimice de bază,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îngrăşămintelor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produselor azotoase; fabricarea materialelor plastice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cauciucului sintetic, în forme primare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2A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6AD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D0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E9F244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12E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4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8E43A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C56D5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coloranţilor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pigmenţilor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E4D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2412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1EF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2011*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9E1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43630F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E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F33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1F668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6AD82A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altor produse chimice anorganice, de bază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A49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2413 2330*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4A7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2011*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70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870F3F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120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98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3DCBD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2015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C1431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îngrăşămintelor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produselor azotoase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45F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EDF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2012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03A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5F7DD6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DF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B1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E2E79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DC31D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EE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7C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07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5C48DF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30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2E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93656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A4C09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pesticidelor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altor produse agrochimice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50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A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E1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64FA76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5B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22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7682B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814A3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pesticidelor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altor produse agrochimice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8D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2420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23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2021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AC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754941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63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48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8BF0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53CB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34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C5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7F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A3BA07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E3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68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338B6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77DE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vopselelor, lacurilor, cernelii tipografice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masticurilor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DF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2F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B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1791CB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EF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FF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7D753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2030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66DB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vopselelor, lacurilor, cernelii tipografice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masticurilor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AC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CB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030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50449B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A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38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75381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F6EDC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CA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F72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AC8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F4E92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60B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989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31E843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C3F89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săpunurilor,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detergenţilor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produselor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întreţinere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, cosmetice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parfumerie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4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F54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77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D26DDB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FEC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B7D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3148FA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2041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6C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săpunurilor,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detergenţilor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produselor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întreţinere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D07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8F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F5B4" w14:textId="77777777" w:rsidR="00255174" w:rsidRPr="000E3A1F" w:rsidRDefault="00255174" w:rsidP="00717B21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595AF40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BCA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465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3A428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2042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27B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parfumurilor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produselor cosmetice (de toaletă)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F4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2452 2451*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112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D0AA" w14:textId="77777777" w:rsidR="00255174" w:rsidRPr="000E3A1F" w:rsidRDefault="00255174" w:rsidP="003C2836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534C591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BA1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28AC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8B3A5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8BD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F0E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79E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5E4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2E577A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564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744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205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902C8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A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produse chimice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9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992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9B7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5E095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F24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230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57BA01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2052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059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cleiurilor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5CE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25D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82F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B37C31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0C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A5A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FB5CB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2053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5AC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uleiurilor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esenţiale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E08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2463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AEF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495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84AE8D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AC8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D3C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EF1C63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2059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C4D244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chimice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  <w:p w14:paraId="2675E03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13281D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uleiurilor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grăsimilor modificate chimic (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biodiesel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bioetanol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66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2462* 2464 2466*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487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2029*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E40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D5B36B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3431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1B20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4D7AD3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411D7F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083B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A3B9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C81C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8DF920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EBD4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21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052F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F3C99F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B5B5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farmaceutice de bază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preparatelor farmaceutice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1C04E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F3F14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7BEA7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96C5E0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CF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99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212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9741A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BEA61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preparatelor farmaceutice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FE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28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6E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F84AE3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D0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0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90738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2120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AD96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preparatelor farmaceutice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C9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2442* 2330*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90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2100*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00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8208A8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1F2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38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D3FED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E5A26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64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5B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1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82D3A50" w14:textId="77777777" w:rsidTr="00E17ACC">
        <w:trPr>
          <w:trHeight w:val="265"/>
          <w:jc w:val="center"/>
        </w:trPr>
        <w:tc>
          <w:tcPr>
            <w:tcW w:w="1056" w:type="dxa"/>
            <w:shd w:val="clear" w:color="auto" w:fill="D9D9D9"/>
          </w:tcPr>
          <w:p w14:paraId="536FA97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22 </w:t>
            </w:r>
          </w:p>
        </w:tc>
        <w:tc>
          <w:tcPr>
            <w:tcW w:w="886" w:type="dxa"/>
            <w:shd w:val="clear" w:color="auto" w:fill="D9D9D9"/>
          </w:tcPr>
          <w:p w14:paraId="7DC4680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72D7F12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614AE43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din cauciuc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mase plastice </w:t>
            </w:r>
          </w:p>
        </w:tc>
        <w:tc>
          <w:tcPr>
            <w:tcW w:w="1685" w:type="dxa"/>
            <w:shd w:val="clear" w:color="auto" w:fill="D9D9D9"/>
          </w:tcPr>
          <w:p w14:paraId="11211E3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3E910BD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5D7FBAC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C3BC01F" w14:textId="77777777" w:rsidTr="00E17ACC">
        <w:trPr>
          <w:trHeight w:val="250"/>
          <w:jc w:val="center"/>
        </w:trPr>
        <w:tc>
          <w:tcPr>
            <w:tcW w:w="1056" w:type="dxa"/>
          </w:tcPr>
          <w:p w14:paraId="4A22D69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590572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D6C07E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478CEA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99C1E4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54171B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AB3511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CF74574" w14:textId="77777777" w:rsidTr="00E17ACC">
        <w:trPr>
          <w:trHeight w:val="250"/>
          <w:jc w:val="center"/>
        </w:trPr>
        <w:tc>
          <w:tcPr>
            <w:tcW w:w="1056" w:type="dxa"/>
          </w:tcPr>
          <w:p w14:paraId="3B461F0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C21517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221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53F411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6B0B05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din cauciuc </w:t>
            </w:r>
          </w:p>
        </w:tc>
        <w:tc>
          <w:tcPr>
            <w:tcW w:w="1685" w:type="dxa"/>
          </w:tcPr>
          <w:p w14:paraId="136936F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66F9C1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2C50FA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D5B7A60" w14:textId="77777777" w:rsidTr="00E17ACC">
        <w:trPr>
          <w:trHeight w:val="490"/>
          <w:jc w:val="center"/>
        </w:trPr>
        <w:tc>
          <w:tcPr>
            <w:tcW w:w="1056" w:type="dxa"/>
          </w:tcPr>
          <w:p w14:paraId="553032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506B8E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DF00BD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2211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D044C5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anvelopelor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camerelor de aer;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reşaparea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refacerea anvelopelor </w:t>
            </w:r>
          </w:p>
        </w:tc>
        <w:tc>
          <w:tcPr>
            <w:tcW w:w="1685" w:type="dxa"/>
          </w:tcPr>
          <w:p w14:paraId="08F0A54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2511 2512 </w:t>
            </w:r>
          </w:p>
        </w:tc>
        <w:tc>
          <w:tcPr>
            <w:tcW w:w="899" w:type="dxa"/>
          </w:tcPr>
          <w:p w14:paraId="130082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2211 </w:t>
            </w:r>
          </w:p>
        </w:tc>
        <w:tc>
          <w:tcPr>
            <w:tcW w:w="2512" w:type="dxa"/>
          </w:tcPr>
          <w:p w14:paraId="15A245C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FCF9904" w14:textId="77777777" w:rsidTr="00E17ACC">
        <w:trPr>
          <w:trHeight w:val="658"/>
          <w:jc w:val="center"/>
        </w:trPr>
        <w:tc>
          <w:tcPr>
            <w:tcW w:w="1056" w:type="dxa"/>
          </w:tcPr>
          <w:p w14:paraId="0972664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4C999F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525589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2219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4C4CFA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din cauciuc </w:t>
            </w:r>
          </w:p>
        </w:tc>
        <w:tc>
          <w:tcPr>
            <w:tcW w:w="1685" w:type="dxa"/>
          </w:tcPr>
          <w:p w14:paraId="4D6027D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2513* 1930* 3663* </w:t>
            </w:r>
          </w:p>
        </w:tc>
        <w:tc>
          <w:tcPr>
            <w:tcW w:w="899" w:type="dxa"/>
          </w:tcPr>
          <w:p w14:paraId="7CE556F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2219 </w:t>
            </w:r>
          </w:p>
        </w:tc>
        <w:tc>
          <w:tcPr>
            <w:tcW w:w="2512" w:type="dxa"/>
          </w:tcPr>
          <w:p w14:paraId="054554B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8298B07" w14:textId="77777777" w:rsidTr="00E17ACC">
        <w:trPr>
          <w:trHeight w:val="250"/>
          <w:jc w:val="center"/>
        </w:trPr>
        <w:tc>
          <w:tcPr>
            <w:tcW w:w="1056" w:type="dxa"/>
          </w:tcPr>
          <w:p w14:paraId="6A2E128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48AC53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ABC19C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D35E8D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83282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4C4849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62209CB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C4FC1F8" w14:textId="77777777" w:rsidTr="00E17ACC">
        <w:trPr>
          <w:trHeight w:val="250"/>
          <w:jc w:val="center"/>
        </w:trPr>
        <w:tc>
          <w:tcPr>
            <w:tcW w:w="1056" w:type="dxa"/>
          </w:tcPr>
          <w:p w14:paraId="0CC73DE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29E566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222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F66847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AF3ABA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din material plastic </w:t>
            </w:r>
          </w:p>
        </w:tc>
        <w:tc>
          <w:tcPr>
            <w:tcW w:w="1685" w:type="dxa"/>
          </w:tcPr>
          <w:p w14:paraId="310D263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0810D0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1DDFD6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81105F" w14:textId="77777777" w:rsidTr="00E17ACC">
        <w:trPr>
          <w:trHeight w:val="443"/>
          <w:jc w:val="center"/>
        </w:trPr>
        <w:tc>
          <w:tcPr>
            <w:tcW w:w="1056" w:type="dxa"/>
          </w:tcPr>
          <w:p w14:paraId="2AD1279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4E916F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D23ABC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2221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C827A5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plăcilor, foliilor, tuburilor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profilelor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din material plastic </w:t>
            </w:r>
          </w:p>
        </w:tc>
        <w:tc>
          <w:tcPr>
            <w:tcW w:w="1685" w:type="dxa"/>
          </w:tcPr>
          <w:p w14:paraId="049B3AB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2521* </w:t>
            </w:r>
          </w:p>
        </w:tc>
        <w:tc>
          <w:tcPr>
            <w:tcW w:w="899" w:type="dxa"/>
          </w:tcPr>
          <w:p w14:paraId="522918C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2220* </w:t>
            </w:r>
          </w:p>
        </w:tc>
        <w:tc>
          <w:tcPr>
            <w:tcW w:w="2512" w:type="dxa"/>
          </w:tcPr>
          <w:p w14:paraId="0DA9A73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2962BA7" w14:textId="77777777" w:rsidTr="00E17ACC">
        <w:trPr>
          <w:trHeight w:val="250"/>
          <w:jc w:val="center"/>
        </w:trPr>
        <w:tc>
          <w:tcPr>
            <w:tcW w:w="1056" w:type="dxa"/>
          </w:tcPr>
          <w:p w14:paraId="325DDE1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61EAA9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1835B9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75C950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de ambalaj din material plastic </w:t>
            </w:r>
          </w:p>
        </w:tc>
        <w:tc>
          <w:tcPr>
            <w:tcW w:w="1685" w:type="dxa"/>
          </w:tcPr>
          <w:p w14:paraId="15CF09B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2522 </w:t>
            </w:r>
          </w:p>
        </w:tc>
        <w:tc>
          <w:tcPr>
            <w:tcW w:w="899" w:type="dxa"/>
          </w:tcPr>
          <w:p w14:paraId="42B54E5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2220* </w:t>
            </w:r>
          </w:p>
        </w:tc>
        <w:tc>
          <w:tcPr>
            <w:tcW w:w="2512" w:type="dxa"/>
          </w:tcPr>
          <w:p w14:paraId="408BE9D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6B94876" w14:textId="77777777" w:rsidTr="00E17ACC">
        <w:trPr>
          <w:trHeight w:val="443"/>
          <w:jc w:val="center"/>
        </w:trPr>
        <w:tc>
          <w:tcPr>
            <w:tcW w:w="1056" w:type="dxa"/>
          </w:tcPr>
          <w:p w14:paraId="6615840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275E8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057756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2223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63F154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din material plastic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</w:p>
        </w:tc>
        <w:tc>
          <w:tcPr>
            <w:tcW w:w="1685" w:type="dxa"/>
          </w:tcPr>
          <w:p w14:paraId="0D212F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2523* 3663* </w:t>
            </w:r>
          </w:p>
        </w:tc>
        <w:tc>
          <w:tcPr>
            <w:tcW w:w="899" w:type="dxa"/>
          </w:tcPr>
          <w:p w14:paraId="4D3A26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2220* </w:t>
            </w:r>
          </w:p>
        </w:tc>
        <w:tc>
          <w:tcPr>
            <w:tcW w:w="2512" w:type="dxa"/>
          </w:tcPr>
          <w:p w14:paraId="4AED253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375EC28" w14:textId="77777777" w:rsidTr="00E17ACC">
        <w:trPr>
          <w:trHeight w:val="658"/>
          <w:jc w:val="center"/>
        </w:trPr>
        <w:tc>
          <w:tcPr>
            <w:tcW w:w="1056" w:type="dxa"/>
          </w:tcPr>
          <w:p w14:paraId="0D1D810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FECB3A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6B5D98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2229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966D62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din material plastic </w:t>
            </w:r>
          </w:p>
        </w:tc>
        <w:tc>
          <w:tcPr>
            <w:tcW w:w="1685" w:type="dxa"/>
          </w:tcPr>
          <w:p w14:paraId="393356C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2524* 1930* 3663* </w:t>
            </w:r>
          </w:p>
        </w:tc>
        <w:tc>
          <w:tcPr>
            <w:tcW w:w="899" w:type="dxa"/>
          </w:tcPr>
          <w:p w14:paraId="0195401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2220* </w:t>
            </w:r>
          </w:p>
        </w:tc>
        <w:tc>
          <w:tcPr>
            <w:tcW w:w="2512" w:type="dxa"/>
          </w:tcPr>
          <w:p w14:paraId="55C7F7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93BC10" w14:textId="77777777" w:rsidTr="00E17ACC">
        <w:trPr>
          <w:trHeight w:val="250"/>
          <w:jc w:val="center"/>
        </w:trPr>
        <w:tc>
          <w:tcPr>
            <w:tcW w:w="1056" w:type="dxa"/>
          </w:tcPr>
          <w:p w14:paraId="0DF1C2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EB7E2E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F88BD7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BD865C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37C45E7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3684A9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302D43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34E84D9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D9D9D9"/>
          </w:tcPr>
          <w:p w14:paraId="74A27E3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 </w:t>
            </w:r>
          </w:p>
        </w:tc>
        <w:tc>
          <w:tcPr>
            <w:tcW w:w="886" w:type="dxa"/>
            <w:shd w:val="clear" w:color="auto" w:fill="D9D9D9"/>
          </w:tcPr>
          <w:p w14:paraId="18D1CE7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43EB73A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3AC0397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produse din minerale nemetalice </w:t>
            </w:r>
          </w:p>
        </w:tc>
        <w:tc>
          <w:tcPr>
            <w:tcW w:w="1685" w:type="dxa"/>
            <w:shd w:val="clear" w:color="auto" w:fill="D9D9D9"/>
          </w:tcPr>
          <w:p w14:paraId="7B6855E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6CB36A8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3A0BD74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982B215" w14:textId="77777777" w:rsidTr="00E17ACC">
        <w:trPr>
          <w:trHeight w:val="250"/>
          <w:jc w:val="center"/>
        </w:trPr>
        <w:tc>
          <w:tcPr>
            <w:tcW w:w="1056" w:type="dxa"/>
          </w:tcPr>
          <w:p w14:paraId="264B72A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77ACB1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CCDD0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ED6D3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275DC2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E8BF5F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6A682C9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F900CBD" w14:textId="77777777" w:rsidTr="00E17ACC">
        <w:trPr>
          <w:trHeight w:val="250"/>
          <w:jc w:val="center"/>
        </w:trPr>
        <w:tc>
          <w:tcPr>
            <w:tcW w:w="1056" w:type="dxa"/>
          </w:tcPr>
          <w:p w14:paraId="65F6AFA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BEC78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8F9890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80A4BC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sticlei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articolelor din sticlă</w:t>
            </w:r>
          </w:p>
        </w:tc>
        <w:tc>
          <w:tcPr>
            <w:tcW w:w="1685" w:type="dxa"/>
          </w:tcPr>
          <w:p w14:paraId="6E09C54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7E2AA5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DAD61D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87C7EBE" w14:textId="77777777" w:rsidTr="00E17ACC">
        <w:trPr>
          <w:trHeight w:val="250"/>
          <w:jc w:val="center"/>
        </w:trPr>
        <w:tc>
          <w:tcPr>
            <w:tcW w:w="1056" w:type="dxa"/>
          </w:tcPr>
          <w:p w14:paraId="7445840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9E5EFE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532681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9CFD9A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sticlei plate </w:t>
            </w:r>
          </w:p>
        </w:tc>
        <w:tc>
          <w:tcPr>
            <w:tcW w:w="1685" w:type="dxa"/>
          </w:tcPr>
          <w:p w14:paraId="25DE98F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2611 </w:t>
            </w:r>
          </w:p>
        </w:tc>
        <w:tc>
          <w:tcPr>
            <w:tcW w:w="899" w:type="dxa"/>
          </w:tcPr>
          <w:p w14:paraId="67A0054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2310* </w:t>
            </w:r>
          </w:p>
        </w:tc>
        <w:tc>
          <w:tcPr>
            <w:tcW w:w="2512" w:type="dxa"/>
          </w:tcPr>
          <w:p w14:paraId="00F6D60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6D64D87" w14:textId="77777777" w:rsidTr="00E17ACC">
        <w:trPr>
          <w:trHeight w:val="250"/>
          <w:jc w:val="center"/>
        </w:trPr>
        <w:tc>
          <w:tcPr>
            <w:tcW w:w="1056" w:type="dxa"/>
          </w:tcPr>
          <w:p w14:paraId="7B16F01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A05F9D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24D731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043DFC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Prelucrarea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fasonarea sticlei plate </w:t>
            </w:r>
          </w:p>
        </w:tc>
        <w:tc>
          <w:tcPr>
            <w:tcW w:w="1685" w:type="dxa"/>
          </w:tcPr>
          <w:p w14:paraId="06EC297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2612 </w:t>
            </w:r>
          </w:p>
        </w:tc>
        <w:tc>
          <w:tcPr>
            <w:tcW w:w="899" w:type="dxa"/>
          </w:tcPr>
          <w:p w14:paraId="2CFF63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2310* </w:t>
            </w:r>
          </w:p>
        </w:tc>
        <w:tc>
          <w:tcPr>
            <w:tcW w:w="2512" w:type="dxa"/>
          </w:tcPr>
          <w:p w14:paraId="5CA23BA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E925D81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76691D2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3990CE6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34AAF2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2313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32EBA1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din sticlă </w:t>
            </w:r>
          </w:p>
        </w:tc>
        <w:tc>
          <w:tcPr>
            <w:tcW w:w="1685" w:type="dxa"/>
            <w:shd w:val="clear" w:color="auto" w:fill="auto"/>
          </w:tcPr>
          <w:p w14:paraId="12A7054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2613 </w:t>
            </w:r>
          </w:p>
        </w:tc>
        <w:tc>
          <w:tcPr>
            <w:tcW w:w="899" w:type="dxa"/>
            <w:shd w:val="clear" w:color="auto" w:fill="auto"/>
          </w:tcPr>
          <w:p w14:paraId="2C81CF8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2310* </w:t>
            </w:r>
          </w:p>
        </w:tc>
        <w:tc>
          <w:tcPr>
            <w:tcW w:w="2512" w:type="dxa"/>
            <w:shd w:val="clear" w:color="auto" w:fill="auto"/>
          </w:tcPr>
          <w:p w14:paraId="0B0449DD" w14:textId="77777777" w:rsidR="00255174" w:rsidRPr="000E3A1F" w:rsidRDefault="00255174" w:rsidP="0032213F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18BBA705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1019FCE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006DD2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25E77A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D21501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fibrelor din sticlă </w:t>
            </w:r>
          </w:p>
        </w:tc>
        <w:tc>
          <w:tcPr>
            <w:tcW w:w="1685" w:type="dxa"/>
            <w:shd w:val="clear" w:color="auto" w:fill="auto"/>
          </w:tcPr>
          <w:p w14:paraId="320B011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2614 </w:t>
            </w:r>
          </w:p>
        </w:tc>
        <w:tc>
          <w:tcPr>
            <w:tcW w:w="899" w:type="dxa"/>
            <w:shd w:val="clear" w:color="auto" w:fill="auto"/>
          </w:tcPr>
          <w:p w14:paraId="6B367F3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2310* </w:t>
            </w:r>
          </w:p>
        </w:tc>
        <w:tc>
          <w:tcPr>
            <w:tcW w:w="2512" w:type="dxa"/>
            <w:shd w:val="clear" w:color="auto" w:fill="auto"/>
          </w:tcPr>
          <w:p w14:paraId="24BA437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0D655F5" w14:textId="77777777" w:rsidTr="00E17ACC">
        <w:trPr>
          <w:trHeight w:val="275"/>
          <w:jc w:val="center"/>
        </w:trPr>
        <w:tc>
          <w:tcPr>
            <w:tcW w:w="1056" w:type="dxa"/>
            <w:shd w:val="clear" w:color="auto" w:fill="auto"/>
          </w:tcPr>
          <w:p w14:paraId="72031C6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C66182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73B95D9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2319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94775F1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de sticlărie tehnică</w:t>
            </w:r>
          </w:p>
        </w:tc>
        <w:tc>
          <w:tcPr>
            <w:tcW w:w="1685" w:type="dxa"/>
            <w:shd w:val="clear" w:color="auto" w:fill="auto"/>
          </w:tcPr>
          <w:p w14:paraId="3584788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2615* </w:t>
            </w:r>
          </w:p>
        </w:tc>
        <w:tc>
          <w:tcPr>
            <w:tcW w:w="899" w:type="dxa"/>
            <w:shd w:val="clear" w:color="auto" w:fill="auto"/>
          </w:tcPr>
          <w:p w14:paraId="361125B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2310* </w:t>
            </w:r>
          </w:p>
        </w:tc>
        <w:tc>
          <w:tcPr>
            <w:tcW w:w="2512" w:type="dxa"/>
            <w:shd w:val="clear" w:color="auto" w:fill="auto"/>
          </w:tcPr>
          <w:p w14:paraId="4AE1BB2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37A3396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49AC831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A2D5F6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9B18A5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B144387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036F86C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6892807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575859CF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51A8BED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3219F61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29024F62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232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58AC2E9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083C4A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produse refractare </w:t>
            </w:r>
          </w:p>
        </w:tc>
        <w:tc>
          <w:tcPr>
            <w:tcW w:w="1685" w:type="dxa"/>
            <w:shd w:val="clear" w:color="auto" w:fill="auto"/>
          </w:tcPr>
          <w:p w14:paraId="3A1BE8D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5BBFBC4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65A77AB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B95602C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4676E2B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9E40AE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C830EE5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2320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ADF2BE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produse refractare </w:t>
            </w:r>
          </w:p>
        </w:tc>
        <w:tc>
          <w:tcPr>
            <w:tcW w:w="1685" w:type="dxa"/>
            <w:shd w:val="clear" w:color="auto" w:fill="auto"/>
          </w:tcPr>
          <w:p w14:paraId="0EA4060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2626 </w:t>
            </w:r>
          </w:p>
        </w:tc>
        <w:tc>
          <w:tcPr>
            <w:tcW w:w="899" w:type="dxa"/>
            <w:shd w:val="clear" w:color="auto" w:fill="auto"/>
          </w:tcPr>
          <w:p w14:paraId="4588DEFD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2391 </w:t>
            </w:r>
          </w:p>
        </w:tc>
        <w:tc>
          <w:tcPr>
            <w:tcW w:w="2512" w:type="dxa"/>
            <w:shd w:val="clear" w:color="auto" w:fill="auto"/>
          </w:tcPr>
          <w:p w14:paraId="2EDF679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358CDA4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3C9755CC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14C3367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200D7EC0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0C44778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44F6978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431F836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2B003E0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730C3A3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40D5D569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6668E5E6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233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614890B4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37E435AA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materialelor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din argilă</w:t>
            </w:r>
          </w:p>
        </w:tc>
        <w:tc>
          <w:tcPr>
            <w:tcW w:w="1685" w:type="dxa"/>
            <w:shd w:val="clear" w:color="auto" w:fill="auto"/>
          </w:tcPr>
          <w:p w14:paraId="48EB804B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0DA5864E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221E15A3" w14:textId="77777777" w:rsidR="00255174" w:rsidRPr="000E3A1F" w:rsidRDefault="002551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61D235B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24CE31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15520F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081671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2331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00686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plăcilor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dalelor din ceramică</w:t>
            </w:r>
          </w:p>
        </w:tc>
        <w:tc>
          <w:tcPr>
            <w:tcW w:w="1685" w:type="dxa"/>
            <w:shd w:val="clear" w:color="auto" w:fill="auto"/>
          </w:tcPr>
          <w:p w14:paraId="756E0D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2630 </w:t>
            </w:r>
          </w:p>
        </w:tc>
        <w:tc>
          <w:tcPr>
            <w:tcW w:w="899" w:type="dxa"/>
            <w:shd w:val="clear" w:color="auto" w:fill="auto"/>
          </w:tcPr>
          <w:p w14:paraId="1A0646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2392* </w:t>
            </w:r>
          </w:p>
        </w:tc>
        <w:tc>
          <w:tcPr>
            <w:tcW w:w="2512" w:type="dxa"/>
            <w:shd w:val="clear" w:color="auto" w:fill="auto"/>
          </w:tcPr>
          <w:p w14:paraId="7DCD3F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8ECD6A2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auto"/>
          </w:tcPr>
          <w:p w14:paraId="66E22E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0E1ED9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508C52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2332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323F60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cărămizilor,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ţiglelor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altor produse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, din argilă arsă</w:t>
            </w:r>
          </w:p>
        </w:tc>
        <w:tc>
          <w:tcPr>
            <w:tcW w:w="1685" w:type="dxa"/>
            <w:shd w:val="clear" w:color="auto" w:fill="auto"/>
          </w:tcPr>
          <w:p w14:paraId="4465A4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2640* </w:t>
            </w:r>
          </w:p>
        </w:tc>
        <w:tc>
          <w:tcPr>
            <w:tcW w:w="899" w:type="dxa"/>
            <w:shd w:val="clear" w:color="auto" w:fill="auto"/>
          </w:tcPr>
          <w:p w14:paraId="0A7417A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2392* </w:t>
            </w:r>
          </w:p>
        </w:tc>
        <w:tc>
          <w:tcPr>
            <w:tcW w:w="2512" w:type="dxa"/>
            <w:shd w:val="clear" w:color="auto" w:fill="auto"/>
          </w:tcPr>
          <w:p w14:paraId="22BCEE96" w14:textId="77777777" w:rsidR="0070357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4519C6CF" w14:textId="77777777" w:rsidR="00B4289B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01A69CAA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00F2B9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7ACCDDB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206326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16D274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22D13F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5078F5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4B61CA9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91108E7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6FD4DF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47BFA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234 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33464E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2B3205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articole din ceramică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porţelan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1685" w:type="dxa"/>
            <w:shd w:val="clear" w:color="auto" w:fill="auto"/>
          </w:tcPr>
          <w:p w14:paraId="3903B1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5DAFD0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3CE931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971F831" w14:textId="77777777" w:rsidTr="00E17ACC">
        <w:trPr>
          <w:trHeight w:val="440"/>
          <w:jc w:val="center"/>
        </w:trPr>
        <w:tc>
          <w:tcPr>
            <w:tcW w:w="1056" w:type="dxa"/>
            <w:shd w:val="clear" w:color="auto" w:fill="auto"/>
          </w:tcPr>
          <w:p w14:paraId="7D8F79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04363A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2F7540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2341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0412F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ceramice pentru uz gospodăresc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ornamental </w:t>
            </w:r>
          </w:p>
        </w:tc>
        <w:tc>
          <w:tcPr>
            <w:tcW w:w="1685" w:type="dxa"/>
            <w:shd w:val="clear" w:color="auto" w:fill="auto"/>
          </w:tcPr>
          <w:p w14:paraId="1FD6C4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2621 </w:t>
            </w:r>
          </w:p>
        </w:tc>
        <w:tc>
          <w:tcPr>
            <w:tcW w:w="899" w:type="dxa"/>
            <w:shd w:val="clear" w:color="auto" w:fill="auto"/>
          </w:tcPr>
          <w:p w14:paraId="0D489B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2393* </w:t>
            </w:r>
          </w:p>
        </w:tc>
        <w:tc>
          <w:tcPr>
            <w:tcW w:w="2512" w:type="dxa"/>
            <w:shd w:val="clear" w:color="auto" w:fill="auto"/>
          </w:tcPr>
          <w:p w14:paraId="358EE6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  <w:p w14:paraId="461CC9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A359205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044B63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B401D1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45A9CE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2342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1E6322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obiecte sanitare din ceramică </w:t>
            </w:r>
          </w:p>
        </w:tc>
        <w:tc>
          <w:tcPr>
            <w:tcW w:w="1685" w:type="dxa"/>
            <w:shd w:val="clear" w:color="auto" w:fill="auto"/>
          </w:tcPr>
          <w:p w14:paraId="5C3205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2622 </w:t>
            </w:r>
          </w:p>
        </w:tc>
        <w:tc>
          <w:tcPr>
            <w:tcW w:w="899" w:type="dxa"/>
            <w:shd w:val="clear" w:color="auto" w:fill="auto"/>
          </w:tcPr>
          <w:p w14:paraId="0604C8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2393* </w:t>
            </w:r>
          </w:p>
        </w:tc>
        <w:tc>
          <w:tcPr>
            <w:tcW w:w="2512" w:type="dxa"/>
            <w:shd w:val="clear" w:color="auto" w:fill="auto"/>
          </w:tcPr>
          <w:p w14:paraId="00806F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24531FA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542FBC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464C772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7E834E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2343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0E65C9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izolatorilor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pieselor izolante din ceramică</w:t>
            </w:r>
          </w:p>
        </w:tc>
        <w:tc>
          <w:tcPr>
            <w:tcW w:w="1685" w:type="dxa"/>
            <w:shd w:val="clear" w:color="auto" w:fill="auto"/>
          </w:tcPr>
          <w:p w14:paraId="71DEDC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2623 </w:t>
            </w:r>
          </w:p>
        </w:tc>
        <w:tc>
          <w:tcPr>
            <w:tcW w:w="899" w:type="dxa"/>
            <w:shd w:val="clear" w:color="auto" w:fill="auto"/>
          </w:tcPr>
          <w:p w14:paraId="0DCF3F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2393* </w:t>
            </w:r>
          </w:p>
        </w:tc>
        <w:tc>
          <w:tcPr>
            <w:tcW w:w="2512" w:type="dxa"/>
            <w:shd w:val="clear" w:color="auto" w:fill="auto"/>
          </w:tcPr>
          <w:p w14:paraId="62BD46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5B7597C" w14:textId="77777777" w:rsidTr="00E17ACC">
        <w:trPr>
          <w:trHeight w:val="445"/>
          <w:jc w:val="center"/>
        </w:trPr>
        <w:tc>
          <w:tcPr>
            <w:tcW w:w="1056" w:type="dxa"/>
            <w:shd w:val="clear" w:color="auto" w:fill="auto"/>
          </w:tcPr>
          <w:p w14:paraId="039B09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6DBA11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63E45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2344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6DFE00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tehnice din ceramică </w:t>
            </w:r>
          </w:p>
        </w:tc>
        <w:tc>
          <w:tcPr>
            <w:tcW w:w="1685" w:type="dxa"/>
            <w:shd w:val="clear" w:color="auto" w:fill="auto"/>
          </w:tcPr>
          <w:p w14:paraId="4462E17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2624 3162* </w:t>
            </w:r>
          </w:p>
        </w:tc>
        <w:tc>
          <w:tcPr>
            <w:tcW w:w="899" w:type="dxa"/>
            <w:shd w:val="clear" w:color="auto" w:fill="auto"/>
          </w:tcPr>
          <w:p w14:paraId="206F54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2393* </w:t>
            </w:r>
          </w:p>
        </w:tc>
        <w:tc>
          <w:tcPr>
            <w:tcW w:w="2512" w:type="dxa"/>
            <w:shd w:val="clear" w:color="auto" w:fill="auto"/>
          </w:tcPr>
          <w:p w14:paraId="69FBA3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001EEA4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auto"/>
          </w:tcPr>
          <w:p w14:paraId="15F0F2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5790BCD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66A8CF3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2349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7521F4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ceramice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shd w:val="clear" w:color="auto" w:fill="auto"/>
          </w:tcPr>
          <w:p w14:paraId="32BF002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2625 </w:t>
            </w:r>
          </w:p>
        </w:tc>
        <w:tc>
          <w:tcPr>
            <w:tcW w:w="899" w:type="dxa"/>
            <w:shd w:val="clear" w:color="auto" w:fill="auto"/>
          </w:tcPr>
          <w:p w14:paraId="64764F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2393* </w:t>
            </w:r>
          </w:p>
        </w:tc>
        <w:tc>
          <w:tcPr>
            <w:tcW w:w="2512" w:type="dxa"/>
            <w:shd w:val="clear" w:color="auto" w:fill="auto"/>
          </w:tcPr>
          <w:p w14:paraId="29C3B9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  <w:p w14:paraId="54A9C5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D0D5CA2" w14:textId="77777777" w:rsidTr="00E17ACC">
        <w:trPr>
          <w:trHeight w:val="248"/>
          <w:jc w:val="center"/>
        </w:trPr>
        <w:tc>
          <w:tcPr>
            <w:tcW w:w="1056" w:type="dxa"/>
            <w:shd w:val="clear" w:color="auto" w:fill="auto"/>
          </w:tcPr>
          <w:p w14:paraId="352CC5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11AB04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68E24E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4CDE34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shd w:val="clear" w:color="auto" w:fill="auto"/>
          </w:tcPr>
          <w:p w14:paraId="038CDF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auto"/>
          </w:tcPr>
          <w:p w14:paraId="4E77941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auto"/>
          </w:tcPr>
          <w:p w14:paraId="5C79F0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7BD2BD7" w14:textId="77777777" w:rsidTr="00E17ACC">
        <w:trPr>
          <w:trHeight w:val="250"/>
          <w:jc w:val="center"/>
        </w:trPr>
        <w:tc>
          <w:tcPr>
            <w:tcW w:w="1056" w:type="dxa"/>
          </w:tcPr>
          <w:p w14:paraId="14A79A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CE99B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235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90574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14B29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cimentului, varului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ipsosului </w:t>
            </w:r>
          </w:p>
        </w:tc>
        <w:tc>
          <w:tcPr>
            <w:tcW w:w="1685" w:type="dxa"/>
          </w:tcPr>
          <w:p w14:paraId="4B7A6B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278BD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CFE02C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FD7310B" w14:textId="77777777" w:rsidTr="00E17ACC">
        <w:trPr>
          <w:trHeight w:val="445"/>
          <w:jc w:val="center"/>
        </w:trPr>
        <w:tc>
          <w:tcPr>
            <w:tcW w:w="1056" w:type="dxa"/>
          </w:tcPr>
          <w:p w14:paraId="4F479C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95108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4C50C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2352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67DD9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varului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ipsosului </w:t>
            </w:r>
          </w:p>
        </w:tc>
        <w:tc>
          <w:tcPr>
            <w:tcW w:w="1685" w:type="dxa"/>
          </w:tcPr>
          <w:p w14:paraId="7509254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2652 2653 </w:t>
            </w:r>
          </w:p>
        </w:tc>
        <w:tc>
          <w:tcPr>
            <w:tcW w:w="899" w:type="dxa"/>
          </w:tcPr>
          <w:p w14:paraId="7AE7A9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2394* </w:t>
            </w:r>
          </w:p>
        </w:tc>
        <w:tc>
          <w:tcPr>
            <w:tcW w:w="2512" w:type="dxa"/>
          </w:tcPr>
          <w:p w14:paraId="245A86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A5B61E2" w14:textId="77777777" w:rsidTr="00E17ACC">
        <w:trPr>
          <w:trHeight w:val="250"/>
          <w:jc w:val="center"/>
        </w:trPr>
        <w:tc>
          <w:tcPr>
            <w:tcW w:w="1056" w:type="dxa"/>
          </w:tcPr>
          <w:p w14:paraId="3D81432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2FAB0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64283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0A881A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B819C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66988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99A95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F3B7993" w14:textId="77777777" w:rsidTr="00E17ACC">
        <w:trPr>
          <w:trHeight w:val="248"/>
          <w:jc w:val="center"/>
        </w:trPr>
        <w:tc>
          <w:tcPr>
            <w:tcW w:w="1056" w:type="dxa"/>
          </w:tcPr>
          <w:p w14:paraId="0EC6DB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DCFDFD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236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ACB16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C3736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din beton, ciment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ipsos </w:t>
            </w:r>
          </w:p>
        </w:tc>
        <w:tc>
          <w:tcPr>
            <w:tcW w:w="1685" w:type="dxa"/>
          </w:tcPr>
          <w:p w14:paraId="7D2D00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26B89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3282CE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765D892" w14:textId="77777777" w:rsidTr="00E17ACC">
        <w:trPr>
          <w:trHeight w:val="250"/>
          <w:jc w:val="center"/>
        </w:trPr>
        <w:tc>
          <w:tcPr>
            <w:tcW w:w="1056" w:type="dxa"/>
          </w:tcPr>
          <w:p w14:paraId="07B3E1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AE3C6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F4468F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2361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E7A79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produselor din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beton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</w:p>
        </w:tc>
        <w:tc>
          <w:tcPr>
            <w:tcW w:w="1685" w:type="dxa"/>
          </w:tcPr>
          <w:p w14:paraId="6B99096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 2661 </w:t>
            </w:r>
          </w:p>
        </w:tc>
        <w:tc>
          <w:tcPr>
            <w:tcW w:w="899" w:type="dxa"/>
          </w:tcPr>
          <w:p w14:paraId="690A8E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2395* </w:t>
            </w:r>
          </w:p>
        </w:tc>
        <w:tc>
          <w:tcPr>
            <w:tcW w:w="2512" w:type="dxa"/>
          </w:tcPr>
          <w:p w14:paraId="55004B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0C1662" w14:textId="77777777" w:rsidTr="00E17ACC">
        <w:trPr>
          <w:trHeight w:val="250"/>
          <w:jc w:val="center"/>
        </w:trPr>
        <w:tc>
          <w:tcPr>
            <w:tcW w:w="1056" w:type="dxa"/>
          </w:tcPr>
          <w:p w14:paraId="6931FC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DBB50C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616F77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2362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A20CF9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produselor din ipsos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</w:p>
        </w:tc>
        <w:tc>
          <w:tcPr>
            <w:tcW w:w="1685" w:type="dxa"/>
          </w:tcPr>
          <w:p w14:paraId="67C8F6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2662 </w:t>
            </w:r>
          </w:p>
        </w:tc>
        <w:tc>
          <w:tcPr>
            <w:tcW w:w="899" w:type="dxa"/>
          </w:tcPr>
          <w:p w14:paraId="23B798D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2395* </w:t>
            </w:r>
          </w:p>
        </w:tc>
        <w:tc>
          <w:tcPr>
            <w:tcW w:w="2512" w:type="dxa"/>
          </w:tcPr>
          <w:p w14:paraId="556FE0B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1BE2C5D" w14:textId="77777777" w:rsidTr="00E17ACC">
        <w:trPr>
          <w:trHeight w:val="250"/>
          <w:jc w:val="center"/>
        </w:trPr>
        <w:tc>
          <w:tcPr>
            <w:tcW w:w="1056" w:type="dxa"/>
          </w:tcPr>
          <w:p w14:paraId="2AC381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95B15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64CB5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2365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7E2F9C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produselor din azbociment </w:t>
            </w:r>
          </w:p>
        </w:tc>
        <w:tc>
          <w:tcPr>
            <w:tcW w:w="1685" w:type="dxa"/>
          </w:tcPr>
          <w:p w14:paraId="099617A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2665 </w:t>
            </w:r>
          </w:p>
        </w:tc>
        <w:tc>
          <w:tcPr>
            <w:tcW w:w="899" w:type="dxa"/>
          </w:tcPr>
          <w:p w14:paraId="5E15FD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2395* </w:t>
            </w:r>
          </w:p>
        </w:tc>
        <w:tc>
          <w:tcPr>
            <w:tcW w:w="2512" w:type="dxa"/>
          </w:tcPr>
          <w:p w14:paraId="0CAC86D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8D911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D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73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A660B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2369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D9B83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din beton, ciment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ipsos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D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2666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86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2395*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05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78F552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81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2F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CBC9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FAC6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DC5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7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87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95A8E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3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EE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18D2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045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Tăierea, fasonarea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finisarea pietrei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FC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DA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B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BCF697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F8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37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B741D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2370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DCA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Tăierea, fasonarea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finisarea pietrei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BC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2670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C4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2396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1B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629A0C8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37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B66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1943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3BF8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D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8A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B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65376C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2F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40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239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821C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92C2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abrazive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altor produse din minerale nemetalice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E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77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B6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4FDD5A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2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7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7363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B7CF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produse abrazive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27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2681*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D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66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96E4A6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2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6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74BF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E1D9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din minerale nemetalice,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FF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2682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1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2399*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C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9DBCFE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52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F7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C48D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62B29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0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F1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82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B1523B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C48A0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0A4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70ED7B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2BD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Industria metalurgică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54AC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A6FA1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795DB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464064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F0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21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09DD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8C39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28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92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44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0CA69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21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5D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243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9C94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FCC0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produse prin prelucrarea primară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oţelului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1E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054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78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4AD4BD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DF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5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A870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208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Tragere la rece a barelor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AB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0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DF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B11A6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A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DA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E358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86FB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Laminare la rece a benzilor înguste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3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E5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B3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22B392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B7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19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6AC5E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2433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365E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profile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obţinute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la rece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2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2733 2811*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A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9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032F85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8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3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9B6E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DB1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Trefilarea firelor la rece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786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D9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F9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445314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08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F7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0286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E508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AE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2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916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2A3806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D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92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245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367A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CD7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Turnarea metalelor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5A6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2E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C5F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141020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9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99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0904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068B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Turnarea fontei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BD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2721 2751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94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11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970522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85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4A6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8775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D0EA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Turnarea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oţelului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F2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F7A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698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9D91E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BAD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DD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726E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E11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Turnarea metalelor neferoase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uşoare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30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81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86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8586BA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FB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84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91A4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2454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785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Turnarea altor metale neferoase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58D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2754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5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2432*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963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335278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739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3BC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5CB5B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57E24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41C7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8B82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1D18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397129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93939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35957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58F2E7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F5448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Industria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construcţiilor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metalice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produselor din metal, exclusiv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, utilaje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52873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1B49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CED3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12074D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F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33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A976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32A9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4B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43C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B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AE9A65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A8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AA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410A3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12A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metalice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5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19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89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23CA58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05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680E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6014FA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metalice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părţi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componente ale structurilor metalice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2C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C63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0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F05E2A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E7F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4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2EFA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DE8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uşi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ferestre din metal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D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17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D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78B7FF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E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B2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E2811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97ED5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85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5D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D6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ED0FEF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9EF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1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E916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0704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rezervoare, cisterne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containere metalice;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radiatoare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cazane pentru încălzire centrală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E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0B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F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82F5C4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9D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B6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A5A7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27CB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radiatoare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cazane pentru încălzire centrală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A2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2822*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0E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E3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EEACD1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BD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C9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698B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1C84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rezervoare, cisterne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containere metalice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E3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05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2512*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D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CF4204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69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584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4BC2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7794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A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E7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31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C55D07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2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26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9307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A63E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Tratarea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acoperirea metalelor;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operaţiuni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mecanică generală pe bază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de plată sau contract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C9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9D0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9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571EEA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EE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7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C755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2561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C49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Tratarea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acoperirea metalelor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52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2851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6CB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29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6E5AD6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8A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51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A2EC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2562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939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Operaţiuni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mecanică generală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E4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2852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27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860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1F5437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5A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6F2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32BF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DB2E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6D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1C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3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406286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A5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19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D15C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603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unelte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articole de fierărie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1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A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F8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686850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4E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4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37F4B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2571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B38F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produselor de tăiat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F9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2861* 2875*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91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C9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95EB6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80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9F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8B36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2572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86D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de feronerie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B79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2863*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37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B3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967EF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90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11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BD376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2573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02FE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uneltelor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81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2862* 2956*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01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0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AE6C3B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88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B7E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AD19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BC84F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A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9D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81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D04082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1D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A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259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14BE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653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produse prelucrate din metal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E9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5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5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B1C43D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9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FFB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3718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2591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ADC9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recipienţi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, containere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produse similare din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oţel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7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2871*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14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70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0F4669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027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B49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8026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F47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ambalajelor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uşoare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din metal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5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2872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8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E4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46F047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A6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D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53490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26325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din fire metalice; fabricarea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lanţuri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arcuri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8E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2873 2874*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6A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AED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4AFAB7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1B3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8C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03F1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2594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5415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şuruburi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, buloane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articole filetate; fabricarea de nituri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şaibe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D8A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2874*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4A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BD1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1C7261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D0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8F6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0DCE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DE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articole din metal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F8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2875* 3162* 3663*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FE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2599*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3A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4F0DC7A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D06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1A3B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5B2A8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201B9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3464D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D73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208E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9D17D1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B13E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0CA4A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B903B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74819D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calculatoarelor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produselor electronice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optice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14DDC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8CA80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17101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CDB800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349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6E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F0EE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0439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954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3A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B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18A63F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A61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1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07E0E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B17D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componentelor electronice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A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DC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A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B87278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8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45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5319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F905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subansamblurilor electronice (module)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FD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2466* 3110* 3120* 3130* 3210* 3230*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6C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5758" w14:textId="77777777" w:rsidR="0070357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Tehnologia informațiilor </w:t>
            </w:r>
          </w:p>
          <w:p w14:paraId="137C8857" w14:textId="77777777" w:rsidR="00B4289B" w:rsidRPr="000E3A1F" w:rsidRDefault="00B4289B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9FA6C3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D4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9C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488B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621CF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componente electronice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69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3210*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04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6699" w14:textId="77777777" w:rsidR="0070357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Tehnologia informațiilor </w:t>
            </w:r>
          </w:p>
          <w:p w14:paraId="0736BCEC" w14:textId="77777777" w:rsidR="00B4289B" w:rsidRPr="000E3A1F" w:rsidRDefault="00B4289B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E4BDD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98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54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03E6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0A643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97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71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6CD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EB325A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72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CA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0D9A4A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8F73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calculatoarelor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echipamentelor periferice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F8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8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24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8C67DF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74B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70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228A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2620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1B1D9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calculatoarelor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echipamentelor periferice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3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3002* 3230*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8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D2E9" w14:textId="77777777" w:rsidR="0070357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Tehnologia informațiilor </w:t>
            </w:r>
          </w:p>
          <w:p w14:paraId="73FAD4E6" w14:textId="77777777" w:rsidR="00B4289B" w:rsidRPr="000E3A1F" w:rsidRDefault="00B4289B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4EED23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4B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D2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0F1D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FCCE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71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B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A1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F8A46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D9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3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25F8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28C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echipamentelor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comunicaţii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C9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8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48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55E029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E2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4D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406F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2630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03AD0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echipamentelor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comunicaţii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43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3220* 3230* 3162*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0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2630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D1F3" w14:textId="77777777" w:rsidR="00B4289B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</w:p>
          <w:p w14:paraId="30A92E32" w14:textId="77777777" w:rsidR="0070357F" w:rsidRPr="000E3A1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7F4A1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21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69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77AA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E044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EE3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FE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0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B25A60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12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01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C1A4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D581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D3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A6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A1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D0DAB2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D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0D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A7A1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B53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produselor electronice de larg consum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3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C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63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77B1F6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EC5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6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ED4970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2640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B21F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produselor electronice de larg consum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75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3230* 3650*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1CC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2640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7C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F4DFDA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4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BD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23986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99F3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076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0A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FC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DD2C93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3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6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BAE3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B512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echipamente de măsură, verificare, control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navigaţie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ceasuri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54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F1D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84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2ABE0D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F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E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D7770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2651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FD911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instrumente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dispozitive pentru măsură, verificare, control,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navigaţie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7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3162* 3320*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3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2651*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0C0F" w14:textId="77777777" w:rsidR="0070357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Tehnologia informațiilor 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/</w:t>
            </w:r>
          </w:p>
          <w:p w14:paraId="206A8CE5" w14:textId="77777777" w:rsidR="00B4289B" w:rsidRPr="00F749CB" w:rsidRDefault="00B4289B" w:rsidP="00D578D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52E0239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91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5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97D7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2652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D360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ceasuri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0D2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9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2652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BA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64528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91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73F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956F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7EDE7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54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8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F8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F4F10A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3D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0CB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9230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E60A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echipamente pentru radiologie, electrodiagnostic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electroterapie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C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87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5F3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3369C3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D0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B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A920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2660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689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echipamente pentru radiologie, electrodiagnostic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electroterapie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9D3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79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2660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6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8EE54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F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EE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AD7F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1346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9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30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5CB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922D7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6D9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E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267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D83A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B44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instrumente optice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echipamente fotografice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2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BE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2F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1AD63F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1FC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7D2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F2F3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2670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710B9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instrumente optice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echipamente fotografice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70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3340* 3320* 3230*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62B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2670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4AA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BACF35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2A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3C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7A38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CCB5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B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64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B1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46E88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7E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B2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268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0117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F8DD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suporţilor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magnetici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optici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destinaţi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înregistrărilor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67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E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2A4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4AE16E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F4E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5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98E98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2680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47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suporţilor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magnetici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optici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destinaţi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înregistrărilor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08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2465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33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2680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B3B6" w14:textId="77777777" w:rsidR="0070357F" w:rsidRPr="000E3A1F" w:rsidRDefault="0070357F" w:rsidP="00A0518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8F4E3C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32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7F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275A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A6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03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451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6C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83A352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5D2E4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6976D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A3DD9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DBE2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echipamentelor 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B7DF21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BD0C6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90F5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F73F9E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9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B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6A03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151C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2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6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9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819263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7F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C2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E1FB1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6A08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motoarelor electrice, generatoarelor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transformatoarelor electrice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aparatelor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distribuţie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control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electricităţii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4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4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7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8F8963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92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0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624A8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D18C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motoarelor, generatoarelor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transformatoarelor 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45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3110* 3162*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EF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5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12073F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84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6FD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182B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2712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3D2D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aparatelor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distribuţie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control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electricităţii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8F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 3120*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8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4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9E3DD6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6D3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06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B4E0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F0DFC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2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44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723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A4132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EF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1F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8A054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F8E2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acumulatori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baterii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49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88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E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6DDED5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5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D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541C0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2720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3F76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acumulatori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baterii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9D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3140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5E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54521D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17A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0A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52771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AF78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4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4C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76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E98484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7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1DD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23D57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C228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fire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cabluri; fabricarea dispozitivelor de conexiune pentru acestea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F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85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E3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C57070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24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C8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0F99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8B2A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de cabluri cu fibră optică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79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3130* 3340*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ABC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D4C" w14:textId="77777777" w:rsidR="0070357F" w:rsidRPr="000E3A1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F0CF4F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03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52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61BBE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2732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7316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altor fire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cabluri electrice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electronice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C1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3130* 2523*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540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AA4D" w14:textId="77777777" w:rsidR="0070357F" w:rsidRPr="000E3A1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EDC80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42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C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B0D34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A258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dispozitivelor de conexiune pentru fire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cabluri electrice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electronice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4F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3130* 2524* 3120*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54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2733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0D9A" w14:textId="77777777" w:rsidR="0070357F" w:rsidRPr="000E3A1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C497BF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85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D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86B097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562F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A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9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C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EF0C7A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A5B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A9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05AB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E42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echipamente electrice de iluminat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4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9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4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5FDEBE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4E6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B5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3D6B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2740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51D8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echipamente electrice de iluminat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E0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3150 3161* 3162*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10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2740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F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34AA2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BF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0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4CE7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6A22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31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04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38C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87FD1F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19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EE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729C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FA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echipamente casnice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BD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FF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11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AFDB4E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90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80B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C2BE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1AFC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aparate electrocasnice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0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2971* 2956*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D2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E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9841D7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7C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78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76C8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7DA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echipamente casnice neelectrice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8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2972*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EB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2750*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C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0D10FE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11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97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FAEE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9367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09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6D0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53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60D756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F0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01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279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EB94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9F6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echipamente 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FE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6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715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330783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2B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F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C790E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2790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0E15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echipamente 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22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2943* 3162*  3120* 3130* 3210*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A5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2790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FC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0341F6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7FF5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D1D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738E8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D4F1C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F25A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148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9523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F80D75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AA5DC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0EE6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EBC3B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3EB2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, utilaje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echipamente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E5111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19B4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6C0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13ECEF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D7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B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1487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9EF4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B7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87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E0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CC2E17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D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BB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61604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706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utilaje de utilizare generală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8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20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42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49CD53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66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2FD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B179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19D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motoare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turbine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B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2911* 3430*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7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1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7B2BF6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4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339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7132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BC8C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motoare hidraulice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72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2912* 2913*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E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B4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FAC469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9B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8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6EB8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7673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pompe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compresoare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6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2912*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18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C8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C2DE5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5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97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E66F3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570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articole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robinetărie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81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2913*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60C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12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5782B0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C9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5D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8B49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2815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9ED8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lagărelor, angrenajelor, cutiilor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vitezăşi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elementelor mecanice de transmisie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AF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2914*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60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2814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D87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6B9D6D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E2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0B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D1924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A75D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27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1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9E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CB219D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293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CE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6D1F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493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utilaje de utilizare generală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E2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722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FC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D1BDCF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616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FE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926D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8892C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cuptoarelor, furnalelor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arzătoarelor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7F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2921* 2971* 2972*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36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2815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C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49B784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6D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1C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BD83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5D20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echipamentelor de ridicat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manipulat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A8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2922* 3550*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7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2816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EC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0A1060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73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F6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6C13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2823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3A06A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echipamentelor de birou (exclusiv fabricarea calculatoarelor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echipamentelor periferice)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A4C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3001 3230* 3612*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79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2817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4738" w14:textId="77777777" w:rsidR="0070357F" w:rsidRPr="000E3A1F" w:rsidRDefault="0070357F" w:rsidP="00D578D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Tehnologia informațiilor </w:t>
            </w:r>
          </w:p>
        </w:tc>
      </w:tr>
      <w:tr w:rsidR="000E3A1F" w:rsidRPr="000E3A1F" w14:paraId="462D5F5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67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6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B6F9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2824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7B61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-unelte portabile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acţionate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electric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FF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2941*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97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2818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10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A406B6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6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2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0D1B43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2825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FA6E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echipamentelor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ventilaţie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frigorifice, exclusiv a echipamentelor de uz casnic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EA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2923* 2971*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4E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C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7A803E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4AC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3D3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047BB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7AF265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altor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utilaje de utilizare generală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D3E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2924*  2943* 3320*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A6A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2819*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4F71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B9A3EA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08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9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CA6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0528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0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5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1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B2C864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A5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D4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565B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159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utilajelor pentru agricultură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exploatări forestiere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6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A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02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D4234D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4D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4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B7BE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2830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1AFE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utilajelor pentru agricultură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exploatări forestiere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73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2931* 2932* 2953*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20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2821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2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3B0660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9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C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3A40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C153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E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E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5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CA1316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99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A27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284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EAB6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6EB4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utilajelor pentru prelucrarea metalului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-unelte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90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3F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20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427CEC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94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9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1C90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2841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DE1B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utilajelor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-unelte pentru prelucrarea metalului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4F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2862* 2942* 3162*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E6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F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C46E0B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95C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B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FB38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2849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B036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altor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-unelte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0A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2943* 2862*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17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F6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18EB86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1D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DBE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473B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6BCF7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546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25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101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C9DB91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8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A3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289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2495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9A6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utilaje 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destinaţie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specifică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10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44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35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B70783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64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E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A03D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DE3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metalurgie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2A1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66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8A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3DCDEF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B6E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CA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E089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19F9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extracţie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97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2952* 2862*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B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2824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328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BB9463E" w14:textId="77777777" w:rsidTr="00E17ACC">
        <w:trPr>
          <w:trHeight w:val="490"/>
          <w:jc w:val="center"/>
        </w:trPr>
        <w:tc>
          <w:tcPr>
            <w:tcW w:w="1056" w:type="dxa"/>
          </w:tcPr>
          <w:p w14:paraId="6B62DB4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A84524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15502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2893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54F9A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prelucrarea produselor alimentare, băuturilor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tutunului </w:t>
            </w:r>
          </w:p>
        </w:tc>
        <w:tc>
          <w:tcPr>
            <w:tcW w:w="1685" w:type="dxa"/>
          </w:tcPr>
          <w:p w14:paraId="19F105E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2953* </w:t>
            </w:r>
          </w:p>
        </w:tc>
        <w:tc>
          <w:tcPr>
            <w:tcW w:w="899" w:type="dxa"/>
          </w:tcPr>
          <w:p w14:paraId="4E7B56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2825 </w:t>
            </w:r>
          </w:p>
        </w:tc>
        <w:tc>
          <w:tcPr>
            <w:tcW w:w="2512" w:type="dxa"/>
          </w:tcPr>
          <w:p w14:paraId="6CBE4DB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6002564" w14:textId="77777777" w:rsidTr="00E17ACC">
        <w:trPr>
          <w:trHeight w:val="488"/>
          <w:jc w:val="center"/>
        </w:trPr>
        <w:tc>
          <w:tcPr>
            <w:tcW w:w="1056" w:type="dxa"/>
          </w:tcPr>
          <w:p w14:paraId="6DC898A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95409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FDBDFD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4127D0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industria textilă, a îmbrăcămintei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pielăriei </w:t>
            </w:r>
          </w:p>
        </w:tc>
        <w:tc>
          <w:tcPr>
            <w:tcW w:w="1685" w:type="dxa"/>
          </w:tcPr>
          <w:p w14:paraId="2F6AB6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2954* 2956* </w:t>
            </w:r>
          </w:p>
        </w:tc>
        <w:tc>
          <w:tcPr>
            <w:tcW w:w="899" w:type="dxa"/>
          </w:tcPr>
          <w:p w14:paraId="2BE455A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2826 </w:t>
            </w:r>
          </w:p>
        </w:tc>
        <w:tc>
          <w:tcPr>
            <w:tcW w:w="2512" w:type="dxa"/>
          </w:tcPr>
          <w:p w14:paraId="71B69F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922C7AE" w14:textId="77777777" w:rsidTr="00E17ACC">
        <w:trPr>
          <w:trHeight w:val="250"/>
          <w:jc w:val="center"/>
        </w:trPr>
        <w:tc>
          <w:tcPr>
            <w:tcW w:w="1056" w:type="dxa"/>
          </w:tcPr>
          <w:p w14:paraId="4EA7306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EF835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32D6DE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2895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0DCF9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industria hârtiei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cartonului </w:t>
            </w:r>
          </w:p>
        </w:tc>
        <w:tc>
          <w:tcPr>
            <w:tcW w:w="1685" w:type="dxa"/>
          </w:tcPr>
          <w:p w14:paraId="486AD5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2955* </w:t>
            </w:r>
          </w:p>
        </w:tc>
        <w:tc>
          <w:tcPr>
            <w:tcW w:w="899" w:type="dxa"/>
          </w:tcPr>
          <w:p w14:paraId="458D62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2829* </w:t>
            </w:r>
          </w:p>
        </w:tc>
        <w:tc>
          <w:tcPr>
            <w:tcW w:w="2512" w:type="dxa"/>
          </w:tcPr>
          <w:p w14:paraId="5BFB0C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807B3EF" w14:textId="77777777" w:rsidTr="00E17ACC">
        <w:trPr>
          <w:trHeight w:val="445"/>
          <w:jc w:val="center"/>
        </w:trPr>
        <w:tc>
          <w:tcPr>
            <w:tcW w:w="1056" w:type="dxa"/>
          </w:tcPr>
          <w:p w14:paraId="56532E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0388C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46B47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2896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2A3F2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utilajelor pentru prelucrarea maselor plastice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cauciucului </w:t>
            </w:r>
          </w:p>
        </w:tc>
        <w:tc>
          <w:tcPr>
            <w:tcW w:w="1685" w:type="dxa"/>
          </w:tcPr>
          <w:p w14:paraId="26AAD1E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2956* </w:t>
            </w:r>
          </w:p>
        </w:tc>
        <w:tc>
          <w:tcPr>
            <w:tcW w:w="899" w:type="dxa"/>
          </w:tcPr>
          <w:p w14:paraId="02443F8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2829* </w:t>
            </w:r>
          </w:p>
        </w:tc>
        <w:tc>
          <w:tcPr>
            <w:tcW w:w="2512" w:type="dxa"/>
          </w:tcPr>
          <w:p w14:paraId="0F46BE8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7DDC7C6" w14:textId="77777777" w:rsidTr="00E17ACC">
        <w:trPr>
          <w:trHeight w:val="1525"/>
          <w:jc w:val="center"/>
        </w:trPr>
        <w:tc>
          <w:tcPr>
            <w:tcW w:w="1056" w:type="dxa"/>
          </w:tcPr>
          <w:p w14:paraId="4A8EAA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E2EA4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E76D7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2899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04370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altor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utilaje specifice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663DFD1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2956* 3162* 3320* 3340* 3530* 3650* 3663*  </w:t>
            </w:r>
          </w:p>
        </w:tc>
        <w:tc>
          <w:tcPr>
            <w:tcW w:w="899" w:type="dxa"/>
          </w:tcPr>
          <w:p w14:paraId="732230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2829* </w:t>
            </w:r>
          </w:p>
        </w:tc>
        <w:tc>
          <w:tcPr>
            <w:tcW w:w="2512" w:type="dxa"/>
          </w:tcPr>
          <w:p w14:paraId="01A952E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ACEA561" w14:textId="77777777" w:rsidTr="00E17ACC">
        <w:trPr>
          <w:trHeight w:val="250"/>
          <w:jc w:val="center"/>
        </w:trPr>
        <w:tc>
          <w:tcPr>
            <w:tcW w:w="1056" w:type="dxa"/>
          </w:tcPr>
          <w:p w14:paraId="7245D3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BD70D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433D6A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3BE787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4D1F749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AC8DA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672BD2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055E505" w14:textId="77777777" w:rsidTr="00E17ACC">
        <w:trPr>
          <w:trHeight w:val="443"/>
          <w:jc w:val="center"/>
        </w:trPr>
        <w:tc>
          <w:tcPr>
            <w:tcW w:w="1056" w:type="dxa"/>
            <w:shd w:val="clear" w:color="auto" w:fill="D9D9D9"/>
          </w:tcPr>
          <w:p w14:paraId="74AB66E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29 </w:t>
            </w:r>
          </w:p>
        </w:tc>
        <w:tc>
          <w:tcPr>
            <w:tcW w:w="886" w:type="dxa"/>
            <w:shd w:val="clear" w:color="auto" w:fill="D9D9D9"/>
          </w:tcPr>
          <w:p w14:paraId="6E96D47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2B62273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6F8702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autovehiculelor de transport rutier, a remorcilor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semiremorcilor </w:t>
            </w:r>
          </w:p>
        </w:tc>
        <w:tc>
          <w:tcPr>
            <w:tcW w:w="1685" w:type="dxa"/>
            <w:shd w:val="clear" w:color="auto" w:fill="D9D9D9"/>
          </w:tcPr>
          <w:p w14:paraId="298472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5925CF2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1A880C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7507BEE" w14:textId="77777777" w:rsidTr="00E17ACC">
        <w:trPr>
          <w:trHeight w:val="250"/>
          <w:jc w:val="center"/>
        </w:trPr>
        <w:tc>
          <w:tcPr>
            <w:tcW w:w="1056" w:type="dxa"/>
          </w:tcPr>
          <w:p w14:paraId="2A3FD75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E342A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291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25C9A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59863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Fabricarea autovehiculelor de transport rutier</w:t>
            </w:r>
          </w:p>
        </w:tc>
        <w:tc>
          <w:tcPr>
            <w:tcW w:w="1685" w:type="dxa"/>
          </w:tcPr>
          <w:p w14:paraId="122646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17CF1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149CD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55AF656" w14:textId="77777777" w:rsidTr="00E17ACC">
        <w:trPr>
          <w:trHeight w:val="250"/>
          <w:jc w:val="center"/>
        </w:trPr>
        <w:tc>
          <w:tcPr>
            <w:tcW w:w="1056" w:type="dxa"/>
          </w:tcPr>
          <w:p w14:paraId="45AF31B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D1385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0EFFD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2910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1E1CF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autovehiculelor de transport rutier</w:t>
            </w:r>
          </w:p>
        </w:tc>
        <w:tc>
          <w:tcPr>
            <w:tcW w:w="1685" w:type="dxa"/>
          </w:tcPr>
          <w:p w14:paraId="3EEF80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3410*</w:t>
            </w:r>
          </w:p>
        </w:tc>
        <w:tc>
          <w:tcPr>
            <w:tcW w:w="899" w:type="dxa"/>
          </w:tcPr>
          <w:p w14:paraId="052D82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2910</w:t>
            </w:r>
          </w:p>
        </w:tc>
        <w:tc>
          <w:tcPr>
            <w:tcW w:w="2512" w:type="dxa"/>
          </w:tcPr>
          <w:p w14:paraId="3DEAD78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0FD4AD23" w14:textId="77777777" w:rsidTr="00E17ACC">
        <w:trPr>
          <w:trHeight w:val="250"/>
          <w:jc w:val="center"/>
        </w:trPr>
        <w:tc>
          <w:tcPr>
            <w:tcW w:w="1056" w:type="dxa"/>
          </w:tcPr>
          <w:p w14:paraId="3DA9261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D27537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8B8DF0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7510C9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3B5D297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00D8D6F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2F799D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C1963A5" w14:textId="77777777" w:rsidTr="00E17ACC">
        <w:trPr>
          <w:trHeight w:val="250"/>
          <w:jc w:val="center"/>
        </w:trPr>
        <w:tc>
          <w:tcPr>
            <w:tcW w:w="1056" w:type="dxa"/>
          </w:tcPr>
          <w:p w14:paraId="6D02E0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26763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292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36F52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0BC04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caroserii pentru autovehicule; fabricarea de remorci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semiremorci</w:t>
            </w:r>
          </w:p>
        </w:tc>
        <w:tc>
          <w:tcPr>
            <w:tcW w:w="1685" w:type="dxa"/>
          </w:tcPr>
          <w:p w14:paraId="181168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ED0541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936F3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EDE772B" w14:textId="77777777" w:rsidTr="00E17ACC">
        <w:trPr>
          <w:trHeight w:val="250"/>
          <w:jc w:val="center"/>
        </w:trPr>
        <w:tc>
          <w:tcPr>
            <w:tcW w:w="1056" w:type="dxa"/>
          </w:tcPr>
          <w:p w14:paraId="55108F0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74CC4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72CBF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2920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AC20D3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caroserii pentru autovehicule; fabricarea de remorci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semiremorci</w:t>
            </w:r>
          </w:p>
        </w:tc>
        <w:tc>
          <w:tcPr>
            <w:tcW w:w="1685" w:type="dxa"/>
          </w:tcPr>
          <w:p w14:paraId="3181C7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3420*</w:t>
            </w:r>
          </w:p>
        </w:tc>
        <w:tc>
          <w:tcPr>
            <w:tcW w:w="899" w:type="dxa"/>
          </w:tcPr>
          <w:p w14:paraId="5AD9099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2920</w:t>
            </w:r>
          </w:p>
        </w:tc>
        <w:tc>
          <w:tcPr>
            <w:tcW w:w="2512" w:type="dxa"/>
          </w:tcPr>
          <w:p w14:paraId="53527EF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25FAC851" w14:textId="77777777" w:rsidTr="00E17ACC">
        <w:trPr>
          <w:trHeight w:val="250"/>
          <w:jc w:val="center"/>
        </w:trPr>
        <w:tc>
          <w:tcPr>
            <w:tcW w:w="1056" w:type="dxa"/>
          </w:tcPr>
          <w:p w14:paraId="578E7C7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04ADFB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3763A1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99E60F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BF9AAF6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42055B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784353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17730A9" w14:textId="77777777" w:rsidTr="00E17ACC">
        <w:trPr>
          <w:trHeight w:val="490"/>
          <w:jc w:val="center"/>
        </w:trPr>
        <w:tc>
          <w:tcPr>
            <w:tcW w:w="1056" w:type="dxa"/>
          </w:tcPr>
          <w:p w14:paraId="20E3819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2EFB0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293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0639F4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18E375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Producţia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piese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accesorii pentru autovehicule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pentru motoare de autovehicule </w:t>
            </w:r>
          </w:p>
        </w:tc>
        <w:tc>
          <w:tcPr>
            <w:tcW w:w="1685" w:type="dxa"/>
          </w:tcPr>
          <w:p w14:paraId="691C23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78D7D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A1422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1CB73DD" w14:textId="77777777" w:rsidTr="00E17ACC">
        <w:trPr>
          <w:trHeight w:val="490"/>
          <w:jc w:val="center"/>
        </w:trPr>
        <w:tc>
          <w:tcPr>
            <w:tcW w:w="1056" w:type="dxa"/>
          </w:tcPr>
          <w:p w14:paraId="1492AC4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9E89E7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C1471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74026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echipamente electrice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electronice pentru autovehicule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pentru motoare de autovehicule </w:t>
            </w:r>
          </w:p>
        </w:tc>
        <w:tc>
          <w:tcPr>
            <w:tcW w:w="1685" w:type="dxa"/>
          </w:tcPr>
          <w:p w14:paraId="0312E9D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3161* </w:t>
            </w:r>
          </w:p>
        </w:tc>
        <w:tc>
          <w:tcPr>
            <w:tcW w:w="899" w:type="dxa"/>
          </w:tcPr>
          <w:p w14:paraId="07A21D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2930* </w:t>
            </w:r>
          </w:p>
        </w:tc>
        <w:tc>
          <w:tcPr>
            <w:tcW w:w="2512" w:type="dxa"/>
          </w:tcPr>
          <w:p w14:paraId="715C02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979F289" w14:textId="77777777" w:rsidTr="00E17ACC">
        <w:trPr>
          <w:trHeight w:val="490"/>
          <w:jc w:val="center"/>
        </w:trPr>
        <w:tc>
          <w:tcPr>
            <w:tcW w:w="1056" w:type="dxa"/>
          </w:tcPr>
          <w:p w14:paraId="2528D0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9E5219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6468E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6BE2F1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piese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accesorii pentru autovehicule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pentru motoare de autovehicule </w:t>
            </w:r>
          </w:p>
        </w:tc>
        <w:tc>
          <w:tcPr>
            <w:tcW w:w="1685" w:type="dxa"/>
          </w:tcPr>
          <w:p w14:paraId="7C52C1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3430* 3611*  </w:t>
            </w:r>
          </w:p>
        </w:tc>
        <w:tc>
          <w:tcPr>
            <w:tcW w:w="899" w:type="dxa"/>
          </w:tcPr>
          <w:p w14:paraId="0DE370E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2930* </w:t>
            </w:r>
          </w:p>
        </w:tc>
        <w:tc>
          <w:tcPr>
            <w:tcW w:w="2512" w:type="dxa"/>
          </w:tcPr>
          <w:p w14:paraId="696E59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66F03F9" w14:textId="77777777" w:rsidTr="00E17ACC">
        <w:trPr>
          <w:trHeight w:val="250"/>
          <w:jc w:val="center"/>
        </w:trPr>
        <w:tc>
          <w:tcPr>
            <w:tcW w:w="1056" w:type="dxa"/>
          </w:tcPr>
          <w:p w14:paraId="665A52A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221A53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FCAF81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89C08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506E1B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40F15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1BDB9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E9E191B" w14:textId="77777777" w:rsidTr="00E17ACC">
        <w:trPr>
          <w:trHeight w:val="248"/>
          <w:jc w:val="center"/>
        </w:trPr>
        <w:tc>
          <w:tcPr>
            <w:tcW w:w="1056" w:type="dxa"/>
            <w:shd w:val="clear" w:color="auto" w:fill="D9D9D9"/>
          </w:tcPr>
          <w:p w14:paraId="1BF8528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30 </w:t>
            </w:r>
          </w:p>
        </w:tc>
        <w:tc>
          <w:tcPr>
            <w:tcW w:w="886" w:type="dxa"/>
            <w:shd w:val="clear" w:color="auto" w:fill="D9D9D9"/>
          </w:tcPr>
          <w:p w14:paraId="2082F4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5AEEF04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1B845A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mijloace de transport </w:t>
            </w:r>
          </w:p>
        </w:tc>
        <w:tc>
          <w:tcPr>
            <w:tcW w:w="1685" w:type="dxa"/>
            <w:shd w:val="clear" w:color="auto" w:fill="D9D9D9"/>
          </w:tcPr>
          <w:p w14:paraId="3F9500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524D2C3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75A60F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890AD37" w14:textId="77777777" w:rsidTr="00E17ACC">
        <w:trPr>
          <w:trHeight w:val="250"/>
          <w:jc w:val="center"/>
        </w:trPr>
        <w:tc>
          <w:tcPr>
            <w:tcW w:w="1056" w:type="dxa"/>
          </w:tcPr>
          <w:p w14:paraId="123617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038D1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ED844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9CEC96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7D11759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21D927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2D6E1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08B8EF" w14:textId="77777777" w:rsidTr="00E17ACC">
        <w:trPr>
          <w:trHeight w:val="250"/>
          <w:jc w:val="center"/>
        </w:trPr>
        <w:tc>
          <w:tcPr>
            <w:tcW w:w="1056" w:type="dxa"/>
          </w:tcPr>
          <w:p w14:paraId="5151D7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BB966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301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29235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5E0DDA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Construcţia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nave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bărci </w:t>
            </w:r>
          </w:p>
        </w:tc>
        <w:tc>
          <w:tcPr>
            <w:tcW w:w="1685" w:type="dxa"/>
          </w:tcPr>
          <w:p w14:paraId="547EAF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B30BD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37DF77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E0BF0A" w14:textId="77777777" w:rsidTr="00E17ACC">
        <w:trPr>
          <w:trHeight w:val="490"/>
          <w:jc w:val="center"/>
        </w:trPr>
        <w:tc>
          <w:tcPr>
            <w:tcW w:w="1056" w:type="dxa"/>
          </w:tcPr>
          <w:p w14:paraId="50AB69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B0070A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AED7EDF" w14:textId="77777777" w:rsidR="0070357F" w:rsidRPr="0090413E" w:rsidRDefault="00B4289B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3011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428F532" w14:textId="77777777" w:rsidR="0070357F" w:rsidRPr="0090413E" w:rsidRDefault="00B4289B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Constructia</w:t>
            </w:r>
            <w:proofErr w:type="spellEnd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nave si structuri plutitoare</w:t>
            </w:r>
          </w:p>
        </w:tc>
        <w:tc>
          <w:tcPr>
            <w:tcW w:w="1685" w:type="dxa"/>
          </w:tcPr>
          <w:p w14:paraId="7253643D" w14:textId="77777777" w:rsidR="0070357F" w:rsidRPr="000E3A1F" w:rsidRDefault="00B4289B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3511*, 3611*</w:t>
            </w:r>
          </w:p>
        </w:tc>
        <w:tc>
          <w:tcPr>
            <w:tcW w:w="899" w:type="dxa"/>
          </w:tcPr>
          <w:p w14:paraId="043979A4" w14:textId="77777777" w:rsidR="0070357F" w:rsidRPr="000E3A1F" w:rsidRDefault="00B4289B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3011</w:t>
            </w:r>
          </w:p>
        </w:tc>
        <w:tc>
          <w:tcPr>
            <w:tcW w:w="2512" w:type="dxa"/>
          </w:tcPr>
          <w:p w14:paraId="2BFC3743" w14:textId="77777777" w:rsidR="0070357F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3216D916" w14:textId="77777777" w:rsidTr="00E17ACC">
        <w:trPr>
          <w:trHeight w:val="250"/>
          <w:jc w:val="center"/>
        </w:trPr>
        <w:tc>
          <w:tcPr>
            <w:tcW w:w="1056" w:type="dxa"/>
          </w:tcPr>
          <w:p w14:paraId="1A0D90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57B4A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5F5208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3012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17ED1BF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ambarcaţiuni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sportive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agrement </w:t>
            </w:r>
          </w:p>
        </w:tc>
        <w:tc>
          <w:tcPr>
            <w:tcW w:w="1685" w:type="dxa"/>
          </w:tcPr>
          <w:p w14:paraId="7E563BB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3512* </w:t>
            </w:r>
          </w:p>
        </w:tc>
        <w:tc>
          <w:tcPr>
            <w:tcW w:w="899" w:type="dxa"/>
          </w:tcPr>
          <w:p w14:paraId="4D3E31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3012 </w:t>
            </w:r>
          </w:p>
        </w:tc>
        <w:tc>
          <w:tcPr>
            <w:tcW w:w="2512" w:type="dxa"/>
          </w:tcPr>
          <w:p w14:paraId="65FCE62A" w14:textId="77777777" w:rsidR="0070357F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1355AA" w:rsidRPr="000E3A1F" w14:paraId="26BB7204" w14:textId="77777777" w:rsidTr="00E17ACC">
        <w:trPr>
          <w:trHeight w:val="250"/>
          <w:jc w:val="center"/>
        </w:trPr>
        <w:tc>
          <w:tcPr>
            <w:tcW w:w="1056" w:type="dxa"/>
          </w:tcPr>
          <w:p w14:paraId="3192F63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DFB571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E4819E4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0F161D44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E6D8095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29EACDE4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FE95DAD" w14:textId="77777777" w:rsidR="001355AA" w:rsidRPr="001355AA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0E3A1F" w:rsidRPr="000E3A1F" w14:paraId="56124754" w14:textId="77777777" w:rsidTr="00E17ACC">
        <w:trPr>
          <w:trHeight w:val="250"/>
          <w:jc w:val="center"/>
        </w:trPr>
        <w:tc>
          <w:tcPr>
            <w:tcW w:w="1056" w:type="dxa"/>
          </w:tcPr>
          <w:p w14:paraId="0011D7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79181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302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41C79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437754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Fabricarea materialului rulant</w:t>
            </w:r>
          </w:p>
        </w:tc>
        <w:tc>
          <w:tcPr>
            <w:tcW w:w="1685" w:type="dxa"/>
          </w:tcPr>
          <w:p w14:paraId="5400E4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1491B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CABCE3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E4B09B7" w14:textId="77777777" w:rsidTr="00E17ACC">
        <w:trPr>
          <w:trHeight w:val="250"/>
          <w:jc w:val="center"/>
        </w:trPr>
        <w:tc>
          <w:tcPr>
            <w:tcW w:w="1056" w:type="dxa"/>
          </w:tcPr>
          <w:p w14:paraId="164742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6C837B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A0DCE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3020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4EAA9F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Fabricarea materialului rulant</w:t>
            </w:r>
          </w:p>
        </w:tc>
        <w:tc>
          <w:tcPr>
            <w:tcW w:w="1685" w:type="dxa"/>
          </w:tcPr>
          <w:p w14:paraId="02AB9E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3162* 3520* 3611*  </w:t>
            </w:r>
          </w:p>
        </w:tc>
        <w:tc>
          <w:tcPr>
            <w:tcW w:w="899" w:type="dxa"/>
          </w:tcPr>
          <w:p w14:paraId="0CE50A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3020</w:t>
            </w:r>
          </w:p>
        </w:tc>
        <w:tc>
          <w:tcPr>
            <w:tcW w:w="2512" w:type="dxa"/>
          </w:tcPr>
          <w:p w14:paraId="49D292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95366DC" w14:textId="77777777" w:rsidTr="00E17ACC">
        <w:trPr>
          <w:trHeight w:val="250"/>
          <w:jc w:val="center"/>
        </w:trPr>
        <w:tc>
          <w:tcPr>
            <w:tcW w:w="1056" w:type="dxa"/>
          </w:tcPr>
          <w:p w14:paraId="0FC078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5CDBB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0A196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720DD04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6FCAC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6663F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BAFFB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C07F9B5" w14:textId="77777777" w:rsidTr="00E17ACC">
        <w:trPr>
          <w:trHeight w:val="248"/>
          <w:jc w:val="center"/>
        </w:trPr>
        <w:tc>
          <w:tcPr>
            <w:tcW w:w="1056" w:type="dxa"/>
          </w:tcPr>
          <w:p w14:paraId="4F9DD6B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5423D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309 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931273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3DBA09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altor echipamente de transport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2519A6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40BB0D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F8C7F9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A63711A" w14:textId="77777777" w:rsidTr="00E17ACC">
        <w:trPr>
          <w:trHeight w:val="250"/>
          <w:jc w:val="center"/>
        </w:trPr>
        <w:tc>
          <w:tcPr>
            <w:tcW w:w="1056" w:type="dxa"/>
          </w:tcPr>
          <w:p w14:paraId="190368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2CDB9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94D191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3091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DC7C4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motociclete </w:t>
            </w:r>
          </w:p>
        </w:tc>
        <w:tc>
          <w:tcPr>
            <w:tcW w:w="1685" w:type="dxa"/>
          </w:tcPr>
          <w:p w14:paraId="33BC9B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3541 </w:t>
            </w:r>
          </w:p>
        </w:tc>
        <w:tc>
          <w:tcPr>
            <w:tcW w:w="899" w:type="dxa"/>
          </w:tcPr>
          <w:p w14:paraId="65B5CC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3091 </w:t>
            </w:r>
          </w:p>
        </w:tc>
        <w:tc>
          <w:tcPr>
            <w:tcW w:w="2512" w:type="dxa"/>
          </w:tcPr>
          <w:p w14:paraId="0A6B88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5E690B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C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E26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06C5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DA9C9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55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3410*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1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AC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4B922A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3E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6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DEF7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3092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C883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biciclete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vehicule pentru invalizi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1B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3542 3543* 3663*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46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3092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01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0D4FCB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AA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5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FB7F2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3099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9E5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mijloace de transport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D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9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3099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6D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CA71B8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EB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3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3E77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8267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5F3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B3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56B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35B0D1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1D7CA8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E82929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23D64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7C4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mobilă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E753D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CC663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7A78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69CB1B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0A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B7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BF90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27E4C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33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6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75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AE0762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B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5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310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F75F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F0C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mobilă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46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35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0B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46D857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349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8C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6D75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3101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4E644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mobilă pentru birouri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magazine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02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3310* 3550* 3611* 3612*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E4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FC00" w14:textId="77777777" w:rsidR="0070357F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29B6B43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4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AB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27D0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3102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6D4A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mobilă pentru bucătării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42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3611* 3613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AE5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AEBF" w14:textId="77777777" w:rsidR="0070357F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1F420C5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AD1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A1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6AF55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3103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5210C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saltele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somiere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486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3615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8F4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B503" w14:textId="77777777" w:rsidR="0070357F" w:rsidRPr="00F749CB" w:rsidRDefault="00B4289B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4F985AA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0D7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830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40DC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3109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C5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de mobilă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25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3611* 3614*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C0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3100*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6854" w14:textId="77777777" w:rsidR="0070357F" w:rsidRDefault="0070357F" w:rsidP="0099544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030E1DC2" w14:textId="77777777" w:rsidR="00B4289B" w:rsidRPr="00F749CB" w:rsidRDefault="00B4289B" w:rsidP="0099544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775D642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DA24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A94C6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AE4BE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46529E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530B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A1C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863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2F9351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4D86A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D6B9FB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4DA3C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345E2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industriale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0C499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6FDF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D199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55F559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5D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B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8920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B236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40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032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52C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C0E88E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66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D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4456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C724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bijuteriilor,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imitaţiilor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bijuterii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articolelor similare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A5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7E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A4E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B94D28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804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CD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E1304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3212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13F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bijuteriilor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articolelor similare din metale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pietre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preţioase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BCB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3622 3350*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147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3211*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FEB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2A1610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68F4B41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65B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90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EB1EEC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3213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AD5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imitaţiilor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bijuterii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articole similare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EDA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3661 3350*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981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3212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EA06" w14:textId="77777777" w:rsidR="0070357F" w:rsidRPr="000E3A1F" w:rsidRDefault="0070357F" w:rsidP="0099544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</w:tr>
      <w:tr w:rsidR="000E3A1F" w:rsidRPr="000E3A1F" w14:paraId="4EEB0B2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63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A42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B35A7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D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A30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6E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FF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84332B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78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F2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9F580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2D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instrumentelor muzicale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A5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AD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96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AFE1F5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29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ABE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D945F1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3220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A23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instrumentelor muzicale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D0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D6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C7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    (numai pentru meșteșug)</w:t>
            </w:r>
          </w:p>
        </w:tc>
      </w:tr>
      <w:tr w:rsidR="000E3A1F" w:rsidRPr="000E3A1F" w14:paraId="52F7075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85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CA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49910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59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D8A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7ED2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1E5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50CB72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678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AF3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1B35A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D5D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articolelor pentru sport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C6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3A9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72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F3ED56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B321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DEE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577E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3230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9FA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articolelor pentru sport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9106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7DD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3230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BF7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943049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DC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7A2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142E6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63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E6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AD8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E15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3CCA08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141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53C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324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2C81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4A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jocurilor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jucăriilor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992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12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84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DC1FBD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696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730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CA7D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3240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ED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jocurilor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jucăriilor </w:t>
            </w:r>
          </w:p>
          <w:p w14:paraId="5A807B0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0DFC0C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2E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3650*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A6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3240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3A8" w14:textId="77777777" w:rsidR="0070357F" w:rsidRPr="000E3A1F" w:rsidRDefault="005B400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    (numai pentru meșteșug)</w:t>
            </w:r>
          </w:p>
        </w:tc>
      </w:tr>
      <w:tr w:rsidR="000E3A1F" w:rsidRPr="000E3A1F" w14:paraId="04DC506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34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645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C338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9A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940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ADC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573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73D2B6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03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6DDD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325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528A4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032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Fabricarea de dispozitive, aparate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instrumente medicale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stomatologice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59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A3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2F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5A846F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F0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8E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BC9341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3250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5C3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de dispozitive, aparate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instrumente medicale stomatologice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3A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2442* 3310* 3320* 3340* 1740*  2924*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80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3250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A87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C00353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C0B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7C7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602F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726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CA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A1E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3AE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A00391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814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560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329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BD4C5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B0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industriale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EF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D7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424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0EAFDC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1F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B2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64288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3291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E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Fabricarea măturilor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periilor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731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3662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961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3290*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F4E7" w14:textId="77777777" w:rsidR="0070357F" w:rsidRPr="00F749CB" w:rsidRDefault="0070357F" w:rsidP="0099544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MD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Industrii creative 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MD"/>
              </w:rPr>
              <w:t>) /</w:t>
            </w:r>
          </w:p>
          <w:p w14:paraId="2B97281F" w14:textId="77777777" w:rsidR="003A7588" w:rsidRPr="00F749CB" w:rsidRDefault="003A7588" w:rsidP="0099544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1299747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D2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07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1C7D5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3299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3F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Fabricarea altor produse manufacturiere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37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1810* 1824* 1920* 2052* 2211* 2524*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C6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3290*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C5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5D6FB0A0" w14:textId="77777777" w:rsidR="0070357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(numai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mesteșug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20D7D1D4" w14:textId="77777777" w:rsidR="003A7588" w:rsidRPr="00F749CB" w:rsidRDefault="003A7588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7E14440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64A9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7FC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CEF4F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3CE1E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FB7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F0709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C3B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766C9B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A8212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13BD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F5905D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54170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Repararea,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instalarea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echipamentelor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A7E35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D58A2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2641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877502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E83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5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B0FCE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E347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C5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02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0C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1F3D4E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73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BF8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331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D21AB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5731C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Repararea articolelor fabricate din metal, repararea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echipamentelor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EBA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90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693624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CF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92F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102F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0D86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articolelor fabricate din metal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F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2811* 2821* 2822* 2830* 2861* 2862* 2863* 3550*  2871* 2875* 2960* 3420*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DA0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DF1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C8C032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2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E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B38F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3312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843C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2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2911* 2912* 2913* 2914* 2921* 2922* 2923* 2924* 2932* 2931* 2941* 2942* 2943* 2951* 2952* 2953* 2954* 2955* 2956* 7250*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15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A3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B2F736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8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7DD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914D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3313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56D32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echipamentelor electronice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optice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2B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2924* 3110*  3162* 3210* 3230* 3310* 3320 * 3340* 3350*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275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3313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4BA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80C233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FF0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89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C10B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F566E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echipamentelor electrice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FF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2971* 3110* 3120* 3162* 3310* 3320*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17A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3314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0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D10BBF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953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A36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B8E3D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3315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0969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navelor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bărcilor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B36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3511* 3512*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AA5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3315*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A3FA" w14:textId="77777777" w:rsidR="0070357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pentru populația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din spațiul rural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7E1880C3" w14:textId="77777777" w:rsidR="003A7588" w:rsidRPr="00F749CB" w:rsidRDefault="003A7588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37C9C84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C7C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D6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4F7C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D683D7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384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6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98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D66B39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9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98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DE885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3317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20C626" w14:textId="77777777" w:rsidR="0070357F" w:rsidRPr="000E3A1F" w:rsidRDefault="0070357F" w:rsidP="000E3A1F">
            <w:pPr>
              <w:pStyle w:val="Default"/>
              <w:spacing w:before="240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altor echipamentelor de transport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(numai repararea </w:t>
            </w:r>
            <w:proofErr w:type="spellStart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saretelor</w:t>
            </w:r>
            <w:proofErr w:type="spellEnd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si a </w:t>
            </w:r>
            <w:proofErr w:type="spellStart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carutelor</w:t>
            </w:r>
            <w:proofErr w:type="spellEnd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cu </w:t>
            </w:r>
            <w:proofErr w:type="spellStart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tractiune</w:t>
            </w:r>
            <w:proofErr w:type="spellEnd"/>
            <w:r w:rsidR="0021283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animala)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C2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3520* 3543* 3550*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17E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3315*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6C1C" w14:textId="77777777" w:rsidR="0070357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20651F54" w14:textId="77777777" w:rsidR="00AF5F42" w:rsidRDefault="00AF5F4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626F92FC" w14:textId="77777777" w:rsidR="003A7588" w:rsidRPr="00F749CB" w:rsidRDefault="003A7588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65E9F58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DD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7CD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26C97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3319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0B568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altor echipamente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899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1740* 1752* 2040*  2051* 2513* 2521* 2524* 2615* 2640* 2681* 3630* 3650*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017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3319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2E7" w14:textId="77777777" w:rsidR="0070357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pentru populația din spațiul rural 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/ </w:t>
            </w:r>
          </w:p>
          <w:p w14:paraId="057BA2E5" w14:textId="77777777" w:rsidR="00AF5F42" w:rsidRDefault="00AF5F4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7324CD6E" w14:textId="77777777" w:rsidR="003A7588" w:rsidRPr="00F749CB" w:rsidRDefault="003A7588" w:rsidP="003E3CC5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3F14B83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D4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E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6366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5D90E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F34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440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0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EE9C5B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8EB3B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355344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6C243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5B4E2A5" w14:textId="77777777" w:rsidR="0070357F" w:rsidRPr="000E3A1F" w:rsidRDefault="0070357F" w:rsidP="00FE4773">
            <w:pPr>
              <w:pStyle w:val="Default"/>
              <w:ind w:right="-61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SECŢIUNEA D -PRODUCŢIA ŞI FURNIZAREA DE ENERGIE ELECTRICĂ ŞI TERMICĂ, GAZE, APĂ CALDĂ ŞI AER CONDIŢIONAT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7679D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D241E9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DB75FF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915F06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324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A071D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73C69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95A2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Energie electrică, gaz, abur și aer condiționat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38F6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281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710A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5F91983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87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D4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56F63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8B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93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91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70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59C2B2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B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85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353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F4403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70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Furnizarea de abur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aer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condiţionat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98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6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6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17FA48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A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FA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3425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3530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B9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Furnizarea de abur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aer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condiţionat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4180460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710B57E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Exclusiv producerea de gheata, in scop alimentar sau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nealimentar</w:t>
            </w:r>
          </w:p>
          <w:p w14:paraId="5B381F3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8C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4030*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0A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3530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4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409235F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47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9B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276B6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EFCC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A1E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5E6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31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45E6F75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781" w14:textId="77777777" w:rsidR="00C360C2" w:rsidRPr="000E3A1F" w:rsidRDefault="00C360C2" w:rsidP="00662116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3</w:t>
            </w:r>
            <w:r w:rsidR="00662116"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7FB" w14:textId="77777777" w:rsidR="00C360C2" w:rsidRPr="000E3A1F" w:rsidRDefault="00C360C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B0F30A" w14:textId="77777777" w:rsidR="00C360C2" w:rsidRPr="000E3A1F" w:rsidRDefault="00C360C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8BB8" w14:textId="77777777" w:rsidR="00C360C2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epurarea apelor uzate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775" w14:textId="77777777" w:rsidR="00C360C2" w:rsidRPr="000E3A1F" w:rsidRDefault="00C360C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D29" w14:textId="77777777" w:rsidR="00C360C2" w:rsidRPr="000E3A1F" w:rsidRDefault="00C360C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DCC" w14:textId="77777777" w:rsidR="00C360C2" w:rsidRPr="000E3A1F" w:rsidRDefault="00C360C2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41272B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BD0" w14:textId="77777777" w:rsidR="00EF5C79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32C" w14:textId="77777777" w:rsidR="00EF5C79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E0E2D5" w14:textId="77777777" w:rsidR="00EF5C79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F9E4" w14:textId="77777777" w:rsidR="00EF5C79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epurarea apelor uzate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AF9" w14:textId="77777777" w:rsidR="00EF5C79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EB" w14:textId="77777777" w:rsidR="00EF5C79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F5" w14:textId="77777777" w:rsidR="00EF5C79" w:rsidRPr="000E3A1F" w:rsidRDefault="00EF5C79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B9DB50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04E" w14:textId="77777777" w:rsidR="00973D74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45CB" w14:textId="77777777" w:rsidR="00973D74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06533" w14:textId="77777777" w:rsidR="00973D74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3700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0F3" w14:textId="77777777" w:rsidR="00973D74" w:rsidRPr="000E3A1F" w:rsidRDefault="00973D74" w:rsidP="00F96C3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epurarea apelor uzate</w:t>
            </w:r>
            <w:r w:rsidR="00B875F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(numai pentru </w:t>
            </w:r>
            <w:r w:rsidR="00CA4AC0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golirea si </w:t>
            </w:r>
            <w:proofErr w:type="spellStart"/>
            <w:r w:rsidR="00CA4AC0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curatarea</w:t>
            </w:r>
            <w:proofErr w:type="spellEnd"/>
            <w:r w:rsidR="00CA4AC0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haznalelor si foselor septice si </w:t>
            </w:r>
            <w:r w:rsidR="00B875F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="00B875F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="00B875F1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transportul apelor uzate menajere prin </w:t>
            </w:r>
            <w:r w:rsidR="00F96C3C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vidanje montate pe </w:t>
            </w:r>
            <w:proofErr w:type="spellStart"/>
            <w:r w:rsidR="00F96C3C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autoşasiu</w:t>
            </w:r>
            <w:proofErr w:type="spellEnd"/>
            <w:r w:rsidR="00F96C3C"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F53" w14:textId="77777777" w:rsidR="00973D74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412" w14:textId="77777777" w:rsidR="00973D74" w:rsidRPr="000E3A1F" w:rsidRDefault="00973D74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D1E" w14:textId="77777777" w:rsidR="00973D74" w:rsidRPr="000E3A1F" w:rsidRDefault="006C209E" w:rsidP="00510B5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1355AA" w:rsidRPr="000E3A1F" w14:paraId="518BFD2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75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1DA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769D3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06A" w14:textId="77777777" w:rsidR="001355AA" w:rsidRPr="000E3A1F" w:rsidRDefault="001355AA" w:rsidP="00F96C3C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EA1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D6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021" w14:textId="77777777" w:rsidR="001355AA" w:rsidRPr="000E3A1F" w:rsidRDefault="001355AA" w:rsidP="00510B53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3C4E4AEA" w14:textId="77777777" w:rsidTr="00E17ACC">
        <w:trPr>
          <w:trHeight w:val="493"/>
          <w:jc w:val="center"/>
        </w:trPr>
        <w:tc>
          <w:tcPr>
            <w:tcW w:w="1056" w:type="dxa"/>
            <w:shd w:val="clear" w:color="auto" w:fill="D9D9D9"/>
          </w:tcPr>
          <w:p w14:paraId="027C83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38</w:t>
            </w:r>
          </w:p>
        </w:tc>
        <w:tc>
          <w:tcPr>
            <w:tcW w:w="886" w:type="dxa"/>
            <w:shd w:val="clear" w:color="auto" w:fill="D9D9D9"/>
          </w:tcPr>
          <w:p w14:paraId="7DC83C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05C06A6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1BE6E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Colectarea, tratarea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eliminarea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recuperare a materialelor  reciclabile </w:t>
            </w:r>
          </w:p>
        </w:tc>
        <w:tc>
          <w:tcPr>
            <w:tcW w:w="1685" w:type="dxa"/>
            <w:shd w:val="clear" w:color="auto" w:fill="D9D9D9"/>
          </w:tcPr>
          <w:p w14:paraId="41A1D4C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786BC90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5A0CE8D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1355AA" w:rsidRPr="000E3A1F" w14:paraId="40BD5B70" w14:textId="77777777" w:rsidTr="00E17ACC">
        <w:trPr>
          <w:trHeight w:val="248"/>
          <w:jc w:val="center"/>
        </w:trPr>
        <w:tc>
          <w:tcPr>
            <w:tcW w:w="1056" w:type="dxa"/>
          </w:tcPr>
          <w:p w14:paraId="229CCAA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418164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B1A996C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267CADF6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82A7529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2FDD619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AF694F5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BBA5E7A" w14:textId="77777777" w:rsidTr="00E17ACC">
        <w:trPr>
          <w:trHeight w:val="248"/>
          <w:jc w:val="center"/>
        </w:trPr>
        <w:tc>
          <w:tcPr>
            <w:tcW w:w="1056" w:type="dxa"/>
          </w:tcPr>
          <w:p w14:paraId="3B69A8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F7C08D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381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46C35A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3653838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3CE920B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699DE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680A3C5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523DFD2" w14:textId="77777777" w:rsidTr="00E17ACC">
        <w:trPr>
          <w:trHeight w:val="443"/>
          <w:jc w:val="center"/>
        </w:trPr>
        <w:tc>
          <w:tcPr>
            <w:tcW w:w="1056" w:type="dxa"/>
          </w:tcPr>
          <w:p w14:paraId="67C74BF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3BAB81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D36523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3811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7FD7A8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Colectarea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nepericuloase </w:t>
            </w:r>
          </w:p>
        </w:tc>
        <w:tc>
          <w:tcPr>
            <w:tcW w:w="1685" w:type="dxa"/>
          </w:tcPr>
          <w:p w14:paraId="52523F6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9002* 9003* </w:t>
            </w:r>
          </w:p>
        </w:tc>
        <w:tc>
          <w:tcPr>
            <w:tcW w:w="899" w:type="dxa"/>
          </w:tcPr>
          <w:p w14:paraId="3856E1E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3811 </w:t>
            </w:r>
          </w:p>
        </w:tc>
        <w:tc>
          <w:tcPr>
            <w:tcW w:w="2512" w:type="dxa"/>
          </w:tcPr>
          <w:p w14:paraId="782631F0" w14:textId="77777777" w:rsidR="0070357F" w:rsidRDefault="00FF3E4C" w:rsidP="004B48E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 w:rsidR="006B3741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6C56B327" w14:textId="77777777" w:rsidR="00197C7E" w:rsidRPr="00F749CB" w:rsidRDefault="00197C7E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445676E1" w14:textId="77777777" w:rsidTr="00E17ACC">
        <w:trPr>
          <w:trHeight w:val="660"/>
          <w:jc w:val="center"/>
        </w:trPr>
        <w:tc>
          <w:tcPr>
            <w:tcW w:w="1056" w:type="dxa"/>
          </w:tcPr>
          <w:p w14:paraId="5C4E507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726CA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7C01B9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3812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FEE40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Colectarea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periculoase </w:t>
            </w:r>
          </w:p>
        </w:tc>
        <w:tc>
          <w:tcPr>
            <w:tcW w:w="1685" w:type="dxa"/>
          </w:tcPr>
          <w:p w14:paraId="3233EC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4011* 9002* 2330* </w:t>
            </w:r>
          </w:p>
        </w:tc>
        <w:tc>
          <w:tcPr>
            <w:tcW w:w="899" w:type="dxa"/>
          </w:tcPr>
          <w:p w14:paraId="0D0ECC5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3812 </w:t>
            </w:r>
          </w:p>
        </w:tc>
        <w:tc>
          <w:tcPr>
            <w:tcW w:w="2512" w:type="dxa"/>
          </w:tcPr>
          <w:p w14:paraId="0BC29EE5" w14:textId="77777777" w:rsidR="0070357F" w:rsidRPr="000E3A1F" w:rsidRDefault="0070357F" w:rsidP="004B48E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269E4A62" w14:textId="77777777" w:rsidTr="00E17ACC">
        <w:trPr>
          <w:trHeight w:val="250"/>
          <w:jc w:val="center"/>
        </w:trPr>
        <w:tc>
          <w:tcPr>
            <w:tcW w:w="1056" w:type="dxa"/>
          </w:tcPr>
          <w:p w14:paraId="441B7E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DD8F8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7BAF9F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B15528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C0BC2F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A42260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6B91D1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720D48B" w14:textId="77777777" w:rsidTr="00E17ACC">
        <w:trPr>
          <w:trHeight w:val="250"/>
          <w:jc w:val="center"/>
        </w:trPr>
        <w:tc>
          <w:tcPr>
            <w:tcW w:w="1056" w:type="dxa"/>
          </w:tcPr>
          <w:p w14:paraId="219866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EA3C82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382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C4172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5DA3F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Tratarea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eliminarea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70C7CD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C356BB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68718C5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5E3720E3" w14:textId="77777777" w:rsidTr="00E17ACC">
        <w:trPr>
          <w:trHeight w:val="658"/>
          <w:jc w:val="center"/>
        </w:trPr>
        <w:tc>
          <w:tcPr>
            <w:tcW w:w="1056" w:type="dxa"/>
          </w:tcPr>
          <w:p w14:paraId="7186BF8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96E482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6D2DD4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3821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280CAB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Tratarea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eliminarea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nepericuloase </w:t>
            </w:r>
          </w:p>
        </w:tc>
        <w:tc>
          <w:tcPr>
            <w:tcW w:w="1685" w:type="dxa"/>
          </w:tcPr>
          <w:p w14:paraId="71ED65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1450* 2415* 9002* </w:t>
            </w:r>
          </w:p>
        </w:tc>
        <w:tc>
          <w:tcPr>
            <w:tcW w:w="899" w:type="dxa"/>
          </w:tcPr>
          <w:p w14:paraId="3B6696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3821 </w:t>
            </w:r>
          </w:p>
        </w:tc>
        <w:tc>
          <w:tcPr>
            <w:tcW w:w="2512" w:type="dxa"/>
          </w:tcPr>
          <w:p w14:paraId="69A0F07F" w14:textId="77777777" w:rsidR="0070357F" w:rsidRPr="00F749CB" w:rsidRDefault="00197C7E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22998741" w14:textId="77777777" w:rsidTr="00E17ACC">
        <w:trPr>
          <w:trHeight w:val="443"/>
          <w:jc w:val="center"/>
        </w:trPr>
        <w:tc>
          <w:tcPr>
            <w:tcW w:w="1056" w:type="dxa"/>
          </w:tcPr>
          <w:p w14:paraId="03F57BC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B998C6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CAC3DD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3822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6CCFC4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Tratarea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eliminarea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deşeurilor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periculoase </w:t>
            </w:r>
          </w:p>
        </w:tc>
        <w:tc>
          <w:tcPr>
            <w:tcW w:w="1685" w:type="dxa"/>
          </w:tcPr>
          <w:p w14:paraId="00F813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9002* 2330* </w:t>
            </w:r>
          </w:p>
        </w:tc>
        <w:tc>
          <w:tcPr>
            <w:tcW w:w="899" w:type="dxa"/>
          </w:tcPr>
          <w:p w14:paraId="4818B249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3822 </w:t>
            </w:r>
          </w:p>
        </w:tc>
        <w:tc>
          <w:tcPr>
            <w:tcW w:w="2512" w:type="dxa"/>
          </w:tcPr>
          <w:p w14:paraId="767C88D0" w14:textId="77777777" w:rsidR="0070357F" w:rsidRPr="00F749CB" w:rsidRDefault="00197C7E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0CA4C743" w14:textId="77777777" w:rsidTr="00E17ACC">
        <w:trPr>
          <w:trHeight w:val="250"/>
          <w:jc w:val="center"/>
        </w:trPr>
        <w:tc>
          <w:tcPr>
            <w:tcW w:w="1056" w:type="dxa"/>
          </w:tcPr>
          <w:p w14:paraId="76E68D7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5CE320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261ECB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1C30ED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031CDFD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5C4FD0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12AA910" w14:textId="77777777" w:rsidR="0070357F" w:rsidRPr="00F749CB" w:rsidRDefault="0070357F" w:rsidP="003E3CC5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0E3A1F" w:rsidRPr="000E3A1F" w14:paraId="77171F66" w14:textId="77777777" w:rsidTr="00E17ACC">
        <w:trPr>
          <w:trHeight w:val="250"/>
          <w:jc w:val="center"/>
        </w:trPr>
        <w:tc>
          <w:tcPr>
            <w:tcW w:w="1056" w:type="dxa"/>
          </w:tcPr>
          <w:p w14:paraId="287D14A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18E37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383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7E720B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8DE2FB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Recuperare  materialelor </w:t>
            </w:r>
          </w:p>
        </w:tc>
        <w:tc>
          <w:tcPr>
            <w:tcW w:w="1685" w:type="dxa"/>
          </w:tcPr>
          <w:p w14:paraId="2ED984A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9C1E5B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E964D0F" w14:textId="77777777" w:rsidR="0070357F" w:rsidRPr="00F749CB" w:rsidRDefault="0070357F" w:rsidP="003E3CC5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0E3A1F" w:rsidRPr="000E3A1F" w14:paraId="30DE45D5" w14:textId="77777777" w:rsidTr="00E17ACC">
        <w:trPr>
          <w:trHeight w:val="443"/>
          <w:jc w:val="center"/>
        </w:trPr>
        <w:tc>
          <w:tcPr>
            <w:tcW w:w="1056" w:type="dxa"/>
          </w:tcPr>
          <w:p w14:paraId="4D1C7BE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8CAED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C161A6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3831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6FFA69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Demontarea (dezasamblarea)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maşinilor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echipamentelor scoase din uz  pentru recuperarea materialelor </w:t>
            </w:r>
          </w:p>
        </w:tc>
        <w:tc>
          <w:tcPr>
            <w:tcW w:w="1685" w:type="dxa"/>
          </w:tcPr>
          <w:p w14:paraId="48A6486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3710* </w:t>
            </w:r>
          </w:p>
        </w:tc>
        <w:tc>
          <w:tcPr>
            <w:tcW w:w="899" w:type="dxa"/>
          </w:tcPr>
          <w:p w14:paraId="2E3503D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3830* </w:t>
            </w:r>
          </w:p>
        </w:tc>
        <w:tc>
          <w:tcPr>
            <w:tcW w:w="2512" w:type="dxa"/>
          </w:tcPr>
          <w:p w14:paraId="42E045B0" w14:textId="77777777" w:rsidR="0070357F" w:rsidRPr="00F749CB" w:rsidRDefault="00197C7E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0E3A1F" w:rsidRPr="000E3A1F" w14:paraId="092B74EC" w14:textId="77777777" w:rsidTr="00E17ACC">
        <w:trPr>
          <w:trHeight w:val="445"/>
          <w:jc w:val="center"/>
        </w:trPr>
        <w:tc>
          <w:tcPr>
            <w:tcW w:w="1056" w:type="dxa"/>
          </w:tcPr>
          <w:p w14:paraId="5A29CE8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0E3E1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1487C1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3832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4CDE5D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Recuperarea materialelor reciclabile sortate </w:t>
            </w:r>
          </w:p>
        </w:tc>
        <w:tc>
          <w:tcPr>
            <w:tcW w:w="1685" w:type="dxa"/>
          </w:tcPr>
          <w:p w14:paraId="09F6136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3710* 3720 </w:t>
            </w:r>
          </w:p>
        </w:tc>
        <w:tc>
          <w:tcPr>
            <w:tcW w:w="899" w:type="dxa"/>
          </w:tcPr>
          <w:p w14:paraId="40537B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3830* </w:t>
            </w:r>
          </w:p>
        </w:tc>
        <w:tc>
          <w:tcPr>
            <w:tcW w:w="2512" w:type="dxa"/>
          </w:tcPr>
          <w:p w14:paraId="5DB523CE" w14:textId="77777777" w:rsidR="0070357F" w:rsidRPr="00F749CB" w:rsidRDefault="00197C7E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1355AA" w:rsidRPr="000E3A1F" w14:paraId="021AE324" w14:textId="77777777" w:rsidTr="00E17ACC">
        <w:trPr>
          <w:trHeight w:val="246"/>
          <w:jc w:val="center"/>
        </w:trPr>
        <w:tc>
          <w:tcPr>
            <w:tcW w:w="1056" w:type="dxa"/>
          </w:tcPr>
          <w:p w14:paraId="63314877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4B5E90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1BA802D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AD3F9EA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61276F5C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0E7F5D0" w14:textId="77777777" w:rsidR="001355AA" w:rsidRPr="000E3A1F" w:rsidRDefault="001355AA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DCDFACA" w14:textId="77777777" w:rsidR="001355AA" w:rsidRPr="001355AA" w:rsidRDefault="001355AA" w:rsidP="004B48E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0E3A1F" w:rsidRPr="000E3A1F" w14:paraId="26F29D06" w14:textId="77777777" w:rsidTr="00E17ACC">
        <w:trPr>
          <w:trHeight w:val="248"/>
          <w:jc w:val="center"/>
        </w:trPr>
        <w:tc>
          <w:tcPr>
            <w:tcW w:w="1056" w:type="dxa"/>
            <w:shd w:val="clear" w:color="auto" w:fill="D9D9D9"/>
          </w:tcPr>
          <w:p w14:paraId="5C8881B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39 </w:t>
            </w:r>
          </w:p>
        </w:tc>
        <w:tc>
          <w:tcPr>
            <w:tcW w:w="886" w:type="dxa"/>
            <w:shd w:val="clear" w:color="auto" w:fill="D9D9D9"/>
          </w:tcPr>
          <w:p w14:paraId="7BE4442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7F18AA9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70557C3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servicii de decontaminare  </w:t>
            </w:r>
          </w:p>
        </w:tc>
        <w:tc>
          <w:tcPr>
            <w:tcW w:w="1685" w:type="dxa"/>
            <w:shd w:val="clear" w:color="auto" w:fill="D9D9D9"/>
          </w:tcPr>
          <w:p w14:paraId="1A8BDC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02A041D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590B70C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E13221E" w14:textId="77777777" w:rsidTr="00E17ACC">
        <w:trPr>
          <w:trHeight w:val="250"/>
          <w:jc w:val="center"/>
        </w:trPr>
        <w:tc>
          <w:tcPr>
            <w:tcW w:w="1056" w:type="dxa"/>
          </w:tcPr>
          <w:p w14:paraId="447EBD0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D26AB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F81E44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51FF04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0550D3B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8D7E99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E29A10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0AB5C94C" w14:textId="77777777" w:rsidTr="00E17ACC">
        <w:trPr>
          <w:trHeight w:val="250"/>
          <w:jc w:val="center"/>
        </w:trPr>
        <w:tc>
          <w:tcPr>
            <w:tcW w:w="1056" w:type="dxa"/>
          </w:tcPr>
          <w:p w14:paraId="3F10C8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1F8A82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390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B56BBC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96E873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servicii de decontaminare </w:t>
            </w:r>
          </w:p>
        </w:tc>
        <w:tc>
          <w:tcPr>
            <w:tcW w:w="1685" w:type="dxa"/>
          </w:tcPr>
          <w:p w14:paraId="7045B2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CDAE5F3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34B479E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C42FA67" w14:textId="77777777" w:rsidTr="00E17ACC">
        <w:trPr>
          <w:trHeight w:val="250"/>
          <w:jc w:val="center"/>
        </w:trPr>
        <w:tc>
          <w:tcPr>
            <w:tcW w:w="1056" w:type="dxa"/>
          </w:tcPr>
          <w:p w14:paraId="7AF820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C01022A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DBCD5C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3900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06323C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servicii de decontaminare </w:t>
            </w:r>
          </w:p>
        </w:tc>
        <w:tc>
          <w:tcPr>
            <w:tcW w:w="1685" w:type="dxa"/>
          </w:tcPr>
          <w:p w14:paraId="7660E235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9003* </w:t>
            </w:r>
          </w:p>
        </w:tc>
        <w:tc>
          <w:tcPr>
            <w:tcW w:w="899" w:type="dxa"/>
          </w:tcPr>
          <w:p w14:paraId="7DD305A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3900 </w:t>
            </w:r>
          </w:p>
        </w:tc>
        <w:tc>
          <w:tcPr>
            <w:tcW w:w="2512" w:type="dxa"/>
          </w:tcPr>
          <w:p w14:paraId="238E1186" w14:textId="77777777" w:rsidR="0070357F" w:rsidRPr="000E3A1F" w:rsidRDefault="0070357F" w:rsidP="004B48E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6F4F886D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D9D9D9"/>
          </w:tcPr>
          <w:p w14:paraId="508D0826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43 </w:t>
            </w:r>
          </w:p>
        </w:tc>
        <w:tc>
          <w:tcPr>
            <w:tcW w:w="886" w:type="dxa"/>
            <w:shd w:val="clear" w:color="auto" w:fill="D9D9D9"/>
          </w:tcPr>
          <w:p w14:paraId="4D7E85A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09D93394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C9C702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Lucrări speciale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shd w:val="clear" w:color="auto" w:fill="D9D9D9"/>
          </w:tcPr>
          <w:p w14:paraId="4888967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3B0203F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575EEA4E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79D802D5" w14:textId="77777777" w:rsidTr="00E17ACC">
        <w:trPr>
          <w:trHeight w:val="250"/>
          <w:jc w:val="center"/>
        </w:trPr>
        <w:tc>
          <w:tcPr>
            <w:tcW w:w="1056" w:type="dxa"/>
          </w:tcPr>
          <w:p w14:paraId="5931B27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29926AC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86D7658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A61C9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648EB557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1CFC0EB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A28C9F2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E3A1F" w:rsidRPr="000E3A1F" w14:paraId="1E3454D6" w14:textId="77777777" w:rsidTr="00E17ACC">
        <w:trPr>
          <w:trHeight w:val="443"/>
          <w:jc w:val="center"/>
        </w:trPr>
        <w:tc>
          <w:tcPr>
            <w:tcW w:w="1056" w:type="dxa"/>
          </w:tcPr>
          <w:p w14:paraId="6EF18EE0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4031DF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431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6A23B1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58C0D1F1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demolare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pregătire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terenului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7842F16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B34CB7F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36FAC5D" w14:textId="77777777" w:rsidR="0070357F" w:rsidRPr="000E3A1F" w:rsidRDefault="0070357F" w:rsidP="003E3CC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41320EF" w14:textId="77777777" w:rsidTr="00E17ACC">
        <w:trPr>
          <w:trHeight w:val="443"/>
          <w:jc w:val="center"/>
        </w:trPr>
        <w:tc>
          <w:tcPr>
            <w:tcW w:w="1056" w:type="dxa"/>
          </w:tcPr>
          <w:p w14:paraId="58A762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8820F0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08804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431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1D27EE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preg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ă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tire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terenului</w:t>
            </w:r>
            <w:proofErr w:type="spellEnd"/>
          </w:p>
        </w:tc>
        <w:tc>
          <w:tcPr>
            <w:tcW w:w="1685" w:type="dxa"/>
          </w:tcPr>
          <w:p w14:paraId="1FFAA6E1" w14:textId="77777777" w:rsidR="00205E52" w:rsidRPr="00D50AFB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4512 </w:t>
            </w:r>
          </w:p>
        </w:tc>
        <w:tc>
          <w:tcPr>
            <w:tcW w:w="899" w:type="dxa"/>
          </w:tcPr>
          <w:p w14:paraId="6DE0BA09" w14:textId="77777777" w:rsidR="00205E52" w:rsidRPr="00D50AFB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4312* </w:t>
            </w:r>
          </w:p>
        </w:tc>
        <w:tc>
          <w:tcPr>
            <w:tcW w:w="2512" w:type="dxa"/>
          </w:tcPr>
          <w:p w14:paraId="614DE33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173E732B" w14:textId="77777777" w:rsidTr="00E17ACC">
        <w:trPr>
          <w:trHeight w:val="443"/>
          <w:jc w:val="center"/>
        </w:trPr>
        <w:tc>
          <w:tcPr>
            <w:tcW w:w="1056" w:type="dxa"/>
          </w:tcPr>
          <w:p w14:paraId="6CE323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0E0508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87F01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4313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5B5CC78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foraj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sondaj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pentru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116072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4512 </w:t>
            </w:r>
          </w:p>
        </w:tc>
        <w:tc>
          <w:tcPr>
            <w:tcW w:w="899" w:type="dxa"/>
          </w:tcPr>
          <w:p w14:paraId="3C2398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4312* </w:t>
            </w:r>
          </w:p>
        </w:tc>
        <w:tc>
          <w:tcPr>
            <w:tcW w:w="2512" w:type="dxa"/>
          </w:tcPr>
          <w:p w14:paraId="3C90BA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0B16428B" w14:textId="77777777" w:rsidTr="00E17ACC">
        <w:trPr>
          <w:trHeight w:val="443"/>
          <w:jc w:val="center"/>
        </w:trPr>
        <w:tc>
          <w:tcPr>
            <w:tcW w:w="1056" w:type="dxa"/>
          </w:tcPr>
          <w:p w14:paraId="51D5086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4B0DB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432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FEFBC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B12CC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electrice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tehnico-sanitare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alte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pentru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4B47FF7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99" w:type="dxa"/>
          </w:tcPr>
          <w:p w14:paraId="242018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512" w:type="dxa"/>
          </w:tcPr>
          <w:p w14:paraId="7E65310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48C01D5B" w14:textId="77777777" w:rsidTr="00E17ACC">
        <w:trPr>
          <w:trHeight w:val="443"/>
          <w:jc w:val="center"/>
        </w:trPr>
        <w:tc>
          <w:tcPr>
            <w:tcW w:w="1056" w:type="dxa"/>
          </w:tcPr>
          <w:p w14:paraId="70038B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2FCAF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2DFE5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262863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electrice </w:t>
            </w:r>
          </w:p>
        </w:tc>
        <w:tc>
          <w:tcPr>
            <w:tcW w:w="1685" w:type="dxa"/>
          </w:tcPr>
          <w:p w14:paraId="38C33D0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4531* 4534* </w:t>
            </w:r>
          </w:p>
        </w:tc>
        <w:tc>
          <w:tcPr>
            <w:tcW w:w="899" w:type="dxa"/>
          </w:tcPr>
          <w:p w14:paraId="350807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4321 </w:t>
            </w:r>
          </w:p>
        </w:tc>
        <w:tc>
          <w:tcPr>
            <w:tcW w:w="2512" w:type="dxa"/>
          </w:tcPr>
          <w:p w14:paraId="10059C69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424E1673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30887E55" w14:textId="77777777" w:rsidTr="00E17ACC">
        <w:trPr>
          <w:trHeight w:val="445"/>
          <w:jc w:val="center"/>
        </w:trPr>
        <w:tc>
          <w:tcPr>
            <w:tcW w:w="1056" w:type="dxa"/>
          </w:tcPr>
          <w:p w14:paraId="0D3315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BC35F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13BC8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D7642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sanitare, de încălzire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aer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condiţionat</w:t>
            </w:r>
            <w:proofErr w:type="spellEnd"/>
          </w:p>
        </w:tc>
        <w:tc>
          <w:tcPr>
            <w:tcW w:w="1685" w:type="dxa"/>
          </w:tcPr>
          <w:p w14:paraId="7CEDDF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4531* 4533 </w:t>
            </w:r>
          </w:p>
        </w:tc>
        <w:tc>
          <w:tcPr>
            <w:tcW w:w="899" w:type="dxa"/>
          </w:tcPr>
          <w:p w14:paraId="4CB1BA8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4322 </w:t>
            </w:r>
          </w:p>
        </w:tc>
        <w:tc>
          <w:tcPr>
            <w:tcW w:w="2512" w:type="dxa"/>
          </w:tcPr>
          <w:p w14:paraId="594DFBD9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1FC3AB1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41AD1DE5" w14:textId="77777777" w:rsidTr="00E17ACC">
        <w:trPr>
          <w:trHeight w:val="873"/>
          <w:jc w:val="center"/>
        </w:trPr>
        <w:tc>
          <w:tcPr>
            <w:tcW w:w="1056" w:type="dxa"/>
          </w:tcPr>
          <w:p w14:paraId="7F6353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0987FA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565CC3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4329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D58035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lucrări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instalaţii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construcţii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348504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2922* 4532 4534* 4531* </w:t>
            </w:r>
          </w:p>
        </w:tc>
        <w:tc>
          <w:tcPr>
            <w:tcW w:w="899" w:type="dxa"/>
          </w:tcPr>
          <w:p w14:paraId="6E0FA7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4329 </w:t>
            </w:r>
          </w:p>
        </w:tc>
        <w:tc>
          <w:tcPr>
            <w:tcW w:w="2512" w:type="dxa"/>
          </w:tcPr>
          <w:p w14:paraId="699C7B61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33363572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37FEE034" w14:textId="77777777" w:rsidTr="00E17ACC">
        <w:trPr>
          <w:trHeight w:val="250"/>
          <w:jc w:val="center"/>
        </w:trPr>
        <w:tc>
          <w:tcPr>
            <w:tcW w:w="1056" w:type="dxa"/>
          </w:tcPr>
          <w:p w14:paraId="2960BE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F8B15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5CC33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5D4BD6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D7434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4E2112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65D503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B86765C" w14:textId="77777777" w:rsidTr="00E17ACC">
        <w:trPr>
          <w:trHeight w:val="250"/>
          <w:jc w:val="center"/>
        </w:trPr>
        <w:tc>
          <w:tcPr>
            <w:tcW w:w="1056" w:type="dxa"/>
          </w:tcPr>
          <w:p w14:paraId="47EC0E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6025A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433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34929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08DAB6A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Lucrări de finisare </w:t>
            </w:r>
          </w:p>
        </w:tc>
        <w:tc>
          <w:tcPr>
            <w:tcW w:w="1685" w:type="dxa"/>
          </w:tcPr>
          <w:p w14:paraId="499CFB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265CF2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6CFC35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E12408A" w14:textId="77777777" w:rsidTr="00E17ACC">
        <w:trPr>
          <w:trHeight w:val="250"/>
          <w:jc w:val="center"/>
        </w:trPr>
        <w:tc>
          <w:tcPr>
            <w:tcW w:w="1056" w:type="dxa"/>
          </w:tcPr>
          <w:p w14:paraId="7077B4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B5D80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D106C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4A1308D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ipsoserie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5747CC3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4541 </w:t>
            </w:r>
          </w:p>
        </w:tc>
        <w:tc>
          <w:tcPr>
            <w:tcW w:w="899" w:type="dxa"/>
          </w:tcPr>
          <w:p w14:paraId="78715F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4330* </w:t>
            </w:r>
          </w:p>
        </w:tc>
        <w:tc>
          <w:tcPr>
            <w:tcW w:w="2512" w:type="dxa"/>
          </w:tcPr>
          <w:p w14:paraId="30711F15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7EC2465C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70E5C2A2" w14:textId="77777777" w:rsidTr="00E17ACC">
        <w:trPr>
          <w:trHeight w:val="873"/>
          <w:jc w:val="center"/>
        </w:trPr>
        <w:tc>
          <w:tcPr>
            <w:tcW w:w="1056" w:type="dxa"/>
          </w:tcPr>
          <w:p w14:paraId="1D42D7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85452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5E64D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F383F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tâmplărie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dulgherie </w:t>
            </w:r>
          </w:p>
        </w:tc>
        <w:tc>
          <w:tcPr>
            <w:tcW w:w="1685" w:type="dxa"/>
          </w:tcPr>
          <w:p w14:paraId="1BEA0C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2030* 2523* 2812* 4542 </w:t>
            </w:r>
          </w:p>
        </w:tc>
        <w:tc>
          <w:tcPr>
            <w:tcW w:w="899" w:type="dxa"/>
          </w:tcPr>
          <w:p w14:paraId="7CFF266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4330* </w:t>
            </w:r>
          </w:p>
        </w:tc>
        <w:tc>
          <w:tcPr>
            <w:tcW w:w="2512" w:type="dxa"/>
          </w:tcPr>
          <w:p w14:paraId="63724298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3171AC25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C4BBE76" w14:textId="77777777" w:rsidTr="00E17ACC">
        <w:trPr>
          <w:trHeight w:val="250"/>
          <w:jc w:val="center"/>
        </w:trPr>
        <w:tc>
          <w:tcPr>
            <w:tcW w:w="1056" w:type="dxa"/>
          </w:tcPr>
          <w:p w14:paraId="3968AD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FDD69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C199EF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4333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2DF3867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pardosire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placare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pereţilor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7279D03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4543 </w:t>
            </w:r>
          </w:p>
        </w:tc>
        <w:tc>
          <w:tcPr>
            <w:tcW w:w="899" w:type="dxa"/>
          </w:tcPr>
          <w:p w14:paraId="463540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4330* </w:t>
            </w:r>
          </w:p>
        </w:tc>
        <w:tc>
          <w:tcPr>
            <w:tcW w:w="2512" w:type="dxa"/>
          </w:tcPr>
          <w:p w14:paraId="03F247B7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00B5DF7F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686D5FC5" w14:textId="77777777" w:rsidTr="00E17ACC">
        <w:trPr>
          <w:trHeight w:val="250"/>
          <w:jc w:val="center"/>
        </w:trPr>
        <w:tc>
          <w:tcPr>
            <w:tcW w:w="1056" w:type="dxa"/>
          </w:tcPr>
          <w:p w14:paraId="60D69E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49D56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318C87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28CFB26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Lucrări de vopsitorie, zugrăveli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montări de geamuri </w:t>
            </w:r>
          </w:p>
        </w:tc>
        <w:tc>
          <w:tcPr>
            <w:tcW w:w="1685" w:type="dxa"/>
          </w:tcPr>
          <w:p w14:paraId="42FC219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4544 </w:t>
            </w:r>
          </w:p>
        </w:tc>
        <w:tc>
          <w:tcPr>
            <w:tcW w:w="899" w:type="dxa"/>
          </w:tcPr>
          <w:p w14:paraId="5DA06C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4330* </w:t>
            </w:r>
          </w:p>
        </w:tc>
        <w:tc>
          <w:tcPr>
            <w:tcW w:w="2512" w:type="dxa"/>
          </w:tcPr>
          <w:p w14:paraId="6E77E61F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08C42934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1EDB52C2" w14:textId="77777777" w:rsidTr="00E17ACC">
        <w:trPr>
          <w:trHeight w:val="250"/>
          <w:jc w:val="center"/>
        </w:trPr>
        <w:tc>
          <w:tcPr>
            <w:tcW w:w="1056" w:type="dxa"/>
          </w:tcPr>
          <w:p w14:paraId="46FFE5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2021C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61C92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4339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1134DE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lucrări de finisare </w:t>
            </w:r>
          </w:p>
        </w:tc>
        <w:tc>
          <w:tcPr>
            <w:tcW w:w="1685" w:type="dxa"/>
          </w:tcPr>
          <w:p w14:paraId="34516F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4545* </w:t>
            </w:r>
          </w:p>
        </w:tc>
        <w:tc>
          <w:tcPr>
            <w:tcW w:w="899" w:type="dxa"/>
          </w:tcPr>
          <w:p w14:paraId="3330150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4330* </w:t>
            </w:r>
          </w:p>
        </w:tc>
        <w:tc>
          <w:tcPr>
            <w:tcW w:w="2512" w:type="dxa"/>
          </w:tcPr>
          <w:p w14:paraId="56A2E9CF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42F07C3F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01339B25" w14:textId="77777777" w:rsidTr="00E17ACC">
        <w:trPr>
          <w:trHeight w:val="250"/>
          <w:jc w:val="center"/>
        </w:trPr>
        <w:tc>
          <w:tcPr>
            <w:tcW w:w="1056" w:type="dxa"/>
          </w:tcPr>
          <w:p w14:paraId="5F02961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1450A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0B8A2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563E5B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315C08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2C3A4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6882D03" w14:textId="77777777" w:rsidR="00205E52" w:rsidRPr="000E3A1F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</w:tr>
      <w:tr w:rsidR="00205E52" w:rsidRPr="000E3A1F" w14:paraId="77045EAB" w14:textId="77777777" w:rsidTr="00E17ACC">
        <w:trPr>
          <w:trHeight w:val="250"/>
          <w:jc w:val="center"/>
        </w:trPr>
        <w:tc>
          <w:tcPr>
            <w:tcW w:w="1056" w:type="dxa"/>
          </w:tcPr>
          <w:p w14:paraId="33D37FC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3D8FA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60E57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F419EF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G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COMERŢ CU RIDICATA ŞI CU AMĂNUNTUL; REPARAREA AUTOVEHICULELOR ŞI MOTOCICLETELOR </w:t>
            </w:r>
          </w:p>
        </w:tc>
        <w:tc>
          <w:tcPr>
            <w:tcW w:w="1685" w:type="dxa"/>
          </w:tcPr>
          <w:p w14:paraId="037CC6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64C868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75AF2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B48A7F8" w14:textId="77777777" w:rsidTr="00E17ACC">
        <w:trPr>
          <w:trHeight w:val="250"/>
          <w:jc w:val="center"/>
        </w:trPr>
        <w:tc>
          <w:tcPr>
            <w:tcW w:w="1056" w:type="dxa"/>
          </w:tcPr>
          <w:p w14:paraId="7DB0BB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022C2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07982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08860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6AEE9E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F3AFB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4D646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58F631A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D9D9D9"/>
          </w:tcPr>
          <w:p w14:paraId="0D60CF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45 </w:t>
            </w:r>
          </w:p>
        </w:tc>
        <w:tc>
          <w:tcPr>
            <w:tcW w:w="886" w:type="dxa"/>
            <w:shd w:val="clear" w:color="auto" w:fill="D9D9D9"/>
          </w:tcPr>
          <w:p w14:paraId="55F221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44EE62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084E75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Comerţ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cu ridicata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cu amănuntul,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repararea autovehiculelor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motocicletelor </w:t>
            </w:r>
          </w:p>
        </w:tc>
        <w:tc>
          <w:tcPr>
            <w:tcW w:w="1685" w:type="dxa"/>
            <w:shd w:val="clear" w:color="auto" w:fill="D9D9D9"/>
          </w:tcPr>
          <w:p w14:paraId="44ED5A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60BF48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25428F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D5FC802" w14:textId="77777777" w:rsidTr="00E17ACC">
        <w:trPr>
          <w:trHeight w:val="250"/>
          <w:jc w:val="center"/>
        </w:trPr>
        <w:tc>
          <w:tcPr>
            <w:tcW w:w="1056" w:type="dxa"/>
          </w:tcPr>
          <w:p w14:paraId="68D9A23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03082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018B6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F1DDC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</w:tcPr>
          <w:p w14:paraId="27A816C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67F2E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83466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CDAFC75" w14:textId="77777777" w:rsidTr="00E17ACC">
        <w:trPr>
          <w:trHeight w:val="250"/>
          <w:jc w:val="center"/>
        </w:trPr>
        <w:tc>
          <w:tcPr>
            <w:tcW w:w="1056" w:type="dxa"/>
          </w:tcPr>
          <w:p w14:paraId="3E88D53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26936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452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96999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3456E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repararea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autovehiculelor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39AC29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CD0EF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690D2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A35E251" w14:textId="77777777" w:rsidTr="00E17ACC">
        <w:trPr>
          <w:trHeight w:val="250"/>
          <w:jc w:val="center"/>
        </w:trPr>
        <w:tc>
          <w:tcPr>
            <w:tcW w:w="1056" w:type="dxa"/>
          </w:tcPr>
          <w:p w14:paraId="0813E9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EF65F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CC598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4520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385E6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Întreţinerea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repararea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autovehiculelor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52F00C0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 xml:space="preserve">5020* </w:t>
            </w:r>
          </w:p>
        </w:tc>
        <w:tc>
          <w:tcPr>
            <w:tcW w:w="899" w:type="dxa"/>
          </w:tcPr>
          <w:p w14:paraId="5E0A99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4520 </w:t>
            </w:r>
          </w:p>
        </w:tc>
        <w:tc>
          <w:tcPr>
            <w:tcW w:w="2512" w:type="dxa"/>
          </w:tcPr>
          <w:p w14:paraId="57A225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pentru populația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din spațiul rural</w:t>
            </w:r>
          </w:p>
          <w:p w14:paraId="0286033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23450512" w14:textId="77777777" w:rsidTr="00E17ACC">
        <w:trPr>
          <w:trHeight w:val="250"/>
          <w:jc w:val="center"/>
        </w:trPr>
        <w:tc>
          <w:tcPr>
            <w:tcW w:w="1056" w:type="dxa"/>
          </w:tcPr>
          <w:p w14:paraId="303824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4CA1E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8FCCE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59D0EF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</w:tcPr>
          <w:p w14:paraId="55549B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99" w:type="dxa"/>
          </w:tcPr>
          <w:p w14:paraId="29EEF71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512" w:type="dxa"/>
          </w:tcPr>
          <w:p w14:paraId="4F8B04D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780E8D8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45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ED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6CE90C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9404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SECŢIUNEA H -TRANSPORT ŞI DEPOZITARE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81270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C3931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EE6E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D0E044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18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31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CC4BA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7F10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6A8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257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57A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6D02D9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EFE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26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494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1BF73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6CA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Transporturi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rutiere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mărfuri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servicii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mutare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9C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FB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D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1127286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C5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D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DCD41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4941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C0D82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Transporturi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rutiere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mărfuri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F0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6024*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94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4923*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F7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7097B8D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453B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05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77310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4942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5B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Servicii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mutare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9B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69A9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98A25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2313B7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9B11F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B5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99FA75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93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3A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03896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BAE0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CC4BD3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5C242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70C5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96084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D7D7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Depozitare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auxiliare pentru transporturi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167C9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B1896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F129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F2789C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BF7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08B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6CAB860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0B42738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684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B161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B173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509FB7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2A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4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521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16C0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505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Depozitări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0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40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6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568BD3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F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5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C6B7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5210 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7A869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Depozitări </w:t>
            </w:r>
          </w:p>
          <w:p w14:paraId="1F8923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6B2C28C7" w14:textId="77777777" w:rsidR="00205E52" w:rsidRPr="000E3A1F" w:rsidRDefault="00205E52" w:rsidP="00205E52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 xml:space="preserve">Cu </w:t>
            </w:r>
            <w:proofErr w:type="spellStart"/>
            <w:r w:rsidRPr="000E3A1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activităţii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de exploatare a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spaţiilor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de depozitare produse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agro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-alimentare, specializate</w:t>
            </w:r>
            <w:r w:rsidRPr="000E3A1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>*</w:t>
            </w: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pentru anumite grupe de  produse listate în Anexa I la Tratatul de Instituire al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Comunităţii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Europene</w:t>
            </w:r>
          </w:p>
          <w:p w14:paraId="18253974" w14:textId="77777777" w:rsidR="00205E52" w:rsidRPr="000E3A1F" w:rsidRDefault="00205E52" w:rsidP="00205E52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si a </w:t>
            </w:r>
          </w:p>
          <w:p w14:paraId="6719E4F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depozitare a produselor forestiere nelemnoase.</w:t>
            </w:r>
          </w:p>
          <w:p w14:paraId="6772B38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365EE271" w14:textId="77777777" w:rsidR="00205E52" w:rsidRPr="000E3A1F" w:rsidRDefault="00205E52" w:rsidP="00205E52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>*</w:t>
            </w: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Această categorie vizează silozurile, depozitele frigorifice, precum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cele cu atmosferă controlată, etc.  la </w:t>
            </w: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lastRenderedPageBreak/>
              <w:t xml:space="preserve">care managementul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activităţii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de depozitare este realizat în totalitate de beneficiarul sprijinului acordat prin AXA I a PNDR. Nu sunt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finanţate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prin  PNDR 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investiţiile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pentru depozitele cu caracter general în care, ocazional se pot depozita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mărfuri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agro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-alimentare.</w:t>
            </w:r>
          </w:p>
          <w:p w14:paraId="7121E80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D9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6312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0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5210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7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155321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CA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128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5C04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2D860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7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9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1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48D14C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3E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EE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522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7253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15F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anexe pentru transporturi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C4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B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3972E4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190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93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F5809E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5222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8A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Activități de servicii anexe transportului pe apă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5FE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EF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EFE6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68D15D4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74B" w14:textId="77777777" w:rsidR="00205E52" w:rsidRPr="000E3A1F" w:rsidRDefault="00205E52" w:rsidP="00205E52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4A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B2834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5224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CB4D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Manipulări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2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6311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BA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5224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7E8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35B550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0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FC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3932D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5229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5FC5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anexe transporturilor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518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4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5229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0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BEDAFF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7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B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5B7E0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29632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B9C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66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40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EA5C6B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883DA3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56464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9D28E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C2B7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poştă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curier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067E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28DAF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6430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C76CBA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2C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DD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532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F141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668A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poştale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curier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1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9A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73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AD5B91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8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7E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E5489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5320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FF0F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poştale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curier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7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6412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E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5320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1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564AFC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16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C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D3A5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E18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A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D39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F4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D6FB4F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9264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FE9E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A0249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188C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I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HOTELURI ŞI RESTAURANTE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A9E4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BBA5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66F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03506D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E67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66E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2E1A0D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89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F10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2D1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41C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58BDF0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9F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33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D6F5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A347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Facilităţi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cazare pentru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vacanţe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perioade de scurtă durată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0B4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9CD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C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843ACB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F8F1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6FD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81CB0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FB5AD7B" w14:textId="77777777" w:rsidR="00205E52" w:rsidRPr="000E3A1F" w:rsidRDefault="00205E52" w:rsidP="00205E52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Facilităţi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cazare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vacanţe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perioade de scurtă durată</w:t>
            </w:r>
          </w:p>
          <w:p w14:paraId="77CD5213" w14:textId="77777777" w:rsidR="00205E52" w:rsidRPr="000E3A1F" w:rsidRDefault="00205E52" w:rsidP="00205E52">
            <w:pPr>
              <w:pStyle w:val="Default"/>
              <w:numPr>
                <w:ilvl w:val="0"/>
                <w:numId w:val="5"/>
              </w:numPr>
              <w:tabs>
                <w:tab w:val="left" w:pos="145"/>
              </w:tabs>
              <w:ind w:left="-10" w:firstLine="0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Numai 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agropensiuni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1AD28F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CB6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5521* 5523*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5E0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5510*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D784D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Agroturism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06BCE902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lastRenderedPageBreak/>
              <w:t>Prioritar SIDD DD</w:t>
            </w:r>
          </w:p>
        </w:tc>
      </w:tr>
      <w:tr w:rsidR="00205E52" w:rsidRPr="000E3A1F" w14:paraId="4BBD90D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500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603C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C3B69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E5D1AEB" w14:textId="77777777" w:rsidR="00205E52" w:rsidRPr="000E3A1F" w:rsidRDefault="00205E52" w:rsidP="00205E52">
            <w:pPr>
              <w:pStyle w:val="Default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EA2A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3C9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382A5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A3BD56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97E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0DA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142F9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1664E8A" w14:textId="77777777" w:rsidR="00205E52" w:rsidRPr="00F749CB" w:rsidRDefault="00205E52" w:rsidP="00205E52">
            <w:pPr>
              <w:pStyle w:val="Default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Parcuri pentru rulote, campinguri si tabere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DFDC7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9ED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164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79BAC2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6F9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28E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138FEE8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5530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297E59E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Parcuri pentru rulote, campinguri si tabere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0C85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22D2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5EC00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BA1747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Servicii pen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tru populația din spațiul rural/</w:t>
            </w: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3B491C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8C4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010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297E71E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5530.11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88A2864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asigurate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 terenurile de camping.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3C4A8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462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75494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BA1747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 xml:space="preserve">Servicii pentru populația din spațiul rural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/</w:t>
            </w: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752448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840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A839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8F7BE40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5530.12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34AA17F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asigurate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n parcurile pentru vehicule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ş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rulote.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275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206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043B5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BA1747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 xml:space="preserve">Servicii pentru populația din spațiul rural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/</w:t>
            </w: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584785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BDD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1573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4091DEC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7CCDD061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01D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438E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6D133" w14:textId="77777777" w:rsidR="00205E52" w:rsidRPr="00B4771E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205E52" w:rsidRPr="000E3A1F" w14:paraId="1D5EE5A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910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8CEC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6B0F784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5590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E145347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cazare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CB99D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9BF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86D9D1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9785B9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9C9F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FA71E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943F6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423F4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Restaurante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alimentaţie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B82BE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C277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65D3BA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205E52" w:rsidRPr="000E3A1F" w14:paraId="385F8B6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5F76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24B5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05018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BCF6B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Restaurante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7983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6B8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541F1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lang w:val="ro-RO"/>
              </w:rPr>
            </w:pPr>
          </w:p>
        </w:tc>
      </w:tr>
      <w:tr w:rsidR="00205E52" w:rsidRPr="000E3A1F" w14:paraId="1529508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73A1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0840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E9FA93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5610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E2BBC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Restaurante*</w:t>
            </w:r>
          </w:p>
          <w:p w14:paraId="0EDA68D0" w14:textId="77777777" w:rsidR="00205E52" w:rsidRPr="000E3A1F" w:rsidRDefault="00205E52" w:rsidP="00205E52">
            <w:pPr>
              <w:pStyle w:val="Textnotdesubsol"/>
              <w:jc w:val="both"/>
              <w:rPr>
                <w:rFonts w:ascii="Calibri" w:hAnsi="Calibri" w:cs="Arial"/>
                <w:sz w:val="22"/>
                <w:szCs w:val="22"/>
                <w:lang w:val="ro-RO" w:eastAsia="en-US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*Sunt eligibile doar restaurantele clasificate conform Ordinului 65/2013 pentru aprobarea normelor metodologice privind clasificarea structurilor de primire turistice, cu modificările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>şi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 completările ulterioare, din zonele cu potențial turistic ridicat, dar insuficient dezvoltate din punct de vedere turistic, în conformitate cu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>Ordonanţa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 </w:t>
            </w:r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lastRenderedPageBreak/>
              <w:t xml:space="preserve">de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>Urgenţă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 nr. 142 din 28 octombrie 2008 privind aprobarea Planului de amenajare a teritoriului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>national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>Secţiunea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  <w:lang w:val="ro-RO" w:eastAsia="en-US"/>
              </w:rPr>
              <w:t xml:space="preserve"> a VIII - a - zone cu resurse turistice, cu modificările și completările ulterioare 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F3B37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>5530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3926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5610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3BF93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E0A793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33A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ABDA0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562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14962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746CFB4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alimentatie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catering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) pentru evenimente si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alte servicii de </w:t>
            </w:r>
            <w:proofErr w:type="spellStart"/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alimentatie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AF0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A7B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0D87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59AC79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A15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651D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393B223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5621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C9D36A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alimentatie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catering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) pentru evenimente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6A3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F0938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58895E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410F5A5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6FF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E7E5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85388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5629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7B0CF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servicii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alimentatie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6F7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DAE2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3F5E3E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20733D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8E7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B5B3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2B812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AAEA1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J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INFORMAŢII ŞI COMUNICAŢII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6BC4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1BC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EDAA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2CE4BF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5CFD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58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70204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B9392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318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editare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F9DDC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297B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7A670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E11BE7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1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0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834F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7CEF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68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F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7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7E2B4A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A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AF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581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8974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14DF0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editare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cărţilor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, ziarelor, revistelor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editare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E9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AC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1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86665B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E8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801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3C621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788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cărţilor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EB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2211*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1F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5811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5A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</w:tc>
      </w:tr>
      <w:tr w:rsidR="00205E52" w:rsidRPr="000E3A1F" w14:paraId="2772ACA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A0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33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0E2A7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2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editarea de ghiduri, compendii, liste de adrese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similare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19D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2211*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8C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5812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6DFF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5088B41D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7EF769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6C2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57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58E37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5813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4F6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a ziarelor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E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2212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45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5813*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0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</w:tc>
      </w:tr>
      <w:tr w:rsidR="00205E52" w:rsidRPr="000E3A1F" w14:paraId="41BF4F7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7B0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B4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75512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5814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4F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a revistelor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periodicelor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D08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2213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B4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5813*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08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</w:tc>
      </w:tr>
      <w:tr w:rsidR="00205E52" w:rsidRPr="000E3A1F" w14:paraId="0D31BC3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7E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AD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0731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5819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A2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F9F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2215 2222*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820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5819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CA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</w:tc>
      </w:tr>
      <w:tr w:rsidR="00205E52" w:rsidRPr="000E3A1F" w14:paraId="745AD34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A0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58F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1A586D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21C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F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010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7D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F229B0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DB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CB0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582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1CE8A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40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editare a produselor software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15D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2E2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76B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828977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41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271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6B1D8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62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a jocurilor de calculator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C7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7221*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A6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5820*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3C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771628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</w:p>
        </w:tc>
      </w:tr>
      <w:tr w:rsidR="00205E52" w:rsidRPr="000E3A1F" w14:paraId="4E69EDC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A8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AF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58DDB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5829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13C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editare a altor produse software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5E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7221*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5E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5820*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D3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1459A7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</w:p>
        </w:tc>
      </w:tr>
      <w:tr w:rsidR="00205E52" w:rsidRPr="000E3A1F" w14:paraId="119AAFC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36E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F10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25EC8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FBBA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FC4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D59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636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2FF4DE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57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A2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602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ABDE4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89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difuzare a programelor de televiziune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4C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78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87E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DBCC68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99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D45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125A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6020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6B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difuzare a programelor de televiziune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89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9220*  6420*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F7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6020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3B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310DE9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60627C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D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B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AE8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C226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D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A6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D9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1213A7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319F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62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C34B1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E240A1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7A40DA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în tehnologia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informaţiei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BAD0F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39363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E187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AF0142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60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C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A198F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7598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6B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8A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C5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A230C0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B1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22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620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8B106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005A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în tehnologia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informaţiei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4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C06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B5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051A70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9E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D5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6BDD0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6201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3C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realizare a soft-ului la comandă (software orientat client)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E2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7221* 7222*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104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6201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52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197C438B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 w:rsidRPr="000E3A1F" w:rsidDel="00A05183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/</w:t>
            </w:r>
          </w:p>
          <w:p w14:paraId="4F37F227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36E4094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576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52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C1EE57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6202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25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în tehnologia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informaţiei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46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7210 7222*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3B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6202*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E3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250985F7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 w:rsidRPr="000E3A1F" w:rsidDel="00A05183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79651BA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75E185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AB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01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324E4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6203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0E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management (gestiune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exploatare) a mijloacelor de calcul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C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7230*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A5A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6202*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89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41B4D402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513628C4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 xml:space="preserve">Prioritar SIDD DD </w:t>
            </w:r>
          </w:p>
          <w:p w14:paraId="25C6D17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6A92B6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D3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35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9BB937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6209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FC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privind tehnologia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informaţiei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34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3002* 7222* 7260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567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6209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0A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 /</w:t>
            </w:r>
          </w:p>
          <w:p w14:paraId="568A0B29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08DB0DB2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6DA911B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F3AC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63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921CB7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0874A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4C971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informatice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24E70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3EE27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822A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7C208D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78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989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631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F4711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BA33F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portalurilor web, prelucrarea datelor, administrarea paginilor web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conexe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50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DC7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44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</w:p>
        </w:tc>
      </w:tr>
      <w:tr w:rsidR="00205E52" w:rsidRPr="000E3A1F" w14:paraId="1469572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04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D8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1D7C8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39C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Prelucrarea datelor, administrarea paginilor web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conexe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C43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7230* 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3C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6311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9BE07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 w:rsidRPr="000E3A1F" w:rsidDel="00A05183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/</w:t>
            </w:r>
          </w:p>
          <w:p w14:paraId="77FBDD65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3070D7A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5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80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D404A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1E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portalurilor web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4DA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3C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6312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F6AB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Tehnologia informațiilor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1CDEF52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0D8CB0F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EC4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3C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3B02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30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48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C44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DB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E06E6C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9E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363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639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086A8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9C4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informaţionale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16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9F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4BA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60FF15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91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E4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8FAF3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6391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85C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agenţiilor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ştiri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CA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20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6391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CB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___</w:t>
            </w:r>
          </w:p>
        </w:tc>
      </w:tr>
      <w:tr w:rsidR="00205E52" w:rsidRPr="000E3A1F" w14:paraId="4139A0F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E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D37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A3C0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6399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0C051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informaţionale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51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7487*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C4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6399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0A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7D154C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5A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A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C8FE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D7FB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9F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C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2BA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FBBFC6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F99E" w14:textId="77777777" w:rsidR="00205E52" w:rsidRPr="000E3A1F" w:rsidRDefault="00205E52" w:rsidP="00205E52">
            <w:pPr>
              <w:jc w:val="both"/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DE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211DB5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CB2D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M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ACTIVITĂŢI  PROFESIONALE, ŞTIINŢIFICE ŞI TEHNICE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9D7F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3843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91BA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D62CF6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CF80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4CFA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44F38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E2F946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5CF0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7A00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99C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C9570E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2BC1BD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69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856E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AE3C1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8A09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juridice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contabilitate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0A1AB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30D7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BBE6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2A6732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161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67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2E65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F86DE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72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C54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561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64C4DD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3FC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F6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692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6004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ABCD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contabilitate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audit financiar;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în domeniul fiscal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40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3F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16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25A1ED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3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C9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64E7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6920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1843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contabilitate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audit financiar;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în domeniul fiscal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5C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7412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14A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6920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22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09550F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9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47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C9AA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7A013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3B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53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7D5FB9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EDC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70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0623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7441BD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BD9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direcţiilor</w:t>
            </w:r>
            <w:proofErr w:type="spellEnd"/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centralelor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birourilor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administrative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centralizate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management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în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management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121BA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B8E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3984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2F3167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A0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18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32F52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F388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E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75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F7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71EB37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38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4C0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8328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A5F7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D7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3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6F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700F63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9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29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8EC9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7022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4DE95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pentru afaceri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management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40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7414* 0501*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DE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7020*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59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E99111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5F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7D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123D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D78A1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C66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8D9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58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C9801A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31FE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059E7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09C98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65CC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arhitectură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inginerie;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testări 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analiză tehnică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7A2DA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9C72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F254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A595B2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58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6F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F1D3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655D1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6F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D1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4D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D34DA3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BAA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C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711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BCCD4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C340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arhitectură, inginerie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servicii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tehnică legate de acestea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AC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90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2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38180B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2D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E67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C9EE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7111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74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arhitectură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A7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3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1A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421039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35632A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77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50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F5F23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7112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77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inginerie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consultanţă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tehnică legate de acestea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39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7420*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66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7110*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E4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0EDFDC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9D5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B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4E1C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A1689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DA1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ACE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56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659B72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C4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2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712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E402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4A21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testări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analize tehnice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8E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E7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0AD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8C17DE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D6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03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7A050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7120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C370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testări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analize tehnice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F8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7430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6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7120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B9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761E702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FFCF7A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7085E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8B9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2F56AAF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E97CCE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Publicitate și activități de studiere a pieței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5B1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5FB3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C0B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135ECF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A294" w14:textId="77777777" w:rsidR="00205E52" w:rsidRPr="00B4771E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F5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EEE6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FACED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Publicitate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BC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51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0D9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3EB0A9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A583" w14:textId="77777777" w:rsidR="00205E52" w:rsidRPr="00B4771E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7951" w14:textId="77777777" w:rsidR="00205E52" w:rsidRPr="00CC4BF8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85F363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7311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70A6F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agentiilor</w:t>
            </w:r>
            <w:proofErr w:type="spellEnd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publicitate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2CB2" w14:textId="77777777" w:rsidR="00205E52" w:rsidRPr="00CC4BF8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A9D8" w14:textId="77777777" w:rsidR="00205E52" w:rsidRPr="00CC4BF8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7C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62C969C1" w14:textId="77777777" w:rsidR="00205E52" w:rsidRPr="00CC4BF8" w:rsidRDefault="00205E52" w:rsidP="00205E52">
            <w:pPr>
              <w:pStyle w:val="Default"/>
              <w:jc w:val="both"/>
              <w:rPr>
                <w:rFonts w:ascii="Calibri" w:hAnsi="Calibri" w:cs="Arial"/>
                <w:color w:val="FF0000"/>
                <w:sz w:val="22"/>
                <w:szCs w:val="22"/>
                <w:highlight w:val="yellow"/>
                <w:lang w:val="ro-RO"/>
              </w:rPr>
            </w:pPr>
          </w:p>
        </w:tc>
      </w:tr>
      <w:tr w:rsidR="00205E52" w:rsidRPr="000E3A1F" w14:paraId="5EFD368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016D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0DBB8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83AA7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4951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profesionale,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ştiinţifice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tehnice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0CCF36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A2FB4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8DCCF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6DE788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FE7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FD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1530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F29B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7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05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B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D7BBDB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5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90E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3A0831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D16B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design specializat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B4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ED4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A8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66EF7B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AC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21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1B934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7410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E2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design specializat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92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7487*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15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7410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FD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</w:p>
          <w:p w14:paraId="437D3BE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6F9155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CE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75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39AE6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0DF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570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C47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30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55F418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3CE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DCB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9513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350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fotografice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8C3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BE3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93A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B8CF33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22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74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F7D6A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7420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6A6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fotografice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DF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7481 9240*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91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8C2D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Industrii creative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69E75AA2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62B3823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29D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2B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FCA99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A65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6C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0E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A77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CA917D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6CA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EF70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86EE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853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traducere scrisă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orală (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interpreţi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1DF7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6B59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1482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946C18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7F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77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16504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7430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534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traducere scrisă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orală (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interpreţi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16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2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7490*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81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A26FE0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73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C4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7796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42C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76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50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FF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86B3038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42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4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749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56DF2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BBF9C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profesionale,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ştiinţifice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tehnice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8A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DD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E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B80600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BC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6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46C64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7490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3154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profesionale,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ştiinţifice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tehnice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  <w:p w14:paraId="6C74602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4798C76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excepţia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: </w:t>
            </w:r>
          </w:p>
          <w:p w14:paraId="4B2686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  <w:p w14:paraId="1FF611F7" w14:textId="77777777" w:rsidR="00205E52" w:rsidRPr="000E3A1F" w:rsidRDefault="00205E52" w:rsidP="00205E5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brokeraj pentru întreprinderi , adică aranjamente pentru cumpărarea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vânzarea de întreprinderi mici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mijlocii, inclusiv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experienţei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profesionale, dar neincluzând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brokeraj pentru bunuri imobiliare;</w:t>
            </w:r>
          </w:p>
          <w:p w14:paraId="3E1BEB40" w14:textId="77777777" w:rsidR="00205E52" w:rsidRPr="000E3A1F" w:rsidRDefault="00205E52" w:rsidP="00205E5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brokeraj pentru brevete (aranjamente pentru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lastRenderedPageBreak/>
              <w:t xml:space="preserve">cumpărarea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vânzarea de brevete);</w:t>
            </w:r>
          </w:p>
          <w:p w14:paraId="501CCAC5" w14:textId="77777777" w:rsidR="00205E52" w:rsidRPr="000E3A1F" w:rsidRDefault="00205E52" w:rsidP="00205E5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evaluare, altele decât pentru bunuri imobiliare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asigurări(pentru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antichităţi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, bijuterii etc.);</w:t>
            </w:r>
          </w:p>
          <w:p w14:paraId="7B9BBD35" w14:textId="77777777" w:rsidR="00205E52" w:rsidRPr="000E3A1F" w:rsidRDefault="00205E52" w:rsidP="00205E5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auditarea facturilor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rapoartelor privind mărfurile.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B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>6340* 7487</w:t>
            </w:r>
            <w:proofErr w:type="gram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*  7414</w:t>
            </w:r>
            <w:proofErr w:type="gram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* 7420* 7460*</w:t>
            </w:r>
          </w:p>
          <w:p w14:paraId="161A05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7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7490*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3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217DBA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15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E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7AB2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24FB3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C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28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1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0D8ED1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324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75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677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F666B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47A2C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veterinare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C05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9CB6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AF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D0D200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D0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D9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D379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A7E9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F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8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0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D52447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C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E2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750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C375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EA2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veterinare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CC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A6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5C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97092A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91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A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C1BCC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7500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7316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veterinare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C7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8520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E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7500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A1F1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76F34BC7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  <w:p w14:paraId="6EAEF81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91D157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3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763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F4E8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81E2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4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3F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2A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103FB2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DF0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8A1F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BEA792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5FDA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inchiriere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si leasing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16D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956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FC42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79DE14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01B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9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772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5F6E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124DE5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inchiriere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si leasing bunuri personale și gospodărești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48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A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B4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A5171C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99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E66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CCD17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7721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82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inchiriere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si leasing cu bunuri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recreationale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si echipament sportiv</w:t>
            </w:r>
          </w:p>
          <w:p w14:paraId="0EFEF237" w14:textId="77777777" w:rsidR="00205E52" w:rsidRPr="000E3A1F" w:rsidRDefault="00205E52" w:rsidP="00205E5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exceptia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leasing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operational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DD4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E6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2A1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0F47E4" w:rsidRPr="000E3A1F" w14:paraId="2C86592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DE4E" w14:textId="77777777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62C" w14:textId="65291916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8EBF5AC" w14:textId="63D1E105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7739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2864" w14:textId="77777777" w:rsidR="000F47E4" w:rsidRPr="000F47E4" w:rsidRDefault="000F47E4" w:rsidP="000F47E4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Activitati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închiriere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si leasing-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ul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altor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masini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lastRenderedPageBreak/>
              <w:t>echipamente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bunuri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6F3CB075" w14:textId="77777777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64B4" w14:textId="77777777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0BF4" w14:textId="77777777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832E" w14:textId="77777777" w:rsidR="000F47E4" w:rsidRPr="000E3A1F" w:rsidRDefault="000F47E4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E237EC" w:rsidRPr="000E3A1F" w14:paraId="2C41EE7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858E" w14:textId="77777777" w:rsidR="00E237EC" w:rsidRPr="000E3A1F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78F" w14:textId="77777777" w:rsidR="00E237EC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DE8C405" w14:textId="77777777" w:rsidR="00E237EC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1B1C" w14:textId="77777777" w:rsidR="00E237EC" w:rsidRPr="00E237EC" w:rsidRDefault="00E237EC" w:rsidP="00E237EC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Activitati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închiriere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si leasing-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ul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altor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masini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echipamente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bunuri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65B4E34F" w14:textId="77777777" w:rsidR="00E237EC" w:rsidRPr="000F47E4" w:rsidRDefault="00E237EC" w:rsidP="000F47E4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3253" w14:textId="77777777" w:rsidR="00E237EC" w:rsidRPr="000E3A1F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982E" w14:textId="77777777" w:rsidR="00E237EC" w:rsidRPr="000E3A1F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0A7B" w14:textId="77777777" w:rsidR="00E237EC" w:rsidRPr="000E3A1F" w:rsidRDefault="00E237EC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61032E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85BD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  <w:p w14:paraId="42B352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608A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6A97F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800C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privind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forţa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muncă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F20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3B4F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289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96FC66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FB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C6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7FD5D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3C66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3BE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B62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0C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596279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F9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6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781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BAB9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49E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agenţiilor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plasare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forţei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muncă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72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A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A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F92425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7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0F4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D7FA4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7810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A85E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agenţiilor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plasare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forţei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muncă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C8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7450* 9272*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FD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7810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B6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CBEC39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6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AA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9E61C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E3DF7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AA5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61C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06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8B672A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E2F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6A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782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19DC1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AD8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contractare, pe baze temporare,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 personalului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33A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07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3E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CFFAE4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9C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61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BEE3C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7820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4BD2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contractare, pe baze temporare,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 personalului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71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47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7820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17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0454DC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BF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845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CD38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0AD9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99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88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C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991D43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CB6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FF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783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6DA7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451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Servicii de furnizare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management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forţei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muncă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87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231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71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F6BB1A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5E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53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4DA2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7830 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66F3C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Servicii de furnizare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management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forţei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muncă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76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D7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7830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2A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DCB5B0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27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7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4DED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A5067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77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B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97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9D5197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F74E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3C0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74C2E5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9A4A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agentiilor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turistice si a tur-operatorilor, 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343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BFE0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0855E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0831D9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0F8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5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4650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9A9C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agentiilor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turistice si a tur-operatorilor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77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1C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27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41ED93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5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32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19B1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AEF93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agentiilor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turistice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1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20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7911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F75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61ACFAD0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672756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8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A51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1C6D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A3AB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tur-operatorilor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3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53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F61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</w:t>
            </w:r>
          </w:p>
          <w:p w14:paraId="3819F255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482E89E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80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F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9E309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FBA71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0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AF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A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63B5F3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43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446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799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3A1F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CD7D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85A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751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E5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98A927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3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E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2ED7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7990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07CC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3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6330</w:t>
            </w:r>
          </w:p>
          <w:p w14:paraId="2A73F1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9232</w:t>
            </w:r>
          </w:p>
          <w:p w14:paraId="3D0E0BC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9234</w:t>
            </w:r>
          </w:p>
          <w:p w14:paraId="5EE667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9262</w:t>
            </w:r>
          </w:p>
          <w:p w14:paraId="4810DE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9272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D9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7920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FB5B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12E5A7C8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  <w:p w14:paraId="0F624F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D89FEE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0B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EA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94A1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F4693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A8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913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E5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1AAD1F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0505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80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9E322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0F722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871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investigaţii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protecţie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C57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8A5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CC2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978016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5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73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802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70700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87DB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privind sistemele de securizare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8E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38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CB1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E2AAA8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E5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75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02FD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8020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D207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privind sistemele de securizare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D8D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4531* 7460*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BA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8020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7D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C46469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E4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D28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9C501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6BA8F6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9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A1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1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A500E04" w14:textId="77777777" w:rsidTr="00E17ACC">
        <w:trPr>
          <w:trHeight w:val="308"/>
          <w:jc w:val="center"/>
        </w:trPr>
        <w:tc>
          <w:tcPr>
            <w:tcW w:w="1056" w:type="dxa"/>
            <w:shd w:val="clear" w:color="auto" w:fill="D9D9D9"/>
          </w:tcPr>
          <w:p w14:paraId="7F0F6B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81 </w:t>
            </w:r>
          </w:p>
        </w:tc>
        <w:tc>
          <w:tcPr>
            <w:tcW w:w="886" w:type="dxa"/>
            <w:shd w:val="clear" w:color="auto" w:fill="D9D9D9"/>
          </w:tcPr>
          <w:p w14:paraId="0D8B655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37BA648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04AFB7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peisagistică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servicii pentru clădiri </w:t>
            </w:r>
          </w:p>
        </w:tc>
        <w:tc>
          <w:tcPr>
            <w:tcW w:w="1685" w:type="dxa"/>
            <w:shd w:val="clear" w:color="auto" w:fill="D9D9D9"/>
          </w:tcPr>
          <w:p w14:paraId="64248F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69AF7B6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0C1E1D2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065B9DE" w14:textId="77777777" w:rsidTr="00E17ACC">
        <w:trPr>
          <w:trHeight w:val="308"/>
          <w:jc w:val="center"/>
        </w:trPr>
        <w:tc>
          <w:tcPr>
            <w:tcW w:w="1056" w:type="dxa"/>
          </w:tcPr>
          <w:p w14:paraId="6C36B4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9C6C8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811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A0F54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91921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servicii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suport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>combinate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5" w:type="dxa"/>
          </w:tcPr>
          <w:p w14:paraId="4433EC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70F669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4DE54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42C1FDE" w14:textId="77777777" w:rsidTr="00E17ACC">
        <w:trPr>
          <w:trHeight w:val="308"/>
          <w:jc w:val="center"/>
        </w:trPr>
        <w:tc>
          <w:tcPr>
            <w:tcW w:w="1056" w:type="dxa"/>
          </w:tcPr>
          <w:p w14:paraId="799840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0DC55B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FD0D7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8110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9EBD01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servicii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suport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>combinate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85" w:type="dxa"/>
          </w:tcPr>
          <w:p w14:paraId="3699DA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7032* 7514* </w:t>
            </w:r>
          </w:p>
        </w:tc>
        <w:tc>
          <w:tcPr>
            <w:tcW w:w="899" w:type="dxa"/>
          </w:tcPr>
          <w:p w14:paraId="4769783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8110 </w:t>
            </w:r>
          </w:p>
        </w:tc>
        <w:tc>
          <w:tcPr>
            <w:tcW w:w="2512" w:type="dxa"/>
          </w:tcPr>
          <w:p w14:paraId="343519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486F8E99" w14:textId="77777777" w:rsidTr="00E17ACC">
        <w:trPr>
          <w:trHeight w:val="308"/>
          <w:jc w:val="center"/>
        </w:trPr>
        <w:tc>
          <w:tcPr>
            <w:tcW w:w="1056" w:type="dxa"/>
          </w:tcPr>
          <w:p w14:paraId="5BCF89A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E084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754F64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17921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685" w:type="dxa"/>
          </w:tcPr>
          <w:p w14:paraId="0F0B6E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99" w:type="dxa"/>
          </w:tcPr>
          <w:p w14:paraId="44A3EE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512" w:type="dxa"/>
          </w:tcPr>
          <w:p w14:paraId="6012B3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205E52" w:rsidRPr="000E3A1F" w14:paraId="41BCD763" w14:textId="77777777" w:rsidTr="00E17ACC">
        <w:trPr>
          <w:trHeight w:val="250"/>
          <w:jc w:val="center"/>
        </w:trPr>
        <w:tc>
          <w:tcPr>
            <w:tcW w:w="1056" w:type="dxa"/>
          </w:tcPr>
          <w:p w14:paraId="7ABE5C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3F32B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812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2D215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0A0DC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curăţenie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163510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CC99C1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D76CD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776D18F" w14:textId="77777777" w:rsidTr="00E17ACC">
        <w:trPr>
          <w:trHeight w:val="250"/>
          <w:jc w:val="center"/>
        </w:trPr>
        <w:tc>
          <w:tcPr>
            <w:tcW w:w="1056" w:type="dxa"/>
          </w:tcPr>
          <w:p w14:paraId="049FC8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0E0B6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7BCDF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3E20B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generale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curăţenie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clădirilor </w:t>
            </w:r>
          </w:p>
        </w:tc>
        <w:tc>
          <w:tcPr>
            <w:tcW w:w="1685" w:type="dxa"/>
          </w:tcPr>
          <w:p w14:paraId="01E968A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7470* </w:t>
            </w:r>
          </w:p>
        </w:tc>
        <w:tc>
          <w:tcPr>
            <w:tcW w:w="899" w:type="dxa"/>
          </w:tcPr>
          <w:p w14:paraId="726035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8121 </w:t>
            </w:r>
          </w:p>
        </w:tc>
        <w:tc>
          <w:tcPr>
            <w:tcW w:w="2512" w:type="dxa"/>
          </w:tcPr>
          <w:p w14:paraId="6FF6BB28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4C0AC7D6" w14:textId="77777777" w:rsidTr="00E17ACC">
        <w:trPr>
          <w:trHeight w:val="250"/>
          <w:jc w:val="center"/>
        </w:trPr>
        <w:tc>
          <w:tcPr>
            <w:tcW w:w="1056" w:type="dxa"/>
          </w:tcPr>
          <w:p w14:paraId="545247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3945A7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D5F5D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EA306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specializate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curăţenie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7F458E7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7470* </w:t>
            </w:r>
          </w:p>
        </w:tc>
        <w:tc>
          <w:tcPr>
            <w:tcW w:w="899" w:type="dxa"/>
          </w:tcPr>
          <w:p w14:paraId="2A7772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8129* </w:t>
            </w:r>
          </w:p>
        </w:tc>
        <w:tc>
          <w:tcPr>
            <w:tcW w:w="2512" w:type="dxa"/>
          </w:tcPr>
          <w:p w14:paraId="4369C72C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7FD08167" w14:textId="77777777" w:rsidTr="00E17ACC">
        <w:trPr>
          <w:trHeight w:val="443"/>
          <w:jc w:val="center"/>
        </w:trPr>
        <w:tc>
          <w:tcPr>
            <w:tcW w:w="1056" w:type="dxa"/>
          </w:tcPr>
          <w:p w14:paraId="54A1495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A86637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0A2D1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8129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14D073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curăţenie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1685" w:type="dxa"/>
          </w:tcPr>
          <w:p w14:paraId="231A23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9003* 7470* </w:t>
            </w:r>
          </w:p>
        </w:tc>
        <w:tc>
          <w:tcPr>
            <w:tcW w:w="899" w:type="dxa"/>
          </w:tcPr>
          <w:p w14:paraId="3CD43F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8129* </w:t>
            </w:r>
          </w:p>
        </w:tc>
        <w:tc>
          <w:tcPr>
            <w:tcW w:w="2512" w:type="dxa"/>
          </w:tcPr>
          <w:p w14:paraId="35971369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121DF80B" w14:textId="77777777" w:rsidTr="00E17ACC">
        <w:trPr>
          <w:trHeight w:val="311"/>
          <w:jc w:val="center"/>
        </w:trPr>
        <w:tc>
          <w:tcPr>
            <w:tcW w:w="1056" w:type="dxa"/>
          </w:tcPr>
          <w:p w14:paraId="7D0139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30B225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D31E86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EAEA8F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D94DFE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35D6D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24026D2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F749CB" w14:paraId="050E6AB6" w14:textId="77777777" w:rsidTr="00E17ACC">
        <w:trPr>
          <w:trHeight w:val="248"/>
          <w:jc w:val="center"/>
        </w:trPr>
        <w:tc>
          <w:tcPr>
            <w:tcW w:w="1056" w:type="dxa"/>
          </w:tcPr>
          <w:p w14:paraId="22C188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5ABD8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C9507C3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5C57BA4D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2C92FC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DECD2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15CED75" w14:textId="77777777" w:rsidR="00205E52" w:rsidRPr="0065276D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205E52" w:rsidRPr="000E3A1F" w14:paraId="3D414FA7" w14:textId="77777777" w:rsidTr="00E17ACC">
        <w:trPr>
          <w:trHeight w:val="490"/>
          <w:jc w:val="center"/>
        </w:trPr>
        <w:tc>
          <w:tcPr>
            <w:tcW w:w="1056" w:type="dxa"/>
            <w:shd w:val="clear" w:color="auto" w:fill="D9D9D9"/>
          </w:tcPr>
          <w:p w14:paraId="15208D5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 </w:t>
            </w:r>
          </w:p>
        </w:tc>
        <w:tc>
          <w:tcPr>
            <w:tcW w:w="886" w:type="dxa"/>
            <w:shd w:val="clear" w:color="auto" w:fill="D9D9D9"/>
          </w:tcPr>
          <w:p w14:paraId="1CDB89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2D2CD7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2C4CA5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secretariat, servicii suport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prestate în principal întreprinderilor </w:t>
            </w:r>
          </w:p>
        </w:tc>
        <w:tc>
          <w:tcPr>
            <w:tcW w:w="1685" w:type="dxa"/>
            <w:shd w:val="clear" w:color="auto" w:fill="D9D9D9"/>
          </w:tcPr>
          <w:p w14:paraId="137AC0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672DF18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68987EB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3BF6D36" w14:textId="77777777" w:rsidTr="00E17ACC">
        <w:trPr>
          <w:trHeight w:val="250"/>
          <w:jc w:val="center"/>
        </w:trPr>
        <w:tc>
          <w:tcPr>
            <w:tcW w:w="1056" w:type="dxa"/>
          </w:tcPr>
          <w:p w14:paraId="0D997D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4613A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110AA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676F00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28737E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71C8D7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0F9A1C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C9C6D0E" w14:textId="77777777" w:rsidTr="00E17ACC">
        <w:trPr>
          <w:trHeight w:val="250"/>
          <w:jc w:val="center"/>
        </w:trPr>
        <w:tc>
          <w:tcPr>
            <w:tcW w:w="1056" w:type="dxa"/>
          </w:tcPr>
          <w:p w14:paraId="21CD93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69B8C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821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7874DC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644A0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secretariat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servicii suport  </w:t>
            </w:r>
          </w:p>
        </w:tc>
        <w:tc>
          <w:tcPr>
            <w:tcW w:w="1685" w:type="dxa"/>
          </w:tcPr>
          <w:p w14:paraId="01BB88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265091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491959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BF00F7A" w14:textId="77777777" w:rsidTr="00E17ACC">
        <w:trPr>
          <w:trHeight w:val="250"/>
          <w:jc w:val="center"/>
        </w:trPr>
        <w:tc>
          <w:tcPr>
            <w:tcW w:w="1056" w:type="dxa"/>
          </w:tcPr>
          <w:p w14:paraId="4810B19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37AB3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55331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8211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3A6890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combinate de secretariat </w:t>
            </w:r>
          </w:p>
        </w:tc>
        <w:tc>
          <w:tcPr>
            <w:tcW w:w="1685" w:type="dxa"/>
          </w:tcPr>
          <w:p w14:paraId="56E2B1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</w:t>
            </w:r>
          </w:p>
        </w:tc>
        <w:tc>
          <w:tcPr>
            <w:tcW w:w="899" w:type="dxa"/>
          </w:tcPr>
          <w:p w14:paraId="51B4B01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8211 </w:t>
            </w:r>
          </w:p>
        </w:tc>
        <w:tc>
          <w:tcPr>
            <w:tcW w:w="2512" w:type="dxa"/>
          </w:tcPr>
          <w:p w14:paraId="1BD455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4EEB05C" w14:textId="77777777" w:rsidTr="00E17ACC">
        <w:trPr>
          <w:trHeight w:val="490"/>
          <w:jc w:val="center"/>
        </w:trPr>
        <w:tc>
          <w:tcPr>
            <w:tcW w:w="1056" w:type="dxa"/>
          </w:tcPr>
          <w:p w14:paraId="038E9A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0CEEE2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D9221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8219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A0C0C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fotocopiere, de pregătire a documentelor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specializate de secretariat </w:t>
            </w:r>
          </w:p>
        </w:tc>
        <w:tc>
          <w:tcPr>
            <w:tcW w:w="1685" w:type="dxa"/>
          </w:tcPr>
          <w:p w14:paraId="5B3CFE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6411* </w:t>
            </w:r>
          </w:p>
        </w:tc>
        <w:tc>
          <w:tcPr>
            <w:tcW w:w="899" w:type="dxa"/>
          </w:tcPr>
          <w:p w14:paraId="4DF01C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8219 </w:t>
            </w:r>
          </w:p>
        </w:tc>
        <w:tc>
          <w:tcPr>
            <w:tcW w:w="2512" w:type="dxa"/>
          </w:tcPr>
          <w:p w14:paraId="0F6F1E6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1D4535EB" w14:textId="77777777" w:rsidTr="00E17ACC">
        <w:trPr>
          <w:trHeight w:val="387"/>
          <w:jc w:val="center"/>
        </w:trPr>
        <w:tc>
          <w:tcPr>
            <w:tcW w:w="1056" w:type="dxa"/>
          </w:tcPr>
          <w:p w14:paraId="43F089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DE413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1C585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195FA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71B55C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5B4F9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ADCA22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B1D1C59" w14:textId="77777777" w:rsidTr="00E17ACC">
        <w:trPr>
          <w:trHeight w:val="443"/>
          <w:jc w:val="center"/>
        </w:trPr>
        <w:tc>
          <w:tcPr>
            <w:tcW w:w="1056" w:type="dxa"/>
          </w:tcPr>
          <w:p w14:paraId="03322E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741B0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823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0C8EA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2C9DE5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organizare a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expoziţiilor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, târgurilor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congreselor </w:t>
            </w:r>
          </w:p>
        </w:tc>
        <w:tc>
          <w:tcPr>
            <w:tcW w:w="1685" w:type="dxa"/>
          </w:tcPr>
          <w:p w14:paraId="456437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0BABF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74B9E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1413843" w14:textId="77777777" w:rsidTr="00E17ACC">
        <w:trPr>
          <w:trHeight w:val="248"/>
          <w:jc w:val="center"/>
        </w:trPr>
        <w:tc>
          <w:tcPr>
            <w:tcW w:w="1056" w:type="dxa"/>
          </w:tcPr>
          <w:p w14:paraId="26D587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8B2AB7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967FE4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8230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59360D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organizare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expoziţiilor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, târgurilor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congreselor </w:t>
            </w:r>
          </w:p>
        </w:tc>
        <w:tc>
          <w:tcPr>
            <w:tcW w:w="1685" w:type="dxa"/>
          </w:tcPr>
          <w:p w14:paraId="51F6A0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7487* </w:t>
            </w:r>
          </w:p>
        </w:tc>
        <w:tc>
          <w:tcPr>
            <w:tcW w:w="899" w:type="dxa"/>
          </w:tcPr>
          <w:p w14:paraId="7D6C8F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8230 </w:t>
            </w:r>
          </w:p>
        </w:tc>
        <w:tc>
          <w:tcPr>
            <w:tcW w:w="2512" w:type="dxa"/>
          </w:tcPr>
          <w:p w14:paraId="48D0E72B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4FBFFFA7" w14:textId="77777777" w:rsidTr="00E17ACC">
        <w:trPr>
          <w:trHeight w:val="250"/>
          <w:jc w:val="center"/>
        </w:trPr>
        <w:tc>
          <w:tcPr>
            <w:tcW w:w="1056" w:type="dxa"/>
          </w:tcPr>
          <w:p w14:paraId="0E181B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DE15AE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96900C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C4F6F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7E844D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4B13D7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E9045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4BE129D" w14:textId="77777777" w:rsidTr="00E17ACC">
        <w:trPr>
          <w:trHeight w:val="250"/>
          <w:jc w:val="center"/>
        </w:trPr>
        <w:tc>
          <w:tcPr>
            <w:tcW w:w="1056" w:type="dxa"/>
          </w:tcPr>
          <w:p w14:paraId="13BF91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7414B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829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EFD8B6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FD9434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suport pentru întreprinderi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0CF623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9B14EC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2279C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0AE94C4" w14:textId="77777777" w:rsidTr="00E17ACC">
        <w:trPr>
          <w:trHeight w:val="250"/>
          <w:jc w:val="center"/>
        </w:trPr>
        <w:tc>
          <w:tcPr>
            <w:tcW w:w="1056" w:type="dxa"/>
          </w:tcPr>
          <w:p w14:paraId="4ADCEB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836FB8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05C769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8292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63F0F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ambalare </w:t>
            </w:r>
          </w:p>
        </w:tc>
        <w:tc>
          <w:tcPr>
            <w:tcW w:w="1685" w:type="dxa"/>
          </w:tcPr>
          <w:p w14:paraId="7C37BB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7482 </w:t>
            </w:r>
          </w:p>
        </w:tc>
        <w:tc>
          <w:tcPr>
            <w:tcW w:w="899" w:type="dxa"/>
          </w:tcPr>
          <w:p w14:paraId="011938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8292 </w:t>
            </w:r>
          </w:p>
        </w:tc>
        <w:tc>
          <w:tcPr>
            <w:tcW w:w="2512" w:type="dxa"/>
          </w:tcPr>
          <w:p w14:paraId="3F91351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05AC3B0" w14:textId="77777777" w:rsidTr="00E17ACC">
        <w:trPr>
          <w:trHeight w:val="658"/>
          <w:jc w:val="center"/>
        </w:trPr>
        <w:tc>
          <w:tcPr>
            <w:tcW w:w="1056" w:type="dxa"/>
          </w:tcPr>
          <w:p w14:paraId="048DE7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2ECE6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54BFB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8299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2EF599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suport pentru întreprinderi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1F1A81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7485* 7487* 7513* </w:t>
            </w:r>
          </w:p>
        </w:tc>
        <w:tc>
          <w:tcPr>
            <w:tcW w:w="899" w:type="dxa"/>
          </w:tcPr>
          <w:p w14:paraId="56DF3E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8299 </w:t>
            </w:r>
          </w:p>
        </w:tc>
        <w:tc>
          <w:tcPr>
            <w:tcW w:w="2512" w:type="dxa"/>
          </w:tcPr>
          <w:p w14:paraId="4D6A41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A815DFC" w14:textId="77777777" w:rsidTr="00E17ACC">
        <w:trPr>
          <w:trHeight w:val="401"/>
          <w:jc w:val="center"/>
        </w:trPr>
        <w:tc>
          <w:tcPr>
            <w:tcW w:w="1056" w:type="dxa"/>
          </w:tcPr>
          <w:p w14:paraId="3511F9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D90FC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E3B66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7E93EC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6A1A7BE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151174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9B471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C0299C6" w14:textId="77777777" w:rsidTr="00E17ACC">
        <w:trPr>
          <w:trHeight w:val="490"/>
          <w:jc w:val="center"/>
        </w:trPr>
        <w:tc>
          <w:tcPr>
            <w:tcW w:w="1056" w:type="dxa"/>
          </w:tcPr>
          <w:p w14:paraId="4FFF94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B00C5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79EE5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5DF217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SECŢIUNEA Q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- 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SĂNĂTATE ŞI ASISTENŢĂ SOCIALĂ</w:t>
            </w:r>
          </w:p>
        </w:tc>
        <w:tc>
          <w:tcPr>
            <w:tcW w:w="1685" w:type="dxa"/>
          </w:tcPr>
          <w:p w14:paraId="0C132A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658BF8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25B997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5D041D5" w14:textId="77777777" w:rsidTr="00E17ACC">
        <w:trPr>
          <w:trHeight w:val="250"/>
          <w:jc w:val="center"/>
        </w:trPr>
        <w:tc>
          <w:tcPr>
            <w:tcW w:w="1056" w:type="dxa"/>
          </w:tcPr>
          <w:p w14:paraId="6AD2212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A4E1E4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1EB2B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5EA2A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336F58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1ADF0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8F839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D620AD7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D9D9D9"/>
          </w:tcPr>
          <w:p w14:paraId="217A2F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86 </w:t>
            </w:r>
          </w:p>
        </w:tc>
        <w:tc>
          <w:tcPr>
            <w:tcW w:w="886" w:type="dxa"/>
            <w:shd w:val="clear" w:color="auto" w:fill="D9D9D9"/>
          </w:tcPr>
          <w:p w14:paraId="677CC7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3900FAD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</w:tcPr>
          <w:p w14:paraId="75A4CD6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referitoare la sănătatea umană</w:t>
            </w:r>
          </w:p>
        </w:tc>
        <w:tc>
          <w:tcPr>
            <w:tcW w:w="1685" w:type="dxa"/>
            <w:shd w:val="clear" w:color="auto" w:fill="D9D9D9"/>
          </w:tcPr>
          <w:p w14:paraId="4E6979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3F6B13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09D1B6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38162B2" w14:textId="77777777" w:rsidTr="00E17ACC">
        <w:trPr>
          <w:trHeight w:val="250"/>
          <w:jc w:val="center"/>
        </w:trPr>
        <w:tc>
          <w:tcPr>
            <w:tcW w:w="1056" w:type="dxa"/>
          </w:tcPr>
          <w:p w14:paraId="4546B4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4977A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252E07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079E1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1EDE85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9A3C0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A2975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D28B349" w14:textId="77777777" w:rsidTr="00E17ACC">
        <w:trPr>
          <w:trHeight w:val="250"/>
          <w:jc w:val="center"/>
        </w:trPr>
        <w:tc>
          <w:tcPr>
            <w:tcW w:w="1056" w:type="dxa"/>
          </w:tcPr>
          <w:p w14:paraId="35B3F9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546D8A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862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95F907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2357B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asistenţă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medicală ambulatorie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48DDE9A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459D57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55EB3E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BEA441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F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28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CE3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1196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stomatologică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B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F5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4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6A2035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5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7D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7C03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8621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A77C0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asistenţă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medicală generală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F6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8512*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8620*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16A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745F49E0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3518C05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E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CE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79C2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8622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5EB41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asistenţă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medicală specializată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FC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8512*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AD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8620*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A9F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43587F4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7C11B5C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7E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23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5AF96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8623</w:t>
            </w: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1E29E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asistenţă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stomatologică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B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8513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9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8620*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128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05C545C1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1BC7EBB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B99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8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3B580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869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85246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D2B154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activități referitoare la sănătatea umană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AD8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1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B388EF6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BF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A4A4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8C1F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8690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AE43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Alte activități referitoare la sănătatea umană</w:t>
            </w:r>
          </w:p>
          <w:p w14:paraId="104E987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Nu sunt eligibile pentru finanțare laboratoarele de radiologie si transportul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pacientilor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cu avionul.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D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3D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F515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7425DA67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44250B1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62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6C1" w14:textId="77777777" w:rsidR="00205E52" w:rsidRPr="00001A10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01A1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871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EF4CF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67A9CB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ale centrelor de </w:t>
            </w:r>
            <w:proofErr w:type="spellStart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ingrijire</w:t>
            </w:r>
            <w:proofErr w:type="spellEnd"/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medicală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AE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77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BCF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7D30F4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AC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A102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6398EE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8710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EE95B6" w14:textId="77777777" w:rsidR="00205E52" w:rsidRPr="0090413E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centrelor de </w:t>
            </w:r>
            <w:proofErr w:type="spellStart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ingrijire</w:t>
            </w:r>
            <w:proofErr w:type="spellEnd"/>
            <w:r w:rsidRPr="0090413E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medicală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4A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8A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B8D4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/</w:t>
            </w:r>
          </w:p>
          <w:p w14:paraId="0A938146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2023683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CA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3210" w14:textId="77777777" w:rsidR="00205E52" w:rsidRPr="00001A10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01A1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8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89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BF64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8A25B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Alte activități de asistență socială, fără cazare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9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D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8A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ED4296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4D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946" w14:textId="77777777" w:rsidR="00205E52" w:rsidRPr="00001A10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F8521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8899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716F4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activități de asistență socială, fără cazare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DF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F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B6D0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7777103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ED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7A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B874D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66F44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SECŢIUNEA R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-</w:t>
            </w: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ACTIVITĂŢI DE SPECTACOLE, CULTURALE ŞI RECREATIVE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47F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19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519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59BEC0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35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88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812FA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0DA1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E16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3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CF6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6CE7B8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BA5A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90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32973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8E102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A1F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creaţie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interpretare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artistică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7F5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572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92DA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9A5AC61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51B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F1F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A4365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C5AED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5B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32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DB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84E325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E4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9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900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77BB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4FA6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creaţie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interpretare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artistică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18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A4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15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A7406C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8C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05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A8F82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9001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46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interpretare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49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9231* 9234*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DB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9000*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7E06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Industrii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creative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/</w:t>
            </w:r>
          </w:p>
          <w:p w14:paraId="3257B97F" w14:textId="77777777" w:rsidR="00205E52" w:rsidRPr="00F749CB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0DDACBA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626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D0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0F52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9002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FD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suport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pentru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interpretarea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45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9231* 9232* 9234*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903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9000*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BF38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sz w:val="22"/>
                <w:szCs w:val="22"/>
              </w:rPr>
              <w:t>Industrii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</w:rPr>
              <w:t xml:space="preserve"> creative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</w:t>
            </w:r>
          </w:p>
          <w:p w14:paraId="732C8442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7831497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3B0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83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3078F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9003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4E1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creaţie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artistică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57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9231* 9240*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AA2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9000*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7C99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sz w:val="22"/>
                <w:szCs w:val="22"/>
              </w:rPr>
              <w:t>Industrii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</w:rPr>
              <w:t xml:space="preserve"> creative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</w:t>
            </w:r>
          </w:p>
          <w:p w14:paraId="6F53AD6E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148FE9B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922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C5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131F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9004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38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gestionare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sălilor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07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9232*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7B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9000*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C2E8" w14:textId="77777777" w:rsidR="00205E52" w:rsidRDefault="00205E52" w:rsidP="00205E5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E3A1F">
              <w:rPr>
                <w:rFonts w:ascii="Calibri" w:hAnsi="Calibri" w:cs="Arial"/>
                <w:sz w:val="22"/>
                <w:szCs w:val="22"/>
              </w:rPr>
              <w:t>Industrii</w:t>
            </w:r>
            <w:proofErr w:type="spellEnd"/>
            <w:r w:rsidRPr="000E3A1F">
              <w:rPr>
                <w:rFonts w:ascii="Calibri" w:hAnsi="Calibri" w:cs="Arial"/>
                <w:sz w:val="22"/>
                <w:szCs w:val="22"/>
              </w:rPr>
              <w:t xml:space="preserve"> creative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/</w:t>
            </w:r>
          </w:p>
          <w:p w14:paraId="440F2875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705E7A4A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04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34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370DC5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182D76" w14:textId="77777777" w:rsidR="00205E52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DB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B9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E9B" w14:textId="77777777" w:rsidR="00205E52" w:rsidRPr="0065276D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  <w:tr w:rsidR="00205E52" w:rsidRPr="000E3A1F" w14:paraId="3DCFA0A7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65D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93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0D5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AA9F54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364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sportive, recreative si distractive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E2B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B9DFC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B2E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50306C3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FE6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0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931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AA580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FF087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sportive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8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B09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D46F7D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A3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7DD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2EA25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1763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bazelor sportive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51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9621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C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9311*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905D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0D6CCB6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7B2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EE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407502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9312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79A98C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cluburilor sportive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F8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9262*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DA9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9312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461F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0857E0C2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A5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C57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D331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9313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2CC2E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ale centrelor de fitness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2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9304*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8A4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9311*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F24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0DF3AD10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C7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C3B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9AF5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9319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C2CF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sportive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9F0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9262*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16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9319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A988" w14:textId="77777777" w:rsidR="00205E52" w:rsidRPr="00F749CB" w:rsidRDefault="00205E52" w:rsidP="00205E52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749CB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606C337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EC7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CA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07278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683573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445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8D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56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F44DFFB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0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45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932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5FCAB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F06F4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recreative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distractive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A60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38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FED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0383B4D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9FC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C8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00122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9321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9D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it-IT"/>
              </w:rPr>
              <w:t>Bâlciuri şi parcuri de distracţii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5A9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9233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E4C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6395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6965EFD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A9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CE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1AB89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9329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D47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recreative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distractive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91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9234* 9272* 9262*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4A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76B5" w14:textId="77777777" w:rsidR="00205E52" w:rsidRPr="00F749CB" w:rsidRDefault="00205E52" w:rsidP="00205E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  <w:r>
              <w:rPr>
                <w:rFonts w:ascii="Calibri" w:hAnsi="Calibri" w:cs="Arial"/>
                <w:sz w:val="22"/>
                <w:szCs w:val="22"/>
                <w:lang w:val="ro-RO"/>
              </w:rPr>
              <w:t xml:space="preserve"> / </w:t>
            </w:r>
            <w:r w:rsidRPr="00BA1747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Prioritar SIDD DD</w:t>
            </w:r>
          </w:p>
        </w:tc>
      </w:tr>
      <w:tr w:rsidR="00205E52" w:rsidRPr="000E3A1F" w14:paraId="59BC8175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9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C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76B3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C80D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A7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80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9F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3627BB53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F4F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F49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51B8F1C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F20A3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SECŢIUNEA S - ALTE ACTIVITĂŢI DE SERVICII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225C7C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E6DA1A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EDED8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BACF984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A27E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E9D76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75FA83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6895A5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E5B37E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C7DA97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4BDBD5F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40E7904F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ED160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lastRenderedPageBreak/>
              <w:t xml:space="preserve">95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737CB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0842E5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F3238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Reparaţii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calculatoare, de articole personale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uz gospodăresc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FA72D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98459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B384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7CF0089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6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F0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E80AB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4203E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CFC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63C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81E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AAD4DFC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798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663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951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4D0F3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74DC81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Repararea calculatoarelor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a echipamentelor de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comunicaţii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22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05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479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79A8099E" w14:textId="77777777" w:rsidTr="00E17A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AE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5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39E9B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9511</w:t>
            </w:r>
          </w:p>
        </w:tc>
        <w:tc>
          <w:tcPr>
            <w:tcW w:w="28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C8891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Repararea calculatoarelor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echipamentelor periferice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2A1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7250*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7FF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AF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 w:rsidRPr="000E3A1F" w:rsidDel="009E066A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205E52" w:rsidRPr="000E3A1F" w14:paraId="0E1E2C0A" w14:textId="77777777" w:rsidTr="00E17ACC">
        <w:trPr>
          <w:trHeight w:val="455"/>
          <w:jc w:val="center"/>
        </w:trPr>
        <w:tc>
          <w:tcPr>
            <w:tcW w:w="1056" w:type="dxa"/>
            <w:shd w:val="clear" w:color="auto" w:fill="auto"/>
          </w:tcPr>
          <w:p w14:paraId="3E85F1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  <w:shd w:val="clear" w:color="auto" w:fill="auto"/>
          </w:tcPr>
          <w:p w14:paraId="3399310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</w:tcPr>
          <w:p w14:paraId="16FB2CF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9512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auto"/>
          </w:tcPr>
          <w:p w14:paraId="3CF9D66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echipamentelor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comunicaţii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14:paraId="57A2135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3220* 5274* </w:t>
            </w:r>
          </w:p>
        </w:tc>
        <w:tc>
          <w:tcPr>
            <w:tcW w:w="899" w:type="dxa"/>
            <w:shd w:val="clear" w:color="auto" w:fill="auto"/>
          </w:tcPr>
          <w:p w14:paraId="7FCDC59A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1422979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Servicii pentru populația din spațiul rural</w:t>
            </w:r>
            <w:r w:rsidRPr="000E3A1F" w:rsidDel="009E066A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205E52" w:rsidRPr="000E3A1F" w14:paraId="568BC1C7" w14:textId="77777777" w:rsidTr="00E17ACC">
        <w:trPr>
          <w:trHeight w:val="250"/>
          <w:jc w:val="center"/>
        </w:trPr>
        <w:tc>
          <w:tcPr>
            <w:tcW w:w="1056" w:type="dxa"/>
          </w:tcPr>
          <w:p w14:paraId="368C273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9CA446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FAFC75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57F21D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6942B2C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ED2B0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33D391C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5532311" w14:textId="77777777" w:rsidTr="00E17ACC">
        <w:trPr>
          <w:trHeight w:val="250"/>
          <w:jc w:val="center"/>
        </w:trPr>
        <w:tc>
          <w:tcPr>
            <w:tcW w:w="1056" w:type="dxa"/>
          </w:tcPr>
          <w:p w14:paraId="4A95C44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E97176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952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56AAFA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58E25C1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Reparaţii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articole personale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uz gospodăresc </w:t>
            </w:r>
          </w:p>
        </w:tc>
        <w:tc>
          <w:tcPr>
            <w:tcW w:w="1685" w:type="dxa"/>
          </w:tcPr>
          <w:p w14:paraId="7EF3827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EE1249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7E44829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7CC41C5" w14:textId="77777777" w:rsidTr="00E17ACC">
        <w:trPr>
          <w:trHeight w:val="250"/>
          <w:jc w:val="center"/>
        </w:trPr>
        <w:tc>
          <w:tcPr>
            <w:tcW w:w="1056" w:type="dxa"/>
          </w:tcPr>
          <w:p w14:paraId="017503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1211F9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EC54DC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9521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2244B40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aparatelor electronice de uz casnic </w:t>
            </w:r>
          </w:p>
        </w:tc>
        <w:tc>
          <w:tcPr>
            <w:tcW w:w="1685" w:type="dxa"/>
          </w:tcPr>
          <w:p w14:paraId="40BC143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5272* </w:t>
            </w:r>
          </w:p>
        </w:tc>
        <w:tc>
          <w:tcPr>
            <w:tcW w:w="899" w:type="dxa"/>
          </w:tcPr>
          <w:p w14:paraId="0A6146E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9521 </w:t>
            </w:r>
          </w:p>
        </w:tc>
        <w:tc>
          <w:tcPr>
            <w:tcW w:w="2512" w:type="dxa"/>
          </w:tcPr>
          <w:p w14:paraId="50E8A344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1436F63D" w14:textId="77777777" w:rsidTr="00E17ACC">
        <w:trPr>
          <w:trHeight w:val="443"/>
          <w:jc w:val="center"/>
        </w:trPr>
        <w:tc>
          <w:tcPr>
            <w:tcW w:w="1056" w:type="dxa"/>
          </w:tcPr>
          <w:p w14:paraId="4203E2C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A1FDFA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3D50BE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F37444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dispozitivelor de uz gospodăresc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echipamentelor pentru casă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grădină</w:t>
            </w:r>
          </w:p>
        </w:tc>
        <w:tc>
          <w:tcPr>
            <w:tcW w:w="1685" w:type="dxa"/>
          </w:tcPr>
          <w:p w14:paraId="46437F6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2932* 5272*  </w:t>
            </w:r>
          </w:p>
        </w:tc>
        <w:tc>
          <w:tcPr>
            <w:tcW w:w="899" w:type="dxa"/>
          </w:tcPr>
          <w:p w14:paraId="267B9F4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9522 </w:t>
            </w:r>
          </w:p>
        </w:tc>
        <w:tc>
          <w:tcPr>
            <w:tcW w:w="2512" w:type="dxa"/>
          </w:tcPr>
          <w:p w14:paraId="6F9A7993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0E32E0D4" w14:textId="77777777" w:rsidTr="00E17ACC">
        <w:trPr>
          <w:trHeight w:val="498"/>
          <w:jc w:val="center"/>
        </w:trPr>
        <w:tc>
          <w:tcPr>
            <w:tcW w:w="1056" w:type="dxa"/>
          </w:tcPr>
          <w:p w14:paraId="1B91432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EC8E89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C90752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9523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CEC044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Repararea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încălţămintei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articolelor din piele </w:t>
            </w:r>
          </w:p>
        </w:tc>
        <w:tc>
          <w:tcPr>
            <w:tcW w:w="1685" w:type="dxa"/>
          </w:tcPr>
          <w:p w14:paraId="056D1C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5271 5274* </w:t>
            </w:r>
          </w:p>
        </w:tc>
        <w:tc>
          <w:tcPr>
            <w:tcW w:w="899" w:type="dxa"/>
          </w:tcPr>
          <w:p w14:paraId="45DF5C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9523 </w:t>
            </w:r>
          </w:p>
        </w:tc>
        <w:tc>
          <w:tcPr>
            <w:tcW w:w="2512" w:type="dxa"/>
          </w:tcPr>
          <w:p w14:paraId="24DEB0D7" w14:textId="77777777" w:rsidR="00205E52" w:rsidRPr="000E3A1F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 xml:space="preserve"> Servicii pentru populația din spațiul rural</w:t>
            </w:r>
          </w:p>
        </w:tc>
      </w:tr>
      <w:tr w:rsidR="00205E52" w:rsidRPr="000E3A1F" w14:paraId="5DC219B7" w14:textId="77777777" w:rsidTr="00E17ACC">
        <w:trPr>
          <w:trHeight w:val="660"/>
          <w:jc w:val="center"/>
        </w:trPr>
        <w:tc>
          <w:tcPr>
            <w:tcW w:w="1056" w:type="dxa"/>
          </w:tcPr>
          <w:p w14:paraId="50E7EBB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C4BEA3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3764DBB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9524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334D6A5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mobilei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furniturilor casnice </w:t>
            </w:r>
          </w:p>
        </w:tc>
        <w:tc>
          <w:tcPr>
            <w:tcW w:w="1685" w:type="dxa"/>
          </w:tcPr>
          <w:p w14:paraId="3BF4B52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3611* 3612* 3614* </w:t>
            </w:r>
          </w:p>
        </w:tc>
        <w:tc>
          <w:tcPr>
            <w:tcW w:w="899" w:type="dxa"/>
          </w:tcPr>
          <w:p w14:paraId="35D5E864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6A4114A6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37486A34" w14:textId="77777777" w:rsidTr="00E17ACC">
        <w:trPr>
          <w:trHeight w:val="250"/>
          <w:jc w:val="center"/>
        </w:trPr>
        <w:tc>
          <w:tcPr>
            <w:tcW w:w="1056" w:type="dxa"/>
          </w:tcPr>
          <w:p w14:paraId="7A61738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799A0B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BB6650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9525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0F4E25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Repararea ceasurilor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bijuteriilor </w:t>
            </w:r>
          </w:p>
        </w:tc>
        <w:tc>
          <w:tcPr>
            <w:tcW w:w="1685" w:type="dxa"/>
          </w:tcPr>
          <w:p w14:paraId="440400B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5273 </w:t>
            </w:r>
          </w:p>
        </w:tc>
        <w:tc>
          <w:tcPr>
            <w:tcW w:w="899" w:type="dxa"/>
          </w:tcPr>
          <w:p w14:paraId="689C72E6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54F0DC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Servicii pentru populația din spațiul rural</w:t>
            </w:r>
          </w:p>
        </w:tc>
      </w:tr>
      <w:tr w:rsidR="00205E52" w:rsidRPr="000E3A1F" w14:paraId="2DF1344F" w14:textId="77777777" w:rsidTr="00E17ACC">
        <w:trPr>
          <w:trHeight w:val="873"/>
          <w:jc w:val="center"/>
        </w:trPr>
        <w:tc>
          <w:tcPr>
            <w:tcW w:w="1056" w:type="dxa"/>
          </w:tcPr>
          <w:p w14:paraId="701F13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7349463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D16C86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9529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E12E1F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Repararea articolelor de uz personal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gospodăresc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1685" w:type="dxa"/>
          </w:tcPr>
          <w:p w14:paraId="4573DD0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1740* 3630* 3640* 5274* </w:t>
            </w:r>
          </w:p>
        </w:tc>
        <w:tc>
          <w:tcPr>
            <w:tcW w:w="899" w:type="dxa"/>
          </w:tcPr>
          <w:p w14:paraId="08F35201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799D9886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068C8327" w14:textId="77777777" w:rsidTr="00E17ACC">
        <w:trPr>
          <w:trHeight w:val="250"/>
          <w:jc w:val="center"/>
        </w:trPr>
        <w:tc>
          <w:tcPr>
            <w:tcW w:w="1056" w:type="dxa"/>
          </w:tcPr>
          <w:p w14:paraId="1970764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0A75F8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6AB9F36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7ABB606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016D384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56153A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07774B3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120DB3A2" w14:textId="77777777" w:rsidTr="00E17ACC">
        <w:trPr>
          <w:trHeight w:val="250"/>
          <w:jc w:val="center"/>
        </w:trPr>
        <w:tc>
          <w:tcPr>
            <w:tcW w:w="1056" w:type="dxa"/>
            <w:shd w:val="clear" w:color="auto" w:fill="E6E6E6"/>
          </w:tcPr>
          <w:p w14:paraId="5790154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96 </w:t>
            </w:r>
          </w:p>
        </w:tc>
        <w:tc>
          <w:tcPr>
            <w:tcW w:w="886" w:type="dxa"/>
            <w:shd w:val="clear" w:color="auto" w:fill="D9D9D9"/>
          </w:tcPr>
          <w:p w14:paraId="4D8E3C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D9D9D9"/>
          </w:tcPr>
          <w:p w14:paraId="64B8F0E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FE0CB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</w:t>
            </w:r>
          </w:p>
        </w:tc>
        <w:tc>
          <w:tcPr>
            <w:tcW w:w="1685" w:type="dxa"/>
            <w:shd w:val="clear" w:color="auto" w:fill="D9D9D9"/>
          </w:tcPr>
          <w:p w14:paraId="1E3B3A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  <w:shd w:val="clear" w:color="auto" w:fill="D9D9D9"/>
          </w:tcPr>
          <w:p w14:paraId="6148AE69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  <w:shd w:val="clear" w:color="auto" w:fill="D9D9D9"/>
          </w:tcPr>
          <w:p w14:paraId="3C57DED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6F4BD686" w14:textId="77777777" w:rsidTr="00E17ACC">
        <w:trPr>
          <w:trHeight w:val="250"/>
          <w:jc w:val="center"/>
        </w:trPr>
        <w:tc>
          <w:tcPr>
            <w:tcW w:w="1056" w:type="dxa"/>
          </w:tcPr>
          <w:p w14:paraId="32B0FE2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B140A9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5AE83C6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A62B9B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685" w:type="dxa"/>
          </w:tcPr>
          <w:p w14:paraId="587BDAC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2284E5B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5F6CE2F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25105E57" w14:textId="77777777" w:rsidTr="00E17ACC">
        <w:trPr>
          <w:trHeight w:val="250"/>
          <w:jc w:val="center"/>
        </w:trPr>
        <w:tc>
          <w:tcPr>
            <w:tcW w:w="1056" w:type="dxa"/>
          </w:tcPr>
          <w:p w14:paraId="4B71C6B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6E24EC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960 </w:t>
            </w: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12F5D7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7C68930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ro-RO"/>
              </w:rPr>
              <w:t xml:space="preserve"> de servicii </w:t>
            </w:r>
          </w:p>
        </w:tc>
        <w:tc>
          <w:tcPr>
            <w:tcW w:w="1685" w:type="dxa"/>
          </w:tcPr>
          <w:p w14:paraId="52DE6DA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3A20A8E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1FCA9F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</w:tr>
      <w:tr w:rsidR="00205E52" w:rsidRPr="000E3A1F" w14:paraId="07E2D8F8" w14:textId="77777777" w:rsidTr="00E17ACC">
        <w:trPr>
          <w:trHeight w:val="443"/>
          <w:jc w:val="center"/>
        </w:trPr>
        <w:tc>
          <w:tcPr>
            <w:tcW w:w="1056" w:type="dxa"/>
          </w:tcPr>
          <w:p w14:paraId="7FFFF6A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19A5AC8D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03D94EE7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9601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42B4B7C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Spălarea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curăţarea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(uscată) articolelor textile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 produselor din blană</w:t>
            </w:r>
          </w:p>
        </w:tc>
        <w:tc>
          <w:tcPr>
            <w:tcW w:w="1685" w:type="dxa"/>
          </w:tcPr>
          <w:p w14:paraId="29FC230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9301 </w:t>
            </w:r>
          </w:p>
        </w:tc>
        <w:tc>
          <w:tcPr>
            <w:tcW w:w="899" w:type="dxa"/>
          </w:tcPr>
          <w:p w14:paraId="48D9223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9601 </w:t>
            </w:r>
          </w:p>
        </w:tc>
        <w:tc>
          <w:tcPr>
            <w:tcW w:w="2512" w:type="dxa"/>
          </w:tcPr>
          <w:p w14:paraId="4D0304FA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59AF4DEB" w14:textId="77777777" w:rsidTr="00E17ACC">
        <w:trPr>
          <w:trHeight w:val="250"/>
          <w:jc w:val="center"/>
        </w:trPr>
        <w:tc>
          <w:tcPr>
            <w:tcW w:w="1056" w:type="dxa"/>
          </w:tcPr>
          <w:p w14:paraId="24AA5605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35B2D2F0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85301DA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9602 </w:t>
            </w:r>
          </w:p>
        </w:tc>
        <w:tc>
          <w:tcPr>
            <w:tcW w:w="2800" w:type="dxa"/>
            <w:tcBorders>
              <w:left w:val="double" w:sz="4" w:space="0" w:color="auto"/>
            </w:tcBorders>
          </w:tcPr>
          <w:p w14:paraId="137AD8AC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Coafură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înfrumuseţare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685" w:type="dxa"/>
          </w:tcPr>
          <w:p w14:paraId="6AD6F51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9302 </w:t>
            </w:r>
          </w:p>
        </w:tc>
        <w:tc>
          <w:tcPr>
            <w:tcW w:w="899" w:type="dxa"/>
          </w:tcPr>
          <w:p w14:paraId="5385F69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9602 </w:t>
            </w:r>
          </w:p>
        </w:tc>
        <w:tc>
          <w:tcPr>
            <w:tcW w:w="2512" w:type="dxa"/>
          </w:tcPr>
          <w:p w14:paraId="5552846E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79685C99" w14:textId="77777777" w:rsidTr="00E17ACC">
        <w:trPr>
          <w:trHeight w:val="250"/>
          <w:jc w:val="center"/>
        </w:trPr>
        <w:tc>
          <w:tcPr>
            <w:tcW w:w="1056" w:type="dxa"/>
          </w:tcPr>
          <w:p w14:paraId="354D280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6C0597D1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2D9E0FC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9603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23CF4F6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pompe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funebre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şi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similare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, cu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exceptia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inchirierii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si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vanzarii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locurilor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veci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6327138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9303 </w:t>
            </w:r>
          </w:p>
        </w:tc>
        <w:tc>
          <w:tcPr>
            <w:tcW w:w="899" w:type="dxa"/>
          </w:tcPr>
          <w:p w14:paraId="6D247FA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9603 </w:t>
            </w:r>
          </w:p>
        </w:tc>
        <w:tc>
          <w:tcPr>
            <w:tcW w:w="2512" w:type="dxa"/>
          </w:tcPr>
          <w:p w14:paraId="2C41F532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  <w:r w:rsidRPr="000E3A1F">
              <w:rPr>
                <w:rFonts w:ascii="Calibri" w:hAnsi="Calibri" w:cs="Arial"/>
                <w:sz w:val="22"/>
                <w:szCs w:val="22"/>
                <w:lang w:val="ro-RO"/>
              </w:rPr>
              <w:t>Servicii pentru populația din spațiul rural</w:t>
            </w:r>
          </w:p>
        </w:tc>
      </w:tr>
      <w:tr w:rsidR="00205E52" w:rsidRPr="000E3A1F" w14:paraId="6BB12CCE" w14:textId="77777777" w:rsidTr="00E17ACC">
        <w:trPr>
          <w:trHeight w:val="250"/>
          <w:jc w:val="center"/>
        </w:trPr>
        <w:tc>
          <w:tcPr>
            <w:tcW w:w="1056" w:type="dxa"/>
          </w:tcPr>
          <w:p w14:paraId="33B546D4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4C6B068F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0E78A1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9604 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0DA9950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Activităţi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întreţinere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corporală</w:t>
            </w:r>
          </w:p>
        </w:tc>
        <w:tc>
          <w:tcPr>
            <w:tcW w:w="1685" w:type="dxa"/>
          </w:tcPr>
          <w:p w14:paraId="3DC642D8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9304* </w:t>
            </w:r>
          </w:p>
        </w:tc>
        <w:tc>
          <w:tcPr>
            <w:tcW w:w="899" w:type="dxa"/>
          </w:tcPr>
          <w:p w14:paraId="79FF3F7E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9609* </w:t>
            </w:r>
          </w:p>
        </w:tc>
        <w:tc>
          <w:tcPr>
            <w:tcW w:w="2512" w:type="dxa"/>
          </w:tcPr>
          <w:p w14:paraId="5033BB9C" w14:textId="77777777" w:rsidR="00205E52" w:rsidRPr="000E3A1F" w:rsidRDefault="00205E52" w:rsidP="00205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5E52" w:rsidRPr="000E3A1F" w14:paraId="4A0CE068" w14:textId="77777777" w:rsidTr="00E17ACC">
        <w:trPr>
          <w:trHeight w:val="250"/>
          <w:jc w:val="center"/>
        </w:trPr>
        <w:tc>
          <w:tcPr>
            <w:tcW w:w="1056" w:type="dxa"/>
          </w:tcPr>
          <w:p w14:paraId="0710D2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86" w:type="dxa"/>
          </w:tcPr>
          <w:p w14:paraId="2B6B0F1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132" w:type="dxa"/>
            <w:tcBorders>
              <w:right w:val="double" w:sz="4" w:space="0" w:color="auto"/>
            </w:tcBorders>
          </w:tcPr>
          <w:p w14:paraId="452DEBD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9609</w:t>
            </w:r>
          </w:p>
        </w:tc>
        <w:tc>
          <w:tcPr>
            <w:tcW w:w="2800" w:type="dxa"/>
            <w:tcBorders>
              <w:left w:val="double" w:sz="4" w:space="0" w:color="auto"/>
            </w:tcBorders>
            <w:vAlign w:val="center"/>
          </w:tcPr>
          <w:p w14:paraId="0DBCBFAB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Alte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activitati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 de servicii </w:t>
            </w: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n.c.a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>.</w:t>
            </w:r>
          </w:p>
          <w:p w14:paraId="1D11B793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685" w:type="dxa"/>
          </w:tcPr>
          <w:p w14:paraId="4BBC3B92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9" w:type="dxa"/>
          </w:tcPr>
          <w:p w14:paraId="0F464096" w14:textId="77777777" w:rsidR="00205E52" w:rsidRPr="000E3A1F" w:rsidRDefault="00205E52" w:rsidP="00205E52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12" w:type="dxa"/>
          </w:tcPr>
          <w:p w14:paraId="1528673A" w14:textId="77777777" w:rsidR="00205E52" w:rsidRPr="000E3A1F" w:rsidRDefault="00205E52" w:rsidP="00205E52">
            <w:pPr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</w:tr>
    </w:tbl>
    <w:p w14:paraId="6B09C26E" w14:textId="77777777" w:rsidR="00AF0902" w:rsidRPr="000E3A1F" w:rsidRDefault="00AF0902" w:rsidP="00AF0902">
      <w:pPr>
        <w:rPr>
          <w:lang w:val="ro-RO"/>
        </w:rPr>
      </w:pPr>
    </w:p>
    <w:p w14:paraId="7074EF31" w14:textId="77777777" w:rsidR="002D4922" w:rsidRPr="000E3A1F" w:rsidRDefault="002D4922" w:rsidP="00AF0902">
      <w:pPr>
        <w:rPr>
          <w:lang w:val="ro-RO"/>
        </w:rPr>
      </w:pPr>
    </w:p>
    <w:p w14:paraId="5109271B" w14:textId="77777777" w:rsidR="002D4922" w:rsidRPr="000E3A1F" w:rsidRDefault="002D4922" w:rsidP="00AF0902">
      <w:pPr>
        <w:rPr>
          <w:lang w:val="ro-RO"/>
        </w:rPr>
      </w:pPr>
    </w:p>
    <w:p w14:paraId="672E1DD5" w14:textId="77777777" w:rsidR="002D4922" w:rsidRPr="000E3A1F" w:rsidRDefault="002D4922" w:rsidP="00AF0902">
      <w:pPr>
        <w:rPr>
          <w:lang w:val="ro-RO"/>
        </w:rPr>
      </w:pPr>
    </w:p>
    <w:p w14:paraId="6F3B6B36" w14:textId="77777777" w:rsidR="002D4922" w:rsidRPr="000E3A1F" w:rsidRDefault="002D4922" w:rsidP="00AF0902">
      <w:pPr>
        <w:rPr>
          <w:lang w:val="ro-RO"/>
        </w:rPr>
      </w:pPr>
    </w:p>
    <w:p w14:paraId="558CF9F7" w14:textId="77777777" w:rsidR="002D4922" w:rsidRPr="000E3A1F" w:rsidRDefault="002D4922" w:rsidP="00AF0902">
      <w:pPr>
        <w:rPr>
          <w:lang w:val="ro-RO"/>
        </w:rPr>
      </w:pPr>
    </w:p>
    <w:p w14:paraId="1C5E629B" w14:textId="77777777" w:rsidR="002D4922" w:rsidRPr="000E3A1F" w:rsidRDefault="002D4922" w:rsidP="00AF0902">
      <w:pPr>
        <w:rPr>
          <w:lang w:val="ro-RO"/>
        </w:rPr>
      </w:pPr>
    </w:p>
    <w:p w14:paraId="6BF9A108" w14:textId="77777777" w:rsidR="002D4922" w:rsidRPr="000E3A1F" w:rsidRDefault="002D4922" w:rsidP="00AF0902">
      <w:pPr>
        <w:rPr>
          <w:lang w:val="ro-RO"/>
        </w:rPr>
      </w:pPr>
    </w:p>
    <w:p w14:paraId="62A3B01B" w14:textId="77777777" w:rsidR="002D4922" w:rsidRPr="000E3A1F" w:rsidRDefault="002D4922" w:rsidP="00AF0902">
      <w:pPr>
        <w:rPr>
          <w:lang w:val="ro-RO"/>
        </w:rPr>
      </w:pPr>
    </w:p>
    <w:p w14:paraId="3CA7F3EB" w14:textId="77777777" w:rsidR="002D4922" w:rsidRPr="000E3A1F" w:rsidRDefault="002D4922" w:rsidP="00AF0902">
      <w:pPr>
        <w:rPr>
          <w:lang w:val="ro-RO"/>
        </w:rPr>
      </w:pPr>
    </w:p>
    <w:p w14:paraId="12455EBB" w14:textId="77777777" w:rsidR="002D4922" w:rsidRPr="000E3A1F" w:rsidRDefault="002D4922" w:rsidP="00AF0902">
      <w:pPr>
        <w:rPr>
          <w:lang w:val="ro-RO"/>
        </w:rPr>
      </w:pPr>
    </w:p>
    <w:p w14:paraId="0A4FF60B" w14:textId="77777777" w:rsidR="00AF0902" w:rsidRPr="000E3A1F" w:rsidRDefault="00AF0902" w:rsidP="00AF0902">
      <w:pPr>
        <w:rPr>
          <w:lang w:val="ro-RO"/>
        </w:rPr>
      </w:pPr>
    </w:p>
    <w:sectPr w:rsidR="00AF0902" w:rsidRPr="000E3A1F" w:rsidSect="00062790">
      <w:footerReference w:type="even" r:id="rId8"/>
      <w:footerReference w:type="default" r:id="rId9"/>
      <w:pgSz w:w="15840" w:h="12240" w:orient="landscape"/>
      <w:pgMar w:top="1356" w:right="851" w:bottom="900" w:left="60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DD2F" w14:textId="77777777" w:rsidR="007F7BCE" w:rsidRDefault="007F7BCE" w:rsidP="00810524">
      <w:pPr>
        <w:pStyle w:val="Default"/>
      </w:pPr>
      <w:r>
        <w:separator/>
      </w:r>
    </w:p>
  </w:endnote>
  <w:endnote w:type="continuationSeparator" w:id="0">
    <w:p w14:paraId="1ED9F94C" w14:textId="77777777" w:rsidR="007F7BCE" w:rsidRDefault="007F7BCE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7B69" w14:textId="77777777" w:rsidR="002B1920" w:rsidRDefault="002B1920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3206041" w14:textId="77777777" w:rsidR="002B1920" w:rsidRDefault="002B192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52F0" w14:textId="77777777" w:rsidR="002B1920" w:rsidRDefault="002B1920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85AD4">
      <w:rPr>
        <w:rStyle w:val="Numrdepagin"/>
        <w:noProof/>
      </w:rPr>
      <w:t>41</w:t>
    </w:r>
    <w:r>
      <w:rPr>
        <w:rStyle w:val="Numrdepagin"/>
      </w:rPr>
      <w:fldChar w:fldCharType="end"/>
    </w:r>
  </w:p>
  <w:p w14:paraId="57E97E67" w14:textId="77777777" w:rsidR="002B1920" w:rsidRDefault="002B19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17DF" w14:textId="77777777" w:rsidR="007F7BCE" w:rsidRDefault="007F7BCE" w:rsidP="00810524">
      <w:pPr>
        <w:pStyle w:val="Default"/>
      </w:pPr>
      <w:r>
        <w:separator/>
      </w:r>
    </w:p>
  </w:footnote>
  <w:footnote w:type="continuationSeparator" w:id="0">
    <w:p w14:paraId="7323F43A" w14:textId="77777777" w:rsidR="007F7BCE" w:rsidRDefault="007F7BCE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54659491">
    <w:abstractNumId w:val="5"/>
  </w:num>
  <w:num w:numId="2" w16cid:durableId="463891357">
    <w:abstractNumId w:val="4"/>
  </w:num>
  <w:num w:numId="3" w16cid:durableId="373696267">
    <w:abstractNumId w:val="3"/>
  </w:num>
  <w:num w:numId="4" w16cid:durableId="666636261">
    <w:abstractNumId w:val="1"/>
  </w:num>
  <w:num w:numId="5" w16cid:durableId="661541582">
    <w:abstractNumId w:val="2"/>
  </w:num>
  <w:num w:numId="6" w16cid:durableId="3075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3642D"/>
    <w:rsid w:val="00041E2C"/>
    <w:rsid w:val="00047D62"/>
    <w:rsid w:val="00052F40"/>
    <w:rsid w:val="0005431A"/>
    <w:rsid w:val="00054549"/>
    <w:rsid w:val="0005528F"/>
    <w:rsid w:val="0005671F"/>
    <w:rsid w:val="00062006"/>
    <w:rsid w:val="00062790"/>
    <w:rsid w:val="00072315"/>
    <w:rsid w:val="00074AA8"/>
    <w:rsid w:val="000756F3"/>
    <w:rsid w:val="00083574"/>
    <w:rsid w:val="000837E0"/>
    <w:rsid w:val="000859AA"/>
    <w:rsid w:val="00095E78"/>
    <w:rsid w:val="00097813"/>
    <w:rsid w:val="000A4418"/>
    <w:rsid w:val="000B0219"/>
    <w:rsid w:val="000B5281"/>
    <w:rsid w:val="000B5C40"/>
    <w:rsid w:val="000B621D"/>
    <w:rsid w:val="000C0E18"/>
    <w:rsid w:val="000C1470"/>
    <w:rsid w:val="000C18B5"/>
    <w:rsid w:val="000C2DF8"/>
    <w:rsid w:val="000C4011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2E9E"/>
    <w:rsid w:val="000F30BE"/>
    <w:rsid w:val="000F47E4"/>
    <w:rsid w:val="00101908"/>
    <w:rsid w:val="00102C60"/>
    <w:rsid w:val="001032C5"/>
    <w:rsid w:val="00113B40"/>
    <w:rsid w:val="001156CA"/>
    <w:rsid w:val="0013008F"/>
    <w:rsid w:val="00133B70"/>
    <w:rsid w:val="00133D7B"/>
    <w:rsid w:val="001355AA"/>
    <w:rsid w:val="001364B2"/>
    <w:rsid w:val="001408B6"/>
    <w:rsid w:val="001411DB"/>
    <w:rsid w:val="001421E6"/>
    <w:rsid w:val="00151910"/>
    <w:rsid w:val="00153F0D"/>
    <w:rsid w:val="001554BF"/>
    <w:rsid w:val="00157986"/>
    <w:rsid w:val="0016390F"/>
    <w:rsid w:val="001717B1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1A3E"/>
    <w:rsid w:val="001B26CA"/>
    <w:rsid w:val="001B26EF"/>
    <w:rsid w:val="001C13C8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1F26"/>
    <w:rsid w:val="00205E52"/>
    <w:rsid w:val="0020681A"/>
    <w:rsid w:val="00207FD3"/>
    <w:rsid w:val="00212831"/>
    <w:rsid w:val="0021317E"/>
    <w:rsid w:val="0021763A"/>
    <w:rsid w:val="00220BF0"/>
    <w:rsid w:val="00222EA9"/>
    <w:rsid w:val="0022562F"/>
    <w:rsid w:val="00235B05"/>
    <w:rsid w:val="00237025"/>
    <w:rsid w:val="00243415"/>
    <w:rsid w:val="00251272"/>
    <w:rsid w:val="00251F94"/>
    <w:rsid w:val="0025388A"/>
    <w:rsid w:val="00255174"/>
    <w:rsid w:val="00264F5C"/>
    <w:rsid w:val="00265283"/>
    <w:rsid w:val="00270CA1"/>
    <w:rsid w:val="002717F9"/>
    <w:rsid w:val="00271A60"/>
    <w:rsid w:val="00282975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305D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B14"/>
    <w:rsid w:val="002E1828"/>
    <w:rsid w:val="002E30E3"/>
    <w:rsid w:val="002E37CE"/>
    <w:rsid w:val="002E38FF"/>
    <w:rsid w:val="002F4E71"/>
    <w:rsid w:val="00300CAB"/>
    <w:rsid w:val="00301734"/>
    <w:rsid w:val="00310B65"/>
    <w:rsid w:val="003120C5"/>
    <w:rsid w:val="003124E3"/>
    <w:rsid w:val="003141BB"/>
    <w:rsid w:val="0032213F"/>
    <w:rsid w:val="003231D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7420"/>
    <w:rsid w:val="003615F5"/>
    <w:rsid w:val="00365AE0"/>
    <w:rsid w:val="00366FCC"/>
    <w:rsid w:val="00367B50"/>
    <w:rsid w:val="0037147F"/>
    <w:rsid w:val="00372292"/>
    <w:rsid w:val="003775B2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1543"/>
    <w:rsid w:val="003C2836"/>
    <w:rsid w:val="003C3E51"/>
    <w:rsid w:val="003C4685"/>
    <w:rsid w:val="003C56F9"/>
    <w:rsid w:val="003C5E42"/>
    <w:rsid w:val="003C6DC1"/>
    <w:rsid w:val="003D0F1D"/>
    <w:rsid w:val="003D292E"/>
    <w:rsid w:val="003D491A"/>
    <w:rsid w:val="003E3CC5"/>
    <w:rsid w:val="003F5371"/>
    <w:rsid w:val="003F7DDD"/>
    <w:rsid w:val="00401A3C"/>
    <w:rsid w:val="004034DA"/>
    <w:rsid w:val="00404B5A"/>
    <w:rsid w:val="00404CDB"/>
    <w:rsid w:val="00414046"/>
    <w:rsid w:val="00425175"/>
    <w:rsid w:val="00427EF0"/>
    <w:rsid w:val="00431920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5BBC"/>
    <w:rsid w:val="0047705C"/>
    <w:rsid w:val="004773CF"/>
    <w:rsid w:val="00480B3F"/>
    <w:rsid w:val="00480BF9"/>
    <w:rsid w:val="00484B9F"/>
    <w:rsid w:val="00486A8D"/>
    <w:rsid w:val="00487A8B"/>
    <w:rsid w:val="00487D8A"/>
    <w:rsid w:val="00494ECA"/>
    <w:rsid w:val="004976FB"/>
    <w:rsid w:val="004A257F"/>
    <w:rsid w:val="004A2825"/>
    <w:rsid w:val="004A2E6A"/>
    <w:rsid w:val="004A3F08"/>
    <w:rsid w:val="004A5A52"/>
    <w:rsid w:val="004B1006"/>
    <w:rsid w:val="004B48E2"/>
    <w:rsid w:val="004B4C79"/>
    <w:rsid w:val="004C549B"/>
    <w:rsid w:val="004C6739"/>
    <w:rsid w:val="004C7604"/>
    <w:rsid w:val="004D15C9"/>
    <w:rsid w:val="004D26DB"/>
    <w:rsid w:val="004D4A54"/>
    <w:rsid w:val="004E13C5"/>
    <w:rsid w:val="004E3566"/>
    <w:rsid w:val="004E604C"/>
    <w:rsid w:val="004E6D0E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31B41"/>
    <w:rsid w:val="005320DB"/>
    <w:rsid w:val="00534367"/>
    <w:rsid w:val="00537706"/>
    <w:rsid w:val="0055349E"/>
    <w:rsid w:val="005561BA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71F6"/>
    <w:rsid w:val="00587BB5"/>
    <w:rsid w:val="005922D2"/>
    <w:rsid w:val="00594388"/>
    <w:rsid w:val="00595052"/>
    <w:rsid w:val="005A1681"/>
    <w:rsid w:val="005A2A79"/>
    <w:rsid w:val="005A5803"/>
    <w:rsid w:val="005A7504"/>
    <w:rsid w:val="005B0918"/>
    <w:rsid w:val="005B2276"/>
    <w:rsid w:val="005B400A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4105A"/>
    <w:rsid w:val="00642AB8"/>
    <w:rsid w:val="00642AD9"/>
    <w:rsid w:val="00646076"/>
    <w:rsid w:val="00646622"/>
    <w:rsid w:val="00650B3E"/>
    <w:rsid w:val="0065131B"/>
    <w:rsid w:val="0065276D"/>
    <w:rsid w:val="00653183"/>
    <w:rsid w:val="00654ECA"/>
    <w:rsid w:val="006566B7"/>
    <w:rsid w:val="00657D39"/>
    <w:rsid w:val="00660CFD"/>
    <w:rsid w:val="00662116"/>
    <w:rsid w:val="006663F1"/>
    <w:rsid w:val="00682995"/>
    <w:rsid w:val="0069174B"/>
    <w:rsid w:val="00693B77"/>
    <w:rsid w:val="0069433E"/>
    <w:rsid w:val="006A6A34"/>
    <w:rsid w:val="006B2F62"/>
    <w:rsid w:val="006B3741"/>
    <w:rsid w:val="006C209E"/>
    <w:rsid w:val="006C2412"/>
    <w:rsid w:val="006C50A1"/>
    <w:rsid w:val="006C567C"/>
    <w:rsid w:val="006D1CD2"/>
    <w:rsid w:val="006D56DE"/>
    <w:rsid w:val="006D67AE"/>
    <w:rsid w:val="006F0A74"/>
    <w:rsid w:val="006F1406"/>
    <w:rsid w:val="006F4375"/>
    <w:rsid w:val="00702A5E"/>
    <w:rsid w:val="0070345E"/>
    <w:rsid w:val="0070357F"/>
    <w:rsid w:val="00717B21"/>
    <w:rsid w:val="007216CB"/>
    <w:rsid w:val="00724CCE"/>
    <w:rsid w:val="00726692"/>
    <w:rsid w:val="0072671A"/>
    <w:rsid w:val="00727618"/>
    <w:rsid w:val="00727AA0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98D"/>
    <w:rsid w:val="00782C49"/>
    <w:rsid w:val="00782C5B"/>
    <w:rsid w:val="00785AD4"/>
    <w:rsid w:val="0079346F"/>
    <w:rsid w:val="00793926"/>
    <w:rsid w:val="007A019F"/>
    <w:rsid w:val="007A123A"/>
    <w:rsid w:val="007A2EBC"/>
    <w:rsid w:val="007A4540"/>
    <w:rsid w:val="007A58C3"/>
    <w:rsid w:val="007A5E42"/>
    <w:rsid w:val="007B37C6"/>
    <w:rsid w:val="007C14A6"/>
    <w:rsid w:val="007C40B8"/>
    <w:rsid w:val="007D3303"/>
    <w:rsid w:val="007D3DB6"/>
    <w:rsid w:val="007D3EF5"/>
    <w:rsid w:val="007D73D3"/>
    <w:rsid w:val="007E1521"/>
    <w:rsid w:val="007E26FB"/>
    <w:rsid w:val="007E4BA6"/>
    <w:rsid w:val="007E7685"/>
    <w:rsid w:val="007F082B"/>
    <w:rsid w:val="007F7BCE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4A93"/>
    <w:rsid w:val="008419B2"/>
    <w:rsid w:val="008423C7"/>
    <w:rsid w:val="00845F0D"/>
    <w:rsid w:val="008470D5"/>
    <w:rsid w:val="008472F7"/>
    <w:rsid w:val="00852FB1"/>
    <w:rsid w:val="00863357"/>
    <w:rsid w:val="0086354C"/>
    <w:rsid w:val="00863B7D"/>
    <w:rsid w:val="00866B17"/>
    <w:rsid w:val="008718DE"/>
    <w:rsid w:val="008767EC"/>
    <w:rsid w:val="0088414A"/>
    <w:rsid w:val="008844A6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791D"/>
    <w:rsid w:val="008D3BB7"/>
    <w:rsid w:val="008D4477"/>
    <w:rsid w:val="008D4C90"/>
    <w:rsid w:val="008D511D"/>
    <w:rsid w:val="008E136E"/>
    <w:rsid w:val="008E335D"/>
    <w:rsid w:val="008E5B71"/>
    <w:rsid w:val="008E6965"/>
    <w:rsid w:val="008F016B"/>
    <w:rsid w:val="008F11F0"/>
    <w:rsid w:val="00903C65"/>
    <w:rsid w:val="0090413E"/>
    <w:rsid w:val="00904450"/>
    <w:rsid w:val="00905493"/>
    <w:rsid w:val="00913278"/>
    <w:rsid w:val="00913CCD"/>
    <w:rsid w:val="009176B6"/>
    <w:rsid w:val="009311B4"/>
    <w:rsid w:val="009331D5"/>
    <w:rsid w:val="00940554"/>
    <w:rsid w:val="009478A4"/>
    <w:rsid w:val="0095061E"/>
    <w:rsid w:val="00951584"/>
    <w:rsid w:val="00951A27"/>
    <w:rsid w:val="00961525"/>
    <w:rsid w:val="00961DDD"/>
    <w:rsid w:val="0096392D"/>
    <w:rsid w:val="00963D21"/>
    <w:rsid w:val="009644E5"/>
    <w:rsid w:val="00973825"/>
    <w:rsid w:val="00973D74"/>
    <w:rsid w:val="00974253"/>
    <w:rsid w:val="00975B49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4B15"/>
    <w:rsid w:val="009B7965"/>
    <w:rsid w:val="009C0A99"/>
    <w:rsid w:val="009C18E6"/>
    <w:rsid w:val="009C3CC2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F3B3C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2E6E"/>
    <w:rsid w:val="00A477E9"/>
    <w:rsid w:val="00A50D22"/>
    <w:rsid w:val="00A559B0"/>
    <w:rsid w:val="00A620FC"/>
    <w:rsid w:val="00A639EE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50E0"/>
    <w:rsid w:val="00AD112A"/>
    <w:rsid w:val="00AD2BEC"/>
    <w:rsid w:val="00AE0203"/>
    <w:rsid w:val="00AE0793"/>
    <w:rsid w:val="00AE2EF7"/>
    <w:rsid w:val="00AE4259"/>
    <w:rsid w:val="00AE498C"/>
    <w:rsid w:val="00AE5F65"/>
    <w:rsid w:val="00AF0902"/>
    <w:rsid w:val="00AF48BF"/>
    <w:rsid w:val="00AF5F42"/>
    <w:rsid w:val="00AF61A5"/>
    <w:rsid w:val="00B05FC3"/>
    <w:rsid w:val="00B07232"/>
    <w:rsid w:val="00B11C5C"/>
    <w:rsid w:val="00B14215"/>
    <w:rsid w:val="00B17DFB"/>
    <w:rsid w:val="00B21A81"/>
    <w:rsid w:val="00B3183C"/>
    <w:rsid w:val="00B340E9"/>
    <w:rsid w:val="00B360CF"/>
    <w:rsid w:val="00B4289B"/>
    <w:rsid w:val="00B42A6C"/>
    <w:rsid w:val="00B42BC5"/>
    <w:rsid w:val="00B4771E"/>
    <w:rsid w:val="00B52D45"/>
    <w:rsid w:val="00B572CA"/>
    <w:rsid w:val="00B6082A"/>
    <w:rsid w:val="00B637D5"/>
    <w:rsid w:val="00B64796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2344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3600"/>
    <w:rsid w:val="00BC600A"/>
    <w:rsid w:val="00BC6F00"/>
    <w:rsid w:val="00BC7207"/>
    <w:rsid w:val="00BD07DA"/>
    <w:rsid w:val="00BD75A9"/>
    <w:rsid w:val="00BE06CA"/>
    <w:rsid w:val="00BE0A91"/>
    <w:rsid w:val="00BE3D44"/>
    <w:rsid w:val="00BE68E8"/>
    <w:rsid w:val="00BF1C5C"/>
    <w:rsid w:val="00BF39EA"/>
    <w:rsid w:val="00BF5BFE"/>
    <w:rsid w:val="00BF7172"/>
    <w:rsid w:val="00C0003F"/>
    <w:rsid w:val="00C04D16"/>
    <w:rsid w:val="00C104DD"/>
    <w:rsid w:val="00C14EA6"/>
    <w:rsid w:val="00C15573"/>
    <w:rsid w:val="00C21837"/>
    <w:rsid w:val="00C2238B"/>
    <w:rsid w:val="00C30999"/>
    <w:rsid w:val="00C349BE"/>
    <w:rsid w:val="00C360C2"/>
    <w:rsid w:val="00C367EB"/>
    <w:rsid w:val="00C4082B"/>
    <w:rsid w:val="00C475D5"/>
    <w:rsid w:val="00C500C4"/>
    <w:rsid w:val="00C533B6"/>
    <w:rsid w:val="00C5493E"/>
    <w:rsid w:val="00C70B01"/>
    <w:rsid w:val="00C7182A"/>
    <w:rsid w:val="00C82856"/>
    <w:rsid w:val="00C83E8E"/>
    <w:rsid w:val="00C865B2"/>
    <w:rsid w:val="00C86986"/>
    <w:rsid w:val="00C869BB"/>
    <w:rsid w:val="00C86C68"/>
    <w:rsid w:val="00C86FCE"/>
    <w:rsid w:val="00C90466"/>
    <w:rsid w:val="00C919FA"/>
    <w:rsid w:val="00C95982"/>
    <w:rsid w:val="00C962D9"/>
    <w:rsid w:val="00CA16FA"/>
    <w:rsid w:val="00CA1731"/>
    <w:rsid w:val="00CA4AC0"/>
    <w:rsid w:val="00CA6A02"/>
    <w:rsid w:val="00CA6A2E"/>
    <w:rsid w:val="00CA6BD5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24E3"/>
    <w:rsid w:val="00CD3DE4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62EE"/>
    <w:rsid w:val="00CF7BF3"/>
    <w:rsid w:val="00D13761"/>
    <w:rsid w:val="00D2239F"/>
    <w:rsid w:val="00D23111"/>
    <w:rsid w:val="00D27423"/>
    <w:rsid w:val="00D33190"/>
    <w:rsid w:val="00D3728E"/>
    <w:rsid w:val="00D421E3"/>
    <w:rsid w:val="00D43586"/>
    <w:rsid w:val="00D44DD0"/>
    <w:rsid w:val="00D4652D"/>
    <w:rsid w:val="00D506CC"/>
    <w:rsid w:val="00D50AFB"/>
    <w:rsid w:val="00D51BAD"/>
    <w:rsid w:val="00D53214"/>
    <w:rsid w:val="00D533C3"/>
    <w:rsid w:val="00D53C86"/>
    <w:rsid w:val="00D578D2"/>
    <w:rsid w:val="00D57F5A"/>
    <w:rsid w:val="00D6146F"/>
    <w:rsid w:val="00D63BB4"/>
    <w:rsid w:val="00D66CE6"/>
    <w:rsid w:val="00D83C60"/>
    <w:rsid w:val="00D84FDC"/>
    <w:rsid w:val="00D9131D"/>
    <w:rsid w:val="00D97255"/>
    <w:rsid w:val="00DA0D02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69ED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37EC"/>
    <w:rsid w:val="00E24AB4"/>
    <w:rsid w:val="00E27ADD"/>
    <w:rsid w:val="00E35D5C"/>
    <w:rsid w:val="00E36712"/>
    <w:rsid w:val="00E37E7B"/>
    <w:rsid w:val="00E40110"/>
    <w:rsid w:val="00E41AA9"/>
    <w:rsid w:val="00E4302F"/>
    <w:rsid w:val="00E43865"/>
    <w:rsid w:val="00E4390C"/>
    <w:rsid w:val="00E44715"/>
    <w:rsid w:val="00E470C0"/>
    <w:rsid w:val="00E525E1"/>
    <w:rsid w:val="00E53B19"/>
    <w:rsid w:val="00E6293C"/>
    <w:rsid w:val="00E642AB"/>
    <w:rsid w:val="00E71C51"/>
    <w:rsid w:val="00E7513D"/>
    <w:rsid w:val="00E76693"/>
    <w:rsid w:val="00E76FA8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2686"/>
    <w:rsid w:val="00EE3192"/>
    <w:rsid w:val="00EE49B3"/>
    <w:rsid w:val="00EF0F7B"/>
    <w:rsid w:val="00EF3AC3"/>
    <w:rsid w:val="00EF4AE0"/>
    <w:rsid w:val="00EF5C79"/>
    <w:rsid w:val="00EF6969"/>
    <w:rsid w:val="00F0062A"/>
    <w:rsid w:val="00F04585"/>
    <w:rsid w:val="00F04AE4"/>
    <w:rsid w:val="00F15B7D"/>
    <w:rsid w:val="00F17B4A"/>
    <w:rsid w:val="00F24482"/>
    <w:rsid w:val="00F32361"/>
    <w:rsid w:val="00F36275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648"/>
    <w:rsid w:val="00F749CB"/>
    <w:rsid w:val="00F7547F"/>
    <w:rsid w:val="00F77543"/>
    <w:rsid w:val="00F77778"/>
    <w:rsid w:val="00F81248"/>
    <w:rsid w:val="00F87997"/>
    <w:rsid w:val="00F910B4"/>
    <w:rsid w:val="00F928B5"/>
    <w:rsid w:val="00F96C3C"/>
    <w:rsid w:val="00FA0430"/>
    <w:rsid w:val="00FA0661"/>
    <w:rsid w:val="00FA2FFB"/>
    <w:rsid w:val="00FB24FB"/>
    <w:rsid w:val="00FB2C09"/>
    <w:rsid w:val="00FB4127"/>
    <w:rsid w:val="00FC1EE0"/>
    <w:rsid w:val="00FC210A"/>
    <w:rsid w:val="00FC3889"/>
    <w:rsid w:val="00FD0251"/>
    <w:rsid w:val="00FD5CF5"/>
    <w:rsid w:val="00FE1118"/>
    <w:rsid w:val="00FE2F40"/>
    <w:rsid w:val="00FE3B11"/>
    <w:rsid w:val="00FE4773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A5176"/>
  <w15:chartTrackingRefBased/>
  <w15:docId w15:val="{88BE7DC4-7AA5-1445-B9DF-A40F378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rsid w:val="00810524"/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link w:val="Textnotdesubsol"/>
    <w:uiPriority w:val="99"/>
    <w:rPr>
      <w:sz w:val="20"/>
      <w:szCs w:val="20"/>
    </w:rPr>
  </w:style>
  <w:style w:type="character" w:styleId="Referinnotdesubsol">
    <w:name w:val="footnote reference"/>
    <w:uiPriority w:val="99"/>
    <w:semiHidden/>
    <w:rsid w:val="00810524"/>
    <w:rPr>
      <w:vertAlign w:val="superscript"/>
    </w:rPr>
  </w:style>
  <w:style w:type="paragraph" w:styleId="TextnBalon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Referincomentariu">
    <w:name w:val="annotation reference"/>
    <w:uiPriority w:val="99"/>
    <w:semiHidden/>
    <w:unhideWhenUsed/>
    <w:rsid w:val="0043283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3283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3283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SubiectComentariuCaracter">
    <w:name w:val="Subiect Comentariu Caracter"/>
    <w:link w:val="SubiectComentariu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Robust">
    <w:name w:val="Strong"/>
    <w:uiPriority w:val="22"/>
    <w:qFormat/>
    <w:rsid w:val="00AF0902"/>
    <w:rPr>
      <w:b/>
      <w:bCs/>
    </w:rPr>
  </w:style>
  <w:style w:type="character" w:styleId="Accentuat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197D9A"/>
    <w:rPr>
      <w:sz w:val="24"/>
      <w:szCs w:val="24"/>
      <w:lang w:val="en-US" w:eastAsia="en-US"/>
    </w:rPr>
  </w:style>
  <w:style w:type="table" w:styleId="Tabelgril">
    <w:name w:val="Table Grid"/>
    <w:basedOn w:val="Tabel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4734-5960-4226-8E97-B38BEAC5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5297</Words>
  <Characters>37366</Characters>
  <Application>Microsoft Office Word</Application>
  <DocSecurity>0</DocSecurity>
  <Lines>311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vasile_oana2004@yahoo.com</cp:lastModifiedBy>
  <cp:revision>9</cp:revision>
  <cp:lastPrinted>2016-03-21T14:06:00Z</cp:lastPrinted>
  <dcterms:created xsi:type="dcterms:W3CDTF">2021-12-22T11:23:00Z</dcterms:created>
  <dcterms:modified xsi:type="dcterms:W3CDTF">2023-09-14T07:18:00Z</dcterms:modified>
</cp:coreProperties>
</file>